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F47" w14:textId="77777777" w:rsidR="00706630" w:rsidRPr="004F76E2" w:rsidRDefault="003F700A" w:rsidP="00706630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4F76E2">
        <w:rPr>
          <w:rFonts w:ascii="ＭＳ Ｐゴシック" w:eastAsia="ＭＳ Ｐゴシック" w:hAnsi="ＭＳ Ｐゴシック" w:hint="eastAsia"/>
          <w:sz w:val="40"/>
          <w:szCs w:val="40"/>
        </w:rPr>
        <w:t>施　設　利　用　時　間　表</w:t>
      </w:r>
    </w:p>
    <w:p w14:paraId="60333EF3" w14:textId="77777777" w:rsidR="003F700A" w:rsidRPr="004F76E2" w:rsidRDefault="003F700A" w:rsidP="00706630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900"/>
        <w:gridCol w:w="2520"/>
      </w:tblGrid>
      <w:tr w:rsidR="00F26A5B" w:rsidRPr="00BC791C" w14:paraId="4DEAE510" w14:textId="77777777">
        <w:trPr>
          <w:trHeight w:val="51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02C70C" w14:textId="77777777" w:rsidR="003F700A" w:rsidRPr="00BC791C" w:rsidRDefault="003F700A" w:rsidP="00BC791C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会合名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AD7DF" w14:textId="77777777" w:rsidR="003F700A" w:rsidRPr="00BC791C" w:rsidRDefault="003F700A" w:rsidP="006F06D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586EE9" w14:textId="77777777" w:rsidR="003F700A" w:rsidRPr="00BC791C" w:rsidRDefault="003F700A" w:rsidP="006F06D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利用日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C5DF" w14:textId="77777777" w:rsidR="003F700A" w:rsidRPr="00BC791C" w:rsidRDefault="003F700A" w:rsidP="006F06D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　　日</w:t>
            </w:r>
            <w:r w:rsidR="000E0ED5"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　〕</w:t>
            </w:r>
          </w:p>
        </w:tc>
      </w:tr>
    </w:tbl>
    <w:p w14:paraId="4762639D" w14:textId="77777777" w:rsidR="00337C17" w:rsidRDefault="00337C17" w:rsidP="00337C1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4945ED8" w14:textId="77777777" w:rsidR="003F700A" w:rsidRPr="00337C17" w:rsidRDefault="00337C17" w:rsidP="00337C17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※利用施設の□を■にしてください。</w:t>
      </w:r>
      <w:r w:rsidRPr="00735B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735BAB">
        <w:rPr>
          <w:rFonts w:ascii="ＭＳ Ｐゴシック" w:eastAsia="ＭＳ Ｐゴシック" w:hAnsi="ＭＳ Ｐゴシック" w:hint="eastAsia"/>
          <w:sz w:val="20"/>
          <w:szCs w:val="20"/>
        </w:rPr>
        <w:t xml:space="preserve">　（施設利用時間　9：00～21：00）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355"/>
        <w:gridCol w:w="957"/>
        <w:gridCol w:w="414"/>
        <w:gridCol w:w="957"/>
        <w:gridCol w:w="957"/>
        <w:gridCol w:w="414"/>
        <w:gridCol w:w="957"/>
        <w:gridCol w:w="955"/>
        <w:gridCol w:w="414"/>
        <w:gridCol w:w="958"/>
      </w:tblGrid>
      <w:tr w:rsidR="00000000" w:rsidRPr="00BC791C" w14:paraId="6F2CF175" w14:textId="77777777">
        <w:trPr>
          <w:jc w:val="center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075204" w14:textId="77777777" w:rsidR="006C4D7A" w:rsidRPr="00BC791C" w:rsidRDefault="006C4D7A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名　／　時　間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12E26395" w14:textId="77777777" w:rsidR="006C4D7A" w:rsidRPr="006C4D7A" w:rsidRDefault="00406CA3" w:rsidP="00406CA3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準備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121315FC" w14:textId="77777777" w:rsidR="006C4D7A" w:rsidRPr="006C4D7A" w:rsidRDefault="00406CA3" w:rsidP="00406CA3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</w:t>
            </w:r>
          </w:p>
        </w:tc>
        <w:tc>
          <w:tcPr>
            <w:tcW w:w="232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3F29A3" w14:textId="77777777" w:rsidR="006C4D7A" w:rsidRPr="006C4D7A" w:rsidRDefault="00406CA3" w:rsidP="00406CA3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撤収</w:t>
            </w:r>
          </w:p>
        </w:tc>
      </w:tr>
      <w:tr w:rsidR="00000000" w:rsidRPr="00BC791C" w14:paraId="5C87DB2B" w14:textId="77777777">
        <w:trPr>
          <w:trHeight w:val="510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2A380BE5" w14:textId="77777777" w:rsidR="00EB22BC" w:rsidRPr="00BC791C" w:rsidRDefault="00EB22BC" w:rsidP="00BC791C">
            <w:pPr>
              <w:ind w:left="113" w:right="113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井深大記念ホール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D0EE8" w14:textId="77777777" w:rsidR="00EB22BC" w:rsidRPr="00BC791C" w:rsidRDefault="00EB22BC" w:rsidP="003847D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□井深大記念ホール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1B565" w14:textId="77777777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C39183E" w14:textId="60B3B2BE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8B8BD" w14:textId="5BC1FDF9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3E45B" w14:textId="77777777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6962930" w14:textId="15E2B152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C4BA7" w14:textId="76CB76B6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F2DBE" w14:textId="77777777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D118FC2" w14:textId="7E7F73CC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AB754" w14:textId="3E5063CD" w:rsidR="00EB22BC" w:rsidRPr="00BC791C" w:rsidRDefault="00EB22BC" w:rsidP="006C4D7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32EEC16C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EFEFAA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A2DF1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□来賓室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14094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0E5B1E1" w14:textId="01BE492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5949" w14:textId="5124EEB0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93875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3516E7A" w14:textId="7C08C4D0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D2C6" w14:textId="5456719D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DA97B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FBCEA59" w14:textId="77735E7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BAC54" w14:textId="1D375B79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48305EFB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7F1AD6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54BFA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□クローク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6D32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B0C47A1" w14:textId="1FFCED2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9D38F" w14:textId="59108D5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5EEDD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4A54BB7" w14:textId="4522C1D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96CEE" w14:textId="37D86B9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4955E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8E3FB95" w14:textId="61742D2D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305C0" w14:textId="7C43320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7ABB76F3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B8A0EC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3A21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□調整室（２Ｆ）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CC6E6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10ADEC2" w14:textId="40F5F4C9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75E41" w14:textId="11F00C0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7EB03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E22CB27" w14:textId="36BC89E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F8E42" w14:textId="01B1D41B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14E59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974ADFB" w14:textId="7A03364F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740A" w14:textId="6F4E49D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797AA051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CF47E2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56978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□通訳ブース（２Ｆ）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BD532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5A83B19" w14:textId="68477B4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EA646" w14:textId="018A674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D8D5F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AE1C0E5" w14:textId="1950E89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22FE" w14:textId="503FCE7F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4DEE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C1EA935" w14:textId="4FF809F3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66D44" w14:textId="6AE4F1D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7AF30F16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6542BA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DCAC9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□楽屋（Ｂ１Ｆ）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96C8B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21DEFEE" w14:textId="79A29D5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5DD26" w14:textId="2D640B9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1CDAD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7FBC19F" w14:textId="6E7B32A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3BA4" w14:textId="1AE400B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8DB97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8D47DA4" w14:textId="075309E9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D27F7" w14:textId="2576C79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4C685E40" w14:textId="77777777">
        <w:trPr>
          <w:trHeight w:val="510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5996AF75" w14:textId="77777777" w:rsidR="00CD24CB" w:rsidRPr="00BC791C" w:rsidRDefault="00CD24CB" w:rsidP="00CD24CB">
            <w:pPr>
              <w:ind w:left="113" w:right="113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３Ｆ会議室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60E13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□第一会議室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697F7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6881396" w14:textId="17AFF003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0A6E4" w14:textId="652639E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F293C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60D64E2" w14:textId="539757B0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DA34F" w14:textId="5380FA41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EF699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F706245" w14:textId="700BE86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30D0" w14:textId="6D32C30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0A9A440D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F48A0D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0F587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□第二会議室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82FF6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2161B68" w14:textId="13DFC61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A3D9" w14:textId="4E7037B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E6724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A25B441" w14:textId="0ABEE77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A977" w14:textId="52BD1043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D2ED1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D69C18B" w14:textId="58C2F09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9FA0C" w14:textId="21D0416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2F0CCC96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316835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7B005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□第三会議室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85F79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FF894C6" w14:textId="499580D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6C83" w14:textId="0D68FE83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6C956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F90D80B" w14:textId="077C8EB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6C9BA" w14:textId="0CBD91D9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5A430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98DD926" w14:textId="507C282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88115" w14:textId="50D4AA1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236FE68F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1154AF" w14:textId="77777777" w:rsidR="00CD24CB" w:rsidRPr="00BC791C" w:rsidRDefault="00CD24CB" w:rsidP="00CD24CB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A8E46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□市島記念会議室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0DEF5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5104D0E" w14:textId="461D049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63A71" w14:textId="7B43DA0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CC7EF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1B5F67B" w14:textId="6245AC9B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EEF37" w14:textId="7559D10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C178C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81ECE13" w14:textId="25FBA66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05EC0" w14:textId="4785EE9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4F2B9FD3" w14:textId="77777777">
        <w:trPr>
          <w:trHeight w:val="510"/>
          <w:jc w:val="center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6ECCAA0" w14:textId="77777777" w:rsidR="00CD24CB" w:rsidRPr="00BC791C" w:rsidRDefault="00CD24CB" w:rsidP="00CD24CB">
            <w:pPr>
              <w:ind w:left="113" w:right="113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４Ｆ共同研究室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62B54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□共同研究室（１）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8E8C4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304D3F2" w14:textId="422B8D11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68A56" w14:textId="315989B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5C4B5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A95F160" w14:textId="1BCFA23D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27D2" w14:textId="60D79C59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C9BDA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38B7149" w14:textId="078FC891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3B7B6" w14:textId="7591C04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42806135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79F5245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3FB22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□共同研究室（２）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60790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5E1C544" w14:textId="320E2450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12B4" w14:textId="06ACFFE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352BE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7714E5A" w14:textId="6393EF6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A0436" w14:textId="6253E47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06682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C1D27EF" w14:textId="3D53E9D5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9495E" w14:textId="2647D0A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0B41CEB5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21E01B9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4FD62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□共同研究室（３）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97702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41CF9EF" w14:textId="573E58AF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782D6" w14:textId="509FF8E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30FED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21F357D" w14:textId="0DDD164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6DC2C" w14:textId="4E926AF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98577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6E7662D" w14:textId="75AC806D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1D4E9" w14:textId="27A4C35C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3B446797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6A3A3FB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6D728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□共同研究室（４）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906DB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0AFBAD9" w14:textId="75C7BF3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8B3A2" w14:textId="3EC32D5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030E8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BD6128D" w14:textId="0B00B23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1312" w14:textId="4C567512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54467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7D2A8DC" w14:textId="34C2028F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DD300" w14:textId="464A9F6B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2D77682F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A46D55C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40B88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□共同研究室（５）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B2377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951B616" w14:textId="11E8F73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7BE1" w14:textId="5E1D68F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90CBA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97804A1" w14:textId="3161264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18EE" w14:textId="6C7AAE2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B48BD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35606AA" w14:textId="7706C3E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522D" w14:textId="1C3D363A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0475AC26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8E492C3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2BD0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□共同研究室（６）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0B6C3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13F228E" w14:textId="5995E7F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01568" w14:textId="134AA240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203F5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A265AEB" w14:textId="66F06BA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AB4A" w14:textId="163CEB9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E1531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2095CE2" w14:textId="305EFB1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FD470" w14:textId="274A220F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00000" w:rsidRPr="00BC791C" w14:paraId="53E2B440" w14:textId="77777777">
        <w:trPr>
          <w:trHeight w:val="510"/>
          <w:jc w:val="center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59F104" w14:textId="77777777" w:rsidR="00CD24CB" w:rsidRPr="00BC791C" w:rsidRDefault="00CD24CB" w:rsidP="00CD24CB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FFDAB" w14:textId="77777777" w:rsidR="00CD24CB" w:rsidRPr="00BC791C" w:rsidRDefault="00CD24CB" w:rsidP="00CD24C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□共同研究室（７）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7371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1A5DE36" w14:textId="46D2E91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0AC96" w14:textId="6E294E18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9DDF9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DBAE701" w14:textId="2444BB0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54703" w14:textId="1A87259E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228B6" w14:textId="77777777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615A43B" w14:textId="7BC79A56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0BA29" w14:textId="5DE144B4" w:rsidR="00CD24CB" w:rsidRPr="00BC791C" w:rsidRDefault="00CD24CB" w:rsidP="00CD24C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D06C5" w:rsidRPr="00BC791C" w14:paraId="1FD6E117" w14:textId="77777777">
        <w:trPr>
          <w:trHeight w:val="553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29D0AB" w14:textId="77777777" w:rsidR="006D06C5" w:rsidRPr="00BC791C" w:rsidRDefault="006D06C5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70CA8" w14:textId="77777777" w:rsidR="006D06C5" w:rsidRPr="00BC791C" w:rsidRDefault="006D06C5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　の　他</w:t>
            </w:r>
          </w:p>
        </w:tc>
        <w:tc>
          <w:tcPr>
            <w:tcW w:w="698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6F62" w14:textId="77777777" w:rsidR="006D06C5" w:rsidRPr="00BC791C" w:rsidRDefault="006D06C5" w:rsidP="00BC791C">
            <w:pPr>
              <w:ind w:firstLineChars="200" w:firstLine="4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□１Ｆロビー　　　　　　□３Ｆロビー　　　　　□１Ｆ湯沸室　　　　　□３Ｆ湯沸室</w:t>
            </w:r>
          </w:p>
        </w:tc>
      </w:tr>
    </w:tbl>
    <w:p w14:paraId="1185E4B5" w14:textId="77777777" w:rsidR="00735BAB" w:rsidRDefault="00735BAB" w:rsidP="00735BAB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☆記入例：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353"/>
        <w:gridCol w:w="958"/>
        <w:gridCol w:w="414"/>
        <w:gridCol w:w="958"/>
        <w:gridCol w:w="958"/>
        <w:gridCol w:w="414"/>
        <w:gridCol w:w="958"/>
        <w:gridCol w:w="958"/>
        <w:gridCol w:w="414"/>
        <w:gridCol w:w="958"/>
      </w:tblGrid>
      <w:tr w:rsidR="00000000" w:rsidRPr="00BC791C" w14:paraId="078A8692" w14:textId="77777777">
        <w:trPr>
          <w:trHeight w:val="56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A3B3D1" w14:textId="77777777" w:rsidR="00CD24CB" w:rsidRPr="00BC791C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63E62" w14:textId="77777777" w:rsidR="00CD24CB" w:rsidRPr="00BC791C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C79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■○○○○○室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2B3D7" w14:textId="77777777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9：00</w:t>
            </w: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B03E6D5" w14:textId="61B10D11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B39D2" w14:textId="77777777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11：00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B472F" w14:textId="77777777" w:rsidR="00CD24CB" w:rsidRPr="00406CA3" w:rsidRDefault="00CD24CB" w:rsidP="00BC791C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11：00</w:t>
            </w: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CA5E8DC" w14:textId="0F0928DD" w:rsidR="00CD24CB" w:rsidRPr="00406CA3" w:rsidRDefault="00CD24CB" w:rsidP="00BC791C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02E8" w14:textId="77777777" w:rsidR="00CD24CB" w:rsidRPr="00406CA3" w:rsidRDefault="00CD24CB" w:rsidP="00BC791C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19：00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ABB2E" w14:textId="77777777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19：00</w:t>
            </w:r>
          </w:p>
        </w:tc>
        <w:tc>
          <w:tcPr>
            <w:tcW w:w="4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6F366F4" w14:textId="20A54615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9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19553" w14:textId="77777777" w:rsidR="00CD24CB" w:rsidRPr="00406CA3" w:rsidRDefault="00CD24CB" w:rsidP="00BC791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21：00</w:t>
            </w:r>
          </w:p>
        </w:tc>
      </w:tr>
    </w:tbl>
    <w:p w14:paraId="6859346D" w14:textId="77777777" w:rsidR="000E0ED5" w:rsidRPr="00735BAB" w:rsidRDefault="000E0ED5" w:rsidP="00735BAB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※準備・撤収の合計時間は、井深大記念ホールでは３時間、第一、第二、第三会議室では２時間以内でお願いしております。撤収は、閉会直後に実施してください。</w:t>
      </w:r>
    </w:p>
    <w:sectPr w:rsidR="000E0ED5" w:rsidRPr="00735BAB" w:rsidSect="00D0373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630"/>
    <w:rsid w:val="00064605"/>
    <w:rsid w:val="0007758C"/>
    <w:rsid w:val="000E0ED5"/>
    <w:rsid w:val="000E5DB3"/>
    <w:rsid w:val="00333696"/>
    <w:rsid w:val="00337C17"/>
    <w:rsid w:val="003847D9"/>
    <w:rsid w:val="003C2C6E"/>
    <w:rsid w:val="003F700A"/>
    <w:rsid w:val="00406CA3"/>
    <w:rsid w:val="004C3E3F"/>
    <w:rsid w:val="004F76E2"/>
    <w:rsid w:val="006C4D7A"/>
    <w:rsid w:val="006D06C5"/>
    <w:rsid w:val="006F06DC"/>
    <w:rsid w:val="00706630"/>
    <w:rsid w:val="00726562"/>
    <w:rsid w:val="00735BAB"/>
    <w:rsid w:val="00834BC4"/>
    <w:rsid w:val="008F7937"/>
    <w:rsid w:val="0090592E"/>
    <w:rsid w:val="009065DF"/>
    <w:rsid w:val="00912E6B"/>
    <w:rsid w:val="00972167"/>
    <w:rsid w:val="009D774F"/>
    <w:rsid w:val="00A5640F"/>
    <w:rsid w:val="00AB0130"/>
    <w:rsid w:val="00BC791C"/>
    <w:rsid w:val="00BF611B"/>
    <w:rsid w:val="00BF65C2"/>
    <w:rsid w:val="00C7739D"/>
    <w:rsid w:val="00CD24CB"/>
    <w:rsid w:val="00D03739"/>
    <w:rsid w:val="00E947F7"/>
    <w:rsid w:val="00EB22BC"/>
    <w:rsid w:val="00F00610"/>
    <w:rsid w:val="00F26A5B"/>
    <w:rsid w:val="00F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B7711"/>
  <w15:chartTrackingRefBased/>
  <w15:docId w15:val="{4B9317D9-A120-40CD-8018-A587FE84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79165a63eb25d002b2a220c5e29dd6f0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d04c4dae72e78f4c8a15aef6aa9ccc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9ad4ef-575e-4172-998c-15530d3173e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F3D02-B75D-4D8B-9018-28A5464C4B5A}"/>
</file>

<file path=customXml/itemProps2.xml><?xml version="1.0" encoding="utf-8"?>
<ds:datastoreItem xmlns:ds="http://schemas.openxmlformats.org/officeDocument/2006/customXml" ds:itemID="{560053A1-AB1B-45E9-B333-B62B5FD5C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利　用　時　間　表</vt:lpstr>
      <vt:lpstr>施　設　利　用　時　間　表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利　用　時　間　表</dc:title>
  <dc:subject/>
  <dc:creator>国際会議場</dc:creator>
  <cp:keywords/>
  <dc:description/>
  <cp:lastModifiedBy>ITO Ryohei</cp:lastModifiedBy>
  <cp:revision>3</cp:revision>
  <cp:lastPrinted>2017-07-26T02:23:00Z</cp:lastPrinted>
  <dcterms:created xsi:type="dcterms:W3CDTF">2023-11-08T07:08:00Z</dcterms:created>
  <dcterms:modified xsi:type="dcterms:W3CDTF">2023-11-08T07:23:00Z</dcterms:modified>
</cp:coreProperties>
</file>