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7A" w:rsidRDefault="00296ED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226060</wp:posOffset>
                </wp:positionV>
                <wp:extent cx="1224915" cy="5068570"/>
                <wp:effectExtent l="0" t="0" r="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506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EA" w:rsidRPr="006F5BEA" w:rsidRDefault="00B94B45" w:rsidP="006F5BEA">
                            <w:pPr>
                              <w:spacing w:line="800" w:lineRule="exact"/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6F5BEA"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48"/>
                              </w:rPr>
                              <w:t>早稲田大学</w:t>
                            </w:r>
                            <w:r w:rsidR="006F5BEA" w:rsidRPr="006F5BEA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F5BEA"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48"/>
                              </w:rPr>
                              <w:t>人事部人事課</w:t>
                            </w:r>
                          </w:p>
                          <w:p w:rsidR="00B94B45" w:rsidRPr="006F5BEA" w:rsidRDefault="004322EA" w:rsidP="006F5BEA">
                            <w:pPr>
                              <w:spacing w:line="800" w:lineRule="exact"/>
                              <w:ind w:right="1120" w:firstLineChars="100" w:firstLine="480"/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48"/>
                              </w:rPr>
                            </w:pPr>
                            <w:r w:rsidRPr="006F5BEA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48"/>
                              </w:rPr>
                              <w:t>専任職員</w:t>
                            </w:r>
                            <w:r w:rsidR="00B94B45" w:rsidRPr="006F5BEA"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48"/>
                              </w:rPr>
                              <w:t>採用</w:t>
                            </w:r>
                            <w:r w:rsidR="006F5BEA" w:rsidRPr="006F5BEA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382054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４月既卒・保健師</w:t>
                            </w:r>
                            <w:r w:rsidR="006F5BEA" w:rsidRPr="006F5BEA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6F5BEA" w:rsidRPr="006F5BEA"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48"/>
                              </w:rPr>
                              <w:t>係</w:t>
                            </w:r>
                            <w:r w:rsidR="006F5BEA" w:rsidRPr="006F5BEA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48"/>
                              </w:rPr>
                              <w:t xml:space="preserve"> 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4.1pt;margin-top:17.8pt;width:96.45pt;height:39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" stroked="f">
                <v:textbox style="layout-flow:vertical-ideographic" inset="5.85pt,.7pt,5.85pt,.7pt">
                  <w:txbxContent>
                    <w:p w:rsidR="004322EA" w:rsidRPr="006F5BEA" w:rsidRDefault="00B94B45" w:rsidP="006F5BEA">
                      <w:pPr>
                        <w:spacing w:line="800" w:lineRule="exact"/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48"/>
                        </w:rPr>
                      </w:pPr>
                      <w:r w:rsidRPr="006F5BEA">
                        <w:rPr>
                          <w:rFonts w:ascii="Meiryo UI" w:eastAsia="Meiryo UI" w:hAnsi="Meiryo UI" w:cs="Meiryo UI"/>
                          <w:b/>
                          <w:sz w:val="48"/>
                          <w:szCs w:val="48"/>
                        </w:rPr>
                        <w:t>早稲田大学</w:t>
                      </w:r>
                      <w:r w:rsidR="006F5BEA" w:rsidRPr="006F5BEA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6F5BEA">
                        <w:rPr>
                          <w:rFonts w:ascii="Meiryo UI" w:eastAsia="Meiryo UI" w:hAnsi="Meiryo UI" w:cs="Meiryo UI"/>
                          <w:b/>
                          <w:sz w:val="48"/>
                          <w:szCs w:val="48"/>
                        </w:rPr>
                        <w:t>人事部人事課</w:t>
                      </w:r>
                    </w:p>
                    <w:p w:rsidR="00B94B45" w:rsidRPr="006F5BEA" w:rsidRDefault="004322EA" w:rsidP="006F5BEA">
                      <w:pPr>
                        <w:spacing w:line="800" w:lineRule="exact"/>
                        <w:ind w:right="1120" w:firstLineChars="100" w:firstLine="480"/>
                        <w:rPr>
                          <w:rFonts w:ascii="Meiryo UI" w:eastAsia="Meiryo UI" w:hAnsi="Meiryo UI" w:cs="Meiryo UI"/>
                          <w:b/>
                          <w:sz w:val="48"/>
                          <w:szCs w:val="48"/>
                        </w:rPr>
                      </w:pPr>
                      <w:r w:rsidRPr="006F5BEA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48"/>
                        </w:rPr>
                        <w:t>専任職員</w:t>
                      </w:r>
                      <w:r w:rsidR="00B94B45" w:rsidRPr="006F5BEA">
                        <w:rPr>
                          <w:rFonts w:ascii="Meiryo UI" w:eastAsia="Meiryo UI" w:hAnsi="Meiryo UI" w:cs="Meiryo UI"/>
                          <w:b/>
                          <w:sz w:val="48"/>
                          <w:szCs w:val="48"/>
                        </w:rPr>
                        <w:t>採用</w:t>
                      </w:r>
                      <w:r w:rsidR="006F5BEA" w:rsidRPr="006F5BEA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382054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４月既卒・保健師</w:t>
                      </w:r>
                      <w:r w:rsidR="006F5BEA" w:rsidRPr="006F5BEA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6F5BEA" w:rsidRPr="006F5BEA">
                        <w:rPr>
                          <w:rFonts w:ascii="Meiryo UI" w:eastAsia="Meiryo UI" w:hAnsi="Meiryo UI" w:cs="Meiryo UI"/>
                          <w:b/>
                          <w:sz w:val="48"/>
                          <w:szCs w:val="48"/>
                        </w:rPr>
                        <w:t>係</w:t>
                      </w:r>
                      <w:r w:rsidR="006F5BEA" w:rsidRPr="006F5BEA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48"/>
                        </w:rPr>
                        <w:t xml:space="preserve"> 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532765</wp:posOffset>
                </wp:positionV>
                <wp:extent cx="498475" cy="7041515"/>
                <wp:effectExtent l="13335" t="8890" r="12065" b="762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704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B45" w:rsidRPr="006F5BEA" w:rsidRDefault="00F3467F" w:rsidP="006F5BEA">
                            <w:pPr>
                              <w:spacing w:line="6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</w:rPr>
                              <w:t>２０</w:t>
                            </w:r>
                            <w:r w:rsidR="003820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  <w:shd w:val="pct15" w:color="auto" w:fill="FFFFFF"/>
                              </w:rPr>
                              <w:t>２１年４月既卒・</w:t>
                            </w:r>
                            <w:r w:rsidR="00382054" w:rsidRPr="003820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  <w:bdr w:val="single" w:sz="4" w:space="0" w:color="auto"/>
                                <w:shd w:val="pct15" w:color="auto" w:fill="FFFFFF"/>
                              </w:rPr>
                              <w:t>保健師</w:t>
                            </w:r>
                            <w:r w:rsidR="003B7894" w:rsidRPr="006F5B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 xml:space="preserve">　応募書類在中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4.45pt;margin-top:41.95pt;width:39.25pt;height:55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">
                <v:textbox style="layout-flow:vertical-ideographic" inset="1mm,1mm,1mm,1mm">
                  <w:txbxContent>
                    <w:p w:rsidR="00B94B45" w:rsidRPr="006F5BEA" w:rsidRDefault="00F3467F" w:rsidP="006F5BEA">
                      <w:pPr>
                        <w:spacing w:line="6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  <w:shd w:val="pct15" w:color="auto" w:fill="FFFFFF"/>
                        </w:rPr>
                        <w:t>２０</w:t>
                      </w:r>
                      <w:r w:rsidR="00382054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  <w:shd w:val="pct15" w:color="auto" w:fill="FFFFFF"/>
                        </w:rPr>
                        <w:t>２１年４月既卒・</w:t>
                      </w:r>
                      <w:r w:rsidR="00382054" w:rsidRPr="00382054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  <w:bdr w:val="single" w:sz="4" w:space="0" w:color="auto"/>
                          <w:shd w:val="pct15" w:color="auto" w:fill="FFFFFF"/>
                        </w:rPr>
                        <w:t>保健師</w:t>
                      </w:r>
                      <w:r w:rsidR="003B7894" w:rsidRPr="006F5BEA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 xml:space="preserve">　応募書類在中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7959725</wp:posOffset>
                </wp:positionV>
                <wp:extent cx="6436360" cy="1217295"/>
                <wp:effectExtent l="0" t="0" r="3810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208" w:rsidRDefault="00224208" w:rsidP="002242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●A4判の書類が折らずに入るサイズの封筒を用いてください。</w:t>
                            </w:r>
                          </w:p>
                          <w:p w:rsidR="00224208" w:rsidRDefault="00224208" w:rsidP="002242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●この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u w:val="single"/>
                              </w:rPr>
                              <w:t>ラベル全面を糊付け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のうえ、テープなどで補強し剥がれないようにしてお送りください。</w:t>
                            </w:r>
                          </w:p>
                          <w:p w:rsidR="00224208" w:rsidRDefault="00224208" w:rsidP="002242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●1履歴書、2職務経歴書、3自己PR書、</w:t>
                            </w:r>
                            <w:r w:rsidRPr="002242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</w:rPr>
                              <w:t>4資格証明書のコピー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、の順に重ねて封入ください。</w:t>
                            </w:r>
                          </w:p>
                          <w:p w:rsidR="00224208" w:rsidRDefault="00224208" w:rsidP="002242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●書類を別々に郵送しないでください。</w:t>
                            </w:r>
                          </w:p>
                          <w:p w:rsidR="00224208" w:rsidRDefault="00224208" w:rsidP="002242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●上記書類以外の添書・送り状などは一切同封しないでください。枚数の超過は一切認めません。</w:t>
                            </w:r>
                          </w:p>
                          <w:p w:rsidR="00224208" w:rsidRDefault="00224208" w:rsidP="002242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●応募はひとり1通のみとし、複数の応募があった場合はいずれも無効とします。</w:t>
                            </w:r>
                          </w:p>
                          <w:p w:rsidR="00224208" w:rsidRDefault="00224208" w:rsidP="002242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●お送りいただいた書類は一切返却いたしません。</w:t>
                            </w:r>
                          </w:p>
                          <w:p w:rsidR="00224208" w:rsidRDefault="00224208" w:rsidP="00224208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http://www.waseda.jp/top/about/work/organizations/personnel</w:t>
                            </w:r>
                          </w:p>
                          <w:p w:rsidR="00841463" w:rsidRPr="00224208" w:rsidRDefault="00841463" w:rsidP="006F5BEA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-9.85pt;margin-top:626.75pt;width:506.8pt;height:9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" stroked="f">
                <v:textbox inset="5.85pt,.7pt,5.85pt,.7pt">
                  <w:txbxContent>
                    <w:p w:rsidR="00224208" w:rsidRDefault="00224208" w:rsidP="0022420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●A4判の書類が折らずに入るサイズの封筒を用いてください。</w:t>
                      </w:r>
                    </w:p>
                    <w:p w:rsidR="00224208" w:rsidRDefault="00224208" w:rsidP="00224208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●この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u w:val="single"/>
                        </w:rPr>
                        <w:t>ラベル全面を糊付け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のうえ、テープなどで補強し剥がれないようにしてお送りください。</w:t>
                      </w:r>
                    </w:p>
                    <w:p w:rsidR="00224208" w:rsidRDefault="00224208" w:rsidP="00224208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●1履歴書、2職務経歴書、3自己PR書、</w:t>
                      </w:r>
                      <w:r w:rsidRPr="002242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</w:rPr>
                        <w:t>4資格証明書のコピー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、の順に重ねて封入ください。</w:t>
                      </w:r>
                    </w:p>
                    <w:p w:rsidR="00224208" w:rsidRDefault="00224208" w:rsidP="00224208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●書類を別々に郵送しないでください。</w:t>
                      </w:r>
                    </w:p>
                    <w:p w:rsidR="00224208" w:rsidRDefault="00224208" w:rsidP="00224208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●上記書類以外の添書・送り状などは一切同封しないでください。枚数の超過は一切認めません。</w:t>
                      </w:r>
                    </w:p>
                    <w:p w:rsidR="00224208" w:rsidRDefault="00224208" w:rsidP="00224208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●応募はひとり1通のみとし、複数の応募があった場合はいずれも無効とします。</w:t>
                      </w:r>
                    </w:p>
                    <w:p w:rsidR="00224208" w:rsidRDefault="00224208" w:rsidP="00224208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●お送りいただいた書類は一切返却いたしません。</w:t>
                      </w:r>
                    </w:p>
                    <w:p w:rsidR="00224208" w:rsidRDefault="00224208" w:rsidP="00224208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http://www.waseda.jp/top/about/work/organizations/personnel</w:t>
                      </w:r>
                    </w:p>
                    <w:p w:rsidR="00841463" w:rsidRPr="00224208" w:rsidRDefault="00841463" w:rsidP="006F5BEA">
                      <w:pPr>
                        <w:spacing w:line="200" w:lineRule="exact"/>
                        <w:jc w:val="right"/>
                        <w:rPr>
                          <w:rFonts w:ascii="Meiryo UI" w:eastAsia="Meiryo UI" w:hAnsi="Meiryo UI" w:cs="Meiryo UI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5657850</wp:posOffset>
                </wp:positionV>
                <wp:extent cx="5760085" cy="2097405"/>
                <wp:effectExtent l="5080" t="9525" r="6985" b="762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09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2"/>
                              <w:gridCol w:w="622"/>
                              <w:gridCol w:w="7572"/>
                            </w:tblGrid>
                            <w:tr w:rsidR="00444DD1" w:rsidRPr="0048336A" w:rsidTr="0048336A">
                              <w:tc>
                                <w:tcPr>
                                  <w:tcW w:w="582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:rsidR="00444DD1" w:rsidRPr="0048336A" w:rsidRDefault="00444DD1" w:rsidP="0048336A">
                                  <w:pPr>
                                    <w:spacing w:line="400" w:lineRule="exact"/>
                                    <w:ind w:left="113" w:right="113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48336A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差出人（応募者）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:rsidR="00444DD1" w:rsidRPr="0048336A" w:rsidRDefault="00444DD1" w:rsidP="0048336A">
                                  <w:pPr>
                                    <w:spacing w:line="400" w:lineRule="exact"/>
                                    <w:ind w:left="113" w:right="113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48336A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572" w:type="dxa"/>
                                  <w:shd w:val="clear" w:color="auto" w:fill="auto"/>
                                </w:tcPr>
                                <w:p w:rsidR="00444DD1" w:rsidRPr="0048336A" w:rsidRDefault="00444DD1" w:rsidP="0048336A">
                                  <w:pPr>
                                    <w:ind w:left="254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48336A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〒　　　－</w:t>
                                  </w:r>
                                </w:p>
                              </w:tc>
                            </w:tr>
                            <w:tr w:rsidR="00444DD1" w:rsidRPr="0048336A" w:rsidTr="0048336A">
                              <w:tc>
                                <w:tcPr>
                                  <w:tcW w:w="582" w:type="dxa"/>
                                  <w:vMerge/>
                                  <w:shd w:val="clear" w:color="auto" w:fill="auto"/>
                                </w:tcPr>
                                <w:p w:rsidR="00444DD1" w:rsidRPr="0048336A" w:rsidRDefault="00444DD1" w:rsidP="0048336A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shd w:val="clear" w:color="auto" w:fill="auto"/>
                                  <w:textDirection w:val="tbRlV"/>
                                </w:tcPr>
                                <w:p w:rsidR="00444DD1" w:rsidRPr="0048336A" w:rsidRDefault="00444DD1" w:rsidP="0048336A">
                                  <w:pPr>
                                    <w:spacing w:line="400" w:lineRule="exact"/>
                                    <w:ind w:left="113" w:right="113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2" w:type="dxa"/>
                                  <w:shd w:val="clear" w:color="auto" w:fill="auto"/>
                                </w:tcPr>
                                <w:p w:rsidR="00444DD1" w:rsidRPr="0048336A" w:rsidRDefault="00444DD1" w:rsidP="0048336A">
                                  <w:pPr>
                                    <w:spacing w:line="480" w:lineRule="exact"/>
                                    <w:ind w:left="255"/>
                                    <w:rPr>
                                      <w:rFonts w:ascii="Meiryo UI" w:eastAsia="Meiryo UI" w:hAnsi="Meiryo UI" w:cs="Meiryo UI" w:hint="eastAsia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444DD1" w:rsidRPr="0048336A" w:rsidRDefault="00444DD1" w:rsidP="0048336A">
                                  <w:pPr>
                                    <w:spacing w:line="480" w:lineRule="exact"/>
                                    <w:ind w:left="255"/>
                                    <w:rPr>
                                      <w:rFonts w:ascii="Meiryo UI" w:eastAsia="Meiryo UI" w:hAnsi="Meiryo UI" w:cs="Meiryo U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444DD1" w:rsidRPr="0048336A" w:rsidTr="0048336A">
                              <w:trPr>
                                <w:trHeight w:val="446"/>
                              </w:trPr>
                              <w:tc>
                                <w:tcPr>
                                  <w:tcW w:w="582" w:type="dxa"/>
                                  <w:vMerge/>
                                  <w:shd w:val="clear" w:color="auto" w:fill="auto"/>
                                </w:tcPr>
                                <w:p w:rsidR="00444DD1" w:rsidRPr="0048336A" w:rsidRDefault="00444DD1" w:rsidP="0048336A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:rsidR="00444DD1" w:rsidRPr="0048336A" w:rsidRDefault="00444DD1" w:rsidP="0048336A">
                                  <w:pPr>
                                    <w:spacing w:line="400" w:lineRule="exact"/>
                                    <w:ind w:left="113" w:right="113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48336A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572" w:type="dxa"/>
                                  <w:shd w:val="clear" w:color="auto" w:fill="auto"/>
                                </w:tcPr>
                                <w:p w:rsidR="00444DD1" w:rsidRPr="0048336A" w:rsidRDefault="00444DD1" w:rsidP="00F3467F">
                                  <w:pPr>
                                    <w:tabs>
                                      <w:tab w:val="left" w:pos="1660"/>
                                    </w:tabs>
                                    <w:ind w:leftChars="120" w:left="252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48336A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444DD1" w:rsidRPr="0048336A" w:rsidTr="0048336A">
                              <w:trPr>
                                <w:trHeight w:val="676"/>
                              </w:trPr>
                              <w:tc>
                                <w:tcPr>
                                  <w:tcW w:w="582" w:type="dxa"/>
                                  <w:vMerge/>
                                  <w:shd w:val="clear" w:color="auto" w:fill="auto"/>
                                </w:tcPr>
                                <w:p w:rsidR="00444DD1" w:rsidRPr="0048336A" w:rsidRDefault="00444DD1" w:rsidP="0048336A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shd w:val="clear" w:color="auto" w:fill="auto"/>
                                </w:tcPr>
                                <w:p w:rsidR="00444DD1" w:rsidRPr="0048336A" w:rsidRDefault="00444DD1" w:rsidP="0048336A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2" w:type="dxa"/>
                                  <w:shd w:val="clear" w:color="auto" w:fill="auto"/>
                                </w:tcPr>
                                <w:p w:rsidR="00444DD1" w:rsidRPr="0048336A" w:rsidRDefault="00444DD1" w:rsidP="00F3467F">
                                  <w:pPr>
                                    <w:ind w:leftChars="120" w:left="252"/>
                                    <w:rPr>
                                      <w:rFonts w:ascii="Meiryo UI" w:eastAsia="Meiryo UI" w:hAnsi="Meiryo UI" w:cs="Meiryo U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4DD1" w:rsidRDefault="00444DD1" w:rsidP="00A67E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35.65pt;margin-top:445.5pt;width:453.55pt;height:16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" strokecolor="white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2"/>
                        <w:gridCol w:w="622"/>
                        <w:gridCol w:w="7572"/>
                      </w:tblGrid>
                      <w:tr w:rsidR="00444DD1" w:rsidRPr="0048336A" w:rsidTr="0048336A">
                        <w:tc>
                          <w:tcPr>
                            <w:tcW w:w="582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:rsidR="00444DD1" w:rsidRPr="0048336A" w:rsidRDefault="00444DD1" w:rsidP="0048336A">
                            <w:pPr>
                              <w:spacing w:line="400" w:lineRule="exact"/>
                              <w:ind w:left="113" w:right="113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8336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差出人（応募者）</w:t>
                            </w:r>
                          </w:p>
                        </w:tc>
                        <w:tc>
                          <w:tcPr>
                            <w:tcW w:w="566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:rsidR="00444DD1" w:rsidRPr="0048336A" w:rsidRDefault="00444DD1" w:rsidP="0048336A">
                            <w:pPr>
                              <w:spacing w:line="400" w:lineRule="exact"/>
                              <w:ind w:left="113" w:right="113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8336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572" w:type="dxa"/>
                            <w:shd w:val="clear" w:color="auto" w:fill="auto"/>
                          </w:tcPr>
                          <w:p w:rsidR="00444DD1" w:rsidRPr="0048336A" w:rsidRDefault="00444DD1" w:rsidP="0048336A">
                            <w:pPr>
                              <w:ind w:left="254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8336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〒　　　－</w:t>
                            </w:r>
                          </w:p>
                        </w:tc>
                      </w:tr>
                      <w:tr w:rsidR="00444DD1" w:rsidRPr="0048336A" w:rsidTr="0048336A">
                        <w:tc>
                          <w:tcPr>
                            <w:tcW w:w="582" w:type="dxa"/>
                            <w:vMerge/>
                            <w:shd w:val="clear" w:color="auto" w:fill="auto"/>
                          </w:tcPr>
                          <w:p w:rsidR="00444DD1" w:rsidRPr="0048336A" w:rsidRDefault="00444DD1" w:rsidP="0048336A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  <w:shd w:val="clear" w:color="auto" w:fill="auto"/>
                            <w:textDirection w:val="tbRlV"/>
                          </w:tcPr>
                          <w:p w:rsidR="00444DD1" w:rsidRPr="0048336A" w:rsidRDefault="00444DD1" w:rsidP="0048336A">
                            <w:pPr>
                              <w:spacing w:line="400" w:lineRule="exact"/>
                              <w:ind w:left="113" w:right="113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572" w:type="dxa"/>
                            <w:shd w:val="clear" w:color="auto" w:fill="auto"/>
                          </w:tcPr>
                          <w:p w:rsidR="00444DD1" w:rsidRPr="0048336A" w:rsidRDefault="00444DD1" w:rsidP="0048336A">
                            <w:pPr>
                              <w:spacing w:line="480" w:lineRule="exact"/>
                              <w:ind w:left="255"/>
                              <w:rPr>
                                <w:rFonts w:ascii="Meiryo UI" w:eastAsia="Meiryo UI" w:hAnsi="Meiryo UI" w:cs="Meiryo UI" w:hint="eastAsia"/>
                                <w:sz w:val="40"/>
                                <w:szCs w:val="40"/>
                              </w:rPr>
                            </w:pPr>
                          </w:p>
                          <w:p w:rsidR="00444DD1" w:rsidRPr="0048336A" w:rsidRDefault="00444DD1" w:rsidP="0048336A">
                            <w:pPr>
                              <w:spacing w:line="480" w:lineRule="exact"/>
                              <w:ind w:left="255"/>
                              <w:rPr>
                                <w:rFonts w:ascii="Meiryo UI" w:eastAsia="Meiryo UI" w:hAnsi="Meiryo UI" w:cs="Meiryo UI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444DD1" w:rsidRPr="0048336A" w:rsidTr="0048336A">
                        <w:trPr>
                          <w:trHeight w:val="446"/>
                        </w:trPr>
                        <w:tc>
                          <w:tcPr>
                            <w:tcW w:w="582" w:type="dxa"/>
                            <w:vMerge/>
                            <w:shd w:val="clear" w:color="auto" w:fill="auto"/>
                          </w:tcPr>
                          <w:p w:rsidR="00444DD1" w:rsidRPr="0048336A" w:rsidRDefault="00444DD1" w:rsidP="0048336A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:rsidR="00444DD1" w:rsidRPr="0048336A" w:rsidRDefault="00444DD1" w:rsidP="0048336A">
                            <w:pPr>
                              <w:spacing w:line="400" w:lineRule="exact"/>
                              <w:ind w:left="113" w:right="113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8336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572" w:type="dxa"/>
                            <w:shd w:val="clear" w:color="auto" w:fill="auto"/>
                          </w:tcPr>
                          <w:p w:rsidR="00444DD1" w:rsidRPr="0048336A" w:rsidRDefault="00444DD1" w:rsidP="00F3467F">
                            <w:pPr>
                              <w:tabs>
                                <w:tab w:val="left" w:pos="1660"/>
                              </w:tabs>
                              <w:ind w:leftChars="120" w:left="252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48336A">
                              <w:rPr>
                                <w:rFonts w:ascii="Meiryo UI" w:eastAsia="Meiryo UI" w:hAnsi="Meiryo UI" w:cs="Meiryo UI" w:hint="eastAsia"/>
                              </w:rPr>
                              <w:t>フリガナ</w:t>
                            </w:r>
                          </w:p>
                        </w:tc>
                      </w:tr>
                      <w:tr w:rsidR="00444DD1" w:rsidRPr="0048336A" w:rsidTr="0048336A">
                        <w:trPr>
                          <w:trHeight w:val="676"/>
                        </w:trPr>
                        <w:tc>
                          <w:tcPr>
                            <w:tcW w:w="582" w:type="dxa"/>
                            <w:vMerge/>
                            <w:shd w:val="clear" w:color="auto" w:fill="auto"/>
                          </w:tcPr>
                          <w:p w:rsidR="00444DD1" w:rsidRPr="0048336A" w:rsidRDefault="00444DD1" w:rsidP="0048336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  <w:shd w:val="clear" w:color="auto" w:fill="auto"/>
                          </w:tcPr>
                          <w:p w:rsidR="00444DD1" w:rsidRPr="0048336A" w:rsidRDefault="00444DD1" w:rsidP="0048336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  <w:tc>
                          <w:tcPr>
                            <w:tcW w:w="7572" w:type="dxa"/>
                            <w:shd w:val="clear" w:color="auto" w:fill="auto"/>
                          </w:tcPr>
                          <w:p w:rsidR="00444DD1" w:rsidRPr="0048336A" w:rsidRDefault="00444DD1" w:rsidP="00F3467F">
                            <w:pPr>
                              <w:ind w:leftChars="120" w:left="252"/>
                              <w:rPr>
                                <w:rFonts w:ascii="Meiryo UI" w:eastAsia="Meiryo UI" w:hAnsi="Meiryo UI" w:cs="Meiryo UI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444DD1" w:rsidRDefault="00444DD1" w:rsidP="00A67E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-129540</wp:posOffset>
                </wp:positionV>
                <wp:extent cx="1262380" cy="5768340"/>
                <wp:effectExtent l="635" t="381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576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463" w:rsidRPr="006F5BEA" w:rsidRDefault="00B94B45" w:rsidP="006F5BEA">
                            <w:pPr>
                              <w:spacing w:line="800" w:lineRule="exact"/>
                              <w:rPr>
                                <w:rFonts w:ascii="Meiryo UI" w:eastAsia="Meiryo UI" w:hAnsi="Meiryo UI" w:cs="Meiryo UI" w:hint="eastAsia"/>
                                <w:b/>
                                <w:sz w:val="72"/>
                              </w:rPr>
                            </w:pPr>
                            <w:r w:rsidRPr="006F5BEA">
                              <w:rPr>
                                <w:rFonts w:ascii="Meiryo UI" w:eastAsia="Meiryo UI" w:hAnsi="Meiryo UI" w:cs="Meiryo UI" w:hint="eastAsia"/>
                                <w:b/>
                                <w:sz w:val="72"/>
                              </w:rPr>
                              <w:t>東京都新宿区</w:t>
                            </w:r>
                          </w:p>
                          <w:p w:rsidR="00B94B45" w:rsidRPr="006F5BEA" w:rsidRDefault="00B94B45" w:rsidP="006F5BEA">
                            <w:pPr>
                              <w:spacing w:line="800" w:lineRule="exact"/>
                              <w:ind w:firstLineChars="300" w:firstLine="2160"/>
                              <w:rPr>
                                <w:rFonts w:ascii="Meiryo UI" w:eastAsia="Meiryo UI" w:hAnsi="Meiryo UI" w:cs="Meiryo UI"/>
                                <w:b/>
                                <w:sz w:val="72"/>
                              </w:rPr>
                            </w:pPr>
                            <w:r w:rsidRPr="006F5BEA">
                              <w:rPr>
                                <w:rFonts w:ascii="Meiryo UI" w:eastAsia="Meiryo UI" w:hAnsi="Meiryo UI" w:cs="Meiryo UI" w:hint="eastAsia"/>
                                <w:b/>
                                <w:sz w:val="72"/>
                              </w:rPr>
                              <w:t xml:space="preserve">戸塚町 １ - </w:t>
                            </w:r>
                            <w:r w:rsidR="006F5BEA">
                              <w:rPr>
                                <w:rFonts w:ascii="Meiryo UI" w:eastAsia="Meiryo UI" w:hAnsi="Meiryo UI" w:cs="Meiryo UI" w:hint="eastAsia"/>
                                <w:b/>
                                <w:sz w:val="72"/>
                              </w:rPr>
                              <w:t>１０４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50.3pt;margin-top:-10.2pt;width:99.4pt;height:45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" stroked="f">
                <v:textbox style="layout-flow:vertical-ideographic" inset="5.85pt,.7pt,5.85pt,.7pt">
                  <w:txbxContent>
                    <w:p w:rsidR="00841463" w:rsidRPr="006F5BEA" w:rsidRDefault="00B94B45" w:rsidP="006F5BEA">
                      <w:pPr>
                        <w:spacing w:line="800" w:lineRule="exact"/>
                        <w:rPr>
                          <w:rFonts w:ascii="Meiryo UI" w:eastAsia="Meiryo UI" w:hAnsi="Meiryo UI" w:cs="Meiryo UI" w:hint="eastAsia"/>
                          <w:b/>
                          <w:sz w:val="72"/>
                        </w:rPr>
                      </w:pPr>
                      <w:r w:rsidRPr="006F5BEA">
                        <w:rPr>
                          <w:rFonts w:ascii="Meiryo UI" w:eastAsia="Meiryo UI" w:hAnsi="Meiryo UI" w:cs="Meiryo UI" w:hint="eastAsia"/>
                          <w:b/>
                          <w:sz w:val="72"/>
                        </w:rPr>
                        <w:t>東京都新宿区</w:t>
                      </w:r>
                    </w:p>
                    <w:p w:rsidR="00B94B45" w:rsidRPr="006F5BEA" w:rsidRDefault="00B94B45" w:rsidP="006F5BEA">
                      <w:pPr>
                        <w:spacing w:line="800" w:lineRule="exact"/>
                        <w:ind w:firstLineChars="300" w:firstLine="2160"/>
                        <w:rPr>
                          <w:rFonts w:ascii="Meiryo UI" w:eastAsia="Meiryo UI" w:hAnsi="Meiryo UI" w:cs="Meiryo UI"/>
                          <w:b/>
                          <w:sz w:val="72"/>
                        </w:rPr>
                      </w:pPr>
                      <w:r w:rsidRPr="006F5BEA">
                        <w:rPr>
                          <w:rFonts w:ascii="Meiryo UI" w:eastAsia="Meiryo UI" w:hAnsi="Meiryo UI" w:cs="Meiryo UI" w:hint="eastAsia"/>
                          <w:b/>
                          <w:sz w:val="72"/>
                        </w:rPr>
                        <w:t xml:space="preserve">戸塚町 １ - </w:t>
                      </w:r>
                      <w:r w:rsidR="006F5BEA">
                        <w:rPr>
                          <w:rFonts w:ascii="Meiryo UI" w:eastAsia="Meiryo UI" w:hAnsi="Meiryo UI" w:cs="Meiryo UI" w:hint="eastAsia"/>
                          <w:b/>
                          <w:sz w:val="72"/>
                        </w:rPr>
                        <w:t>１０４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-755015</wp:posOffset>
                </wp:positionV>
                <wp:extent cx="854075" cy="1073150"/>
                <wp:effectExtent l="13335" t="6985" r="8890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BEA" w:rsidRDefault="006F5BEA" w:rsidP="00B94B45">
                            <w:pPr>
                              <w:jc w:val="center"/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</w:pPr>
                          </w:p>
                          <w:p w:rsidR="00B94B45" w:rsidRPr="006F5BEA" w:rsidRDefault="00B94B45" w:rsidP="00B94B45">
                            <w:pPr>
                              <w:jc w:val="center"/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</w:pPr>
                            <w:r w:rsidRPr="006F5BEA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切手</w:t>
                            </w:r>
                          </w:p>
                          <w:p w:rsidR="00B94B45" w:rsidRPr="006F5BEA" w:rsidRDefault="00B94B45" w:rsidP="00FE04B4">
                            <w:pPr>
                              <w:spacing w:line="0" w:lineRule="atLeast"/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</w:pPr>
                            <w:r w:rsidRPr="006F5BEA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必要な郵送料分の切手を貼付</w:t>
                            </w:r>
                          </w:p>
                          <w:p w:rsidR="00EE4F71" w:rsidRPr="006F5BEA" w:rsidRDefault="00EE4F71" w:rsidP="00FE04B4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  <w:sz w:val="14"/>
                              </w:rPr>
                            </w:pPr>
                            <w:r w:rsidRPr="006F5BEA">
                              <w:rPr>
                                <w:rFonts w:ascii="Meiryo UI" w:eastAsia="Meiryo UI" w:hAnsi="Meiryo UI" w:cs="Meiryo UI" w:hint="eastAsia"/>
                                <w:b/>
                                <w:sz w:val="14"/>
                                <w:u w:val="single"/>
                              </w:rPr>
                              <w:t>郵便料金の改定</w:t>
                            </w:r>
                            <w:r w:rsidRPr="006F5BEA">
                              <w:rPr>
                                <w:rFonts w:ascii="Meiryo UI" w:eastAsia="Meiryo UI" w:hAnsi="Meiryo UI" w:cs="Meiryo UI" w:hint="eastAsia"/>
                                <w:b/>
                                <w:sz w:val="14"/>
                              </w:rPr>
                              <w:t>にご注意ください。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-24.45pt;margin-top:-59.45pt;width:67.25pt;height:8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">
                <v:textbox inset="5.85pt,.7pt,5.85pt,.7pt">
                  <w:txbxContent>
                    <w:p w:rsidR="006F5BEA" w:rsidRDefault="006F5BEA" w:rsidP="00B94B45">
                      <w:pPr>
                        <w:jc w:val="center"/>
                        <w:rPr>
                          <w:rFonts w:ascii="Meiryo UI" w:eastAsia="Meiryo UI" w:hAnsi="Meiryo UI" w:cs="Meiryo UI" w:hint="eastAsia"/>
                          <w:sz w:val="16"/>
                        </w:rPr>
                      </w:pPr>
                    </w:p>
                    <w:p w:rsidR="00B94B45" w:rsidRPr="006F5BEA" w:rsidRDefault="00B94B45" w:rsidP="00B94B45">
                      <w:pPr>
                        <w:jc w:val="center"/>
                        <w:rPr>
                          <w:rFonts w:ascii="Meiryo UI" w:eastAsia="Meiryo UI" w:hAnsi="Meiryo UI" w:cs="Meiryo UI" w:hint="eastAsia"/>
                          <w:sz w:val="16"/>
                        </w:rPr>
                      </w:pPr>
                      <w:r w:rsidRPr="006F5BEA">
                        <w:rPr>
                          <w:rFonts w:ascii="Meiryo UI" w:eastAsia="Meiryo UI" w:hAnsi="Meiryo UI" w:cs="Meiryo UI" w:hint="eastAsia"/>
                          <w:sz w:val="16"/>
                        </w:rPr>
                        <w:t>切手</w:t>
                      </w:r>
                    </w:p>
                    <w:p w:rsidR="00B94B45" w:rsidRPr="006F5BEA" w:rsidRDefault="00B94B45" w:rsidP="00FE04B4">
                      <w:pPr>
                        <w:spacing w:line="0" w:lineRule="atLeast"/>
                        <w:rPr>
                          <w:rFonts w:ascii="Meiryo UI" w:eastAsia="Meiryo UI" w:hAnsi="Meiryo UI" w:cs="Meiryo UI" w:hint="eastAsia"/>
                          <w:sz w:val="14"/>
                        </w:rPr>
                      </w:pPr>
                      <w:r w:rsidRPr="006F5BEA">
                        <w:rPr>
                          <w:rFonts w:ascii="Meiryo UI" w:eastAsia="Meiryo UI" w:hAnsi="Meiryo UI" w:cs="Meiryo UI" w:hint="eastAsia"/>
                          <w:sz w:val="14"/>
                        </w:rPr>
                        <w:t>必要な郵送料分の切手を貼付</w:t>
                      </w:r>
                    </w:p>
                    <w:p w:rsidR="00EE4F71" w:rsidRPr="006F5BEA" w:rsidRDefault="00EE4F71" w:rsidP="00FE04B4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b/>
                          <w:sz w:val="14"/>
                        </w:rPr>
                      </w:pPr>
                      <w:r w:rsidRPr="006F5BEA">
                        <w:rPr>
                          <w:rFonts w:ascii="Meiryo UI" w:eastAsia="Meiryo UI" w:hAnsi="Meiryo UI" w:cs="Meiryo UI" w:hint="eastAsia"/>
                          <w:b/>
                          <w:sz w:val="14"/>
                          <w:u w:val="single"/>
                        </w:rPr>
                        <w:t>郵便料金の改定</w:t>
                      </w:r>
                      <w:r w:rsidRPr="006F5BEA">
                        <w:rPr>
                          <w:rFonts w:ascii="Meiryo UI" w:eastAsia="Meiryo UI" w:hAnsi="Meiryo UI" w:cs="Meiryo UI" w:hint="eastAsia"/>
                          <w:b/>
                          <w:sz w:val="14"/>
                        </w:rPr>
                        <w:t>にご注意ください。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3006725</wp:posOffset>
                </wp:positionH>
                <wp:positionV relativeFrom="page">
                  <wp:posOffset>375285</wp:posOffset>
                </wp:positionV>
                <wp:extent cx="3784600" cy="586105"/>
                <wp:effectExtent l="0" t="381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B45" w:rsidRPr="006F5BEA" w:rsidRDefault="00B94B45" w:rsidP="00B94B4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kern w:val="0"/>
                                <w:sz w:val="72"/>
                                <w:szCs w:val="24"/>
                              </w:rPr>
                            </w:pPr>
                            <w:r w:rsidRPr="006F5BE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0"/>
                                <w:sz w:val="72"/>
                                <w:szCs w:val="24"/>
                              </w:rPr>
                              <w:t>１６９－８０５０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36.75pt;margin-top:29.55pt;width:298pt;height:46.1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H/rAIAAK0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" filled="f" stroked="f" strokeweight="0">
                <v:textbox inset="0,0,0,0">
                  <w:txbxContent>
                    <w:p w:rsidR="00B94B45" w:rsidRPr="006F5BEA" w:rsidRDefault="00B94B45" w:rsidP="00B94B4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Meiryo UI" w:eastAsia="Meiryo UI" w:hAnsi="Meiryo UI" w:cs="Meiryo UI"/>
                          <w:color w:val="000000"/>
                          <w:kern w:val="0"/>
                          <w:sz w:val="72"/>
                          <w:szCs w:val="24"/>
                        </w:rPr>
                      </w:pPr>
                      <w:r w:rsidRPr="006F5BEA">
                        <w:rPr>
                          <w:rFonts w:ascii="Meiryo UI" w:eastAsia="Meiryo UI" w:hAnsi="Meiryo UI" w:cs="Meiryo UI" w:hint="eastAsia"/>
                          <w:color w:val="000000"/>
                          <w:kern w:val="0"/>
                          <w:sz w:val="72"/>
                          <w:szCs w:val="24"/>
                        </w:rPr>
                        <w:t>１６９－８０５０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D6C7A" w:rsidSect="00B94B45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38" w:rsidRDefault="006D7338" w:rsidP="003B7894">
      <w:r>
        <w:separator/>
      </w:r>
    </w:p>
  </w:endnote>
  <w:endnote w:type="continuationSeparator" w:id="0">
    <w:p w:rsidR="006D7338" w:rsidRDefault="006D7338" w:rsidP="003B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38" w:rsidRDefault="006D7338" w:rsidP="003B7894">
      <w:r>
        <w:separator/>
      </w:r>
    </w:p>
  </w:footnote>
  <w:footnote w:type="continuationSeparator" w:id="0">
    <w:p w:rsidR="006D7338" w:rsidRDefault="006D7338" w:rsidP="003B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45"/>
    <w:rsid w:val="0004314D"/>
    <w:rsid w:val="00043A98"/>
    <w:rsid w:val="00062847"/>
    <w:rsid w:val="0006793A"/>
    <w:rsid w:val="000A0F72"/>
    <w:rsid w:val="000A4C26"/>
    <w:rsid w:val="000E3072"/>
    <w:rsid w:val="000F1BDF"/>
    <w:rsid w:val="0013085D"/>
    <w:rsid w:val="00137919"/>
    <w:rsid w:val="001A2715"/>
    <w:rsid w:val="00224208"/>
    <w:rsid w:val="00227D6E"/>
    <w:rsid w:val="00264077"/>
    <w:rsid w:val="00296EDF"/>
    <w:rsid w:val="003122BD"/>
    <w:rsid w:val="00316E85"/>
    <w:rsid w:val="003732D1"/>
    <w:rsid w:val="00382054"/>
    <w:rsid w:val="003B7894"/>
    <w:rsid w:val="003D6C7A"/>
    <w:rsid w:val="004322EA"/>
    <w:rsid w:val="00432B25"/>
    <w:rsid w:val="00444DD1"/>
    <w:rsid w:val="0046579D"/>
    <w:rsid w:val="0048336A"/>
    <w:rsid w:val="00493D3D"/>
    <w:rsid w:val="004B2D4E"/>
    <w:rsid w:val="004C01D3"/>
    <w:rsid w:val="004C299C"/>
    <w:rsid w:val="004F3162"/>
    <w:rsid w:val="005767B9"/>
    <w:rsid w:val="005D13B0"/>
    <w:rsid w:val="005F6CF3"/>
    <w:rsid w:val="006D7338"/>
    <w:rsid w:val="006E0A9E"/>
    <w:rsid w:val="006E3412"/>
    <w:rsid w:val="006F5BEA"/>
    <w:rsid w:val="007A5A8F"/>
    <w:rsid w:val="007C00E4"/>
    <w:rsid w:val="007D4DBA"/>
    <w:rsid w:val="00800393"/>
    <w:rsid w:val="00841463"/>
    <w:rsid w:val="009053D8"/>
    <w:rsid w:val="009965D9"/>
    <w:rsid w:val="009B0A2E"/>
    <w:rsid w:val="009C3D4B"/>
    <w:rsid w:val="009E6185"/>
    <w:rsid w:val="009F17C5"/>
    <w:rsid w:val="00A67EDD"/>
    <w:rsid w:val="00A90EA7"/>
    <w:rsid w:val="00AB48EE"/>
    <w:rsid w:val="00AB759E"/>
    <w:rsid w:val="00AF2811"/>
    <w:rsid w:val="00B014D9"/>
    <w:rsid w:val="00B02E11"/>
    <w:rsid w:val="00B24B2F"/>
    <w:rsid w:val="00B37CD5"/>
    <w:rsid w:val="00B37F74"/>
    <w:rsid w:val="00B41FC7"/>
    <w:rsid w:val="00B54582"/>
    <w:rsid w:val="00B94B45"/>
    <w:rsid w:val="00BB1190"/>
    <w:rsid w:val="00C43E3D"/>
    <w:rsid w:val="00C96051"/>
    <w:rsid w:val="00C96AC5"/>
    <w:rsid w:val="00CD5AAF"/>
    <w:rsid w:val="00CF6B1D"/>
    <w:rsid w:val="00D3155B"/>
    <w:rsid w:val="00D36429"/>
    <w:rsid w:val="00DA704A"/>
    <w:rsid w:val="00DB7898"/>
    <w:rsid w:val="00ED14B4"/>
    <w:rsid w:val="00EE2A11"/>
    <w:rsid w:val="00EE4F71"/>
    <w:rsid w:val="00EF6385"/>
    <w:rsid w:val="00F3467F"/>
    <w:rsid w:val="00FA0B18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8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B78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78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B789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414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4146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4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8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B78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78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B789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414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4146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4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湯澤　圭子</cp:lastModifiedBy>
  <cp:revision>2</cp:revision>
  <cp:lastPrinted>2016-09-08T10:34:00Z</cp:lastPrinted>
  <dcterms:created xsi:type="dcterms:W3CDTF">2020-09-10T07:59:00Z</dcterms:created>
  <dcterms:modified xsi:type="dcterms:W3CDTF">2020-09-10T07:59:00Z</dcterms:modified>
</cp:coreProperties>
</file>