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C" w:rsidRPr="009C085C" w:rsidRDefault="005055A5" w:rsidP="009C085C">
      <w:pPr>
        <w:spacing w:line="320" w:lineRule="exac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3F041" wp14:editId="10F4C06A">
                <wp:simplePos x="0" y="0"/>
                <wp:positionH relativeFrom="column">
                  <wp:posOffset>5013960</wp:posOffset>
                </wp:positionH>
                <wp:positionV relativeFrom="paragraph">
                  <wp:posOffset>-11268</wp:posOffset>
                </wp:positionV>
                <wp:extent cx="1371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09F" w:rsidRPr="005A109F" w:rsidRDefault="005A109F" w:rsidP="005A109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A109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既卒</w:t>
                            </w:r>
                            <w:r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C371D3"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事務</w:t>
                            </w:r>
                            <w:r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4.8pt;margin-top:-.9pt;width:108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QwagIAALI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j2KVEsxxZVh8fq4Uf18Ks6fCPV4Xt1OFQPP1EnfU9Xoe0Io5Ya41z5Hkps+/He4qVn&#10;oUxN7r9YH0E7Er8/kS1KR7gP6l10hm00cbQNer0+yggfPUVrY90HATnxQkwNNjNwzHYL62rXo4t/&#10;zILMknkmZVD8AImZNGTHsPXShRwR/JmXVKSI6bA3aAfgZzYPfYpfScY/N+mdeSGeVJiz56Su3Uuu&#10;XJUNUStI9siTgXrwrObzDHEXzLpbZnDSsH7cHneDRyoBk4FGomQD5uvf7r0/DgBaKSlwcmNqv2yZ&#10;EZTIjwpH412n3/ejHpT+4KKLijm3rM4tapvPABnq4J5qHkTv7+RRTA3k97hkU/8qmpji+HZM3VGc&#10;uXqfcEm5mE6DEw63Zm6hlpp7aN8Rz+ddec+MbvrpcBKu4TjjbPSirbWvj1Qw3TpIs9BzT3DNasM7&#10;LkaYmmaJ/ead68Hr6Vcz+Q0AAP//AwBQSwMEFAAGAAgAAAAhADjf1qLdAAAACgEAAA8AAABkcnMv&#10;ZG93bnJldi54bWxMj8FOwzAMhu9IvENkJG5bskqMrDSdAA0unBiIc9ZkSUTjVE3WlbfHO8HR9qff&#10;399s59izyY45JFSwWgpgFrtkAjoFnx8vCwksF41G9wmtgh+bYdteXzW6NumM73baF8coBHOtFfhS&#10;hprz3HkbdV6mwSLdjmmMutA4Om5Gfabw2PNKiDWPOiB98Hqwz9523/tTVLB7chvXST36nTQhTPPX&#10;8c29KnV7Mz8+ACt2Ln8wXPRJHVpyOqQTmsx6BfdysyZUwWJFFS6AEHe0OSiQVQW8bfj/Cu0vAAAA&#10;//8DAFBLAQItABQABgAIAAAAIQC2gziS/gAAAOEBAAATAAAAAAAAAAAAAAAAAAAAAABbQ29udGVu&#10;dF9UeXBlc10ueG1sUEsBAi0AFAAGAAgAAAAhADj9If/WAAAAlAEAAAsAAAAAAAAAAAAAAAAALwEA&#10;AF9yZWxzLy5yZWxzUEsBAi0AFAAGAAgAAAAhAIX4BDBqAgAAsgQAAA4AAAAAAAAAAAAAAAAALgIA&#10;AGRycy9lMm9Eb2MueG1sUEsBAi0AFAAGAAgAAAAhADjf1qLdAAAACgEAAA8AAAAAAAAAAAAAAAAA&#10;xAQAAGRycy9kb3ducmV2LnhtbFBLBQYAAAAABAAEAPMAAADOBQAAAAA=&#10;" fillcolor="white [3201]" strokeweight=".5pt">
                <v:textbox>
                  <w:txbxContent>
                    <w:p w:rsidR="005A109F" w:rsidRPr="005A109F" w:rsidRDefault="005A109F" w:rsidP="005A109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5A109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既卒</w:t>
                      </w:r>
                      <w:r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・</w:t>
                      </w:r>
                      <w:r w:rsidR="00C371D3"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事務</w:t>
                      </w:r>
                      <w:bookmarkStart w:id="1" w:name="_GoBack"/>
                      <w:bookmarkEnd w:id="1"/>
                      <w:r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9C085C" w:rsidRPr="009C085C">
        <w:rPr>
          <w:rFonts w:ascii="Meiryo UI" w:eastAsia="Meiryo UI" w:hAnsi="Meiryo UI" w:hint="eastAsia"/>
          <w:sz w:val="16"/>
          <w:szCs w:val="16"/>
        </w:rPr>
        <w:t>※必ず事前にWEBエントリーをしてください。WEBエントリーがないものは受け付けられません。</w:t>
      </w:r>
    </w:p>
    <w:p w:rsidR="009C085C" w:rsidRDefault="002723E5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>
        <w:rPr>
          <w:rFonts w:ascii="Meiryo UI" w:eastAsia="Meiryo UI" w:hAnsi="Meiryo UI" w:hint="eastAsia"/>
          <w:b/>
          <w:sz w:val="28"/>
          <w:szCs w:val="26"/>
        </w:rPr>
        <w:t>2020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年</w:t>
      </w:r>
      <w:r>
        <w:rPr>
          <w:rFonts w:ascii="Meiryo UI" w:eastAsia="Meiryo UI" w:hAnsi="Meiryo UI" w:hint="eastAsia"/>
          <w:b/>
          <w:sz w:val="28"/>
          <w:szCs w:val="26"/>
        </w:rPr>
        <w:t>4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月入職　早稲田大学専任職員採用履歴書</w:t>
      </w:r>
    </w:p>
    <w:p w:rsidR="005055A5" w:rsidRPr="009C085C" w:rsidRDefault="005055A5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4175A" wp14:editId="5D80D041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080135" cy="1477645"/>
                <wp:effectExtent l="0" t="0" r="2476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4F" w:rsidRPr="00365839" w:rsidRDefault="004B214F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5.35pt;margin-top:14.1pt;width:85.05pt;height:1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CXgIAAI0EAAAOAAAAZHJzL2Uyb0RvYy54bWysVM2O0zAQviPxDpbvbNL96ypqulq2LEJa&#10;fqSFB5g6TmPheILtNinHrYR4CF4BceZ58iKMnW43Ak6IHCxPZ+abb77xdHbZ1ZptpHUKTc4nRyln&#10;0ggslFnl/MP7m2cXnDkPpgCNRuZ8Kx2/nD99MmubTB5jhbqQlhGIcVnb5LzyvsmSxIlK1uCOsJGG&#10;nCXaGjyZdpUUFlpCr3VynKbnSYu2aCwK6Rz9uhicfB7xy1IK/7YsnfRM55y4+XjaeC7DmcxnkK0s&#10;NJUSexrwDyxqUIaKHqAW4IGtrfoDqlbCosPSHwmsEyxLJWTsgbqZpL91c1dBI2MvJI5rDjK5/wcr&#10;3mzeWaYKmh1nBmoaUb/70t9/7+9/9ruvrN9963e7/v4H2WwS5Gobl1HWXUN5vnuOXUgNrbvmFsVH&#10;xwxeV2BW8spabCsJBdGNmckodcBxAWTZvsaC6sLaYwTqSlsHQFKHETqNbXsYlew8E6FkepFOTs44&#10;E+SbnE6n56dngV0C2UN6Y51/KbFm4ZJzS28hwsPm1vkh9CEk0ketihuldTTsanmtLdsAvZub+O3R&#10;3ThMG9bm/GQyDUSAnq81xaDFOMqNwdL4/Q0skFmAq4aibusW6EMcZLXytCRa1Tm/OKRDFrR9YYoY&#10;4kHp4U4KaENCBLGDvoPSvlt2+zFTfPAtsdiS+haHnaAdpkuF9jNnLe1Dzt2nNVjJmX5laIJT2raw&#10;QNE4PSOTMzv2LMceMIKgcu45G67Xfli6dWPVqqJKw5sxeEVTL1WcxyOrPX1683Gi+/0MSzW2Y9Tj&#10;v8j8FwAAAP//AwBQSwMEFAAGAAgAAAAhAJpkkeXeAAAACgEAAA8AAABkcnMvZG93bnJldi54bWxM&#10;j8FOwzAMhu9IvENkJG4sWSVKVppOE2InJBCDC7esMU1Fk1R1thWeHnNiR9uffn9/vZ7DII44UZ+i&#10;geVCgcDYJtfHzsD72/ZGg6Bso7NDimjgGwnWzeVFbSuXTvEVj7vcCQ6JVFkDPuexkpJaj8HSIo0Y&#10;+faZpmAzj1Mn3WRPHB4GWShVymD7yB+8HfHBY/u1OwQD29tnRz8l+U35kbs0PtFLftTGXF/Nm3sQ&#10;Gef8D8OfPqtDw077dIiOxGBAL9UdowYKXYBgYKUVd9nzolQrkE0tzys0vwAAAP//AwBQSwECLQAU&#10;AAYACAAAACEAtoM4kv4AAADhAQAAEwAAAAAAAAAAAAAAAAAAAAAAW0NvbnRlbnRfVHlwZXNdLnht&#10;bFBLAQItABQABgAIAAAAIQA4/SH/1gAAAJQBAAALAAAAAAAAAAAAAAAAAC8BAABfcmVscy8ucmVs&#10;c1BLAQItABQABgAIAAAAIQAzx8yCXgIAAI0EAAAOAAAAAAAAAAAAAAAAAC4CAABkcnMvZTJvRG9j&#10;LnhtbFBLAQItABQABgAIAAAAIQCaZJHl3gAAAAoBAAAPAAAAAAAAAAAAAAAAALgEAABkcnMvZG93&#10;bnJldi54bWxQSwUGAAAAAAQABADzAAAAwwUAAAAA&#10;" strokeweight=".25pt">
                <v:stroke dashstyle="1 1" endcap="round"/>
                <v:textbox inset="2mm,,2mm">
                  <w:txbxContent>
                    <w:p w:rsidR="004B214F" w:rsidRPr="00365839" w:rsidRDefault="004B214F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写真添付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裏面に</w:t>
                      </w: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氏名と生年月日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を記載してください。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全面に糊付け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し、剥がれないようしっかりと貼り付けてください。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4F" w:rsidRPr="009C085C" w:rsidRDefault="009C085C" w:rsidP="005055A5">
      <w:pPr>
        <w:spacing w:line="320" w:lineRule="exact"/>
        <w:ind w:firstLineChars="2200" w:firstLine="4840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 w:hint="eastAsia"/>
        </w:rPr>
        <w:t>２０１</w:t>
      </w:r>
      <w:r w:rsidR="000D1304">
        <w:rPr>
          <w:rFonts w:ascii="Meiryo UI" w:eastAsia="Meiryo UI" w:hAnsi="Meiryo UI" w:hint="eastAsia"/>
        </w:rPr>
        <w:t>９</w:t>
      </w:r>
      <w:r w:rsidR="004B214F" w:rsidRPr="009C085C"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139"/>
        <w:gridCol w:w="3279"/>
        <w:gridCol w:w="892"/>
        <w:gridCol w:w="793"/>
        <w:gridCol w:w="23"/>
        <w:gridCol w:w="1034"/>
        <w:gridCol w:w="1865"/>
      </w:tblGrid>
      <w:tr w:rsidR="004B214F" w:rsidRPr="009C085C" w:rsidTr="009C085C">
        <w:trPr>
          <w:gridAfter w:val="1"/>
          <w:wAfter w:w="1865" w:type="dxa"/>
          <w:cantSplit/>
          <w:trHeight w:val="254"/>
          <w:jc w:val="center"/>
        </w:trPr>
        <w:tc>
          <w:tcPr>
            <w:tcW w:w="218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B214F" w:rsidRPr="009C085C" w:rsidRDefault="004B214F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6021" w:type="dxa"/>
            <w:gridSpan w:val="5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5055A5">
            <w:pPr>
              <w:spacing w:line="240" w:lineRule="exact"/>
              <w:ind w:firstLineChars="400" w:firstLine="800"/>
              <w:rPr>
                <w:rFonts w:ascii="Meiryo UI" w:eastAsia="Meiryo UI" w:hAnsi="Meiryo UI"/>
                <w:noProof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b/>
                <w:noProof/>
                <w:sz w:val="20"/>
                <w:szCs w:val="20"/>
              </w:rPr>
              <w:t>□</w:t>
            </w:r>
            <w:r w:rsid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 xml:space="preserve">　</w:t>
            </w:r>
            <w:r w:rsidR="005055A5" w:rsidRPr="005055A5">
              <w:rPr>
                <w:rFonts w:ascii="Meiryo UI" w:eastAsia="Meiryo UI" w:hAnsi="Meiryo UI" w:hint="eastAsia"/>
                <w:noProof/>
                <w:sz w:val="20"/>
                <w:szCs w:val="20"/>
              </w:rPr>
              <w:t>マイナビ転職</w:t>
            </w:r>
            <w:r w:rsidR="000D1304" w:rsidRP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>からWEBエントリーしました</w:t>
            </w:r>
          </w:p>
        </w:tc>
      </w:tr>
      <w:tr w:rsidR="004B214F" w:rsidRPr="009C085C" w:rsidTr="009C085C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B214F" w:rsidRPr="009C085C" w:rsidRDefault="00706CC0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spacing w:line="24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8B2043" w:rsidRPr="009C085C" w:rsidTr="005B03D8">
        <w:trPr>
          <w:gridAfter w:val="1"/>
          <w:wAfter w:w="1865" w:type="dxa"/>
          <w:cantSplit/>
          <w:trHeight w:val="77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43" w:rsidRPr="009C085C" w:rsidRDefault="008B2043" w:rsidP="009C085C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20" w:type="dxa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2043" w:rsidRPr="005B03D8" w:rsidRDefault="008B2043" w:rsidP="009C085C">
            <w:pPr>
              <w:ind w:leftChars="167" w:left="367" w:rightChars="194" w:right="427"/>
              <w:jc w:val="left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B2043" w:rsidRPr="009C085C" w:rsidRDefault="00274005" w:rsidP="00274005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86D6B">
              <w:rPr>
                <w:rFonts w:ascii="Meiryo UI" w:eastAsia="Meiryo UI" w:hAnsi="Meiryo UI" w:hint="eastAsia"/>
                <w:sz w:val="28"/>
                <w:szCs w:val="28"/>
              </w:rPr>
              <w:t>㊞</w:t>
            </w:r>
          </w:p>
        </w:tc>
      </w:tr>
      <w:tr w:rsidR="004B214F" w:rsidRPr="009C085C" w:rsidTr="005B03D8">
        <w:trPr>
          <w:gridAfter w:val="1"/>
          <w:wAfter w:w="1865" w:type="dxa"/>
          <w:cantSplit/>
          <w:trHeight w:val="33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214F" w:rsidRPr="009C085C" w:rsidRDefault="004B214F" w:rsidP="0029282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  <w:sz w:val="16"/>
                <w:szCs w:val="16"/>
              </w:rPr>
              <w:t>ローマ字氏名</w:t>
            </w:r>
          </w:p>
        </w:tc>
        <w:tc>
          <w:tcPr>
            <w:tcW w:w="7154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290F79">
            <w:pPr>
              <w:spacing w:line="28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2723E5" w:rsidRPr="009C085C" w:rsidTr="002723E5">
        <w:trPr>
          <w:gridAfter w:val="1"/>
          <w:wAfter w:w="1865" w:type="dxa"/>
          <w:cantSplit/>
          <w:trHeight w:val="629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723E5" w:rsidRPr="009C085C" w:rsidRDefault="002723E5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right w:val="nil"/>
            </w:tcBorders>
            <w:vAlign w:val="center"/>
          </w:tcPr>
          <w:p w:rsidR="002723E5" w:rsidRPr="00292820" w:rsidRDefault="002723E5" w:rsidP="00292820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年　　　月　　</w:t>
            </w:r>
            <w:r w:rsidRPr="00292820">
              <w:rPr>
                <w:rFonts w:ascii="Meiryo UI" w:eastAsia="Meiryo UI" w:hAnsi="Meiryo UI" w:hint="eastAsia"/>
                <w:szCs w:val="22"/>
              </w:rPr>
              <w:t>日生</w:t>
            </w:r>
          </w:p>
          <w:p w:rsidR="002723E5" w:rsidRPr="009C085C" w:rsidRDefault="002723E5" w:rsidP="00CB4A0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292820">
              <w:rPr>
                <w:rFonts w:ascii="Meiryo UI" w:eastAsia="Meiryo UI" w:hAnsi="Meiryo UI" w:hint="eastAsia"/>
                <w:szCs w:val="22"/>
              </w:rPr>
              <w:t>（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20</w:t>
            </w:r>
            <w:r>
              <w:rPr>
                <w:rFonts w:ascii="Meiryo UI" w:eastAsia="Meiryo UI" w:hAnsi="Meiryo UI" w:hint="eastAsia"/>
                <w:b/>
                <w:szCs w:val="22"/>
                <w:u w:val="single"/>
              </w:rPr>
              <w:t>20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年4月1日現在</w:t>
            </w:r>
            <w:r w:rsidRPr="00292820">
              <w:rPr>
                <w:rFonts w:ascii="Meiryo UI" w:eastAsia="Meiryo UI" w:hAnsi="Meiryo UI" w:hint="eastAsia"/>
                <w:szCs w:val="22"/>
              </w:rPr>
              <w:t xml:space="preserve">　満　　歳）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14"/>
                <w:szCs w:val="14"/>
              </w:rPr>
              <w:t>※35歳以下であること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723E5" w:rsidRPr="009C085C" w:rsidRDefault="002723E5" w:rsidP="0029282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292820" w:rsidRPr="009C085C" w:rsidTr="00EC3B3E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92820" w:rsidRPr="009C085C" w:rsidRDefault="00706CC0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92820" w:rsidRPr="009C085C" w:rsidRDefault="00292820" w:rsidP="00292820">
            <w:pPr>
              <w:ind w:leftChars="680" w:left="1496"/>
              <w:rPr>
                <w:rFonts w:ascii="Meiryo UI" w:eastAsia="Meiryo UI" w:hAnsi="Meiryo UI"/>
                <w:sz w:val="20"/>
              </w:rPr>
            </w:pPr>
          </w:p>
        </w:tc>
      </w:tr>
      <w:tr w:rsidR="008B2043" w:rsidRPr="009C085C" w:rsidTr="009C085C">
        <w:trPr>
          <w:cantSplit/>
          <w:trHeight w:val="215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B2043" w:rsidRPr="009C085C" w:rsidRDefault="008B2043" w:rsidP="005B03D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8B2043" w:rsidRPr="009C085C" w:rsidRDefault="008B2043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 w:rsidR="00CB4A0E">
              <w:rPr>
                <w:rFonts w:ascii="Meiryo UI" w:eastAsia="Meiryo UI" w:hAnsi="Meiryo UI" w:hint="eastAsia"/>
              </w:rPr>
              <w:t xml:space="preserve">   </w:t>
            </w:r>
            <w:r w:rsidR="00292820">
              <w:rPr>
                <w:rFonts w:ascii="Meiryo UI" w:eastAsia="Meiryo UI" w:hAnsi="Meiryo UI" w:hint="eastAsia"/>
              </w:rPr>
              <w:t>-</w:t>
            </w:r>
            <w:r w:rsidR="00CB4A0E">
              <w:rPr>
                <w:rFonts w:ascii="Meiryo UI" w:eastAsia="Meiryo UI" w:hAnsi="Meiryo UI" w:hint="eastAsia"/>
              </w:rPr>
              <w:t xml:space="preserve">    </w:t>
            </w:r>
            <w:r w:rsidR="00292820">
              <w:rPr>
                <w:rFonts w:ascii="Meiryo UI" w:eastAsia="Meiryo UI" w:hAnsi="Meiryo UI" w:hint="eastAsia"/>
              </w:rPr>
              <w:t xml:space="preserve">　</w:t>
            </w:r>
            <w:r w:rsidR="00CB4A0E" w:rsidRPr="009C085C">
              <w:rPr>
                <w:rFonts w:ascii="Meiryo UI" w:eastAsia="Meiryo UI" w:hAnsi="Meiryo UI"/>
              </w:rPr>
              <w:t xml:space="preserve"> 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418" w:type="dxa"/>
            <w:gridSpan w:val="2"/>
            <w:tcBorders>
              <w:left w:val="nil"/>
            </w:tcBorders>
            <w:vAlign w:val="center"/>
          </w:tcPr>
          <w:p w:rsidR="00365839" w:rsidRPr="00365839" w:rsidRDefault="00365839" w:rsidP="00365839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4B214F" w:rsidRPr="00292820" w:rsidRDefault="004B214F" w:rsidP="0036583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674CA" w:rsidRPr="00365839" w:rsidRDefault="000674CA" w:rsidP="000674CA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Meiryo UI" w:eastAsia="Meiryo UI" w:hAnsi="Meiryo UI"/>
                <w:sz w:val="28"/>
                <w:szCs w:val="28"/>
                <w:vertAlign w:val="subscript"/>
              </w:rPr>
            </w:pPr>
          </w:p>
          <w:p w:rsidR="004B214F" w:rsidRPr="00365839" w:rsidRDefault="000674CA" w:rsidP="005055A5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16"/>
                <w:szCs w:val="16"/>
                <w:vertAlign w:val="subscript"/>
              </w:rPr>
            </w:pPr>
            <w:r w:rsidRPr="00365839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※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W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ebエントリー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で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kern w:val="0"/>
                <w:sz w:val="16"/>
                <w:szCs w:val="16"/>
                <w:vertAlign w:val="subscript"/>
              </w:rPr>
              <w:t>登録のもの。英字・数字が識別できるよう記入してください。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B214F" w:rsidRPr="00365839" w:rsidRDefault="004B214F" w:rsidP="00365839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1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624"/>
        <w:gridCol w:w="8396"/>
      </w:tblGrid>
      <w:tr w:rsidR="004B214F" w:rsidRPr="00506546" w:rsidTr="00893A8C">
        <w:trPr>
          <w:cantSplit/>
          <w:trHeight w:val="33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年</w:t>
            </w:r>
          </w:p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06546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・　職　歴　・　賞　罰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:rsidR="006517C2" w:rsidRPr="00506546" w:rsidRDefault="006517C2" w:rsidP="00506546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学科・専攻・コース等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</w:p>
          <w:p w:rsidR="004B214F" w:rsidRPr="00506546" w:rsidRDefault="006517C2" w:rsidP="00506546">
            <w:pPr>
              <w:spacing w:line="200" w:lineRule="exact"/>
              <w:ind w:leftChars="16" w:left="179" w:hangingChars="90" w:hanging="144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※職歴は、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総合職・一般職、正社員・契約社員など雇用形態</w:t>
            </w:r>
            <w:r w:rsidRPr="00506546">
              <w:rPr>
                <w:rFonts w:ascii="Meiryo UI" w:eastAsia="Meiryo UI" w:hAnsi="Meiryo UI" w:hint="eastAsia"/>
                <w:sz w:val="16"/>
              </w:rPr>
              <w:t>の別を明記してください。</w:t>
            </w:r>
            <w:r w:rsid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社内での異動や担当替えはここには記入せ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 w:rsidR="00506546"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があれば職務経歴書に記入ください。その他、書ききれないものは職務経歴書に記入ください。</w:t>
            </w: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B03D8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03D8" w:rsidRPr="00506546" w:rsidRDefault="005B03D8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14F" w:rsidRPr="00CF2394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50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853"/>
        <w:gridCol w:w="571"/>
        <w:gridCol w:w="1129"/>
        <w:gridCol w:w="572"/>
        <w:gridCol w:w="284"/>
        <w:gridCol w:w="208"/>
        <w:gridCol w:w="364"/>
        <w:gridCol w:w="1839"/>
        <w:gridCol w:w="425"/>
        <w:gridCol w:w="1411"/>
        <w:gridCol w:w="710"/>
        <w:gridCol w:w="598"/>
      </w:tblGrid>
      <w:tr w:rsidR="005C5A55" w:rsidTr="005C5A55">
        <w:trPr>
          <w:cantSplit/>
          <w:trHeight w:val="318"/>
        </w:trPr>
        <w:tc>
          <w:tcPr>
            <w:tcW w:w="506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【語学力】 ①英　語</w:t>
            </w:r>
          </w:p>
        </w:tc>
        <w:tc>
          <w:tcPr>
            <w:tcW w:w="4983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 xml:space="preserve">②その他 </w:t>
            </w: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英語以外の得意な語学分野のレベルを記入してください。</w:t>
            </w:r>
          </w:p>
          <w:p w:rsidR="005C5A55" w:rsidRDefault="005C5A55">
            <w:pPr>
              <w:autoSpaceDE w:val="0"/>
              <w:autoSpaceDN w:val="0"/>
              <w:spacing w:line="200" w:lineRule="exact"/>
              <w:ind w:right="130"/>
              <w:jc w:val="righ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（レベル：1.日常会話   2.こみいった会話   3.母国語同様）</w:t>
            </w:r>
            <w:r>
              <w:rPr>
                <w:rFonts w:ascii="Meiryo UI" w:eastAsia="Meiryo UI" w:hAnsi="Meiryo UI" w:hint="eastAsia"/>
                <w:sz w:val="21"/>
              </w:rPr>
              <w:t xml:space="preserve">　　　　  </w:t>
            </w:r>
          </w:p>
        </w:tc>
      </w:tr>
      <w:tr w:rsidR="005C5A55" w:rsidTr="005C5A55">
        <w:trPr>
          <w:cantSplit/>
          <w:trHeight w:val="202"/>
        </w:trPr>
        <w:tc>
          <w:tcPr>
            <w:tcW w:w="10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〔TOEIC</w:t>
            </w: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</w:p>
        </w:tc>
        <w:tc>
          <w:tcPr>
            <w:tcW w:w="11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取得年月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435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C5A55" w:rsidRDefault="005C5A5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5C5A55" w:rsidTr="005C5A55">
        <w:trPr>
          <w:cantSplit/>
          <w:trHeight w:val="300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取得年月</w:t>
            </w: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3675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母国語が日本語以外の場合は、母国語を記入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5C5A55" w:rsidTr="005C5A55">
        <w:trPr>
          <w:cantSplit/>
          <w:trHeight w:val="300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取得年月</w:t>
            </w: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語 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5C5A55" w:rsidTr="005C5A55">
        <w:trPr>
          <w:cantSplit/>
          <w:trHeight w:val="300"/>
        </w:trPr>
        <w:tc>
          <w:tcPr>
            <w:tcW w:w="250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-319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級・点〕</w:t>
            </w:r>
          </w:p>
        </w:tc>
        <w:tc>
          <w:tcPr>
            <w:tcW w:w="226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5A55" w:rsidRDefault="005C5A55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語 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5A55" w:rsidRDefault="005C5A55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5C5A55" w:rsidTr="005C5A55">
        <w:trPr>
          <w:cantSplit/>
        </w:trPr>
        <w:tc>
          <w:tcPr>
            <w:tcW w:w="10048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5A55" w:rsidRDefault="005C5A55" w:rsidP="000E1427">
            <w:pPr>
              <w:autoSpaceDE w:val="0"/>
              <w:autoSpaceDN w:val="0"/>
              <w:spacing w:line="320" w:lineRule="exact"/>
              <w:ind w:right="13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</w:rPr>
              <w:t>【情報系スキル】</w:t>
            </w:r>
            <w:r>
              <w:rPr>
                <w:rFonts w:ascii="Meiryo UI" w:eastAsia="Meiryo UI" w:hAnsi="Meiryo UI" w:hint="eastAsia"/>
                <w:i/>
                <w:iCs/>
                <w:sz w:val="16"/>
              </w:rPr>
              <w:t>自分のレベルを</w:t>
            </w:r>
            <w:r>
              <w:rPr>
                <w:rFonts w:ascii="Meiryo UI" w:eastAsia="Meiryo UI" w:hAnsi="Meiryo UI" w:hint="eastAsia"/>
                <w:iCs/>
                <w:sz w:val="16"/>
              </w:rPr>
              <w:t>記入してください。　　（レベル：</w:t>
            </w:r>
            <w:r>
              <w:rPr>
                <w:rFonts w:ascii="Meiryo UI" w:eastAsia="Meiryo UI" w:hAnsi="Meiryo UI" w:hint="eastAsia"/>
                <w:sz w:val="16"/>
              </w:rPr>
              <w:t xml:space="preserve">1. </w:t>
            </w:r>
            <w:r>
              <w:rPr>
                <w:rFonts w:ascii="Meiryo UI" w:eastAsia="Meiryo UI" w:hAnsi="Meiryo UI" w:hint="eastAsia"/>
                <w:sz w:val="14"/>
              </w:rPr>
              <w:t>使用経験なし・経験なし</w:t>
            </w:r>
            <w:r>
              <w:rPr>
                <w:rFonts w:ascii="Meiryo UI" w:eastAsia="Meiryo UI" w:hAnsi="Meiryo UI" w:hint="eastAsia"/>
                <w:sz w:val="16"/>
              </w:rPr>
              <w:t xml:space="preserve">  2. </w:t>
            </w:r>
            <w:r>
              <w:rPr>
                <w:rFonts w:ascii="Meiryo UI" w:eastAsia="Meiryo UI" w:hAnsi="Meiryo UI" w:hint="eastAsia"/>
                <w:sz w:val="14"/>
              </w:rPr>
              <w:t xml:space="preserve">少し使える  </w:t>
            </w:r>
            <w:r>
              <w:rPr>
                <w:rFonts w:ascii="Meiryo UI" w:eastAsia="Meiryo UI" w:hAnsi="Meiryo UI" w:hint="eastAsia"/>
                <w:sz w:val="16"/>
              </w:rPr>
              <w:t>3.</w:t>
            </w:r>
            <w:r>
              <w:rPr>
                <w:rFonts w:ascii="Meiryo UI" w:eastAsia="Meiryo UI" w:hAnsi="Meiryo UI" w:hint="eastAsia"/>
                <w:sz w:val="14"/>
              </w:rPr>
              <w:t xml:space="preserve"> 使いこなせる・得意である</w:t>
            </w:r>
            <w:r>
              <w:rPr>
                <w:rFonts w:ascii="Meiryo UI" w:eastAsia="Meiryo UI" w:hAnsi="Meiryo UI" w:hint="eastAsia"/>
                <w:iCs/>
                <w:sz w:val="16"/>
              </w:rPr>
              <w:t>）</w:t>
            </w:r>
          </w:p>
        </w:tc>
      </w:tr>
      <w:tr w:rsidR="005C5A55" w:rsidTr="005C5A55">
        <w:trPr>
          <w:cantSplit/>
          <w:trHeight w:val="70"/>
        </w:trPr>
        <w:tc>
          <w:tcPr>
            <w:tcW w:w="193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A55" w:rsidRDefault="005C5A55">
            <w:pPr>
              <w:autoSpaceDE w:val="0"/>
              <w:autoSpaceDN w:val="0"/>
              <w:ind w:right="130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MS-Word：レベル 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5A55" w:rsidRDefault="005C5A55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C5A55" w:rsidRDefault="005C5A55">
            <w:pPr>
              <w:autoSpaceDE w:val="0"/>
              <w:autoSpaceDN w:val="0"/>
              <w:ind w:right="130" w:firstLineChars="100" w:firstLine="18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MS-Excel：レベル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5A55" w:rsidRDefault="005C5A55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C5A55" w:rsidRDefault="005C5A55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MS-Access：レベル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5A55" w:rsidRDefault="005C5A55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C5A55" w:rsidRDefault="005C5A55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WEBページ作成：レベル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5A55" w:rsidRDefault="005C5A55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</w:tr>
      <w:tr w:rsidR="005C5A55" w:rsidTr="005C5A55">
        <w:trPr>
          <w:cantSplit/>
        </w:trPr>
        <w:tc>
          <w:tcPr>
            <w:tcW w:w="10048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A55" w:rsidRDefault="005C5A55">
            <w:pPr>
              <w:autoSpaceDE w:val="0"/>
              <w:autoSpaceDN w:val="0"/>
              <w:spacing w:line="-319" w:lineRule="auto"/>
              <w:ind w:right="131"/>
              <w:jc w:val="left"/>
              <w:textAlignment w:val="bottom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</w:rPr>
              <w:t>【資格・免許・検定</w:t>
            </w:r>
            <w:r>
              <w:rPr>
                <w:rFonts w:ascii="Meiryo UI" w:eastAsia="Meiryo UI" w:hAnsi="Meiryo UI" w:hint="eastAsia"/>
                <w:sz w:val="18"/>
              </w:rPr>
              <w:t>（語学以外）・博士号等</w:t>
            </w:r>
            <w:r>
              <w:rPr>
                <w:rFonts w:ascii="Meiryo UI" w:eastAsia="Meiryo UI" w:hAnsi="Meiryo UI" w:hint="eastAsia"/>
              </w:rPr>
              <w:t>】</w:t>
            </w:r>
          </w:p>
          <w:p w:rsidR="005C5A55" w:rsidRDefault="005C5A55">
            <w:pPr>
              <w:spacing w:line="240" w:lineRule="exact"/>
              <w:ind w:leftChars="102" w:left="224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5C5A55" w:rsidRDefault="005C5A55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5C5A55" w:rsidRDefault="005C5A55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5C5A55" w:rsidTr="005C5A55">
        <w:trPr>
          <w:cantSplit/>
        </w:trPr>
        <w:tc>
          <w:tcPr>
            <w:tcW w:w="1004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A55" w:rsidRDefault="005C5A55">
            <w:pPr>
              <w:spacing w:line="240" w:lineRule="exact"/>
              <w:ind w:firstLineChars="50" w:firstLine="100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今回の募集について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:rsidR="005C5A55" w:rsidRDefault="005C5A55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□早稲田大学WEBサイト　　　　　□マイナビ転職　　　　　 □早稲田学報　　　　　□友人・知人の紹介　</w:t>
            </w:r>
          </w:p>
          <w:p w:rsidR="005C5A55" w:rsidRDefault="005C5A55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□新聞の求人広告（新聞名称:　　　　　　　　　　　　　　）□説明会・イベント（名称:　　　　　　　　　　　　　　　　　　）</w:t>
            </w:r>
          </w:p>
          <w:p w:rsidR="005C5A55" w:rsidRDefault="005C5A55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□その他（具体的に：　　　　　　　　　　　　　　　　　　　　　　　　　　　　　　　　　　　　　　　　　　　　　　　　　　　　　　　　）</w:t>
            </w:r>
          </w:p>
        </w:tc>
      </w:tr>
    </w:tbl>
    <w:p w:rsidR="000A55E0" w:rsidRPr="009C085C" w:rsidRDefault="004B214F" w:rsidP="00051589">
      <w:pPr>
        <w:spacing w:line="280" w:lineRule="exact"/>
        <w:jc w:val="right"/>
        <w:rPr>
          <w:rFonts w:ascii="Meiryo UI" w:eastAsia="Meiryo UI" w:hAnsi="Meiryo UI"/>
        </w:rPr>
      </w:pPr>
      <w:r w:rsidRPr="009C085C">
        <w:rPr>
          <w:rFonts w:ascii="Meiryo UI" w:eastAsia="Meiryo UI" w:hAnsi="Meiryo UI" w:hint="eastAsia"/>
          <w:b/>
          <w:bCs/>
        </w:rPr>
        <w:t>早　稲　田　大　学</w:t>
      </w:r>
    </w:p>
    <w:sectPr w:rsidR="000A55E0" w:rsidRPr="009C085C" w:rsidSect="004C26D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C5" w:rsidRDefault="00E818C5" w:rsidP="00426923">
      <w:r>
        <w:separator/>
      </w:r>
    </w:p>
  </w:endnote>
  <w:endnote w:type="continuationSeparator" w:id="0">
    <w:p w:rsidR="00E818C5" w:rsidRDefault="00E818C5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C5" w:rsidRDefault="00E818C5" w:rsidP="00426923">
      <w:r>
        <w:separator/>
      </w:r>
    </w:p>
  </w:footnote>
  <w:footnote w:type="continuationSeparator" w:id="0">
    <w:p w:rsidR="00E818C5" w:rsidRDefault="00E818C5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F"/>
    <w:rsid w:val="00051589"/>
    <w:rsid w:val="000674CA"/>
    <w:rsid w:val="000709A4"/>
    <w:rsid w:val="0007709A"/>
    <w:rsid w:val="000A55E0"/>
    <w:rsid w:val="000D1304"/>
    <w:rsid w:val="000E1427"/>
    <w:rsid w:val="001867AE"/>
    <w:rsid w:val="002052D9"/>
    <w:rsid w:val="00223B2A"/>
    <w:rsid w:val="002723E5"/>
    <w:rsid w:val="00274005"/>
    <w:rsid w:val="00290F79"/>
    <w:rsid w:val="00292820"/>
    <w:rsid w:val="00365839"/>
    <w:rsid w:val="003E5273"/>
    <w:rsid w:val="004213FE"/>
    <w:rsid w:val="00426923"/>
    <w:rsid w:val="00436C5F"/>
    <w:rsid w:val="00437705"/>
    <w:rsid w:val="00472709"/>
    <w:rsid w:val="004B214F"/>
    <w:rsid w:val="004C26DE"/>
    <w:rsid w:val="005047EF"/>
    <w:rsid w:val="005055A5"/>
    <w:rsid w:val="00506546"/>
    <w:rsid w:val="00515458"/>
    <w:rsid w:val="005648B5"/>
    <w:rsid w:val="005A109F"/>
    <w:rsid w:val="005B03D8"/>
    <w:rsid w:val="005C5A55"/>
    <w:rsid w:val="006517C2"/>
    <w:rsid w:val="006A1FC6"/>
    <w:rsid w:val="006D2308"/>
    <w:rsid w:val="00706CC0"/>
    <w:rsid w:val="00820194"/>
    <w:rsid w:val="00854DC2"/>
    <w:rsid w:val="008A06A1"/>
    <w:rsid w:val="008B2043"/>
    <w:rsid w:val="008B5DC7"/>
    <w:rsid w:val="008C6E3D"/>
    <w:rsid w:val="009115AB"/>
    <w:rsid w:val="0094275B"/>
    <w:rsid w:val="009A098B"/>
    <w:rsid w:val="009B1BE1"/>
    <w:rsid w:val="009C085C"/>
    <w:rsid w:val="009C5B8F"/>
    <w:rsid w:val="009F7E00"/>
    <w:rsid w:val="00AC0892"/>
    <w:rsid w:val="00B0303C"/>
    <w:rsid w:val="00BB35A0"/>
    <w:rsid w:val="00BC7117"/>
    <w:rsid w:val="00BD2835"/>
    <w:rsid w:val="00BD643E"/>
    <w:rsid w:val="00BF06DD"/>
    <w:rsid w:val="00BF186E"/>
    <w:rsid w:val="00C31C63"/>
    <w:rsid w:val="00C371D3"/>
    <w:rsid w:val="00C76F15"/>
    <w:rsid w:val="00CB4A0E"/>
    <w:rsid w:val="00CF2394"/>
    <w:rsid w:val="00E818C5"/>
    <w:rsid w:val="00F54A98"/>
    <w:rsid w:val="00F71724"/>
    <w:rsid w:val="00FC109B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023A-8A92-4D3A-BD4E-C6DE51E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　良彦</dc:creator>
  <cp:lastModifiedBy>岩崎　良彦</cp:lastModifiedBy>
  <cp:revision>5</cp:revision>
  <cp:lastPrinted>2019-09-30T13:54:00Z</cp:lastPrinted>
  <dcterms:created xsi:type="dcterms:W3CDTF">2019-04-18T15:34:00Z</dcterms:created>
  <dcterms:modified xsi:type="dcterms:W3CDTF">2019-10-09T10:47:00Z</dcterms:modified>
</cp:coreProperties>
</file>