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C" w:rsidRPr="009C085C" w:rsidRDefault="005055A5" w:rsidP="009C085C">
      <w:pPr>
        <w:spacing w:line="32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13F041" wp14:editId="10F4C06A">
                <wp:simplePos x="0" y="0"/>
                <wp:positionH relativeFrom="column">
                  <wp:posOffset>4278143</wp:posOffset>
                </wp:positionH>
                <wp:positionV relativeFrom="paragraph">
                  <wp:posOffset>-19020</wp:posOffset>
                </wp:positionV>
                <wp:extent cx="2160000" cy="533400"/>
                <wp:effectExtent l="0" t="0" r="120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09F" w:rsidRPr="005A109F" w:rsidRDefault="005A109F" w:rsidP="005A109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5A109F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既卒</w:t>
                            </w:r>
                            <w:r w:rsidRPr="005A109F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70313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事務（</w:t>
                            </w:r>
                            <w:r w:rsidR="002409C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図書館</w:t>
                            </w:r>
                            <w:r w:rsidR="0070313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6.85pt;margin-top:-1.5pt;width:170.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XawIAALIEAAAOAAAAZHJzL2Uyb0RvYy54bWysVM2O0zAQviPxDpbvNP0Hqqar0lURUrW7&#10;Uhft2XWcNsLxGNttUo6thHgIXgFx5nnyIoydtNtdOCF6cGc8M59nvpnJ+KrMJdkJYzNQMe202pQI&#10;xSHJ1DqmH+/nr95QYh1TCZOgREz3wtKrycsX40KPRBc2IBNhCIIoOyp0TDfO6VEUWb4RObMt0EKh&#10;MQWTM4eqWUeJYQWi5zLqttvDqACTaANcWIu317WRTgJ+mgrubtPUCkdkTDE3F04TzpU/o8mYjdaG&#10;6U3GmzTYP2SRs0zho2eoa+YY2ZrsD6g84wYspK7FIY8gTTMuQg1YTaf9rJrlhmkRakFyrD7TZP8f&#10;LL/Z3RmSJTHtU6JYji2qjl+rw4/q8Ks6fiPV8Xt1PFaHn6iTvqer0HaEUUuNca58ByW2/XRv8dKz&#10;UKYm9/9YH0E7Er8/ky1KRzhedjvDNv4o4Wgb9Hp9lBE+eozWxrr3AnLihZgabGbgmO0W1tWuJxf/&#10;mAWZJfNMyqD4ARIzaciOYeulCzki+BMvqUgR02Fv0A7AT2we+hy/kox/atK78EI8qTBnz0ldu5dc&#10;uSobolaQ7JEnA/XgWc3nGeIumHV3zOCkYf24Pe4Wj1QCJgONRMkGzJe/3Xt/HAC0UlLg5MbUft4y&#10;IyiRHxSOxttOv+9HPSj9wesuKubSsrq0qG0+A2Sog3uqeRC9v5MnMTWQP+CSTf2raGKK49sxdSdx&#10;5up9wiXlYjoNTjjcmrmFWmruoX1HPJ/35QMzuumnw0m4gdOMs9Gztta+PlLBdOsgzULPPcE1qw3v&#10;uBhhapol9pt3qQevx0/N5DcAAAD//wMAUEsDBBQABgAIAAAAIQDiwc8C3QAAAAoBAAAPAAAAZHJz&#10;L2Rvd25yZXYueG1sTI/BTsMwEETvSPyDtUjcWjtEatOQTQWocOFEizi78da2iO0odtPw97gnOK72&#10;aeZNs51dzyYaow0eoVgKYOS7oKzXCJ+H10UFLCbpleyDJ4QfirBtb28aWatw8R807ZNmOcTHWiKY&#10;lIaa89gZcjIuw0A+/05hdDLlc9RcjfKSw13PH4RYcSetzw1GDvRiqPvenx3C7llvdFfJ0ewqZe00&#10;f53e9Rvi/d389Ags0Zz+YLjqZ3Vos9MxnL2KrEdYrct1RhEWZd50BURRboAdEapCAG8b/n9C+wsA&#10;AP//AwBQSwECLQAUAAYACAAAACEAtoM4kv4AAADhAQAAEwAAAAAAAAAAAAAAAAAAAAAAW0NvbnRl&#10;bnRfVHlwZXNdLnhtbFBLAQItABQABgAIAAAAIQA4/SH/1gAAAJQBAAALAAAAAAAAAAAAAAAAAC8B&#10;AABfcmVscy8ucmVsc1BLAQItABQABgAIAAAAIQBsZisXawIAALIEAAAOAAAAAAAAAAAAAAAAAC4C&#10;AABkcnMvZTJvRG9jLnhtbFBLAQItABQABgAIAAAAIQDiwc8C3QAAAAoBAAAPAAAAAAAAAAAAAAAA&#10;AMUEAABkcnMvZG93bnJldi54bWxQSwUGAAAAAAQABADzAAAAzwUAAAAA&#10;" fillcolor="white [3201]" strokeweight=".5pt">
                <v:textbox>
                  <w:txbxContent>
                    <w:p w:rsidR="005A109F" w:rsidRPr="005A109F" w:rsidRDefault="005A109F" w:rsidP="005A109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5A109F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既卒</w:t>
                      </w:r>
                      <w:r w:rsidRPr="005A109F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・</w:t>
                      </w:r>
                      <w:r w:rsidR="0070313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事務（</w:t>
                      </w:r>
                      <w:r w:rsidR="002409C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図書館</w:t>
                      </w:r>
                      <w:r w:rsidR="0070313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085C" w:rsidRPr="009C085C">
        <w:rPr>
          <w:rFonts w:ascii="Meiryo UI" w:eastAsia="Meiryo UI" w:hAnsi="Meiryo UI" w:hint="eastAsia"/>
          <w:sz w:val="16"/>
          <w:szCs w:val="16"/>
        </w:rPr>
        <w:t>※必ず事前にWEBエントリーをしてください。WEBエントリーがないものは受け付けられません。</w:t>
      </w:r>
    </w:p>
    <w:p w:rsidR="009C085C" w:rsidRDefault="00706CC0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>
        <w:rPr>
          <w:rFonts w:ascii="Meiryo UI" w:eastAsia="Meiryo UI" w:hAnsi="Meiryo UI" w:hint="eastAsia"/>
          <w:b/>
          <w:sz w:val="28"/>
          <w:szCs w:val="26"/>
        </w:rPr>
        <w:t>2019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年</w:t>
      </w:r>
      <w:r w:rsidR="000D1304">
        <w:rPr>
          <w:rFonts w:ascii="Meiryo UI" w:eastAsia="Meiryo UI" w:hAnsi="Meiryo UI" w:hint="eastAsia"/>
          <w:b/>
          <w:sz w:val="28"/>
          <w:szCs w:val="26"/>
        </w:rPr>
        <w:t>10</w:t>
      </w:r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月入職　早稲田大学専任職</w:t>
      </w:r>
      <w:bookmarkStart w:id="0" w:name="_GoBack"/>
      <w:bookmarkEnd w:id="0"/>
      <w:r w:rsidR="009C085C" w:rsidRPr="009C085C">
        <w:rPr>
          <w:rFonts w:ascii="Meiryo UI" w:eastAsia="Meiryo UI" w:hAnsi="Meiryo UI" w:hint="eastAsia"/>
          <w:b/>
          <w:sz w:val="28"/>
          <w:szCs w:val="26"/>
        </w:rPr>
        <w:t>員採用履歴書</w:t>
      </w:r>
    </w:p>
    <w:p w:rsidR="005055A5" w:rsidRPr="009C085C" w:rsidRDefault="005055A5" w:rsidP="009C085C">
      <w:pPr>
        <w:spacing w:line="320" w:lineRule="exact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4175A" wp14:editId="5D80D041">
                <wp:simplePos x="0" y="0"/>
                <wp:positionH relativeFrom="column">
                  <wp:posOffset>5147945</wp:posOffset>
                </wp:positionH>
                <wp:positionV relativeFrom="paragraph">
                  <wp:posOffset>179070</wp:posOffset>
                </wp:positionV>
                <wp:extent cx="1080135" cy="1477645"/>
                <wp:effectExtent l="0" t="0" r="2476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14F" w:rsidRPr="00365839" w:rsidRDefault="004B214F" w:rsidP="009C08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(縦 4cm×横 3cm)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B214F" w:rsidRPr="00365839" w:rsidRDefault="004B214F" w:rsidP="009C085C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5.35pt;margin-top:14.1pt;width:85.05pt;height:11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yCXgIAAI0EAAAOAAAAZHJzL2Uyb0RvYy54bWysVM2O0zAQviPxDpbvbNL96ypqulq2LEJa&#10;fqSFB5g6TmPheILtNinHrYR4CF4BceZ58iKMnW43Ak6IHCxPZ+abb77xdHbZ1ZptpHUKTc4nRyln&#10;0ggslFnl/MP7m2cXnDkPpgCNRuZ8Kx2/nD99MmubTB5jhbqQlhGIcVnb5LzyvsmSxIlK1uCOsJGG&#10;nCXaGjyZdpUUFlpCr3VynKbnSYu2aCwK6Rz9uhicfB7xy1IK/7YsnfRM55y4+XjaeC7DmcxnkK0s&#10;NJUSexrwDyxqUIaKHqAW4IGtrfoDqlbCosPSHwmsEyxLJWTsgbqZpL91c1dBI2MvJI5rDjK5/wcr&#10;3mzeWaYKmh1nBmoaUb/70t9/7+9/9ruvrN9963e7/v4H2WwS5Gobl1HWXUN5vnuOXUgNrbvmFsVH&#10;xwxeV2BW8spabCsJBdGNmckodcBxAWTZvsaC6sLaYwTqSlsHQFKHETqNbXsYlew8E6FkepFOTs44&#10;E+SbnE6n56dngV0C2UN6Y51/KbFm4ZJzS28hwsPm1vkh9CEk0ketihuldTTsanmtLdsAvZub+O3R&#10;3ThMG9bm/GQyDUSAnq81xaDFOMqNwdL4/Q0skFmAq4aibusW6EMcZLXytCRa1Tm/OKRDFrR9YYoY&#10;4kHp4U4KaENCBLGDvoPSvlt2+zFTfPAtsdiS+haHnaAdpkuF9jNnLe1Dzt2nNVjJmX5laIJT2raw&#10;QNE4PSOTMzv2LMceMIKgcu45G67Xfli6dWPVqqJKw5sxeEVTL1WcxyOrPX1683Gi+/0MSzW2Y9Tj&#10;v8j8FwAAAP//AwBQSwMEFAAGAAgAAAAhAJpkkeXeAAAACgEAAA8AAABkcnMvZG93bnJldi54bWxM&#10;j8FOwzAMhu9IvENkJG4sWSVKVppOE2InJBCDC7esMU1Fk1R1thWeHnNiR9uffn9/vZ7DII44UZ+i&#10;geVCgcDYJtfHzsD72/ZGg6Bso7NDimjgGwnWzeVFbSuXTvEVj7vcCQ6JVFkDPuexkpJaj8HSIo0Y&#10;+faZpmAzj1Mn3WRPHB4GWShVymD7yB+8HfHBY/u1OwQD29tnRz8l+U35kbs0PtFLftTGXF/Nm3sQ&#10;Gef8D8OfPqtDw077dIiOxGBAL9UdowYKXYBgYKUVd9nzolQrkE0tzys0vwAAAP//AwBQSwECLQAU&#10;AAYACAAAACEAtoM4kv4AAADhAQAAEwAAAAAAAAAAAAAAAAAAAAAAW0NvbnRlbnRfVHlwZXNdLnht&#10;bFBLAQItABQABgAIAAAAIQA4/SH/1gAAAJQBAAALAAAAAAAAAAAAAAAAAC8BAABfcmVscy8ucmVs&#10;c1BLAQItABQABgAIAAAAIQAzx8yCXgIAAI0EAAAOAAAAAAAAAAAAAAAAAC4CAABkcnMvZTJvRG9j&#10;LnhtbFBLAQItABQABgAIAAAAIQCaZJHl3gAAAAoBAAAPAAAAAAAAAAAAAAAAALgEAABkcnMvZG93&#10;bnJldi54bWxQSwUGAAAAAAQABADzAAAAwwUAAAAA&#10;" strokeweight=".25pt">
                <v:stroke dashstyle="1 1" endcap="round"/>
                <v:textbox inset="2mm,,2mm">
                  <w:txbxContent>
                    <w:p w:rsidR="004B214F" w:rsidRPr="00365839" w:rsidRDefault="004B214F" w:rsidP="009C085C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 w:val="16"/>
                          <w:szCs w:val="16"/>
                          <w:bdr w:val="single" w:sz="4" w:space="0" w:color="auto"/>
                        </w:rPr>
                        <w:t>写真添付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(縦 4cm×横 3cm)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最近３ヶ月以内に撮影の正面、上半身、無帽のもの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裏面に</w:t>
                      </w: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氏名と生年月日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を記載してください。</w:t>
                      </w:r>
                    </w:p>
                    <w:p w:rsidR="004B214F" w:rsidRPr="00365839" w:rsidRDefault="004B214F" w:rsidP="009C085C">
                      <w:pPr>
                        <w:pStyle w:val="a3"/>
                        <w:spacing w:line="200" w:lineRule="exact"/>
                        <w:rPr>
                          <w:rFonts w:ascii="Meiryo UI" w:eastAsia="Meiryo UI" w:hAnsi="Meiryo UI"/>
                          <w:color w:val="404040" w:themeColor="text1" w:themeTint="BF"/>
                          <w:szCs w:val="16"/>
                        </w:rPr>
                      </w:pPr>
                      <w:r w:rsidRPr="00365839">
                        <w:rPr>
                          <w:rFonts w:ascii="Meiryo UI" w:eastAsia="Meiryo UI" w:hAnsi="Meiryo UI" w:hint="eastAsia"/>
                          <w:b/>
                          <w:color w:val="404040" w:themeColor="text1" w:themeTint="BF"/>
                          <w:szCs w:val="16"/>
                          <w:u w:val="single"/>
                        </w:rPr>
                        <w:t>全面に糊付け</w:t>
                      </w:r>
                      <w:r w:rsidRPr="00365839">
                        <w:rPr>
                          <w:rFonts w:ascii="Meiryo UI" w:eastAsia="Meiryo UI" w:hAnsi="Meiryo UI" w:hint="eastAsia"/>
                          <w:color w:val="404040" w:themeColor="text1" w:themeTint="BF"/>
                          <w:szCs w:val="16"/>
                        </w:rPr>
                        <w:t>し、剥がれないようしっかりと貼り付けてください。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9C085C" w:rsidRDefault="009C085C" w:rsidP="005055A5">
      <w:pPr>
        <w:spacing w:line="320" w:lineRule="exact"/>
        <w:ind w:firstLineChars="2200" w:firstLine="4840"/>
        <w:rPr>
          <w:rFonts w:ascii="Meiryo UI" w:eastAsia="Meiryo UI" w:hAnsi="Meiryo UI"/>
          <w:b/>
          <w:sz w:val="28"/>
          <w:szCs w:val="26"/>
        </w:rPr>
      </w:pPr>
      <w:r w:rsidRPr="009C085C">
        <w:rPr>
          <w:rFonts w:ascii="Meiryo UI" w:eastAsia="Meiryo UI" w:hAnsi="Meiryo UI" w:hint="eastAsia"/>
        </w:rPr>
        <w:t>２０１</w:t>
      </w:r>
      <w:r w:rsidR="000D1304">
        <w:rPr>
          <w:rFonts w:ascii="Meiryo UI" w:eastAsia="Meiryo UI" w:hAnsi="Meiryo UI" w:hint="eastAsia"/>
        </w:rPr>
        <w:t>９</w:t>
      </w:r>
      <w:r w:rsidR="004B214F" w:rsidRPr="009C085C"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994"/>
        <w:gridCol w:w="139"/>
        <w:gridCol w:w="3279"/>
        <w:gridCol w:w="892"/>
        <w:gridCol w:w="126"/>
        <w:gridCol w:w="665"/>
        <w:gridCol w:w="25"/>
        <w:gridCol w:w="1034"/>
        <w:gridCol w:w="1865"/>
      </w:tblGrid>
      <w:tr w:rsidR="004B214F" w:rsidRPr="009C085C" w:rsidTr="009C085C">
        <w:trPr>
          <w:gridAfter w:val="1"/>
          <w:wAfter w:w="1865" w:type="dxa"/>
          <w:cantSplit/>
          <w:trHeight w:val="254"/>
          <w:jc w:val="center"/>
        </w:trPr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B214F" w:rsidRPr="009C085C" w:rsidRDefault="004B214F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6021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5055A5">
            <w:pPr>
              <w:spacing w:line="240" w:lineRule="exact"/>
              <w:ind w:firstLineChars="400" w:firstLine="800"/>
              <w:rPr>
                <w:rFonts w:ascii="Meiryo UI" w:eastAsia="Meiryo UI" w:hAnsi="Meiryo UI"/>
                <w:noProof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b/>
                <w:noProof/>
                <w:sz w:val="20"/>
                <w:szCs w:val="20"/>
              </w:rPr>
              <w:t>□</w:t>
            </w:r>
            <w:r w:rsid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　</w:t>
            </w:r>
            <w:r w:rsidR="005055A5" w:rsidRPr="005055A5">
              <w:rPr>
                <w:rFonts w:ascii="Meiryo UI" w:eastAsia="Meiryo UI" w:hAnsi="Meiryo UI" w:hint="eastAsia"/>
                <w:noProof/>
                <w:sz w:val="20"/>
                <w:szCs w:val="20"/>
              </w:rPr>
              <w:t>マイナビ転職</w:t>
            </w:r>
            <w:r w:rsidR="000D1304" w:rsidRPr="000D1304">
              <w:rPr>
                <w:rFonts w:ascii="Meiryo UI" w:eastAsia="Meiryo UI" w:hAnsi="Meiryo UI" w:hint="eastAsia"/>
                <w:noProof/>
                <w:sz w:val="20"/>
                <w:szCs w:val="20"/>
              </w:rPr>
              <w:t>からWEBエントリーしました</w:t>
            </w:r>
          </w:p>
        </w:tc>
      </w:tr>
      <w:tr w:rsidR="004B214F" w:rsidRPr="009C085C" w:rsidTr="009C085C">
        <w:trPr>
          <w:gridAfter w:val="1"/>
          <w:wAfter w:w="1865" w:type="dxa"/>
          <w:cantSplit/>
          <w:trHeight w:val="336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214F" w:rsidRPr="009C085C" w:rsidRDefault="00706CC0" w:rsidP="009C085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4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spacing w:line="24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8B2043" w:rsidRPr="009C085C" w:rsidTr="005B03D8">
        <w:trPr>
          <w:gridAfter w:val="1"/>
          <w:wAfter w:w="1865" w:type="dxa"/>
          <w:cantSplit/>
          <w:trHeight w:val="777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43" w:rsidRPr="009C085C" w:rsidRDefault="008B2043" w:rsidP="009C085C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20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2043" w:rsidRPr="005B03D8" w:rsidRDefault="008B2043" w:rsidP="009C085C">
            <w:pPr>
              <w:ind w:leftChars="167" w:left="367" w:rightChars="194" w:right="427"/>
              <w:jc w:val="left"/>
              <w:rPr>
                <w:rFonts w:ascii="Meiryo UI" w:eastAsia="Meiryo UI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B2043" w:rsidRPr="009C085C" w:rsidRDefault="00274005" w:rsidP="00274005">
            <w:pPr>
              <w:spacing w:line="320" w:lineRule="exact"/>
              <w:ind w:rightChars="2" w:right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86D6B">
              <w:rPr>
                <w:rFonts w:ascii="Meiryo UI" w:eastAsia="Meiryo UI" w:hAnsi="Meiryo UI" w:hint="eastAsia"/>
                <w:sz w:val="28"/>
                <w:szCs w:val="28"/>
              </w:rPr>
              <w:t>㊞</w:t>
            </w:r>
          </w:p>
        </w:tc>
      </w:tr>
      <w:tr w:rsidR="004B214F" w:rsidRPr="009C085C" w:rsidTr="005B03D8">
        <w:trPr>
          <w:gridAfter w:val="1"/>
          <w:wAfter w:w="1865" w:type="dxa"/>
          <w:cantSplit/>
          <w:trHeight w:val="33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214F" w:rsidRPr="009C085C" w:rsidRDefault="004B214F" w:rsidP="0029282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  <w:sz w:val="16"/>
                <w:szCs w:val="16"/>
              </w:rPr>
              <w:t>ローマ字氏名</w:t>
            </w:r>
          </w:p>
        </w:tc>
        <w:tc>
          <w:tcPr>
            <w:tcW w:w="7154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290F79">
            <w:pPr>
              <w:spacing w:line="280" w:lineRule="exact"/>
              <w:ind w:leftChars="167" w:left="367"/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4B214F" w:rsidRPr="009C085C" w:rsidTr="005B03D8">
        <w:trPr>
          <w:gridAfter w:val="1"/>
          <w:wAfter w:w="1865" w:type="dxa"/>
          <w:cantSplit/>
          <w:trHeight w:val="629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430" w:type="dxa"/>
            <w:gridSpan w:val="5"/>
            <w:tcBorders>
              <w:top w:val="single" w:sz="6" w:space="0" w:color="auto"/>
            </w:tcBorders>
            <w:vAlign w:val="center"/>
          </w:tcPr>
          <w:p w:rsidR="004B214F" w:rsidRPr="00292820" w:rsidRDefault="00292820" w:rsidP="00292820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 xml:space="preserve">年　　　月　　</w:t>
            </w:r>
            <w:r w:rsidR="004B214F" w:rsidRPr="00292820">
              <w:rPr>
                <w:rFonts w:ascii="Meiryo UI" w:eastAsia="Meiryo UI" w:hAnsi="Meiryo UI" w:hint="eastAsia"/>
                <w:szCs w:val="22"/>
              </w:rPr>
              <w:t>日生</w:t>
            </w:r>
          </w:p>
          <w:p w:rsidR="004B214F" w:rsidRPr="009C085C" w:rsidRDefault="004B214F" w:rsidP="002409C8">
            <w:pPr>
              <w:spacing w:line="280" w:lineRule="exact"/>
              <w:ind w:firstLineChars="100" w:firstLine="220"/>
              <w:jc w:val="left"/>
              <w:rPr>
                <w:rFonts w:ascii="Meiryo UI" w:eastAsia="Meiryo UI" w:hAnsi="Meiryo UI"/>
              </w:rPr>
            </w:pPr>
            <w:r w:rsidRPr="00292820">
              <w:rPr>
                <w:rFonts w:ascii="Meiryo UI" w:eastAsia="Meiryo UI" w:hAnsi="Meiryo UI" w:hint="eastAsia"/>
                <w:szCs w:val="22"/>
              </w:rPr>
              <w:t>（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201</w:t>
            </w:r>
            <w:r w:rsidR="00CB4A0E">
              <w:rPr>
                <w:rFonts w:ascii="Meiryo UI" w:eastAsia="Meiryo UI" w:hAnsi="Meiryo UI" w:hint="eastAsia"/>
                <w:b/>
                <w:szCs w:val="22"/>
                <w:u w:val="single"/>
              </w:rPr>
              <w:t>9</w:t>
            </w:r>
            <w:r w:rsidRPr="00292820">
              <w:rPr>
                <w:rFonts w:ascii="Meiryo UI" w:eastAsia="Meiryo UI" w:hAnsi="Meiryo UI" w:hint="eastAsia"/>
                <w:b/>
                <w:szCs w:val="22"/>
                <w:u w:val="single"/>
              </w:rPr>
              <w:t>年4月1日現在</w:t>
            </w:r>
            <w:r w:rsidRPr="00292820">
              <w:rPr>
                <w:rFonts w:ascii="Meiryo UI" w:eastAsia="Meiryo UI" w:hAnsi="Meiryo UI" w:hint="eastAsia"/>
                <w:szCs w:val="22"/>
              </w:rPr>
              <w:t xml:space="preserve">　満　　歳）</w:t>
            </w:r>
          </w:p>
        </w:tc>
        <w:tc>
          <w:tcPr>
            <w:tcW w:w="665" w:type="dxa"/>
            <w:tcBorders>
              <w:top w:val="single" w:sz="6" w:space="0" w:color="auto"/>
            </w:tcBorders>
            <w:vAlign w:val="center"/>
          </w:tcPr>
          <w:p w:rsidR="004B214F" w:rsidRPr="009C085C" w:rsidRDefault="004B214F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B214F" w:rsidRPr="009C085C" w:rsidRDefault="005055A5" w:rsidP="00292820">
            <w:pPr>
              <w:jc w:val="center"/>
              <w:rPr>
                <w:rFonts w:ascii="Meiryo UI" w:eastAsia="Meiryo UI" w:hAnsi="Meiryo UI"/>
              </w:rPr>
            </w:pP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B6BADD" wp14:editId="5F2B9570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210820</wp:posOffset>
                      </wp:positionV>
                      <wp:extent cx="12890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になることはありません。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56.55pt;margin-top:16.6pt;width:101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3jnwIAAHoFAAAOAAAAZHJzL2Uyb0RvYy54bWysVM1uEzEQviPxDpbvdJOQ9CfqpgqtipCq&#10;tqJFPTteu1nh9RjbyW44NhLiIXgFxJnn2Rdh7N1NQuBSxGV37PnxzDffzOlZVSiyFNbloFPaP+hR&#10;IjSHLNePKf1wf/nqmBLnmc6YAi1SuhKOnk1evjgtzVgMYA4qE5ZgEO3GpUnp3HszThLH56Jg7gCM&#10;0KiUYAvm8Wgfk8yyEqMXKhn0eodJCTYzFrhwDm8vGiWdxPhSCu5vpHTCE5VSzM3Hr43fWfgmk1M2&#10;frTMzHPepsH+IYuC5Rof3YS6YJ6Rhc3/CFXk3IID6Q84FAlImXMRa8Bq+r29au7mzIhYC4LjzAYm&#10;9//C8uvlrSV5ltIRJZoV2KJ6/aV++l4//azXX0m9/lav1/XTDzyTUYCrNG6MXncG/Xz1Bipse3fv&#10;8DKgUElbhD/WR1CPwK82YIvKEx6cBscnvRGqOOoGx6MjlDF8svU21vm3AgoShJRabGbEmC2vnG9M&#10;O5PwmIbLXKnYUKVJmdLD1xjyNw0GVzrciEiNNkyoqMk8Sn6lRLBR+r2QCE0sIFxEUopzZcmSIZ0Y&#10;50L7WHuMi9bBSmISz3Fs7bdZPce5qaN7GbTfOBe5Bhur30s7+9ilLBt7xHyn7iD6alZFTgy7xs4g&#10;W2G/LTQD5Ay/zLEpV8z5W2ZxYrCPuAX8DX6kAgQfWomSOdjPf7sP9khk1FJS4gSm1H1aMCsoUe80&#10;UvykPxyGkY2H4ehogAe7q5ntavSiOAfsSh/3jeFRDPZedaK0UDzgspiGV1HFNMe3U+o78dw3ewGX&#10;DRfTaTTCITXMX+k7w0Po0KRAufvqgVnT8tIjo6+hm1U23qNnYxs8NUwXHmQeuRtwblBt8ccBj+xv&#10;l1HYILvnaLVdmZNfAAAA//8DAFBLAwQUAAYACAAAACEAThSUueAAAAAJAQAADwAAAGRycy9kb3du&#10;cmV2LnhtbEyPTU/DMAyG70j7D5EncWPphxhVaTpNlSYkBIeNXbi5jddWNElpsq3w6zEnOL72o9eP&#10;i81sBnGhyffOKohXEQiyjdO9bRUc33Z3GQgf0GocnCUFX+RhUy5uCsy1u9o9XQ6hFVxifY4KuhDG&#10;XErfdGTQr9xIlncnNxkMHKdW6gmvXG4GmUTRWhrsLV/ocKSqo+bjcDYKnqvdK+7rxGTfQ/X0ctqO&#10;n8f3e6Vul/P2EUSgOfzB8KvP6lCyU+3OVnsxcI7TmFEFaZqAYCCN1zyoFTxkCciykP8/KH8AAAD/&#10;/wMAUEsBAi0AFAAGAAgAAAAhALaDOJL+AAAA4QEAABMAAAAAAAAAAAAAAAAAAAAAAFtDb250ZW50&#10;X1R5cGVzXS54bWxQSwECLQAUAAYACAAAACEAOP0h/9YAAACUAQAACwAAAAAAAAAAAAAAAAAvAQAA&#10;X3JlbHMvLnJlbHNQSwECLQAUAAYACAAAACEA6hP9458CAAB6BQAADgAAAAAAAAAAAAAAAAAuAgAA&#10;ZHJzL2Uyb0RvYy54bWxQSwECLQAUAAYACAAAACEAThSUu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になることはありません。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0E3A62" wp14:editId="3DE2C07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116840</wp:posOffset>
                      </wp:positionV>
                      <wp:extent cx="14732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未記入の場合も、選考において不利益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55.95pt;margin-top:9.2pt;width:116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q2nwIAAHoFAAAOAAAAZHJzL2Uyb0RvYy54bWysVM1uEzEQviPxDpbvdPPXH6JuqtCqCKlq&#10;K1rUs+O1kxVej7Gd7IZjIyEegldAnHmefRHG3t00BC5FXHbHnh/PfPPNnJ5VhSIrYV0OOqX9gx4l&#10;QnPIcj1P6Yf7y1cnlDjPdMYUaJHStXD0bPLyxWlpxmIAC1CZsASDaDcuTUoX3ptxkji+EAVzB2CE&#10;RqUEWzCPRztPMstKjF6oZNDrHSUl2MxY4MI5vL1olHQS40spuL+R0glPVEoxNx+/Nn5n4ZtMTtl4&#10;bplZ5LxNg/1DFgXLNT66DXXBPCNLm/8Rqsi5BQfSH3AoEpAy5yLWgNX0e3vV3C2YEbEWBMeZLUzu&#10;/4Xl16tbS/IspUNKNCuwRfXmS/34vX78WW++knrzrd5s6scfeCbDAFdp3Bi97gz6+eoNVNj27t7h&#10;ZUChkrYIf6yPoB6BX2/BFpUnPDiNjofYQUo46gYnh8eHsRvJk7exzr8VUJAgpNRiMyPGbHXlPGaC&#10;pp1JeEzDZa5UbKjSpEzp0RBD/qZBD6XDjYjUaMOEiprMo+TXSgQbpd8LidDEAsJFJKU4V5asGNKJ&#10;cS60j7XHuGgdrCQm8RzH1v4pq+c4N3V0L4P2W+ci12Bj9XtpZx+7lGVjj0Du1B1EX82qlhNtw2eQ&#10;rbHfFpoBcoZf5tiUK+b8LbM4MdhH3AL+Bj9SAYIPrUTJAuznv90HeyQyaikpcQJT6j4tmRWUqHca&#10;Kf66PxqFkY2H0eHxAA92VzPb1ehlcQ7YlT7uG8OjGOy96kRpoXjAZTENr6KKaY5vp9R34rlv9gIu&#10;Gy6m02iEQ2qYv9J3hofQoUmBcvfVA7Om5aVHRl9DN6tsvEfPxjZ4apguPcg8cjfg3KDa4o8DHind&#10;LqOwQXbP0eppZU5+AQAA//8DAFBLAwQUAAYACAAAACEAQmhj4eAAAAAJAQAADwAAAGRycy9kb3du&#10;cmV2LnhtbEyPQU+DQBCF7yb+h82YeLMLBRtElqYhaUyMHlp78bawUyCys8huW/TXO570Nm/m5c33&#10;ivVsB3HGyfeOFMSLCARS40xPrYLD2/YuA+GDJqMHR6jgCz2sy+urQufGXWiH531oBYeQz7WCLoQx&#10;l9I3HVrtF25E4tvRTVYHllMrzaQvHG4HuYyilbS6J/7Q6RGrDpuP/ckqeK62r3pXL232PVRPL8fN&#10;+Hl4v1fq9mbePIIIOIc/M/ziMzqUzFS7ExkvBtZx/MBWHrIUBBuSNOFFrWCVpCDLQv5vUP4AAAD/&#10;/wMAUEsBAi0AFAAGAAgAAAAhALaDOJL+AAAA4QEAABMAAAAAAAAAAAAAAAAAAAAAAFtDb250ZW50&#10;X1R5cGVzXS54bWxQSwECLQAUAAYACAAAACEAOP0h/9YAAACUAQAACwAAAAAAAAAAAAAAAAAvAQAA&#10;X3JlbHMvLnJlbHNQSwECLQAUAAYACAAAACEALQQ6tp8CAAB6BQAADgAAAAAAAAAAAAAAAAAuAgAA&#10;ZHJzL2Uyb0RvYy54bWxQSwECLQAUAAYACAAAACEAQmhj4eAAAAAJAQAADwAAAAAAAAAAAAAAAAD5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未記入の場合も、選考において不利益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5A5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FE0FE9" wp14:editId="33B53B7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28575</wp:posOffset>
                      </wp:positionV>
                      <wp:extent cx="151828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82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55A5" w:rsidRPr="00673F73" w:rsidRDefault="005055A5" w:rsidP="005055A5">
                                  <w:pPr>
                                    <w:rPr>
                                      <w:rFonts w:ascii="Meiryo UI" w:eastAsia="Meiryo UI" w:hAnsi="Meiryo UI" w:cs="Meiryo UI"/>
                                      <w:color w:val="404040" w:themeColor="text1" w:themeTint="BF"/>
                                      <w:sz w:val="10"/>
                                    </w:rPr>
                                  </w:pPr>
                                  <w:r w:rsidRPr="00673F73">
                                    <w:rPr>
                                      <w:rFonts w:ascii="Meiryo UI" w:eastAsia="Meiryo UI" w:hAnsi="Meiryo UI" w:cs="Meiryo UI" w:hint="eastAsia"/>
                                      <w:color w:val="404040" w:themeColor="text1" w:themeTint="BF"/>
                                      <w:sz w:val="10"/>
                                    </w:rPr>
                                    <w:t>※性別欄への記入は必須ではありません。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50.5pt;margin-top:2.25pt;width:119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JIoAIAAHoFAAAOAAAAZHJzL2Uyb0RvYy54bWysVM1uEzEQviPxDpbvdJNtU0LUTRVaFSFV&#10;bUWLena8drPC6zG2k91wbKSKh+AVEGeeZ1+EsXc3DYVLEZfdsefHM998M0fHdanISlhXgM7ocG9A&#10;idAc8kLfZfTjzdmrMSXOM50zBVpkdC0cPZ6+fHFUmYlIYQEqF5ZgEO0mlcnownszSRLHF6Jkbg+M&#10;0KiUYEvm8WjvktyyCqOXKkkHg8OkApsbC1w4h7enrZJOY3wpBfeXUjrhicoo5ubj18bvPHyT6RGb&#10;3FlmFgXv0mD/kEXJCo2PbkOdMs/I0hZ/hCoLbsGB9HscygSkLLiINWA1w8GTaq4XzIhYC4LjzBYm&#10;9//C8ovVlSVFntGUEs1KbFGzeWjuvzf3P5vNV9JsvjWbTXP/A88kDXBVxk3Q69qgn6/fQo1t7+8d&#10;XgYUamnL8Mf6COoR+PUWbFF7woPTaDhOxyNKOOr20/3xKHYjefQ21vl3AkoShIxabGbEmK3OncdM&#10;0LQ3CY9pOCuUig1VmlQZPdzHkL9p0EPpcCMiNbowoaI28yj5tRLBRukPQiI0sYBwEUkpTpQlK4Z0&#10;YpwL7WPtMS5aByuJSTzHsbN/zOo5zm0d/cug/da5LDTYWP2TtPNPfcqytUcgd+oOoq/ndceJruFz&#10;yNfYbwvtADnDzwpsyjlz/opZnBhsMW4Bf4kfqQDBh06iZAH2y9/ugz0SGbWUVDiBGXWfl8wKStR7&#10;jRR/Mzw4CCMbDwej1yke7K5mvqvRy/IEsCtD3DeGRzHYe9WL0kJ5i8tiFl5FFdMc386o78UT3+4F&#10;XDZczGbRCIfUMH+urw0PoUOTAuVu6ltmTcdLj4y+gH5W2eQJPVvb4KlhtvQgi8jdgHOLaoc/Dnik&#10;dLeMwgbZPUerx5U5/QUAAP//AwBQSwMEFAAGAAgAAAAhADhMtyzfAAAACAEAAA8AAABkcnMvZG93&#10;bnJldi54bWxMjzFPwzAUhHck/oP1kNionVKjKsSpqkgVEqJDSxc2J35NIuznELtt4NfXTDCe7nT3&#10;XbGanGVnHEPvSUE2E8CQGm96ahUc3jcPS2AhajLaekIF3xhgVd7eFDo3/kI7PO9jy1IJhVwr6GIc&#10;cs5D06HTYeYHpOQd/eh0THJsuRn1JZU7y+dCPHGne0oLnR6w6rD53J+cgtdqs9W7eu6WP7Z6eTuu&#10;h6/Dh1Tq/m5aPwOLOMW/MPziJ3QoE1PtT2QCs0mLLH2JChYSWPIfFyIDViuQUgIvC/7/QHkFAAD/&#10;/wMAUEsBAi0AFAAGAAgAAAAhALaDOJL+AAAA4QEAABMAAAAAAAAAAAAAAAAAAAAAAFtDb250ZW50&#10;X1R5cGVzXS54bWxQSwECLQAUAAYACAAAACEAOP0h/9YAAACUAQAACwAAAAAAAAAAAAAAAAAvAQAA&#10;X3JlbHMvLnJlbHNQSwECLQAUAAYACAAAACEAO9LySKACAAB6BQAADgAAAAAAAAAAAAAAAAAuAgAA&#10;ZHJzL2Uyb0RvYy54bWxQSwECLQAUAAYACAAAACEAOEy3LN8AAAAIAQAADwAAAAAAAAAAAAAAAAD6&#10;BAAAZHJzL2Rvd25yZXYueG1sUEsFBgAAAAAEAAQA8wAAAAYGAAAAAA==&#10;" filled="f" stroked="f" strokeweight=".5pt">
                      <v:textbox>
                        <w:txbxContent>
                          <w:p w:rsidR="005055A5" w:rsidRPr="00673F73" w:rsidRDefault="005055A5" w:rsidP="005055A5">
                            <w:pP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10"/>
                              </w:rPr>
                            </w:pPr>
                            <w:r w:rsidRPr="00673F7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10"/>
                              </w:rPr>
                              <w:t>※性別欄への記入は必須ではありません。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820" w:rsidRPr="009C085C" w:rsidTr="00EC3B3E">
        <w:trPr>
          <w:cantSplit/>
          <w:trHeight w:val="335"/>
          <w:jc w:val="center"/>
        </w:trPr>
        <w:tc>
          <w:tcPr>
            <w:tcW w:w="104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2820" w:rsidRPr="009C085C" w:rsidRDefault="00706CC0" w:rsidP="00292820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9019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92820" w:rsidRPr="009C085C" w:rsidRDefault="00292820" w:rsidP="00292820">
            <w:pPr>
              <w:ind w:leftChars="680" w:left="1496"/>
              <w:rPr>
                <w:rFonts w:ascii="Meiryo UI" w:eastAsia="Meiryo UI" w:hAnsi="Meiryo UI"/>
                <w:sz w:val="20"/>
              </w:rPr>
            </w:pPr>
          </w:p>
        </w:tc>
      </w:tr>
      <w:tr w:rsidR="008B2043" w:rsidRPr="009C085C" w:rsidTr="009C085C">
        <w:trPr>
          <w:cantSplit/>
          <w:trHeight w:val="215"/>
          <w:jc w:val="center"/>
        </w:trPr>
        <w:tc>
          <w:tcPr>
            <w:tcW w:w="104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B2043" w:rsidRPr="009C085C" w:rsidRDefault="008B2043" w:rsidP="005B03D8">
            <w:pPr>
              <w:spacing w:line="4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現住所</w:t>
            </w:r>
          </w:p>
        </w:tc>
        <w:tc>
          <w:tcPr>
            <w:tcW w:w="9019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8B2043" w:rsidRPr="009C085C" w:rsidRDefault="008B2043" w:rsidP="00CB4A0E">
            <w:pPr>
              <w:tabs>
                <w:tab w:val="left" w:pos="1507"/>
              </w:tabs>
              <w:spacing w:line="400" w:lineRule="exact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〒</w:t>
            </w:r>
            <w:r w:rsidR="00CB4A0E">
              <w:rPr>
                <w:rFonts w:ascii="Meiryo UI" w:eastAsia="Meiryo UI" w:hAnsi="Meiryo UI" w:hint="eastAsia"/>
              </w:rPr>
              <w:t xml:space="preserve">   </w:t>
            </w:r>
            <w:r w:rsidR="00292820">
              <w:rPr>
                <w:rFonts w:ascii="Meiryo UI" w:eastAsia="Meiryo UI" w:hAnsi="Meiryo UI" w:hint="eastAsia"/>
              </w:rPr>
              <w:t>-</w:t>
            </w:r>
            <w:r w:rsidR="00CB4A0E">
              <w:rPr>
                <w:rFonts w:ascii="Meiryo UI" w:eastAsia="Meiryo UI" w:hAnsi="Meiryo UI" w:hint="eastAsia"/>
              </w:rPr>
              <w:t xml:space="preserve">    </w:t>
            </w:r>
            <w:r w:rsidR="00292820">
              <w:rPr>
                <w:rFonts w:ascii="Meiryo UI" w:eastAsia="Meiryo UI" w:hAnsi="Meiryo UI" w:hint="eastAsia"/>
              </w:rPr>
              <w:t xml:space="preserve">　</w:t>
            </w:r>
            <w:r w:rsidR="00CB4A0E" w:rsidRPr="009C085C">
              <w:rPr>
                <w:rFonts w:ascii="Meiryo UI" w:eastAsia="Meiryo UI" w:hAnsi="Meiryo UI"/>
              </w:rPr>
              <w:t xml:space="preserve"> 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 w:val="restart"/>
            <w:tcBorders>
              <w:lef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9C085C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自 宅</w:t>
            </w:r>
          </w:p>
        </w:tc>
        <w:tc>
          <w:tcPr>
            <w:tcW w:w="3418" w:type="dxa"/>
            <w:gridSpan w:val="2"/>
            <w:tcBorders>
              <w:left w:val="nil"/>
            </w:tcBorders>
            <w:vAlign w:val="center"/>
          </w:tcPr>
          <w:p w:rsidR="00365839" w:rsidRPr="00365839" w:rsidRDefault="00365839" w:rsidP="00365839">
            <w:pPr>
              <w:spacing w:line="-280" w:lineRule="auto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4B214F" w:rsidRPr="00292820" w:rsidRDefault="004B214F" w:rsidP="003658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92820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674CA" w:rsidRPr="00365839" w:rsidRDefault="000674CA" w:rsidP="000674CA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Meiryo UI" w:eastAsia="Meiryo UI" w:hAnsi="Meiryo UI"/>
                <w:sz w:val="28"/>
                <w:szCs w:val="28"/>
                <w:vertAlign w:val="subscript"/>
              </w:rPr>
            </w:pPr>
          </w:p>
          <w:p w:rsidR="004B214F" w:rsidRPr="00365839" w:rsidRDefault="000674CA" w:rsidP="005055A5">
            <w:pPr>
              <w:adjustRightInd w:val="0"/>
              <w:snapToGrid w:val="0"/>
              <w:spacing w:line="0" w:lineRule="atLeast"/>
              <w:contextualSpacing/>
              <w:jc w:val="left"/>
              <w:rPr>
                <w:rFonts w:ascii="Meiryo UI" w:eastAsia="Meiryo UI" w:hAnsi="Meiryo UI"/>
                <w:sz w:val="16"/>
                <w:szCs w:val="16"/>
                <w:vertAlign w:val="subscript"/>
              </w:rPr>
            </w:pPr>
            <w:r w:rsidRPr="00365839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※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W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ebエントリー</w:t>
            </w:r>
            <w:r w:rsidR="001867AE" w:rsidRPr="001867AE">
              <w:rPr>
                <w:rFonts w:ascii="Meiryo UI" w:eastAsia="Meiryo UI" w:hAnsi="Meiryo UI" w:hint="eastAsia"/>
                <w:color w:val="404040" w:themeColor="text1" w:themeTint="BF"/>
                <w:sz w:val="16"/>
                <w:szCs w:val="16"/>
                <w:vertAlign w:val="subscript"/>
              </w:rPr>
              <w:t>で</w:t>
            </w:r>
            <w:r w:rsidR="005055A5">
              <w:rPr>
                <w:rFonts w:ascii="Meiryo UI" w:eastAsia="Meiryo UI" w:hAnsi="Meiryo UI" w:hint="eastAsia"/>
                <w:color w:val="404040" w:themeColor="text1" w:themeTint="BF"/>
                <w:kern w:val="0"/>
                <w:sz w:val="16"/>
                <w:szCs w:val="16"/>
                <w:vertAlign w:val="subscript"/>
              </w:rPr>
              <w:t>登録のもの。英字・数字が識別できるよう記入してください。</w:t>
            </w:r>
          </w:p>
        </w:tc>
      </w:tr>
      <w:tr w:rsidR="004B214F" w:rsidRPr="009C085C" w:rsidTr="00365839">
        <w:trPr>
          <w:cantSplit/>
          <w:trHeight w:val="20"/>
          <w:jc w:val="center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nil"/>
            </w:tcBorders>
            <w:vAlign w:val="center"/>
          </w:tcPr>
          <w:p w:rsidR="004B214F" w:rsidRPr="009C085C" w:rsidRDefault="004B214F" w:rsidP="00365839">
            <w:pPr>
              <w:spacing w:line="-280" w:lineRule="auto"/>
              <w:jc w:val="center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  <w:sz w:val="18"/>
              </w:rPr>
              <w:t>携帯・PHS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B214F" w:rsidRPr="00365839" w:rsidRDefault="004B214F" w:rsidP="00365839">
            <w:pPr>
              <w:spacing w:line="280" w:lineRule="exact"/>
              <w:ind w:leftChars="38" w:left="84"/>
              <w:jc w:val="center"/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1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14F" w:rsidRPr="009C085C" w:rsidRDefault="004B214F" w:rsidP="009C085C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rPr>
          <w:rFonts w:ascii="Meiryo UI" w:eastAsia="Meiryo UI" w:hAnsi="Meiryo UI"/>
          <w:sz w:val="12"/>
          <w:szCs w:val="12"/>
        </w:rPr>
      </w:pP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7"/>
        <w:gridCol w:w="624"/>
        <w:gridCol w:w="8396"/>
      </w:tblGrid>
      <w:tr w:rsidR="004B214F" w:rsidRPr="00506546" w:rsidTr="00893A8C">
        <w:trPr>
          <w:cantSplit/>
          <w:trHeight w:val="33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年</w:t>
            </w:r>
          </w:p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06546">
              <w:rPr>
                <w:rFonts w:ascii="Meiryo UI" w:eastAsia="Meiryo UI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  <w:szCs w:val="22"/>
              </w:rPr>
            </w:pPr>
            <w:r w:rsidRPr="00506546">
              <w:rPr>
                <w:rFonts w:ascii="Meiryo UI" w:eastAsia="Meiryo UI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506546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06546">
              <w:rPr>
                <w:rFonts w:ascii="Meiryo UI" w:eastAsia="Meiryo UI" w:hAnsi="Meiryo UI" w:hint="eastAsia"/>
                <w:b/>
              </w:rPr>
              <w:t xml:space="preserve">学　歴　・　職　歴　・　賞　罰　</w:t>
            </w:r>
            <w:r w:rsidRPr="00506546">
              <w:rPr>
                <w:rFonts w:ascii="Meiryo UI" w:eastAsia="Meiryo UI" w:hAnsi="Meiryo UI" w:hint="eastAsia"/>
              </w:rPr>
              <w:t xml:space="preserve">　</w:t>
            </w:r>
            <w:r w:rsidRPr="00472709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517C2" w:rsidRPr="00506546" w:rsidRDefault="006517C2" w:rsidP="00506546">
            <w:pPr>
              <w:spacing w:line="200" w:lineRule="exact"/>
              <w:ind w:leftChars="16" w:left="35"/>
              <w:jc w:val="left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※学歴は、高校卒業から記し、大学については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学科・専攻・コース等</w:t>
            </w:r>
            <w:r w:rsidRPr="00506546">
              <w:rPr>
                <w:rFonts w:ascii="Meiryo UI" w:eastAsia="Meiryo UI" w:hAnsi="Meiryo UI" w:hint="eastAsia"/>
                <w:sz w:val="16"/>
              </w:rPr>
              <w:t>まで記載してください。</w:t>
            </w:r>
          </w:p>
          <w:p w:rsidR="004B214F" w:rsidRPr="00506546" w:rsidRDefault="006517C2" w:rsidP="00506546">
            <w:pPr>
              <w:spacing w:line="200" w:lineRule="exact"/>
              <w:ind w:leftChars="16" w:left="179" w:hangingChars="90" w:hanging="144"/>
              <w:rPr>
                <w:rFonts w:ascii="Meiryo UI" w:eastAsia="Meiryo UI" w:hAnsi="Meiryo UI"/>
                <w:sz w:val="16"/>
              </w:rPr>
            </w:pPr>
            <w:r w:rsidRPr="00506546">
              <w:rPr>
                <w:rFonts w:ascii="Meiryo UI" w:eastAsia="Meiryo UI" w:hAnsi="Meiryo UI" w:hint="eastAsia"/>
                <w:sz w:val="16"/>
              </w:rPr>
              <w:t>※職歴は、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総合職・一般職、正社員・契約社員など雇用形態</w:t>
            </w:r>
            <w:r w:rsidRPr="00506546">
              <w:rPr>
                <w:rFonts w:ascii="Meiryo UI" w:eastAsia="Meiryo UI" w:hAnsi="Meiryo UI" w:hint="eastAsia"/>
                <w:sz w:val="16"/>
              </w:rPr>
              <w:t>の別を明記してください。</w:t>
            </w:r>
            <w:r w:rsid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社内での異動や担当替えはここには記入せ</w:t>
            </w:r>
            <w:r w:rsidRPr="00506546">
              <w:rPr>
                <w:rFonts w:ascii="Meiryo UI" w:eastAsia="Meiryo UI" w:hAnsi="Meiryo UI" w:hint="eastAsia"/>
                <w:b/>
                <w:sz w:val="16"/>
                <w:u w:val="single"/>
              </w:rPr>
              <w:t>ず</w:t>
            </w:r>
            <w:r w:rsidRPr="00506546">
              <w:rPr>
                <w:rFonts w:ascii="Meiryo UI" w:eastAsia="Meiryo UI" w:hAnsi="Meiryo UI" w:hint="eastAsia"/>
                <w:sz w:val="16"/>
              </w:rPr>
              <w:t>、</w:t>
            </w:r>
            <w:r w:rsidR="00506546">
              <w:rPr>
                <w:rFonts w:ascii="Meiryo UI" w:eastAsia="Meiryo UI" w:hAnsi="Meiryo UI" w:hint="eastAsia"/>
                <w:sz w:val="16"/>
              </w:rPr>
              <w:t>必要</w:t>
            </w:r>
            <w:r w:rsidRPr="00506546">
              <w:rPr>
                <w:rFonts w:ascii="Meiryo UI" w:eastAsia="Meiryo UI" w:hAnsi="Meiryo UI" w:hint="eastAsia"/>
                <w:sz w:val="16"/>
              </w:rPr>
              <w:t>があれば職務経歴書に記入ください。その他、書ききれないものは職務経歴書に記入ください。</w:t>
            </w: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CF2394" w:rsidRPr="00506546" w:rsidTr="00B44502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CF2394" w:rsidRPr="00CF2394" w:rsidRDefault="00CF2394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CF2394" w:rsidRPr="00CF2394" w:rsidRDefault="00CF2394" w:rsidP="00CF2394">
            <w:pPr>
              <w:ind w:leftChars="145" w:left="319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B03D8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B03D8" w:rsidRPr="00506546" w:rsidRDefault="005B03D8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03D8" w:rsidRPr="00506546" w:rsidRDefault="005B03D8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893A8C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214F" w:rsidRPr="00CF2394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B214F" w:rsidRPr="00506546" w:rsidTr="009F7E00">
        <w:trPr>
          <w:cantSplit/>
          <w:trHeight w:val="454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B214F" w:rsidRPr="00506546" w:rsidRDefault="004B214F" w:rsidP="00CF2394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214F" w:rsidRPr="00506546" w:rsidRDefault="004B214F" w:rsidP="00CF2394">
            <w:pPr>
              <w:ind w:leftChars="145" w:left="319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4B214F" w:rsidRPr="009C085C" w:rsidRDefault="004B214F" w:rsidP="009F7E00">
      <w:pPr>
        <w:spacing w:line="80" w:lineRule="exact"/>
        <w:jc w:val="right"/>
        <w:rPr>
          <w:rFonts w:ascii="Meiryo UI" w:eastAsia="Meiryo UI" w:hAnsi="Meiryo UI"/>
          <w:b/>
          <w:bCs/>
          <w:sz w:val="14"/>
        </w:rPr>
      </w:pPr>
    </w:p>
    <w:tbl>
      <w:tblPr>
        <w:tblW w:w="10048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850"/>
        <w:gridCol w:w="567"/>
        <w:gridCol w:w="993"/>
        <w:gridCol w:w="708"/>
        <w:gridCol w:w="284"/>
        <w:gridCol w:w="567"/>
        <w:gridCol w:w="1843"/>
        <w:gridCol w:w="425"/>
        <w:gridCol w:w="1417"/>
        <w:gridCol w:w="709"/>
        <w:gridCol w:w="599"/>
      </w:tblGrid>
      <w:tr w:rsidR="00FC109B" w:rsidRPr="009C085C" w:rsidTr="00FC109B">
        <w:trPr>
          <w:cantSplit/>
          <w:trHeight w:val="300"/>
        </w:trPr>
        <w:tc>
          <w:tcPr>
            <w:tcW w:w="505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FC109B" w:rsidRPr="009C085C" w:rsidRDefault="00FC109B" w:rsidP="005B03D8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</w:rPr>
            </w:pPr>
            <w:r w:rsidRPr="009C085C">
              <w:rPr>
                <w:rFonts w:ascii="Meiryo UI" w:eastAsia="Meiryo UI" w:hAnsi="Meiryo UI" w:hint="eastAsia"/>
              </w:rPr>
              <w:t>【語学力】 ①英　語</w:t>
            </w:r>
          </w:p>
        </w:tc>
        <w:tc>
          <w:tcPr>
            <w:tcW w:w="4993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C109B" w:rsidRPr="00365839" w:rsidRDefault="00FC109B" w:rsidP="008C6E3D">
            <w:pPr>
              <w:autoSpaceDE w:val="0"/>
              <w:autoSpaceDN w:val="0"/>
              <w:spacing w:line="-320" w:lineRule="auto"/>
              <w:ind w:right="131" w:firstLineChars="100" w:firstLine="220"/>
              <w:jc w:val="left"/>
              <w:textAlignment w:val="bottom"/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</w:pPr>
            <w:r w:rsidRPr="009C085C">
              <w:rPr>
                <w:rFonts w:ascii="Meiryo UI" w:eastAsia="Meiryo UI" w:hAnsi="Meiryo UI" w:hint="eastAsia"/>
              </w:rPr>
              <w:t xml:space="preserve">②その他 </w:t>
            </w: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英語以外の得意な語学分野のレベルを記入してください。</w:t>
            </w:r>
          </w:p>
          <w:p w:rsidR="00FC109B" w:rsidRPr="009C085C" w:rsidRDefault="00FC109B" w:rsidP="00FD4178">
            <w:pPr>
              <w:autoSpaceDE w:val="0"/>
              <w:autoSpaceDN w:val="0"/>
              <w:spacing w:line="200" w:lineRule="exact"/>
              <w:ind w:right="130"/>
              <w:jc w:val="right"/>
              <w:textAlignment w:val="bottom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（レベル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：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>1.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日常会話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2.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こみいった会話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365839">
              <w:rPr>
                <w:rFonts w:ascii="Meiryo UI" w:eastAsia="Meiryo UI" w:hAnsi="Meiryo UI"/>
                <w:iCs/>
                <w:color w:val="404040" w:themeColor="text1" w:themeTint="BF"/>
                <w:sz w:val="16"/>
                <w:szCs w:val="16"/>
              </w:rPr>
              <w:t xml:space="preserve"> 3.</w:t>
            </w:r>
            <w:r w:rsidRPr="00365839">
              <w:rPr>
                <w:rFonts w:ascii="Meiryo UI" w:eastAsia="Meiryo UI" w:hAnsi="Meiryo UI" w:hint="eastAsia"/>
                <w:iCs/>
                <w:color w:val="404040" w:themeColor="text1" w:themeTint="BF"/>
                <w:sz w:val="16"/>
                <w:szCs w:val="16"/>
              </w:rPr>
              <w:t>母国語同様）</w:t>
            </w:r>
            <w:r w:rsidRPr="009C085C">
              <w:rPr>
                <w:rFonts w:ascii="Meiryo UI" w:eastAsia="Meiryo UI" w:hAnsi="Meiryo UI" w:hint="eastAsia"/>
                <w:sz w:val="21"/>
              </w:rPr>
              <w:t xml:space="preserve">　　　　  </w:t>
            </w: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CB4A0E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1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C109B" w:rsidRPr="009C085C" w:rsidTr="005B03D8">
        <w:trPr>
          <w:cantSplit/>
          <w:trHeight w:val="300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472709" w:rsidRDefault="00FC109B" w:rsidP="00472709">
            <w:pPr>
              <w:autoSpaceDE w:val="0"/>
              <w:autoSpaceDN w:val="0"/>
              <w:spacing w:line="-320" w:lineRule="auto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C109B" w:rsidRPr="00051589" w:rsidRDefault="00FC109B" w:rsidP="008C6E3D">
            <w:pPr>
              <w:autoSpaceDE w:val="0"/>
              <w:autoSpaceDN w:val="0"/>
              <w:spacing w:line="-320" w:lineRule="auto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109B" w:rsidRPr="00FD4178" w:rsidRDefault="00FC109B" w:rsidP="00472709">
            <w:pPr>
              <w:autoSpaceDE w:val="0"/>
              <w:autoSpaceDN w:val="0"/>
              <w:spacing w:line="240" w:lineRule="exact"/>
              <w:ind w:right="141"/>
              <w:jc w:val="righ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FD4178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FD4178">
              <w:rPr>
                <w:rFonts w:ascii="Meiryo UI" w:eastAsia="Meiryo UI" w:hAnsi="Meiryo UI" w:hint="eastAsia"/>
                <w:sz w:val="18"/>
                <w:szCs w:val="18"/>
              </w:rPr>
              <w:t>・ レベル :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C109B" w:rsidRPr="00051589" w:rsidRDefault="00FC109B" w:rsidP="00472709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9C5B8F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B8F" w:rsidRPr="00820194" w:rsidRDefault="009C5B8F" w:rsidP="005B03D8">
            <w:pPr>
              <w:autoSpaceDE w:val="0"/>
              <w:autoSpaceDN w:val="0"/>
              <w:spacing w:line="320" w:lineRule="exact"/>
              <w:ind w:right="13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C085C">
              <w:rPr>
                <w:rFonts w:ascii="Meiryo UI" w:eastAsia="Meiryo UI" w:hAnsi="Meiryo UI" w:hint="eastAsia"/>
              </w:rPr>
              <w:t>【情報系スキル】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自分の</w:t>
            </w:r>
            <w:r>
              <w:rPr>
                <w:rFonts w:ascii="Meiryo UI" w:eastAsia="Meiryo UI" w:hAnsi="Meiryo UI" w:hint="eastAsia"/>
                <w:i/>
                <w:iCs/>
                <w:sz w:val="16"/>
              </w:rPr>
              <w:t>レベル</w:t>
            </w:r>
            <w:r w:rsidRPr="009C085C">
              <w:rPr>
                <w:rFonts w:ascii="Meiryo UI" w:eastAsia="Meiryo UI" w:hAnsi="Meiryo UI" w:hint="eastAsia"/>
                <w:i/>
                <w:iCs/>
                <w:sz w:val="16"/>
              </w:rPr>
              <w:t>に○を</w:t>
            </w:r>
            <w:r>
              <w:rPr>
                <w:rFonts w:ascii="Meiryo UI" w:eastAsia="Meiryo UI" w:hAnsi="Meiryo UI" w:hint="eastAsia"/>
                <w:iCs/>
                <w:sz w:val="16"/>
              </w:rPr>
              <w:t>記入してください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。</w:t>
            </w:r>
            <w:r>
              <w:rPr>
                <w:rFonts w:ascii="Meiryo UI" w:eastAsia="Meiryo UI" w:hAnsi="Meiryo UI" w:hint="eastAsia"/>
                <w:iCs/>
                <w:sz w:val="16"/>
              </w:rPr>
              <w:t xml:space="preserve">　　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（レベル：</w:t>
            </w:r>
            <w:r w:rsidRPr="00C31C63">
              <w:rPr>
                <w:rFonts w:ascii="Meiryo UI" w:eastAsia="Meiryo UI" w:hAnsi="Meiryo UI"/>
                <w:sz w:val="16"/>
              </w:rPr>
              <w:t>1.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>使用経験なし・経験なし</w:t>
            </w:r>
            <w:r w:rsidRPr="00C31C63">
              <w:rPr>
                <w:rFonts w:ascii="Meiryo UI" w:eastAsia="Meiryo UI" w:hAnsi="Meiryo UI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/>
                <w:sz w:val="16"/>
              </w:rPr>
              <w:t>2.</w:t>
            </w:r>
            <w:r w:rsidRPr="00C31C63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少し使える  </w:t>
            </w:r>
            <w:r w:rsidRPr="00C31C63">
              <w:rPr>
                <w:rFonts w:ascii="Meiryo UI" w:eastAsia="Meiryo UI" w:hAnsi="Meiryo UI"/>
                <w:sz w:val="16"/>
              </w:rPr>
              <w:t>3.</w:t>
            </w:r>
            <w:r w:rsidRPr="00C31C63">
              <w:rPr>
                <w:rFonts w:ascii="Meiryo UI" w:eastAsia="Meiryo UI" w:hAnsi="Meiryo UI" w:hint="eastAsia"/>
                <w:sz w:val="14"/>
              </w:rPr>
              <w:t xml:space="preserve"> 使いこなせる・得意である</w:t>
            </w:r>
            <w:r w:rsidRPr="00C31C63">
              <w:rPr>
                <w:rFonts w:ascii="Meiryo UI" w:eastAsia="Meiryo UI" w:hAnsi="Meiryo UI" w:hint="eastAsia"/>
                <w:iCs/>
                <w:sz w:val="16"/>
              </w:rPr>
              <w:t>）</w:t>
            </w:r>
          </w:p>
        </w:tc>
      </w:tr>
      <w:tr w:rsidR="009C5B8F" w:rsidRPr="009C5B8F" w:rsidTr="00515458">
        <w:trPr>
          <w:cantSplit/>
          <w:trHeight w:val="70"/>
        </w:trPr>
        <w:tc>
          <w:tcPr>
            <w:tcW w:w="193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4C26DE">
            <w:pPr>
              <w:autoSpaceDE w:val="0"/>
              <w:autoSpaceDN w:val="0"/>
              <w:ind w:right="130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 w:firstLineChars="100" w:firstLine="18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autoSpaceDE w:val="0"/>
              <w:autoSpaceDN w:val="0"/>
              <w:ind w:right="130"/>
              <w:jc w:val="lef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MS-Access：レベル</w:t>
            </w:r>
            <w:r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C5B8F" w:rsidRPr="009C5B8F" w:rsidRDefault="009C5B8F" w:rsidP="00BD643E">
            <w:pPr>
              <w:spacing w:line="240" w:lineRule="exact"/>
              <w:ind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C5B8F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WEBページ作成：レベル</w:t>
            </w:r>
            <w:r w:rsidR="00BD643E">
              <w:rPr>
                <w:rFonts w:ascii="Meiryo UI" w:eastAsia="Meiryo UI" w:hAnsi="Meiryo UI" w:hint="eastAsi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C5B8F" w:rsidRPr="009C5B8F" w:rsidRDefault="009C5B8F" w:rsidP="009C5B8F">
            <w:pPr>
              <w:spacing w:line="240" w:lineRule="exact"/>
              <w:ind w:firstLineChars="50" w:firstLine="90"/>
              <w:jc w:val="left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</w:p>
        </w:tc>
      </w:tr>
      <w:tr w:rsidR="00FC109B" w:rsidRPr="009C085C" w:rsidTr="009C5B8F">
        <w:trPr>
          <w:cantSplit/>
        </w:trPr>
        <w:tc>
          <w:tcPr>
            <w:tcW w:w="10048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B8F" w:rsidRPr="009C085C" w:rsidRDefault="009C5B8F" w:rsidP="009C5B8F">
            <w:pPr>
              <w:autoSpaceDE w:val="0"/>
              <w:autoSpaceDN w:val="0"/>
              <w:spacing w:line="-320" w:lineRule="auto"/>
              <w:ind w:right="131"/>
              <w:jc w:val="left"/>
              <w:textAlignment w:val="bottom"/>
              <w:rPr>
                <w:rFonts w:ascii="Meiryo UI" w:eastAsia="Meiryo UI" w:hAnsi="Meiryo UI"/>
                <w:sz w:val="18"/>
              </w:rPr>
            </w:pPr>
            <w:r w:rsidRPr="009C085C">
              <w:rPr>
                <w:rFonts w:ascii="Meiryo UI" w:eastAsia="Meiryo UI" w:hAnsi="Meiryo UI" w:hint="eastAsia"/>
              </w:rPr>
              <w:t>【資格・免許・検定</w:t>
            </w:r>
            <w:r w:rsidRPr="009C085C">
              <w:rPr>
                <w:rFonts w:ascii="Meiryo UI" w:eastAsia="Meiryo UI" w:hAnsi="Meiryo UI" w:hint="eastAsia"/>
                <w:sz w:val="18"/>
              </w:rPr>
              <w:t>（語学以外）</w:t>
            </w:r>
            <w:r>
              <w:rPr>
                <w:rFonts w:ascii="Meiryo UI" w:eastAsia="Meiryo UI" w:hAnsi="Meiryo UI" w:hint="eastAsia"/>
                <w:sz w:val="18"/>
              </w:rPr>
              <w:t>・博士号等</w:t>
            </w:r>
            <w:r w:rsidRPr="009C085C">
              <w:rPr>
                <w:rFonts w:ascii="Meiryo UI" w:eastAsia="Meiryo UI" w:hAnsi="Meiryo UI" w:hint="eastAsia"/>
              </w:rPr>
              <w:t>】</w:t>
            </w:r>
          </w:p>
          <w:p w:rsidR="005B03D8" w:rsidRPr="00436C5F" w:rsidRDefault="005B03D8" w:rsidP="009C5B8F">
            <w:pPr>
              <w:spacing w:line="240" w:lineRule="exact"/>
              <w:ind w:leftChars="102" w:left="224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9C5B8F" w:rsidRPr="00436C5F" w:rsidRDefault="009C5B8F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  <w:p w:rsidR="005B03D8" w:rsidRPr="009C5B8F" w:rsidRDefault="005B03D8" w:rsidP="005B03D8">
            <w:pPr>
              <w:autoSpaceDE w:val="0"/>
              <w:autoSpaceDN w:val="0"/>
              <w:spacing w:line="240" w:lineRule="exact"/>
              <w:ind w:right="131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FC109B" w:rsidRPr="009C085C" w:rsidTr="00AC0892">
        <w:trPr>
          <w:cantSplit/>
        </w:trPr>
        <w:tc>
          <w:tcPr>
            <w:tcW w:w="100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109B" w:rsidRPr="009115AB" w:rsidRDefault="00FC109B" w:rsidP="004C26DE">
            <w:pPr>
              <w:spacing w:line="240" w:lineRule="exact"/>
              <w:ind w:firstLineChars="50" w:firstLine="100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今回の募集について</w:t>
            </w:r>
            <w:r w:rsidRPr="009115AB">
              <w:rPr>
                <w:rFonts w:ascii="Meiryo UI" w:eastAsia="Meiryo UI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□早稲田大学WEBサイト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□マイナビ転職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 □早稲田学報　　　　　□友人・知人の紹介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  <w:p w:rsidR="00FC109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□新聞の求人広告（新聞名称: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）□説明会・イベント（名称:　　　　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）</w:t>
            </w:r>
          </w:p>
          <w:p w:rsidR="00FC109B" w:rsidRPr="009115AB" w:rsidRDefault="00FC109B" w:rsidP="004C26DE">
            <w:pPr>
              <w:autoSpaceDE w:val="0"/>
              <w:autoSpaceDN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>□その他（具体的に：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9115AB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0A55E0" w:rsidRPr="009C085C" w:rsidRDefault="004B214F" w:rsidP="00051589">
      <w:pPr>
        <w:spacing w:line="280" w:lineRule="exact"/>
        <w:jc w:val="right"/>
        <w:rPr>
          <w:rFonts w:ascii="Meiryo UI" w:eastAsia="Meiryo UI" w:hAnsi="Meiryo UI"/>
        </w:rPr>
      </w:pPr>
      <w:r w:rsidRPr="009C085C">
        <w:rPr>
          <w:rFonts w:ascii="Meiryo UI" w:eastAsia="Meiryo UI" w:hAnsi="Meiryo UI" w:hint="eastAsia"/>
          <w:b/>
          <w:bCs/>
        </w:rPr>
        <w:t>早　稲　田　大　学</w:t>
      </w:r>
    </w:p>
    <w:sectPr w:rsidR="000A55E0" w:rsidRPr="009C085C" w:rsidSect="004C26D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426923">
      <w:r>
        <w:separator/>
      </w:r>
    </w:p>
  </w:endnote>
  <w:endnote w:type="continuationSeparator" w:id="0">
    <w:p w:rsidR="00BB35A0" w:rsidRDefault="00BB35A0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426923">
      <w:r>
        <w:separator/>
      </w:r>
    </w:p>
  </w:footnote>
  <w:footnote w:type="continuationSeparator" w:id="0">
    <w:p w:rsidR="00BB35A0" w:rsidRDefault="00BB35A0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F"/>
    <w:rsid w:val="00051589"/>
    <w:rsid w:val="000674CA"/>
    <w:rsid w:val="000709A4"/>
    <w:rsid w:val="0007709A"/>
    <w:rsid w:val="000A55E0"/>
    <w:rsid w:val="000D1304"/>
    <w:rsid w:val="001867AE"/>
    <w:rsid w:val="002052D9"/>
    <w:rsid w:val="00223B2A"/>
    <w:rsid w:val="002409C8"/>
    <w:rsid w:val="00274005"/>
    <w:rsid w:val="00290F79"/>
    <w:rsid w:val="00292820"/>
    <w:rsid w:val="00365839"/>
    <w:rsid w:val="003E5273"/>
    <w:rsid w:val="004213FE"/>
    <w:rsid w:val="00426923"/>
    <w:rsid w:val="00436C5F"/>
    <w:rsid w:val="00437705"/>
    <w:rsid w:val="00472709"/>
    <w:rsid w:val="004B214F"/>
    <w:rsid w:val="004C26DE"/>
    <w:rsid w:val="005047EF"/>
    <w:rsid w:val="005055A5"/>
    <w:rsid w:val="00506546"/>
    <w:rsid w:val="00515458"/>
    <w:rsid w:val="005648B5"/>
    <w:rsid w:val="005A109F"/>
    <w:rsid w:val="005B03D8"/>
    <w:rsid w:val="006517C2"/>
    <w:rsid w:val="006A1FC6"/>
    <w:rsid w:val="006D2308"/>
    <w:rsid w:val="0070313D"/>
    <w:rsid w:val="00706CC0"/>
    <w:rsid w:val="00820194"/>
    <w:rsid w:val="00854DC2"/>
    <w:rsid w:val="008A06A1"/>
    <w:rsid w:val="008B2043"/>
    <w:rsid w:val="008B5DC7"/>
    <w:rsid w:val="008C6E3D"/>
    <w:rsid w:val="009115AB"/>
    <w:rsid w:val="0094275B"/>
    <w:rsid w:val="009A098B"/>
    <w:rsid w:val="009B1BE1"/>
    <w:rsid w:val="009C085C"/>
    <w:rsid w:val="009C5B8F"/>
    <w:rsid w:val="009F7E00"/>
    <w:rsid w:val="00AC0892"/>
    <w:rsid w:val="00B0303C"/>
    <w:rsid w:val="00BB35A0"/>
    <w:rsid w:val="00BC7117"/>
    <w:rsid w:val="00BD2835"/>
    <w:rsid w:val="00BD643E"/>
    <w:rsid w:val="00BF06DD"/>
    <w:rsid w:val="00BF186E"/>
    <w:rsid w:val="00C31C63"/>
    <w:rsid w:val="00C371D3"/>
    <w:rsid w:val="00C76F15"/>
    <w:rsid w:val="00CB4A0E"/>
    <w:rsid w:val="00CF2394"/>
    <w:rsid w:val="00F54A98"/>
    <w:rsid w:val="00F71724"/>
    <w:rsid w:val="00FC109B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  <w:style w:type="character" w:styleId="a9">
    <w:name w:val="Hyperlink"/>
    <w:basedOn w:val="a0"/>
    <w:uiPriority w:val="99"/>
    <w:unhideWhenUsed/>
    <w:rsid w:val="009B1B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B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546B-E8B0-4105-B382-2F4A78F4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　良彦</dc:creator>
  <cp:lastModifiedBy>岩崎　良彦</cp:lastModifiedBy>
  <cp:revision>4</cp:revision>
  <cp:lastPrinted>2019-04-24T13:52:00Z</cp:lastPrinted>
  <dcterms:created xsi:type="dcterms:W3CDTF">2019-04-18T15:34:00Z</dcterms:created>
  <dcterms:modified xsi:type="dcterms:W3CDTF">2019-04-24T13:52:00Z</dcterms:modified>
</cp:coreProperties>
</file>