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A109F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11430</wp:posOffset>
                </wp:positionV>
                <wp:extent cx="1371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9C5B8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技術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8pt;margin-top:.9pt;width:108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Qw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VEsxxZVh8fq4Uf18Ks6fCPV4Xt1OFQPP1EnfU9Xoe0Io5Ya41z5Hkps+/He4qVn&#10;oUxN7r9YH0E7Er8/kS1KR7gP6l10hm00cbQNer0+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9C5B8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技術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Pr="009C085C" w:rsidRDefault="004B214F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  <w:b/>
          <w:sz w:val="28"/>
          <w:szCs w:val="26"/>
        </w:rPr>
        <w:t>201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8年10月入職　早稲田大学専任職員採用履歴書</w:t>
      </w:r>
    </w:p>
    <w:p w:rsidR="004B214F" w:rsidRPr="009C085C" w:rsidRDefault="009C085C" w:rsidP="009C085C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２０１８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126"/>
        <w:gridCol w:w="665"/>
        <w:gridCol w:w="25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8EDD73" wp14:editId="72D26BCD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-3175</wp:posOffset>
                      </wp:positionV>
                      <wp:extent cx="1080135" cy="1477645"/>
                      <wp:effectExtent l="0" t="0" r="24765" b="273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14F" w:rsidRPr="00365839" w:rsidRDefault="004B214F" w:rsidP="009C08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(縦 4cm×横 3cm)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裏面に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07pt;margin-top:-.25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" strokeweight=".25pt">
                      <v:stroke dashstyle="1 1" endcap="round"/>
                      <v:textbox inset="2mm,,2mm"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マイナビ</w:t>
            </w:r>
            <w:r w:rsidR="009C085C"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>転職</w:t>
            </w:r>
            <w:r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からWEBエントリーをしました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</w:tc>
        <w:tc>
          <w:tcPr>
            <w:tcW w:w="7154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B214F" w:rsidRPr="009C085C" w:rsidTr="005B03D8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</w:tcBorders>
            <w:vAlign w:val="center"/>
          </w:tcPr>
          <w:p w:rsidR="000B051C" w:rsidRPr="00292820" w:rsidRDefault="000B051C" w:rsidP="000B051C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１９　　　　年　　　　　月　　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4B214F" w:rsidRPr="009C085C" w:rsidRDefault="000B051C" w:rsidP="000B051C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2018年4月1日現在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</w:t>
            </w:r>
            <w:r>
              <w:rPr>
                <w:rFonts w:ascii="Meiryo UI" w:eastAsia="Meiryo UI" w:hAnsi="Meiryo UI" w:hint="eastAsia"/>
                <w:szCs w:val="22"/>
              </w:rPr>
              <w:t xml:space="preserve">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歳）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14"/>
                <w:szCs w:val="14"/>
              </w:rPr>
              <w:t>※35歳以下であること</w:t>
            </w:r>
          </w:p>
        </w:tc>
        <w:tc>
          <w:tcPr>
            <w:tcW w:w="665" w:type="dxa"/>
            <w:tcBorders>
              <w:top w:val="single" w:sz="6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29282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ふりがな</w:t>
            </w:r>
          </w:p>
        </w:tc>
        <w:tc>
          <w:tcPr>
            <w:tcW w:w="9019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0B051C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B214F" w:rsidRPr="00365839" w:rsidRDefault="004B214F" w:rsidP="009B1BE1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292820" w:rsidP="009C085C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※ＷＥＢエントリーで登録のもの。英字・数字が識別できるよう記入してください。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993"/>
        <w:gridCol w:w="708"/>
        <w:gridCol w:w="284"/>
        <w:gridCol w:w="567"/>
        <w:gridCol w:w="1843"/>
        <w:gridCol w:w="425"/>
        <w:gridCol w:w="1417"/>
        <w:gridCol w:w="709"/>
        <w:gridCol w:w="599"/>
      </w:tblGrid>
      <w:tr w:rsidR="00FC109B" w:rsidRPr="009C085C" w:rsidTr="00FC109B">
        <w:trPr>
          <w:cantSplit/>
          <w:trHeight w:val="300"/>
        </w:trPr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FC109B" w:rsidRPr="009C085C" w:rsidRDefault="00FC109B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に○を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:rsidTr="00515458">
        <w:trPr>
          <w:cantSplit/>
          <w:trHeight w:val="70"/>
        </w:trPr>
        <w:tc>
          <w:tcPr>
            <w:tcW w:w="19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B8F" w:rsidRPr="009C085C" w:rsidRDefault="009C5B8F" w:rsidP="009C5B8F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9C5B8F" w:rsidRPr="00436C5F" w:rsidRDefault="009C5B8F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sz w:val="18"/>
                <w:szCs w:val="18"/>
              </w:rPr>
            </w:pPr>
          </w:p>
          <w:p w:rsidR="009C5B8F" w:rsidRPr="00436C5F" w:rsidRDefault="009C5B8F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B03D8" w:rsidRPr="00436C5F" w:rsidRDefault="005B03D8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9C5B8F" w:rsidRPr="00436C5F" w:rsidRDefault="000B051C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</w:t>
            </w:r>
          </w:p>
          <w:p w:rsidR="005B03D8" w:rsidRPr="009C5B8F" w:rsidRDefault="000B051C" w:rsidP="000B051C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 </w:t>
            </w: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426923">
      <w:r>
        <w:separator/>
      </w:r>
    </w:p>
  </w:endnote>
  <w:endnote w:type="continuationSeparator" w:id="0">
    <w:p w:rsidR="00BB35A0" w:rsidRDefault="00BB35A0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426923">
      <w:r>
        <w:separator/>
      </w:r>
    </w:p>
  </w:footnote>
  <w:footnote w:type="continuationSeparator" w:id="0">
    <w:p w:rsidR="00BB35A0" w:rsidRDefault="00BB35A0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709A4"/>
    <w:rsid w:val="0007709A"/>
    <w:rsid w:val="000A55E0"/>
    <w:rsid w:val="000B051C"/>
    <w:rsid w:val="002052D9"/>
    <w:rsid w:val="00223B2A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6546"/>
    <w:rsid w:val="00515458"/>
    <w:rsid w:val="005648B5"/>
    <w:rsid w:val="005A109F"/>
    <w:rsid w:val="005B03D8"/>
    <w:rsid w:val="006517C2"/>
    <w:rsid w:val="006A1FC6"/>
    <w:rsid w:val="006D2308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87A2A"/>
    <w:rsid w:val="00AC0892"/>
    <w:rsid w:val="00B0303C"/>
    <w:rsid w:val="00BB35A0"/>
    <w:rsid w:val="00BC7117"/>
    <w:rsid w:val="00BD2835"/>
    <w:rsid w:val="00BD643E"/>
    <w:rsid w:val="00BF06DD"/>
    <w:rsid w:val="00BF186E"/>
    <w:rsid w:val="00C31C63"/>
    <w:rsid w:val="00C76F15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4F33-1B59-4C3F-AFE1-7305D365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岩崎　良彦</cp:lastModifiedBy>
  <cp:revision>34</cp:revision>
  <cp:lastPrinted>2018-02-27T12:06:00Z</cp:lastPrinted>
  <dcterms:created xsi:type="dcterms:W3CDTF">2018-02-27T11:43:00Z</dcterms:created>
  <dcterms:modified xsi:type="dcterms:W3CDTF">2018-04-27T06:58:00Z</dcterms:modified>
</cp:coreProperties>
</file>