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6F" w:rsidRDefault="008836B1" w:rsidP="007A5F44">
      <w:pPr>
        <w:jc w:val="right"/>
        <w:rPr>
          <w:rFonts w:ascii="Arial" w:eastAsia="ＭＳ ゴシック" w:hAnsi="Arial" w:cs="Arial"/>
        </w:rPr>
      </w:pPr>
      <w:bookmarkStart w:id="0" w:name="_GoBack"/>
      <w:bookmarkEnd w:id="0"/>
      <w:r>
        <w:rPr>
          <w:rFonts w:ascii="Arial" w:eastAsia="ＭＳ ゴシック" w:hAnsi="Arial" w:cs="Arial" w:hint="eastAsia"/>
        </w:rPr>
        <w:t xml:space="preserve">　　</w:t>
      </w:r>
      <w:r w:rsidR="0034266F">
        <w:rPr>
          <w:rFonts w:ascii="Arial" w:eastAsia="ＭＳ ゴシック" w:hAnsi="ＭＳ ゴシック" w:cs="Arial" w:hint="eastAsia"/>
        </w:rPr>
        <w:t>年　　　月　　　日</w:t>
      </w:r>
    </w:p>
    <w:p w:rsidR="0034266F" w:rsidRPr="009A7253" w:rsidRDefault="00503DBB" w:rsidP="009A7253">
      <w:pPr>
        <w:jc w:val="right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YY/MM/DD</w:t>
      </w:r>
    </w:p>
    <w:p w:rsidR="0034266F" w:rsidRPr="00D577FF" w:rsidRDefault="0034266F" w:rsidP="0034266F">
      <w:pPr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D577FF">
        <w:rPr>
          <w:rFonts w:ascii="ＭＳ ゴシック" w:eastAsia="ＭＳ ゴシック" w:hAnsi="ＭＳ ゴシック" w:hint="eastAsia"/>
          <w:b/>
          <w:sz w:val="44"/>
          <w:szCs w:val="44"/>
        </w:rPr>
        <w:t>推</w:t>
      </w:r>
      <w:r w:rsidR="0049690F" w:rsidRPr="00D577F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D577FF">
        <w:rPr>
          <w:rFonts w:ascii="ＭＳ ゴシック" w:eastAsia="ＭＳ ゴシック" w:hAnsi="ＭＳ ゴシック" w:hint="eastAsia"/>
          <w:b/>
          <w:sz w:val="44"/>
          <w:szCs w:val="44"/>
        </w:rPr>
        <w:t>薦</w:t>
      </w:r>
      <w:r w:rsidR="0049690F" w:rsidRPr="00D577F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D577FF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2256DF" w:rsidRPr="00D577FF" w:rsidRDefault="002256DF" w:rsidP="0034266F">
      <w:pPr>
        <w:jc w:val="center"/>
        <w:rPr>
          <w:rFonts w:ascii="Arial" w:eastAsia="ＭＳ ゴシック" w:hAnsi="Arial" w:cs="Arial" w:hint="eastAsia"/>
          <w:b/>
          <w:sz w:val="24"/>
        </w:rPr>
      </w:pPr>
      <w:r w:rsidRPr="00D577FF">
        <w:rPr>
          <w:rFonts w:ascii="Arial" w:eastAsia="ＭＳ ゴシック" w:hAnsi="Arial" w:cs="Arial"/>
          <w:b/>
          <w:sz w:val="24"/>
        </w:rPr>
        <w:t>Recommendation</w:t>
      </w:r>
      <w:r w:rsidR="009A7253" w:rsidRPr="00D577FF">
        <w:rPr>
          <w:rFonts w:ascii="Arial" w:eastAsia="ＭＳ ゴシック" w:hAnsi="Arial" w:cs="Arial" w:hint="eastAsia"/>
          <w:b/>
          <w:sz w:val="24"/>
        </w:rPr>
        <w:t xml:space="preserve"> Letter</w:t>
      </w:r>
    </w:p>
    <w:p w:rsidR="00503DBB" w:rsidRDefault="00503DBB" w:rsidP="00503DBB">
      <w:pPr>
        <w:rPr>
          <w:rFonts w:ascii="Arial" w:eastAsia="ＭＳ ゴシック" w:hAnsi="Arial" w:cs="Arial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80"/>
      </w:tblGrid>
      <w:tr w:rsidR="009A7253" w:rsidRPr="009801E1" w:rsidTr="009801E1">
        <w:trPr>
          <w:trHeight w:val="69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9A7253" w:rsidRPr="009801E1" w:rsidRDefault="009A7253" w:rsidP="009A7253">
            <w:pPr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>応募者氏名</w:t>
            </w:r>
          </w:p>
          <w:p w:rsidR="009A7253" w:rsidRPr="009801E1" w:rsidRDefault="009A7253" w:rsidP="009A7253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  <w:r w:rsidRPr="009801E1">
              <w:rPr>
                <w:rFonts w:ascii="Arial" w:eastAsia="ＭＳ ゴシック" w:hAnsi="Arial" w:cs="Arial"/>
              </w:rPr>
              <w:t>Name of Applicant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7253" w:rsidRPr="009801E1" w:rsidRDefault="009A7253" w:rsidP="00503DBB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</w:p>
          <w:p w:rsidR="009A7253" w:rsidRPr="009801E1" w:rsidRDefault="009A7253" w:rsidP="00503DBB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</w:p>
        </w:tc>
      </w:tr>
    </w:tbl>
    <w:p w:rsidR="00503DBB" w:rsidRPr="002256DF" w:rsidRDefault="00503DBB" w:rsidP="00546EC5">
      <w:pPr>
        <w:spacing w:line="120" w:lineRule="exact"/>
        <w:rPr>
          <w:rFonts w:ascii="Arial" w:eastAsia="ＭＳ ゴシック" w:hAnsi="Arial" w:cs="Arial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80"/>
      </w:tblGrid>
      <w:tr w:rsidR="00503DBB" w:rsidRPr="009801E1" w:rsidTr="009801E1">
        <w:trPr>
          <w:trHeight w:val="68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03DBB" w:rsidRPr="009801E1" w:rsidRDefault="00503DBB" w:rsidP="0034266F">
            <w:pPr>
              <w:rPr>
                <w:rFonts w:ascii="Arial" w:eastAsia="ＭＳ ゴシック" w:hAnsi="Arial" w:cs="Arial" w:hint="eastAsia"/>
              </w:rPr>
            </w:pPr>
            <w:r w:rsidRPr="009801E1">
              <w:rPr>
                <w:rFonts w:ascii="Arial" w:eastAsia="ＭＳ ゴシック" w:hAnsi="Arial" w:cs="Arial" w:hint="eastAsia"/>
              </w:rPr>
              <w:t>推薦者氏名</w:t>
            </w:r>
            <w:r w:rsidR="00760E43" w:rsidRPr="009801E1">
              <w:rPr>
                <w:rFonts w:ascii="Arial" w:eastAsia="ＭＳ ゴシック" w:hAnsi="Arial" w:cs="Arial" w:hint="eastAsia"/>
              </w:rPr>
              <w:t>*</w:t>
            </w:r>
          </w:p>
          <w:p w:rsidR="00760E43" w:rsidRPr="009801E1" w:rsidRDefault="00503DBB" w:rsidP="0034266F">
            <w:pPr>
              <w:rPr>
                <w:rFonts w:ascii="Arial" w:eastAsia="ＭＳ ゴシック" w:hAnsi="Arial" w:cs="Arial" w:hint="eastAsia"/>
              </w:rPr>
            </w:pPr>
            <w:r w:rsidRPr="009801E1">
              <w:rPr>
                <w:rFonts w:ascii="Arial" w:eastAsia="ＭＳ ゴシック" w:hAnsi="Arial" w:cs="Arial"/>
              </w:rPr>
              <w:t>Name of Recom</w:t>
            </w:r>
            <w:r w:rsidR="009A7253" w:rsidRPr="009801E1">
              <w:rPr>
                <w:rFonts w:ascii="Arial" w:eastAsia="ＭＳ ゴシック" w:hAnsi="Arial" w:cs="Arial" w:hint="eastAsia"/>
              </w:rPr>
              <w:t>m</w:t>
            </w:r>
            <w:r w:rsidRPr="009801E1">
              <w:rPr>
                <w:rFonts w:ascii="Arial" w:eastAsia="ＭＳ ゴシック" w:hAnsi="Arial" w:cs="Arial"/>
              </w:rPr>
              <w:t>ender</w:t>
            </w:r>
            <w:r w:rsidR="00760E43" w:rsidRPr="009801E1">
              <w:rPr>
                <w:rFonts w:ascii="Arial" w:eastAsia="ＭＳ ゴシック" w:hAnsi="Arial" w:cs="Arial" w:hint="eastAsia"/>
              </w:rPr>
              <w:t xml:space="preserve"> *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7253" w:rsidRPr="009801E1" w:rsidRDefault="00B80EB4" w:rsidP="000B2F97">
            <w:pPr>
              <w:ind w:firstLineChars="2154" w:firstLine="4523"/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>印</w:t>
            </w:r>
          </w:p>
        </w:tc>
      </w:tr>
      <w:tr w:rsidR="00503DBB" w:rsidRPr="009801E1" w:rsidTr="009801E1"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503DBB" w:rsidRPr="009801E1" w:rsidRDefault="00503DBB" w:rsidP="0034266F">
            <w:pPr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>所属</w:t>
            </w:r>
          </w:p>
          <w:p w:rsidR="00503DBB" w:rsidRPr="009801E1" w:rsidRDefault="009A7253" w:rsidP="0034266F">
            <w:pPr>
              <w:rPr>
                <w:rFonts w:ascii="Arial" w:eastAsia="ＭＳ ゴシック" w:hAnsi="Arial" w:cs="Arial"/>
              </w:rPr>
            </w:pPr>
            <w:r w:rsidRPr="009801E1">
              <w:rPr>
                <w:rFonts w:ascii="Arial" w:eastAsia="ＭＳ ゴシック" w:hAnsi="Arial" w:cs="Arial" w:hint="eastAsia"/>
              </w:rPr>
              <w:t>A</w:t>
            </w:r>
            <w:r w:rsidR="00503DBB" w:rsidRPr="009801E1">
              <w:rPr>
                <w:rFonts w:ascii="Arial" w:eastAsia="ＭＳ ゴシック" w:hAnsi="Arial" w:cs="Arial"/>
              </w:rPr>
              <w:t>ffiliation and position</w:t>
            </w: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</w:tcPr>
          <w:p w:rsidR="00503DBB" w:rsidRPr="009801E1" w:rsidRDefault="00503DBB" w:rsidP="00893059">
            <w:pPr>
              <w:tabs>
                <w:tab w:val="left" w:pos="1215"/>
              </w:tabs>
              <w:rPr>
                <w:rFonts w:ascii="ＭＳ ゴシック" w:eastAsia="ＭＳ ゴシック" w:hAnsi="ＭＳ ゴシック" w:cs="ＭＳ Ｐゴシック" w:hint="eastAsia"/>
              </w:rPr>
            </w:pPr>
          </w:p>
          <w:p w:rsidR="009A7253" w:rsidRPr="009801E1" w:rsidRDefault="009A7253" w:rsidP="0034266F">
            <w:pPr>
              <w:rPr>
                <w:rFonts w:ascii="ＭＳ ゴシック" w:eastAsia="ＭＳ ゴシック" w:hAnsi="ＭＳ ゴシック" w:cs="ＭＳ Ｐゴシック" w:hint="eastAsia"/>
              </w:rPr>
            </w:pPr>
          </w:p>
        </w:tc>
      </w:tr>
    </w:tbl>
    <w:p w:rsidR="00760E43" w:rsidRDefault="00760E43" w:rsidP="00760E43">
      <w:pPr>
        <w:rPr>
          <w:rFonts w:ascii="Arial" w:eastAsia="ＭＳ ゴシック" w:hAnsi="Arial" w:cs="Arial" w:hint="eastAsia"/>
        </w:rPr>
      </w:pPr>
      <w:r>
        <w:rPr>
          <w:rFonts w:ascii="Arial" w:eastAsia="ＭＳ ゴシック" w:hAnsi="Arial" w:cs="Arial" w:hint="eastAsia"/>
          <w:sz w:val="18"/>
          <w:szCs w:val="18"/>
        </w:rPr>
        <w:t>＊</w:t>
      </w:r>
      <w:r w:rsidRPr="00760E43">
        <w:rPr>
          <w:rFonts w:ascii="Arial" w:eastAsia="ＭＳ ゴシック" w:hAnsi="Arial" w:cs="Arial" w:hint="eastAsia"/>
          <w:sz w:val="18"/>
          <w:szCs w:val="18"/>
        </w:rPr>
        <w:t>本学専任教員に限る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1130DA">
        <w:rPr>
          <w:rFonts w:ascii="Arial" w:eastAsia="ＭＳ ゴシック" w:hAnsi="Arial" w:cs="Arial" w:hint="eastAsia"/>
        </w:rPr>
        <w:t xml:space="preserve">Waseda </w:t>
      </w:r>
      <w:r w:rsidR="001130DA">
        <w:rPr>
          <w:rFonts w:ascii="Arial" w:eastAsia="ＭＳ ゴシック" w:hAnsi="Arial" w:cs="Arial"/>
        </w:rPr>
        <w:t>U</w:t>
      </w:r>
      <w:r>
        <w:rPr>
          <w:rFonts w:ascii="Arial" w:eastAsia="ＭＳ ゴシック" w:hAnsi="Arial" w:cs="Arial" w:hint="eastAsia"/>
        </w:rPr>
        <w:t>niversity tenured faculty only</w:t>
      </w:r>
    </w:p>
    <w:p w:rsidR="00E15D40" w:rsidRPr="00760E43" w:rsidRDefault="00E15D40" w:rsidP="00546EC5">
      <w:pPr>
        <w:spacing w:line="180" w:lineRule="exact"/>
        <w:rPr>
          <w:rFonts w:hint="eastAsia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DE57F8" w:rsidTr="009801E1">
        <w:trPr>
          <w:trHeight w:val="8549"/>
        </w:trPr>
        <w:tc>
          <w:tcPr>
            <w:tcW w:w="8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A87" w:rsidRPr="009801E1" w:rsidRDefault="00612A87">
            <w:pPr>
              <w:rPr>
                <w:rFonts w:eastAsia="ＭＳ Ｐゴシック" w:cs="ＭＳ Ｐゴシック" w:hint="eastAsia"/>
              </w:rPr>
            </w:pPr>
          </w:p>
        </w:tc>
      </w:tr>
    </w:tbl>
    <w:p w:rsidR="00C80769" w:rsidRPr="00EE3176" w:rsidRDefault="00265859" w:rsidP="009A7253">
      <w:pPr>
        <w:jc w:val="right"/>
        <w:rPr>
          <w:rFonts w:ascii="ＭＳ ゴシック" w:eastAsia="ＭＳ ゴシック" w:hAnsi="ＭＳ ゴシック" w:hint="eastAsia"/>
        </w:rPr>
      </w:pPr>
      <w:r w:rsidRPr="00265859">
        <w:rPr>
          <w:rFonts w:ascii="Arial" w:eastAsia="ＭＳ ゴシック" w:hAnsi="Arial" w:cs="Arial"/>
        </w:rPr>
        <w:t>1</w:t>
      </w:r>
      <w:r w:rsidRPr="00265859">
        <w:rPr>
          <w:rFonts w:ascii="Arial" w:eastAsia="ＭＳ ゴシック" w:hAnsi="Arial" w:cs="Arial" w:hint="eastAsia"/>
        </w:rPr>
        <w:t>ページに収まらない場合はページを増やして構いません。</w:t>
      </w:r>
    </w:p>
    <w:p w:rsidR="009A7253" w:rsidRPr="00546EC5" w:rsidRDefault="009A7253" w:rsidP="009A7253">
      <w:pPr>
        <w:pStyle w:val="a6"/>
        <w:tabs>
          <w:tab w:val="left" w:pos="10204"/>
        </w:tabs>
        <w:ind w:right="-144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 w:rsidRPr="00546EC5">
        <w:rPr>
          <w:rFonts w:ascii="Arial" w:hAnsi="Arial"/>
          <w:sz w:val="16"/>
          <w:szCs w:val="16"/>
        </w:rPr>
        <w:t xml:space="preserve">If </w:t>
      </w:r>
      <w:r w:rsidR="00DF6D8F">
        <w:rPr>
          <w:rFonts w:ascii="Arial" w:hAnsi="Arial" w:hint="eastAsia"/>
          <w:sz w:val="16"/>
          <w:szCs w:val="16"/>
        </w:rPr>
        <w:t>necessary</w:t>
      </w:r>
      <w:r w:rsidRPr="00546EC5">
        <w:rPr>
          <w:rFonts w:ascii="Arial" w:hAnsi="Arial"/>
          <w:sz w:val="16"/>
          <w:szCs w:val="16"/>
        </w:rPr>
        <w:t xml:space="preserve">, </w:t>
      </w:r>
      <w:r w:rsidR="001130DA">
        <w:rPr>
          <w:rFonts w:ascii="Arial" w:hAnsi="Arial"/>
          <w:sz w:val="16"/>
          <w:szCs w:val="16"/>
        </w:rPr>
        <w:t>additional</w:t>
      </w:r>
      <w:r w:rsidRPr="00546EC5">
        <w:rPr>
          <w:rFonts w:ascii="Arial" w:hAnsi="Arial"/>
          <w:sz w:val="16"/>
          <w:szCs w:val="16"/>
        </w:rPr>
        <w:t xml:space="preserve"> page</w:t>
      </w:r>
      <w:r w:rsidRPr="00546EC5">
        <w:rPr>
          <w:rFonts w:ascii="Arial" w:hAnsi="Arial" w:hint="eastAsia"/>
          <w:sz w:val="16"/>
          <w:szCs w:val="16"/>
        </w:rPr>
        <w:t xml:space="preserve">s </w:t>
      </w:r>
      <w:r w:rsidRPr="00546EC5">
        <w:rPr>
          <w:rFonts w:ascii="Arial" w:hAnsi="Arial"/>
          <w:sz w:val="16"/>
          <w:szCs w:val="16"/>
        </w:rPr>
        <w:t>may be submitted</w:t>
      </w:r>
      <w:r w:rsidRPr="00546EC5">
        <w:rPr>
          <w:rFonts w:ascii="Arial" w:hAnsi="Arial" w:cs="Arial" w:hint="eastAsia"/>
          <w:sz w:val="16"/>
          <w:szCs w:val="16"/>
        </w:rPr>
        <w:t>.</w:t>
      </w:r>
    </w:p>
    <w:sectPr w:rsidR="009A7253" w:rsidRPr="00546EC5" w:rsidSect="00D577FF">
      <w:headerReference w:type="default" r:id="rId7"/>
      <w:footerReference w:type="default" r:id="rId8"/>
      <w:pgSz w:w="11906" w:h="16838" w:code="9"/>
      <w:pgMar w:top="567" w:right="1701" w:bottom="567" w:left="1701" w:header="567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63" w:rsidRDefault="00B01A63">
      <w:r>
        <w:separator/>
      </w:r>
    </w:p>
  </w:endnote>
  <w:endnote w:type="continuationSeparator" w:id="0">
    <w:p w:rsidR="00B01A63" w:rsidRDefault="00B0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3B" w:rsidRDefault="0051193B" w:rsidP="00612A8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17E7C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63" w:rsidRDefault="00B01A63">
      <w:r>
        <w:separator/>
      </w:r>
    </w:p>
  </w:footnote>
  <w:footnote w:type="continuationSeparator" w:id="0">
    <w:p w:rsidR="00B01A63" w:rsidRDefault="00B0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3B" w:rsidRPr="00D577FF" w:rsidRDefault="0051193B" w:rsidP="003E07E2">
    <w:pPr>
      <w:pStyle w:val="a4"/>
      <w:wordWrap w:val="0"/>
      <w:jc w:val="right"/>
      <w:rPr>
        <w:rFonts w:hint="eastAsia"/>
        <w:b/>
        <w:color w:val="808080"/>
        <w:sz w:val="22"/>
        <w:szCs w:val="22"/>
      </w:rPr>
    </w:pPr>
    <w:r w:rsidRPr="00D577FF">
      <w:rPr>
        <w:rFonts w:hint="eastAsia"/>
        <w:b/>
        <w:color w:val="808080"/>
        <w:sz w:val="22"/>
        <w:szCs w:val="22"/>
      </w:rPr>
      <w:t xml:space="preserve">WIAS </w:t>
    </w:r>
    <w:r w:rsidR="00CA1957" w:rsidRPr="00D577FF">
      <w:rPr>
        <w:rFonts w:hint="eastAsia"/>
        <w:b/>
        <w:color w:val="808080"/>
        <w:sz w:val="22"/>
        <w:szCs w:val="22"/>
      </w:rPr>
      <w:t xml:space="preserve">Visiting </w:t>
    </w:r>
    <w:r w:rsidR="00E10AAE" w:rsidRPr="00D577FF">
      <w:rPr>
        <w:rFonts w:hint="eastAsia"/>
        <w:b/>
        <w:color w:val="808080"/>
        <w:sz w:val="22"/>
        <w:szCs w:val="22"/>
      </w:rPr>
      <w:t>Researchers</w:t>
    </w:r>
    <w:r w:rsidR="00CA1957" w:rsidRPr="00D577FF">
      <w:rPr>
        <w:rFonts w:hint="eastAsia"/>
        <w:b/>
        <w:color w:val="808080"/>
        <w:sz w:val="22"/>
        <w:szCs w:val="22"/>
      </w:rPr>
      <w:t xml:space="preserve"> for 20</w:t>
    </w:r>
    <w:r w:rsidR="00E02A88">
      <w:rPr>
        <w:rFonts w:eastAsia="ＭＳ ゴシック" w:hint="eastAsia"/>
        <w:b/>
        <w:color w:val="999999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6F"/>
    <w:rsid w:val="0000053B"/>
    <w:rsid w:val="00017ADC"/>
    <w:rsid w:val="00017E7C"/>
    <w:rsid w:val="00033B5A"/>
    <w:rsid w:val="00082A6C"/>
    <w:rsid w:val="000B2F97"/>
    <w:rsid w:val="000C024D"/>
    <w:rsid w:val="000E19B3"/>
    <w:rsid w:val="000F063E"/>
    <w:rsid w:val="001130DA"/>
    <w:rsid w:val="00144496"/>
    <w:rsid w:val="00172CAA"/>
    <w:rsid w:val="001A5B63"/>
    <w:rsid w:val="001D18A1"/>
    <w:rsid w:val="002079AF"/>
    <w:rsid w:val="002256DF"/>
    <w:rsid w:val="0024753E"/>
    <w:rsid w:val="002629B4"/>
    <w:rsid w:val="00265859"/>
    <w:rsid w:val="00270A20"/>
    <w:rsid w:val="00294377"/>
    <w:rsid w:val="002E4F9C"/>
    <w:rsid w:val="002E6C1C"/>
    <w:rsid w:val="002F3CEF"/>
    <w:rsid w:val="0034266F"/>
    <w:rsid w:val="003B0910"/>
    <w:rsid w:val="003E07E2"/>
    <w:rsid w:val="00486082"/>
    <w:rsid w:val="0049690F"/>
    <w:rsid w:val="004C12FF"/>
    <w:rsid w:val="00503DBB"/>
    <w:rsid w:val="0051193B"/>
    <w:rsid w:val="00526520"/>
    <w:rsid w:val="00532ACC"/>
    <w:rsid w:val="00546EC5"/>
    <w:rsid w:val="005573B1"/>
    <w:rsid w:val="005A7BBE"/>
    <w:rsid w:val="006071C8"/>
    <w:rsid w:val="00612A87"/>
    <w:rsid w:val="00616588"/>
    <w:rsid w:val="00617983"/>
    <w:rsid w:val="00625C5A"/>
    <w:rsid w:val="00670D5C"/>
    <w:rsid w:val="00692D6E"/>
    <w:rsid w:val="00693CDD"/>
    <w:rsid w:val="006E5CD6"/>
    <w:rsid w:val="00704B6C"/>
    <w:rsid w:val="00760E43"/>
    <w:rsid w:val="00792119"/>
    <w:rsid w:val="00794754"/>
    <w:rsid w:val="007A5F44"/>
    <w:rsid w:val="007C18CD"/>
    <w:rsid w:val="007C7177"/>
    <w:rsid w:val="008425A1"/>
    <w:rsid w:val="008772A7"/>
    <w:rsid w:val="008836B1"/>
    <w:rsid w:val="00893059"/>
    <w:rsid w:val="008C0540"/>
    <w:rsid w:val="00964559"/>
    <w:rsid w:val="0097797C"/>
    <w:rsid w:val="009801E1"/>
    <w:rsid w:val="00993F3C"/>
    <w:rsid w:val="00995036"/>
    <w:rsid w:val="009A7253"/>
    <w:rsid w:val="009D3DE2"/>
    <w:rsid w:val="009F1603"/>
    <w:rsid w:val="009F717A"/>
    <w:rsid w:val="00A00229"/>
    <w:rsid w:val="00A8306D"/>
    <w:rsid w:val="00A84E0F"/>
    <w:rsid w:val="00AE0E5B"/>
    <w:rsid w:val="00AE7BAD"/>
    <w:rsid w:val="00AF283C"/>
    <w:rsid w:val="00B01A63"/>
    <w:rsid w:val="00B71D54"/>
    <w:rsid w:val="00B80EB4"/>
    <w:rsid w:val="00BA51D7"/>
    <w:rsid w:val="00BB5219"/>
    <w:rsid w:val="00BE5529"/>
    <w:rsid w:val="00C01EDF"/>
    <w:rsid w:val="00C80769"/>
    <w:rsid w:val="00CA1957"/>
    <w:rsid w:val="00CE4870"/>
    <w:rsid w:val="00D30341"/>
    <w:rsid w:val="00D31A8F"/>
    <w:rsid w:val="00D577FF"/>
    <w:rsid w:val="00D86CD2"/>
    <w:rsid w:val="00DD424B"/>
    <w:rsid w:val="00DE57F8"/>
    <w:rsid w:val="00DF1170"/>
    <w:rsid w:val="00DF6D8F"/>
    <w:rsid w:val="00E02A88"/>
    <w:rsid w:val="00E10AAE"/>
    <w:rsid w:val="00E15D40"/>
    <w:rsid w:val="00E25374"/>
    <w:rsid w:val="00E50C67"/>
    <w:rsid w:val="00E51853"/>
    <w:rsid w:val="00E62DD3"/>
    <w:rsid w:val="00EE3176"/>
    <w:rsid w:val="00EE51F4"/>
    <w:rsid w:val="00F172B6"/>
    <w:rsid w:val="00F748E0"/>
    <w:rsid w:val="00F74BF4"/>
    <w:rsid w:val="00F94346"/>
    <w:rsid w:val="00FA0CA9"/>
    <w:rsid w:val="00FA147A"/>
    <w:rsid w:val="00FA407B"/>
    <w:rsid w:val="00FC14C1"/>
    <w:rsid w:val="00FC7367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6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A7253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7">
    <w:name w:val="page number"/>
    <w:basedOn w:val="a0"/>
    <w:rsid w:val="00612A87"/>
  </w:style>
  <w:style w:type="paragraph" w:styleId="a8">
    <w:name w:val="Balloon Text"/>
    <w:basedOn w:val="a"/>
    <w:semiHidden/>
    <w:rsid w:val="00760E4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6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A7253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7">
    <w:name w:val="page number"/>
    <w:basedOn w:val="a0"/>
    <w:rsid w:val="00612A87"/>
  </w:style>
  <w:style w:type="paragraph" w:styleId="a8">
    <w:name w:val="Balloon Text"/>
    <w:basedOn w:val="a"/>
    <w:semiHidden/>
    <w:rsid w:val="00760E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　　　月　　　日</vt:lpstr>
      <vt:lpstr>2006年　　　月　　　日</vt:lpstr>
    </vt:vector>
  </TitlesOfParts>
  <Company>早稲田大学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　　　月　　　日</dc:title>
  <dc:creator>uto</dc:creator>
  <cp:lastModifiedBy>柏屋　治伸</cp:lastModifiedBy>
  <cp:revision>2</cp:revision>
  <cp:lastPrinted>2016-03-24T02:35:00Z</cp:lastPrinted>
  <dcterms:created xsi:type="dcterms:W3CDTF">2019-06-27T07:50:00Z</dcterms:created>
  <dcterms:modified xsi:type="dcterms:W3CDTF">2019-06-27T07:50:00Z</dcterms:modified>
</cp:coreProperties>
</file>