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9" w:rsidRDefault="00BB47B9">
      <w:pPr>
        <w:pStyle w:val="a3"/>
        <w:spacing w:line="180" w:lineRule="exact"/>
        <w:jc w:val="right"/>
        <w:rPr>
          <w:rFonts w:hint="eastAsia"/>
          <w:spacing w:val="0"/>
        </w:rPr>
      </w:pPr>
      <w:bookmarkStart w:id="0" w:name="_GoBack"/>
      <w:bookmarkEnd w:id="0"/>
    </w:p>
    <w:p w:rsidR="00D40A09" w:rsidRPr="007855A9" w:rsidRDefault="00835E83" w:rsidP="00D40A0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セミナー等</w:t>
      </w:r>
      <w:r w:rsidR="00D40A09" w:rsidRPr="007855A9">
        <w:rPr>
          <w:rFonts w:ascii="ＭＳ ゴシック" w:eastAsia="ＭＳ ゴシック" w:hAnsi="ＭＳ ゴシック"/>
          <w:b/>
          <w:sz w:val="44"/>
          <w:szCs w:val="44"/>
        </w:rPr>
        <w:t>実施計画書</w:t>
      </w:r>
    </w:p>
    <w:p w:rsidR="00D40A09" w:rsidRPr="00881B24" w:rsidRDefault="00D40A09" w:rsidP="00BB47B9">
      <w:pPr>
        <w:jc w:val="center"/>
        <w:rPr>
          <w:rFonts w:ascii="Times New Roman" w:hAnsi="Times New Roman"/>
        </w:rPr>
      </w:pPr>
      <w:r w:rsidRPr="007855A9">
        <w:rPr>
          <w:rFonts w:ascii="Arial" w:eastAsia="ＭＳ ゴシック" w:hAnsi="Arial" w:cs="Arial"/>
          <w:b/>
          <w:sz w:val="24"/>
          <w:szCs w:val="24"/>
        </w:rPr>
        <w:t>Seminar Plan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544"/>
      </w:tblGrid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40A09" w:rsidRPr="007855A9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855A9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応募者氏名</w:t>
            </w:r>
          </w:p>
          <w:p w:rsidR="00D40A09" w:rsidRPr="007855A9" w:rsidRDefault="00D40A09" w:rsidP="00D40A09">
            <w:pPr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7855A9">
              <w:rPr>
                <w:rFonts w:ascii="Arial" w:hAnsi="Arial" w:cs="Arial"/>
              </w:rPr>
              <w:t>Applicant Name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357FAA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57FAA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D40A09" w:rsidRPr="007855A9" w:rsidRDefault="00D40A09" w:rsidP="00D40A09">
            <w:pPr>
              <w:jc w:val="center"/>
              <w:rPr>
                <w:rFonts w:ascii="Arial" w:hAnsi="Arial" w:cs="Arial"/>
              </w:rPr>
            </w:pPr>
            <w:r w:rsidRPr="007855A9">
              <w:rPr>
                <w:rFonts w:ascii="Arial" w:hAnsi="Arial" w:cs="Arial"/>
              </w:rPr>
              <w:t>Preferred Period of Stay</w:t>
            </w:r>
          </w:p>
        </w:tc>
        <w:tc>
          <w:tcPr>
            <w:tcW w:w="35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40A09" w:rsidRPr="007855A9" w:rsidRDefault="00D40A09" w:rsidP="00766CAD">
            <w:pPr>
              <w:rPr>
                <w:rFonts w:ascii="Arial" w:hAnsi="Arial" w:cs="Arial"/>
                <w:u w:val="single"/>
              </w:rPr>
            </w:pPr>
            <w:r w:rsidRPr="007855A9">
              <w:rPr>
                <w:rFonts w:ascii="Arial" w:hAnsi="Arial" w:cs="Arial"/>
              </w:rPr>
              <w:t>From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0A09" w:rsidRPr="007855A9" w:rsidRDefault="00D40A09" w:rsidP="00BB47B9">
            <w:pPr>
              <w:ind w:left="351"/>
              <w:rPr>
                <w:rFonts w:ascii="Arial" w:hAnsi="Arial" w:cs="Arial"/>
                <w:u w:val="single"/>
              </w:rPr>
            </w:pPr>
            <w:r w:rsidRPr="007855A9">
              <w:rPr>
                <w:rFonts w:ascii="Arial" w:hAnsi="Arial" w:cs="Arial"/>
              </w:rPr>
              <w:t>To</w:t>
            </w: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7855A9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57FAA">
              <w:rPr>
                <w:rFonts w:ascii="ＭＳ ゴシック" w:eastAsia="ＭＳ ゴシック" w:hAnsi="ＭＳ ゴシック" w:hint="eastAsia"/>
              </w:rPr>
              <w:t>学内推薦者氏名・所属</w:t>
            </w:r>
          </w:p>
          <w:p w:rsidR="00D40A09" w:rsidRPr="007855A9" w:rsidRDefault="00D40A09" w:rsidP="00D40A09">
            <w:pPr>
              <w:jc w:val="center"/>
              <w:rPr>
                <w:rFonts w:ascii="Arial" w:hAnsi="Arial" w:cs="Arial"/>
              </w:rPr>
            </w:pPr>
            <w:r w:rsidRPr="007855A9">
              <w:rPr>
                <w:rFonts w:ascii="Arial" w:hAnsi="Arial" w:cs="Arial"/>
              </w:rPr>
              <w:t>Recommender’s Name/ Affiliation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</w:tbl>
    <w:p w:rsidR="00FF7765" w:rsidRDefault="00FF7765">
      <w:pPr>
        <w:rPr>
          <w:rFonts w:hint="eastAsia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48"/>
      </w:tblGrid>
      <w:tr w:rsidR="00FF7765" w:rsidTr="004A01FE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0A09" w:rsidRPr="004A01FE" w:rsidRDefault="004A01FE" w:rsidP="004A01FE">
            <w:pPr>
              <w:ind w:leftChars="61" w:left="128"/>
              <w:jc w:val="left"/>
              <w:rPr>
                <w:rFonts w:ascii="ＭＳ ゴシック" w:eastAsia="ＭＳ ゴシック" w:hAnsi="ＭＳ ゴシック" w:hint="eastAsia"/>
                <w:spacing w:val="1"/>
                <w:kern w:val="0"/>
              </w:rPr>
            </w:pPr>
            <w:r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本学専任教員の推薦者と相談の上、</w:t>
            </w:r>
            <w:r w:rsidR="0048161F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滞在期間中に実施するセミナー等について４回程度の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実施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計画（</w:t>
            </w:r>
            <w:r w:rsidR="000D31D0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タイトル、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内容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）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を記述して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ください。</w:t>
            </w:r>
          </w:p>
          <w:p w:rsidR="00FF7765" w:rsidRPr="007855A9" w:rsidRDefault="00D40A09" w:rsidP="004A01FE">
            <w:pPr>
              <w:pStyle w:val="a3"/>
              <w:wordWrap/>
              <w:spacing w:before="72" w:line="240" w:lineRule="auto"/>
              <w:ind w:leftChars="61" w:left="128" w:rightChars="61" w:right="128"/>
              <w:rPr>
                <w:rFonts w:ascii="Arial" w:eastAsia="ＭＳ Ｐゴシック" w:hAnsi="Arial" w:cs="Arial"/>
              </w:rPr>
            </w:pPr>
            <w:r w:rsidRPr="007855A9">
              <w:rPr>
                <w:rFonts w:ascii="Arial" w:hAnsi="Arial" w:cs="Arial"/>
                <w:spacing w:val="0"/>
                <w:kern w:val="2"/>
              </w:rPr>
              <w:t xml:space="preserve">Please write a plan for seminars and other such events </w:t>
            </w:r>
            <w:r w:rsidR="0048161F" w:rsidRPr="007855A9">
              <w:rPr>
                <w:rFonts w:ascii="Arial" w:hAnsi="Arial" w:cs="Arial"/>
                <w:spacing w:val="0"/>
                <w:kern w:val="2"/>
              </w:rPr>
              <w:t xml:space="preserve">about four times during </w:t>
            </w:r>
            <w:r w:rsidR="004A01FE" w:rsidRPr="007855A9">
              <w:rPr>
                <w:rFonts w:ascii="Arial" w:hAnsi="Arial" w:cs="Arial"/>
                <w:spacing w:val="0"/>
                <w:kern w:val="2"/>
              </w:rPr>
              <w:t>the preferred period of stay</w:t>
            </w:r>
            <w:r w:rsidRPr="007855A9">
              <w:rPr>
                <w:rFonts w:ascii="Arial" w:hAnsi="Arial" w:cs="Arial"/>
                <w:spacing w:val="0"/>
                <w:kern w:val="2"/>
              </w:rPr>
              <w:t xml:space="preserve"> (</w:t>
            </w:r>
            <w:r w:rsidR="000D31D0" w:rsidRPr="007855A9">
              <w:rPr>
                <w:rFonts w:ascii="Arial" w:hAnsi="Arial" w:cs="Arial"/>
                <w:spacing w:val="0"/>
                <w:kern w:val="2"/>
              </w:rPr>
              <w:t>title</w:t>
            </w:r>
            <w:r w:rsidRPr="007855A9">
              <w:rPr>
                <w:rFonts w:ascii="Arial" w:hAnsi="Arial" w:cs="Arial"/>
                <w:spacing w:val="0"/>
                <w:kern w:val="2"/>
              </w:rPr>
              <w:t xml:space="preserve"> and contents)</w:t>
            </w:r>
            <w:r w:rsidR="004A01FE" w:rsidRPr="007855A9">
              <w:rPr>
                <w:rFonts w:ascii="Arial" w:hAnsi="Arial" w:cs="Arial"/>
                <w:spacing w:val="0"/>
                <w:kern w:val="2"/>
              </w:rPr>
              <w:t>, after consulting with your recommender who is Waseda University tenured faculty</w:t>
            </w:r>
            <w:r w:rsidR="0048161F" w:rsidRPr="007855A9">
              <w:rPr>
                <w:rFonts w:ascii="Arial" w:hAnsi="Arial" w:cs="Arial"/>
                <w:spacing w:val="0"/>
                <w:kern w:val="2"/>
              </w:rPr>
              <w:t>.</w:t>
            </w:r>
          </w:p>
        </w:tc>
      </w:tr>
      <w:tr w:rsidR="00FF7765" w:rsidTr="004A01FE">
        <w:tblPrEx>
          <w:tblCellMar>
            <w:top w:w="0" w:type="dxa"/>
            <w:bottom w:w="0" w:type="dxa"/>
          </w:tblCellMar>
        </w:tblPrEx>
        <w:trPr>
          <w:trHeight w:hRule="exact" w:val="9479"/>
        </w:trPr>
        <w:tc>
          <w:tcPr>
            <w:tcW w:w="103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685" w:rsidRPr="00DE7685" w:rsidRDefault="00DE7685" w:rsidP="00DE7685">
            <w:pPr>
              <w:pStyle w:val="a3"/>
              <w:spacing w:line="240" w:lineRule="auto"/>
              <w:rPr>
                <w:rFonts w:ascii="Arial" w:hAnsi="Arial" w:cs="Arial" w:hint="eastAsia"/>
                <w:spacing w:val="0"/>
                <w:sz w:val="22"/>
              </w:rPr>
            </w:pPr>
            <w:r>
              <w:rPr>
                <w:rFonts w:ascii="Arial" w:hAnsi="Arial" w:cs="Arial" w:hint="eastAsia"/>
                <w:spacing w:val="0"/>
                <w:sz w:val="22"/>
              </w:rPr>
              <w:t xml:space="preserve"> </w:t>
            </w:r>
          </w:p>
        </w:tc>
      </w:tr>
    </w:tbl>
    <w:p w:rsidR="00BB47B9" w:rsidRDefault="00E50F5F" w:rsidP="004A01FE">
      <w:pPr>
        <w:pStyle w:val="a3"/>
        <w:tabs>
          <w:tab w:val="left" w:pos="10204"/>
        </w:tabs>
        <w:ind w:right="-2"/>
        <w:jc w:val="right"/>
        <w:rPr>
          <w:rFonts w:ascii="ＭＳ ゴシック" w:eastAsia="ＭＳ ゴシック" w:hAnsi="ＭＳ ゴシック" w:hint="eastAsia"/>
        </w:rPr>
      </w:pPr>
      <w:r w:rsidRPr="00E50F5F">
        <w:rPr>
          <w:rFonts w:ascii="Arial" w:eastAsia="ＭＳ ゴシック" w:hAnsi="Arial" w:cs="Arial"/>
        </w:rPr>
        <w:t>1</w:t>
      </w:r>
      <w:r w:rsidR="00DE7685" w:rsidRPr="00DE7685">
        <w:rPr>
          <w:rFonts w:ascii="ＭＳ ゴシック" w:eastAsia="ＭＳ ゴシック" w:hAnsi="ＭＳ ゴシック" w:hint="eastAsia"/>
        </w:rPr>
        <w:t>ページに収まらない場合はページを増やして構いません</w:t>
      </w:r>
      <w:r w:rsidR="00DE7685">
        <w:rPr>
          <w:rFonts w:ascii="ＭＳ ゴシック" w:eastAsia="ＭＳ ゴシック" w:hAnsi="ＭＳ ゴシック" w:hint="eastAsia"/>
        </w:rPr>
        <w:t>。</w:t>
      </w:r>
    </w:p>
    <w:p w:rsidR="005E4A59" w:rsidRPr="00DE7685" w:rsidRDefault="005E4A59" w:rsidP="004A01FE">
      <w:pPr>
        <w:pStyle w:val="a3"/>
        <w:tabs>
          <w:tab w:val="left" w:pos="10204"/>
        </w:tabs>
        <w:ind w:right="-2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DE7685">
        <w:rPr>
          <w:rFonts w:ascii="Arial" w:hAnsi="Arial"/>
          <w:sz w:val="16"/>
          <w:szCs w:val="16"/>
        </w:rPr>
        <w:t xml:space="preserve">If </w:t>
      </w:r>
      <w:r w:rsidR="00162B2A">
        <w:rPr>
          <w:rFonts w:ascii="Arial" w:hAnsi="Arial" w:hint="eastAsia"/>
          <w:sz w:val="16"/>
          <w:szCs w:val="16"/>
        </w:rPr>
        <w:t>necessary</w:t>
      </w:r>
      <w:r w:rsidRPr="00DE7685">
        <w:rPr>
          <w:rFonts w:ascii="Arial" w:hAnsi="Arial"/>
          <w:sz w:val="16"/>
          <w:szCs w:val="16"/>
        </w:rPr>
        <w:t>, extra page</w:t>
      </w:r>
      <w:r w:rsidRPr="00DE7685">
        <w:rPr>
          <w:rFonts w:ascii="Arial" w:hAnsi="Arial" w:hint="eastAsia"/>
          <w:sz w:val="16"/>
          <w:szCs w:val="16"/>
        </w:rPr>
        <w:t xml:space="preserve">s </w:t>
      </w:r>
      <w:r w:rsidRPr="00DE7685">
        <w:rPr>
          <w:rFonts w:ascii="Arial" w:hAnsi="Arial"/>
          <w:sz w:val="16"/>
          <w:szCs w:val="16"/>
        </w:rPr>
        <w:t>may be submitted</w:t>
      </w:r>
      <w:r w:rsidRPr="00DE7685">
        <w:rPr>
          <w:rFonts w:ascii="Arial" w:hAnsi="Arial" w:cs="Arial" w:hint="eastAsia"/>
          <w:sz w:val="16"/>
          <w:szCs w:val="16"/>
        </w:rPr>
        <w:t>.</w:t>
      </w:r>
    </w:p>
    <w:sectPr w:rsidR="005E4A59" w:rsidRPr="00DE7685" w:rsidSect="00785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567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A4" w:rsidRDefault="00BA38A4">
      <w:r>
        <w:separator/>
      </w:r>
    </w:p>
  </w:endnote>
  <w:endnote w:type="continuationSeparator" w:id="0">
    <w:p w:rsidR="00BA38A4" w:rsidRDefault="00BA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75" w:rsidRDefault="00F10C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59" w:rsidRDefault="005E4A59" w:rsidP="005E4A59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D79B3">
      <w:rPr>
        <w:rStyle w:val="aa"/>
        <w:noProof/>
      </w:rPr>
      <w:t>- 1 -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75" w:rsidRDefault="00F10C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A4" w:rsidRDefault="00BA38A4">
      <w:r>
        <w:separator/>
      </w:r>
    </w:p>
  </w:footnote>
  <w:footnote w:type="continuationSeparator" w:id="0">
    <w:p w:rsidR="00BA38A4" w:rsidRDefault="00BA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75" w:rsidRDefault="00F10C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0E" w:rsidRPr="007855A9" w:rsidRDefault="00E14083" w:rsidP="00DA163A">
    <w:pPr>
      <w:pStyle w:val="a8"/>
      <w:wordWrap w:val="0"/>
      <w:jc w:val="right"/>
      <w:rPr>
        <w:rFonts w:hint="eastAsia"/>
        <w:b/>
        <w:color w:val="999999"/>
        <w:sz w:val="22"/>
        <w:szCs w:val="22"/>
      </w:rPr>
    </w:pPr>
    <w:r w:rsidRPr="007855A9">
      <w:rPr>
        <w:rFonts w:hint="eastAsia"/>
        <w:b/>
        <w:color w:val="999999"/>
        <w:sz w:val="22"/>
        <w:szCs w:val="22"/>
      </w:rPr>
      <w:t xml:space="preserve">WIAS Visiting </w:t>
    </w:r>
    <w:r w:rsidR="00C274C6" w:rsidRPr="007855A9">
      <w:rPr>
        <w:rFonts w:hint="eastAsia"/>
        <w:b/>
        <w:color w:val="999999"/>
        <w:sz w:val="22"/>
        <w:szCs w:val="22"/>
      </w:rPr>
      <w:t>Researchers</w:t>
    </w:r>
    <w:r w:rsidR="002F4BF0" w:rsidRPr="007855A9">
      <w:rPr>
        <w:rFonts w:hint="eastAsia"/>
        <w:b/>
        <w:color w:val="999999"/>
        <w:sz w:val="22"/>
        <w:szCs w:val="22"/>
      </w:rPr>
      <w:t xml:space="preserve"> for </w:t>
    </w:r>
    <w:r w:rsidR="001C19B4" w:rsidRPr="007855A9">
      <w:rPr>
        <w:rFonts w:hint="eastAsia"/>
        <w:b/>
        <w:color w:val="999999"/>
        <w:sz w:val="22"/>
        <w:szCs w:val="22"/>
      </w:rPr>
      <w:t>20</w:t>
    </w:r>
    <w:r w:rsidR="004E6860" w:rsidRPr="007855A9">
      <w:rPr>
        <w:rFonts w:hint="eastAsia"/>
        <w:b/>
        <w:color w:val="999999"/>
        <w:sz w:val="22"/>
        <w:szCs w:val="22"/>
      </w:rPr>
      <w:t>1</w:t>
    </w:r>
    <w:r w:rsidR="00835E83">
      <w:rPr>
        <w:rFonts w:hint="eastAsia"/>
        <w:b/>
        <w:color w:val="999999"/>
        <w:sz w:val="22"/>
        <w:szCs w:val="22"/>
      </w:rPr>
      <w:t>9</w:t>
    </w:r>
    <w:r w:rsidR="00F10C75">
      <w:rPr>
        <w:rFonts w:hint="eastAsia"/>
        <w:b/>
        <w:color w:val="999999"/>
        <w:sz w:val="22"/>
        <w:szCs w:val="22"/>
      </w:rPr>
      <w:t xml:space="preserve"> </w:t>
    </w:r>
    <w:r w:rsidR="00F10C75">
      <w:rPr>
        <w:rFonts w:eastAsia="ＭＳ ゴシック"/>
        <w:b/>
        <w:color w:val="999999"/>
        <w:sz w:val="22"/>
        <w:szCs w:val="22"/>
      </w:rPr>
      <w:t>(second term)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75" w:rsidRDefault="00F10C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2"/>
    <w:rsid w:val="00032B39"/>
    <w:rsid w:val="00040E22"/>
    <w:rsid w:val="0005115D"/>
    <w:rsid w:val="0008344A"/>
    <w:rsid w:val="000877EB"/>
    <w:rsid w:val="000D31D0"/>
    <w:rsid w:val="00103B95"/>
    <w:rsid w:val="0013455A"/>
    <w:rsid w:val="001350E3"/>
    <w:rsid w:val="00143A37"/>
    <w:rsid w:val="00162B2A"/>
    <w:rsid w:val="00191F32"/>
    <w:rsid w:val="001C19B4"/>
    <w:rsid w:val="001F76BA"/>
    <w:rsid w:val="00276F70"/>
    <w:rsid w:val="00283E34"/>
    <w:rsid w:val="002B7DD1"/>
    <w:rsid w:val="002D418B"/>
    <w:rsid w:val="002F4BF0"/>
    <w:rsid w:val="00357FAA"/>
    <w:rsid w:val="003746AA"/>
    <w:rsid w:val="003D7490"/>
    <w:rsid w:val="003D79B3"/>
    <w:rsid w:val="003E1BC1"/>
    <w:rsid w:val="00414A98"/>
    <w:rsid w:val="0042750D"/>
    <w:rsid w:val="0046411C"/>
    <w:rsid w:val="0048161F"/>
    <w:rsid w:val="004A01FE"/>
    <w:rsid w:val="004B4999"/>
    <w:rsid w:val="004E6860"/>
    <w:rsid w:val="00542E01"/>
    <w:rsid w:val="005A1C12"/>
    <w:rsid w:val="005E4A59"/>
    <w:rsid w:val="00616592"/>
    <w:rsid w:val="00630732"/>
    <w:rsid w:val="00632171"/>
    <w:rsid w:val="00662F28"/>
    <w:rsid w:val="00682CF3"/>
    <w:rsid w:val="006A290E"/>
    <w:rsid w:val="006E4A3F"/>
    <w:rsid w:val="006F0C83"/>
    <w:rsid w:val="00766CAD"/>
    <w:rsid w:val="007855A9"/>
    <w:rsid w:val="00795717"/>
    <w:rsid w:val="007C54D9"/>
    <w:rsid w:val="00830665"/>
    <w:rsid w:val="00835E83"/>
    <w:rsid w:val="008E090E"/>
    <w:rsid w:val="008F7F9E"/>
    <w:rsid w:val="0091497C"/>
    <w:rsid w:val="00942492"/>
    <w:rsid w:val="00951BBE"/>
    <w:rsid w:val="00970CE6"/>
    <w:rsid w:val="00977D1A"/>
    <w:rsid w:val="009E6825"/>
    <w:rsid w:val="00A13372"/>
    <w:rsid w:val="00A2322B"/>
    <w:rsid w:val="00A5626D"/>
    <w:rsid w:val="00A92A67"/>
    <w:rsid w:val="00AA7079"/>
    <w:rsid w:val="00B17FD6"/>
    <w:rsid w:val="00B370E5"/>
    <w:rsid w:val="00B82F45"/>
    <w:rsid w:val="00B85F6E"/>
    <w:rsid w:val="00BA38A4"/>
    <w:rsid w:val="00BB47B9"/>
    <w:rsid w:val="00BE4FBC"/>
    <w:rsid w:val="00C079E3"/>
    <w:rsid w:val="00C274C6"/>
    <w:rsid w:val="00C542FE"/>
    <w:rsid w:val="00C77B50"/>
    <w:rsid w:val="00C8572E"/>
    <w:rsid w:val="00CC0C35"/>
    <w:rsid w:val="00CE7662"/>
    <w:rsid w:val="00D40A09"/>
    <w:rsid w:val="00D71FA3"/>
    <w:rsid w:val="00DA163A"/>
    <w:rsid w:val="00DE7685"/>
    <w:rsid w:val="00DF3EEB"/>
    <w:rsid w:val="00DF53BB"/>
    <w:rsid w:val="00E14083"/>
    <w:rsid w:val="00E25A62"/>
    <w:rsid w:val="00E4032C"/>
    <w:rsid w:val="00E50F5F"/>
    <w:rsid w:val="00E75DB0"/>
    <w:rsid w:val="00EA7268"/>
    <w:rsid w:val="00EC525C"/>
    <w:rsid w:val="00ED3844"/>
    <w:rsid w:val="00EE11A2"/>
    <w:rsid w:val="00F10C75"/>
    <w:rsid w:val="00FD4AB9"/>
    <w:rsid w:val="00FE384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１頁目に限り端まで</vt:lpstr>
      <vt:lpstr>　　　　　　　　　　　１頁目に限り端まで　　　</vt:lpstr>
    </vt:vector>
  </TitlesOfParts>
  <Company>早稲田大学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１頁目に限り端まで</dc:title>
  <dc:creator>日本学術振興会</dc:creator>
  <cp:lastModifiedBy>柏屋　治伸</cp:lastModifiedBy>
  <cp:revision>2</cp:revision>
  <cp:lastPrinted>2016-03-24T02:37:00Z</cp:lastPrinted>
  <dcterms:created xsi:type="dcterms:W3CDTF">2019-03-27T08:35:00Z</dcterms:created>
  <dcterms:modified xsi:type="dcterms:W3CDTF">2019-03-27T08:35:00Z</dcterms:modified>
</cp:coreProperties>
</file>