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0283" w14:textId="3849F561" w:rsidR="002B2ED8" w:rsidRDefault="00382003" w:rsidP="00CD777C">
      <w:pPr>
        <w:wordWrap w:val="0"/>
        <w:jc w:val="right"/>
        <w:rPr>
          <w:rFonts w:ascii="UD デジタル 教科書体 N-R" w:eastAsia="UD デジタル 教科書体 N-R"/>
          <w:u w:val="single"/>
        </w:rPr>
      </w:pPr>
      <w:bookmarkStart w:id="0" w:name="_Hlk168061619"/>
      <w:r w:rsidRPr="00B84BD8">
        <w:rPr>
          <w:rFonts w:ascii="UD デジタル 教科書体 N-R" w:eastAsia="UD デジタル 教科書体 N-R" w:hint="eastAsia"/>
          <w:u w:val="single"/>
        </w:rPr>
        <w:t>申請日</w:t>
      </w:r>
      <w:r w:rsidR="000C6448" w:rsidRPr="00B84BD8">
        <w:rPr>
          <w:rFonts w:ascii="UD デジタル 教科書体 N-R" w:eastAsia="UD デジタル 教科書体 N-R" w:hint="eastAsia"/>
          <w:u w:val="single"/>
        </w:rPr>
        <w:t>（Date）</w:t>
      </w:r>
      <w:r w:rsidRPr="00B84BD8">
        <w:rPr>
          <w:rFonts w:ascii="UD デジタル 教科書体 N-R" w:eastAsia="UD デジタル 教科書体 N-R" w:hint="eastAsia"/>
          <w:u w:val="single"/>
        </w:rPr>
        <w:t xml:space="preserve">：　　　</w:t>
      </w:r>
      <w:r w:rsidR="00CD777C" w:rsidRPr="00B84BD8">
        <w:rPr>
          <w:rFonts w:ascii="UD デジタル 教科書体 N-R" w:eastAsia="UD デジタル 教科書体 N-R" w:hint="eastAsia"/>
          <w:u w:val="single"/>
        </w:rPr>
        <w:t>年</w:t>
      </w:r>
      <w:r w:rsidR="00A822C9">
        <w:rPr>
          <w:rFonts w:ascii="UD デジタル 教科書体 N-R" w:eastAsia="UD デジタル 教科書体 N-R" w:hint="eastAsia"/>
          <w:u w:val="single"/>
        </w:rPr>
        <w:t>（Y）</w:t>
      </w:r>
      <w:r w:rsidR="000C6448" w:rsidRPr="00B84BD8">
        <w:rPr>
          <w:rFonts w:ascii="UD デジタル 教科書体 N-R" w:eastAsia="UD デジタル 教科書体 N-R" w:hint="eastAsia"/>
          <w:u w:val="single"/>
        </w:rPr>
        <w:t xml:space="preserve">　</w:t>
      </w:r>
      <w:r w:rsidR="00CD777C" w:rsidRPr="00B84BD8">
        <w:rPr>
          <w:rFonts w:ascii="UD デジタル 教科書体 N-R" w:eastAsia="UD デジタル 教科書体 N-R" w:hint="eastAsia"/>
          <w:u w:val="single"/>
        </w:rPr>
        <w:t>月</w:t>
      </w:r>
      <w:r w:rsidR="00A822C9">
        <w:rPr>
          <w:rFonts w:ascii="UD デジタル 教科書体 N-R" w:eastAsia="UD デジタル 教科書体 N-R" w:hint="eastAsia"/>
          <w:u w:val="single"/>
        </w:rPr>
        <w:t>（M）</w:t>
      </w:r>
      <w:r w:rsidR="00F91D18" w:rsidRPr="00B84BD8">
        <w:rPr>
          <w:rFonts w:ascii="UD デジタル 教科書体 N-R" w:eastAsia="UD デジタル 教科書体 N-R" w:hint="eastAsia"/>
          <w:u w:val="single"/>
        </w:rPr>
        <w:t xml:space="preserve">　</w:t>
      </w:r>
      <w:r w:rsidR="00CD777C" w:rsidRPr="00B84BD8">
        <w:rPr>
          <w:rFonts w:ascii="UD デジタル 教科書体 N-R" w:eastAsia="UD デジタル 教科書体 N-R" w:hint="eastAsia"/>
          <w:u w:val="single"/>
        </w:rPr>
        <w:t xml:space="preserve">　日</w:t>
      </w:r>
      <w:r w:rsidR="00A822C9">
        <w:rPr>
          <w:rFonts w:ascii="UD デジタル 教科書体 N-R" w:eastAsia="UD デジタル 教科書体 N-R" w:hint="eastAsia"/>
          <w:u w:val="single"/>
        </w:rPr>
        <w:t>（D）</w:t>
      </w:r>
    </w:p>
    <w:p w14:paraId="1512DAAD" w14:textId="77777777" w:rsidR="00C56E05" w:rsidRPr="00B84BD8" w:rsidRDefault="00C56E05" w:rsidP="00C56E05">
      <w:pPr>
        <w:spacing w:line="240" w:lineRule="exact"/>
        <w:jc w:val="right"/>
        <w:rPr>
          <w:rFonts w:ascii="UD デジタル 教科書体 N-R" w:eastAsia="UD デジタル 教科書体 N-R"/>
          <w:u w:val="single"/>
        </w:rPr>
      </w:pPr>
    </w:p>
    <w:p w14:paraId="06DB50D0" w14:textId="610DD67A" w:rsidR="00CD777C" w:rsidRPr="00C56E05" w:rsidRDefault="00CD777C" w:rsidP="00C56E05">
      <w:pPr>
        <w:spacing w:line="300" w:lineRule="exact"/>
        <w:jc w:val="center"/>
        <w:rPr>
          <w:rFonts w:ascii="UD デジタル 教科書体 N-R" w:eastAsia="UD デジタル 教科書体 N-R"/>
          <w:b/>
          <w:bCs/>
          <w:sz w:val="28"/>
          <w:szCs w:val="32"/>
        </w:rPr>
      </w:pPr>
      <w:r w:rsidRPr="00C56E05">
        <w:rPr>
          <w:rFonts w:ascii="UD デジタル 教科書体 N-R" w:eastAsia="UD デジタル 教科書体 N-R" w:hint="eastAsia"/>
          <w:b/>
          <w:bCs/>
          <w:sz w:val="28"/>
          <w:szCs w:val="32"/>
        </w:rPr>
        <w:t>セミナーハウス利用上の配慮申請書</w:t>
      </w:r>
    </w:p>
    <w:p w14:paraId="57EE5E3A" w14:textId="5C441272" w:rsidR="000C6448" w:rsidRPr="00C56E05" w:rsidRDefault="000C6448" w:rsidP="00C56E05">
      <w:pPr>
        <w:spacing w:line="300" w:lineRule="exact"/>
        <w:jc w:val="center"/>
        <w:rPr>
          <w:rFonts w:ascii="UD デジタル 教科書体 N-R" w:eastAsia="UD デジタル 教科書体 N-R"/>
          <w:b/>
          <w:bCs/>
          <w:sz w:val="28"/>
          <w:szCs w:val="32"/>
        </w:rPr>
      </w:pPr>
      <w:r w:rsidRPr="00C56E05">
        <w:rPr>
          <w:rFonts w:ascii="UD デジタル 教科書体 N-R" w:eastAsia="UD デジタル 教科書体 N-R" w:hint="eastAsia"/>
          <w:b/>
          <w:bCs/>
          <w:sz w:val="28"/>
          <w:szCs w:val="32"/>
        </w:rPr>
        <w:t>Seminar House Usage Considerations Application Form</w:t>
      </w:r>
    </w:p>
    <w:p w14:paraId="34A5A14E" w14:textId="2BA4FD9D" w:rsidR="00CD777C" w:rsidRPr="00B84BD8" w:rsidRDefault="001F2A60" w:rsidP="00F15C71">
      <w:pPr>
        <w:spacing w:line="360" w:lineRule="auto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1.</w:t>
      </w:r>
      <w:r w:rsidR="00CD777C" w:rsidRPr="00B84BD8">
        <w:rPr>
          <w:rFonts w:ascii="UD デジタル 教科書体 N-R" w:eastAsia="UD デジタル 教科書体 N-R" w:hint="eastAsia"/>
        </w:rPr>
        <w:t>申請者</w:t>
      </w:r>
      <w:r w:rsidR="000C6448" w:rsidRPr="00B84BD8">
        <w:rPr>
          <w:rFonts w:ascii="UD デジタル 教科書体 N-R" w:eastAsia="UD デジタル 教科書体 N-R" w:hint="eastAsia"/>
        </w:rPr>
        <w:t>Applicants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3118"/>
        <w:gridCol w:w="992"/>
        <w:gridCol w:w="3686"/>
      </w:tblGrid>
      <w:tr w:rsidR="00F91D18" w:rsidRPr="00B84BD8" w14:paraId="7CB94A76" w14:textId="77777777" w:rsidTr="006410AC">
        <w:trPr>
          <w:trHeight w:val="955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737E50" w14:textId="77777777" w:rsidR="00F91D18" w:rsidRPr="00C56E05" w:rsidRDefault="00F91D18" w:rsidP="00C56E05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C56E05">
              <w:rPr>
                <w:rFonts w:ascii="UD デジタル 教科書体 N-R" w:eastAsia="UD デジタル 教科書体 N-R" w:hint="eastAsia"/>
                <w:sz w:val="20"/>
                <w:szCs w:val="21"/>
              </w:rPr>
              <w:t>学籍番号</w:t>
            </w:r>
            <w:r w:rsidR="00B93637" w:rsidRPr="00C56E05">
              <w:rPr>
                <w:rFonts w:ascii="UD デジタル 教科書体 N-R" w:eastAsia="UD デジタル 教科書体 N-R" w:hint="eastAsia"/>
                <w:sz w:val="20"/>
                <w:szCs w:val="21"/>
              </w:rPr>
              <w:t>/教職員番号</w:t>
            </w:r>
          </w:p>
          <w:p w14:paraId="73DBE047" w14:textId="77777777" w:rsidR="000C6448" w:rsidRPr="00C56E05" w:rsidRDefault="000C6448" w:rsidP="00C56E05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C56E05">
              <w:rPr>
                <w:rFonts w:ascii="UD デジタル 教科書体 N-R" w:eastAsia="UD デジタル 教科書体 N-R" w:hint="eastAsia"/>
                <w:sz w:val="20"/>
                <w:szCs w:val="21"/>
              </w:rPr>
              <w:t>Student Number/</w:t>
            </w:r>
          </w:p>
          <w:p w14:paraId="49AD0804" w14:textId="25C198EC" w:rsidR="000C6448" w:rsidRPr="00B84BD8" w:rsidRDefault="000C6448" w:rsidP="00C56E0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C56E05">
              <w:rPr>
                <w:rFonts w:ascii="UD デジタル 教科書体 N-R" w:eastAsia="UD デジタル 教科書体 N-R" w:hint="eastAsia"/>
                <w:sz w:val="20"/>
                <w:szCs w:val="21"/>
              </w:rPr>
              <w:t>faculty/staff</w:t>
            </w:r>
            <w:r w:rsidR="00B84BD8" w:rsidRPr="00C56E05">
              <w:rPr>
                <w:rFonts w:ascii="UD デジタル 教科書体 N-R" w:eastAsia="UD デジタル 教科書体 N-R"/>
                <w:sz w:val="20"/>
                <w:szCs w:val="21"/>
              </w:rPr>
              <w:t xml:space="preserve"> </w:t>
            </w:r>
            <w:r w:rsidRPr="00C56E05">
              <w:rPr>
                <w:rFonts w:ascii="UD デジタル 教科書体 N-R" w:eastAsia="UD デジタル 教科書体 N-R" w:hint="eastAsia"/>
                <w:sz w:val="20"/>
                <w:szCs w:val="21"/>
              </w:rPr>
              <w:t>ID number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3DEF49" w14:textId="77777777" w:rsidR="00F91D18" w:rsidRPr="00B84BD8" w:rsidRDefault="00F91D18" w:rsidP="00D73A48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79DFF4" w14:textId="77777777" w:rsidR="00F91D18" w:rsidRPr="00B84BD8" w:rsidRDefault="00F91D18" w:rsidP="00D73A48">
            <w:pPr>
              <w:rPr>
                <w:rFonts w:ascii="UD デジタル 教科書体 N-R" w:eastAsia="UD デジタル 教科書体 N-R"/>
                <w:szCs w:val="21"/>
              </w:rPr>
            </w:pPr>
            <w:r w:rsidRPr="00B84BD8">
              <w:rPr>
                <w:rFonts w:ascii="UD デジタル 教科書体 N-R" w:eastAsia="UD デジタル 教科書体 N-R" w:hint="eastAsia"/>
                <w:szCs w:val="21"/>
              </w:rPr>
              <w:t>氏名</w:t>
            </w:r>
          </w:p>
          <w:p w14:paraId="2B449EF9" w14:textId="2311AD41" w:rsidR="000C6448" w:rsidRPr="00B84BD8" w:rsidRDefault="000C6448" w:rsidP="00D73A48">
            <w:pPr>
              <w:rPr>
                <w:rFonts w:ascii="UD デジタル 教科書体 N-R" w:eastAsia="UD デジタル 教科書体 N-R"/>
                <w:szCs w:val="21"/>
              </w:rPr>
            </w:pPr>
            <w:r w:rsidRPr="00B84BD8">
              <w:rPr>
                <w:rFonts w:ascii="UD デジタル 教科書体 N-R" w:eastAsia="UD デジタル 教科書体 N-R" w:hint="eastAsia"/>
                <w:szCs w:val="21"/>
              </w:rPr>
              <w:t>Name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5407" w14:textId="6AD93EA1" w:rsidR="00F91D18" w:rsidRPr="00B84BD8" w:rsidRDefault="00F91D18" w:rsidP="00D73A48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14:paraId="758079B7" w14:textId="77777777" w:rsidR="00C17CC7" w:rsidRDefault="00C17CC7" w:rsidP="00637897">
      <w:pPr>
        <w:spacing w:line="160" w:lineRule="exact"/>
        <w:rPr>
          <w:rFonts w:ascii="UD デジタル 教科書体 N-R" w:eastAsia="UD デジタル 教科書体 N-R"/>
        </w:rPr>
      </w:pPr>
    </w:p>
    <w:p w14:paraId="1163F190" w14:textId="3241B846" w:rsidR="000C6448" w:rsidRPr="00B84BD8" w:rsidRDefault="001F2A60" w:rsidP="000C644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2.</w:t>
      </w:r>
      <w:r w:rsidR="00F91D18" w:rsidRPr="00B84BD8">
        <w:rPr>
          <w:rFonts w:ascii="UD デジタル 教科書体 N-R" w:eastAsia="UD デジタル 教科書体 N-R" w:hint="eastAsia"/>
        </w:rPr>
        <w:t>予約内容</w:t>
      </w:r>
      <w:r w:rsidR="000C6448" w:rsidRPr="00B84BD8">
        <w:rPr>
          <w:rFonts w:ascii="UD デジタル 教科書体 N-R" w:eastAsia="UD デジタル 教科書体 N-R" w:hint="eastAsia"/>
        </w:rPr>
        <w:t>Reservation Details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268"/>
        <w:gridCol w:w="2127"/>
        <w:gridCol w:w="4394"/>
      </w:tblGrid>
      <w:tr w:rsidR="00F91D18" w:rsidRPr="00B84BD8" w14:paraId="3910E3BC" w14:textId="77777777" w:rsidTr="00B84BD8">
        <w:trPr>
          <w:trHeight w:val="51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4372C1" w14:textId="77777777" w:rsidR="00F91D18" w:rsidRPr="00B84BD8" w:rsidRDefault="00F91D18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施 設 名</w:t>
            </w:r>
          </w:p>
          <w:p w14:paraId="3D5A0086" w14:textId="6ADE10C2" w:rsidR="000C6448" w:rsidRPr="00B84BD8" w:rsidRDefault="00B84BD8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Seminar House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CF7B1D" w14:textId="7838E0A1" w:rsidR="000C6448" w:rsidRPr="00B84BD8" w:rsidRDefault="00F91D18" w:rsidP="000C64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〔　〕軽井沢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(Karuizawa)</w:t>
            </w:r>
            <w:r w:rsidRPr="00B84BD8">
              <w:rPr>
                <w:rFonts w:ascii="UD デジタル 教科書体 N-R" w:eastAsia="UD デジタル 教科書体 N-R" w:hint="eastAsia"/>
              </w:rPr>
              <w:t xml:space="preserve">　〔　〕菅平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(</w:t>
            </w:r>
            <w:proofErr w:type="spellStart"/>
            <w:r w:rsidR="000C6448" w:rsidRPr="00B84BD8">
              <w:rPr>
                <w:rFonts w:ascii="UD デジタル 教科書体 N-R" w:eastAsia="UD デジタル 教科書体 N-R" w:hint="eastAsia"/>
              </w:rPr>
              <w:t>Sugadaira</w:t>
            </w:r>
            <w:proofErr w:type="spellEnd"/>
            <w:r w:rsidR="000C6448" w:rsidRPr="00B84BD8">
              <w:rPr>
                <w:rFonts w:ascii="UD デジタル 教科書体 N-R" w:eastAsia="UD デジタル 教科書体 N-R" w:hint="eastAsia"/>
              </w:rPr>
              <w:t>)</w:t>
            </w:r>
            <w:r w:rsidRPr="00B84BD8">
              <w:rPr>
                <w:rFonts w:ascii="UD デジタル 教科書体 N-R" w:eastAsia="UD デジタル 教科書体 N-R" w:hint="eastAsia"/>
              </w:rPr>
              <w:t xml:space="preserve">　〔　〕伊豆川奈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(Izu</w:t>
            </w:r>
            <w:r w:rsidR="00B84BD8" w:rsidRPr="00B84BD8">
              <w:rPr>
                <w:rFonts w:ascii="UD デジタル 教科書体 N-R" w:eastAsia="UD デジタル 教科書体 N-R" w:hint="eastAsia"/>
              </w:rPr>
              <w:t>-</w:t>
            </w:r>
            <w:proofErr w:type="spellStart"/>
            <w:r w:rsidR="000C6448" w:rsidRPr="00B84BD8">
              <w:rPr>
                <w:rFonts w:ascii="UD デジタル 教科書体 N-R" w:eastAsia="UD デジタル 教科書体 N-R" w:hint="eastAsia"/>
              </w:rPr>
              <w:t>kawana</w:t>
            </w:r>
            <w:proofErr w:type="spellEnd"/>
            <w:r w:rsidR="000C6448" w:rsidRPr="00B84BD8">
              <w:rPr>
                <w:rFonts w:ascii="UD デジタル 教科書体 N-R" w:eastAsia="UD デジタル 教科書体 N-R" w:hint="eastAsia"/>
              </w:rPr>
              <w:t>)</w:t>
            </w:r>
            <w:r w:rsidRPr="00B84BD8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14:paraId="7651BEC8" w14:textId="046BD4CD" w:rsidR="00F91D18" w:rsidRPr="00B84BD8" w:rsidRDefault="00F91D18" w:rsidP="000C64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〔　〕鴨川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(</w:t>
            </w:r>
            <w:proofErr w:type="spellStart"/>
            <w:r w:rsidR="000C6448" w:rsidRPr="00B84BD8">
              <w:rPr>
                <w:rFonts w:ascii="UD デジタル 教科書体 N-R" w:eastAsia="UD デジタル 教科書体 N-R" w:hint="eastAsia"/>
              </w:rPr>
              <w:t>Kamogawa</w:t>
            </w:r>
            <w:proofErr w:type="spellEnd"/>
            <w:r w:rsidR="000C6448" w:rsidRPr="00B84BD8">
              <w:rPr>
                <w:rFonts w:ascii="UD デジタル 教科書体 N-R" w:eastAsia="UD デジタル 教科書体 N-R" w:hint="eastAsia"/>
              </w:rPr>
              <w:t>)</w:t>
            </w:r>
            <w:r w:rsidRPr="00B84BD8">
              <w:rPr>
                <w:rFonts w:ascii="UD デジタル 教科書体 N-R" w:eastAsia="UD デジタル 教科書体 N-R" w:hint="eastAsia"/>
              </w:rPr>
              <w:t xml:space="preserve">　〔　〕本庄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(</w:t>
            </w:r>
            <w:proofErr w:type="spellStart"/>
            <w:r w:rsidR="000C6448" w:rsidRPr="00B84BD8">
              <w:rPr>
                <w:rFonts w:ascii="UD デジタル 教科書体 N-R" w:eastAsia="UD デジタル 教科書体 N-R" w:hint="eastAsia"/>
              </w:rPr>
              <w:t>Honjo</w:t>
            </w:r>
            <w:proofErr w:type="spellEnd"/>
            <w:r w:rsidR="000C6448" w:rsidRPr="00B84BD8">
              <w:rPr>
                <w:rFonts w:ascii="UD デジタル 教科書体 N-R" w:eastAsia="UD デジタル 教科書体 N-R" w:hint="eastAsia"/>
              </w:rPr>
              <w:t>)</w:t>
            </w:r>
          </w:p>
        </w:tc>
      </w:tr>
      <w:tr w:rsidR="00F91D18" w:rsidRPr="00B84BD8" w14:paraId="5E4F1662" w14:textId="77777777" w:rsidTr="00B84BD8">
        <w:trPr>
          <w:trHeight w:val="510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F2621E" w14:textId="77777777" w:rsidR="00F91D18" w:rsidRPr="00B84BD8" w:rsidRDefault="00F91D18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利用期間</w:t>
            </w:r>
          </w:p>
          <w:p w14:paraId="57FD7E7C" w14:textId="3E242C5F" w:rsidR="000C6448" w:rsidRPr="00B84BD8" w:rsidRDefault="000C6448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Term of Use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EA370F" w14:textId="08574CB4" w:rsidR="00F91D18" w:rsidRPr="00B84BD8" w:rsidRDefault="00F91D18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F15C71">
              <w:rPr>
                <w:rFonts w:ascii="UD デジタル 教科書体 N-R" w:eastAsia="UD デジタル 教科書体 N-R" w:hint="eastAsia"/>
              </w:rPr>
              <w:t xml:space="preserve"> </w:t>
            </w:r>
            <w:r w:rsidR="00F15C71">
              <w:rPr>
                <w:rFonts w:ascii="UD デジタル 教科書体 N-R" w:eastAsia="UD デジタル 教科書体 N-R"/>
              </w:rPr>
              <w:t xml:space="preserve">  </w:t>
            </w:r>
            <w:r w:rsidRPr="00B84BD8">
              <w:rPr>
                <w:rFonts w:ascii="UD デジタル 教科書体 N-R" w:eastAsia="UD デジタル 教科書体 N-R" w:hint="eastAsia"/>
              </w:rPr>
              <w:t xml:space="preserve">　　年　</w:t>
            </w:r>
            <w:r w:rsidR="00F15C71">
              <w:rPr>
                <w:rFonts w:ascii="UD デジタル 教科書体 N-R" w:eastAsia="UD デジタル 教科書体 N-R" w:hint="eastAsia"/>
              </w:rPr>
              <w:t xml:space="preserve"> </w:t>
            </w:r>
            <w:r w:rsidR="00F15C71">
              <w:rPr>
                <w:rFonts w:ascii="UD デジタル 教科書体 N-R" w:eastAsia="UD デジタル 教科書体 N-R"/>
              </w:rPr>
              <w:t xml:space="preserve"> </w:t>
            </w:r>
            <w:r w:rsidRPr="00B84BD8">
              <w:rPr>
                <w:rFonts w:ascii="UD デジタル 教科書体 N-R" w:eastAsia="UD デジタル 教科書体 N-R" w:hint="eastAsia"/>
              </w:rPr>
              <w:t xml:space="preserve">　　月　　　　日　～　　　　年　　　　月　　　　日</w:t>
            </w:r>
          </w:p>
        </w:tc>
      </w:tr>
      <w:tr w:rsidR="00382003" w:rsidRPr="00B84BD8" w14:paraId="47E53372" w14:textId="77777777" w:rsidTr="00C56E05">
        <w:trPr>
          <w:trHeight w:hRule="exact" w:val="86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97A0E4" w14:textId="77777777" w:rsidR="00382003" w:rsidRPr="004D614D" w:rsidRDefault="00382003" w:rsidP="00C56E05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4D614D">
              <w:rPr>
                <w:rFonts w:ascii="UD デジタル 教科書体 N-R" w:eastAsia="UD デジタル 教科書体 N-R" w:hint="eastAsia"/>
                <w:sz w:val="20"/>
                <w:szCs w:val="21"/>
              </w:rPr>
              <w:t>登録番号</w:t>
            </w:r>
          </w:p>
          <w:p w14:paraId="1B1AA8F0" w14:textId="47F74C0F" w:rsidR="004D614D" w:rsidRPr="00B84BD8" w:rsidRDefault="000C6448" w:rsidP="00C56E0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4D614D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Registration </w:t>
            </w:r>
            <w:r w:rsidR="00B84BD8" w:rsidRPr="004D614D">
              <w:rPr>
                <w:rFonts w:ascii="UD デジタル 教科書体 N-R" w:eastAsia="UD デジタル 教科書体 N-R" w:hint="eastAsia"/>
                <w:sz w:val="20"/>
                <w:szCs w:val="21"/>
              </w:rPr>
              <w:t>N</w:t>
            </w:r>
            <w:r w:rsidRPr="004D614D">
              <w:rPr>
                <w:rFonts w:ascii="UD デジタル 教科書体 N-R" w:eastAsia="UD デジタル 教科書体 N-R" w:hint="eastAsia"/>
                <w:sz w:val="20"/>
                <w:szCs w:val="21"/>
              </w:rPr>
              <w:t>umber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CFB1E9" w14:textId="77777777" w:rsidR="00382003" w:rsidRPr="00B84BD8" w:rsidRDefault="00382003" w:rsidP="00D73A48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E624AA" w14:textId="77777777" w:rsidR="00382003" w:rsidRPr="00B84BD8" w:rsidRDefault="00382003" w:rsidP="00C56E0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利用団体名</w:t>
            </w:r>
          </w:p>
          <w:p w14:paraId="25B5E7B4" w14:textId="61465EE2" w:rsidR="000C6448" w:rsidRPr="00B84BD8" w:rsidRDefault="000C6448" w:rsidP="00C56E0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Organization name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936BA" w14:textId="022377C1" w:rsidR="00382003" w:rsidRPr="00B84BD8" w:rsidRDefault="00382003" w:rsidP="00C56E05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</w:tc>
      </w:tr>
    </w:tbl>
    <w:p w14:paraId="5068E389" w14:textId="77777777" w:rsidR="00F91D18" w:rsidRPr="00B84BD8" w:rsidRDefault="00F91D18" w:rsidP="00637897">
      <w:pPr>
        <w:spacing w:line="160" w:lineRule="exact"/>
        <w:rPr>
          <w:rFonts w:ascii="UD デジタル 教科書体 N-R" w:eastAsia="UD デジタル 教科書体 N-R"/>
        </w:rPr>
      </w:pPr>
    </w:p>
    <w:p w14:paraId="5272C0CE" w14:textId="6CD102A7" w:rsidR="00CD777C" w:rsidRPr="00B84BD8" w:rsidRDefault="001F2A60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3.</w:t>
      </w:r>
      <w:r w:rsidR="00382003" w:rsidRPr="00B84BD8">
        <w:rPr>
          <w:rFonts w:ascii="UD デジタル 教科書体 N-R" w:eastAsia="UD デジタル 教科書体 N-R" w:hint="eastAsia"/>
        </w:rPr>
        <w:t>配慮</w:t>
      </w:r>
      <w:r w:rsidR="00292B07" w:rsidRPr="00B84BD8">
        <w:rPr>
          <w:rFonts w:ascii="UD デジタル 教科書体 N-R" w:eastAsia="UD デジタル 教科書体 N-R" w:hint="eastAsia"/>
        </w:rPr>
        <w:t>を</w:t>
      </w:r>
      <w:r w:rsidR="00382003" w:rsidRPr="00B84BD8">
        <w:rPr>
          <w:rFonts w:ascii="UD デジタル 教科書体 N-R" w:eastAsia="UD デジタル 教科書体 N-R" w:hint="eastAsia"/>
        </w:rPr>
        <w:t>希望</w:t>
      </w:r>
      <w:r w:rsidR="00292B07" w:rsidRPr="00B84BD8">
        <w:rPr>
          <w:rFonts w:ascii="UD デジタル 教科書体 N-R" w:eastAsia="UD デジタル 教科書体 N-R" w:hint="eastAsia"/>
        </w:rPr>
        <w:t>する</w:t>
      </w:r>
      <w:r w:rsidR="00382003" w:rsidRPr="00B84BD8">
        <w:rPr>
          <w:rFonts w:ascii="UD デジタル 教科書体 N-R" w:eastAsia="UD デジタル 教科書体 N-R" w:hint="eastAsia"/>
        </w:rPr>
        <w:t>内容</w:t>
      </w:r>
      <w:r w:rsidR="000C6448" w:rsidRPr="00B84BD8">
        <w:rPr>
          <w:rFonts w:ascii="UD デジタル 教科書体 N-R" w:eastAsia="UD デジタル 教科書体 N-R" w:hint="eastAsia"/>
        </w:rPr>
        <w:t>Details of consideration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8930"/>
      </w:tblGrid>
      <w:tr w:rsidR="00292B07" w:rsidRPr="00B84BD8" w14:paraId="41E50D20" w14:textId="77777777" w:rsidTr="001F2A60">
        <w:trPr>
          <w:trHeight w:val="510"/>
        </w:trPr>
        <w:tc>
          <w:tcPr>
            <w:tcW w:w="1545" w:type="dxa"/>
            <w:vAlign w:val="center"/>
          </w:tcPr>
          <w:p w14:paraId="000C9124" w14:textId="394AEA88" w:rsidR="000C6448" w:rsidRPr="00B84BD8" w:rsidRDefault="00000000" w:rsidP="00292B07">
            <w:pPr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6167216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022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2B07" w:rsidRPr="00B84BD8">
              <w:rPr>
                <w:rFonts w:ascii="UD デジタル 教科書体 N-R" w:eastAsia="UD デジタル 教科書体 N-R" w:hint="eastAsia"/>
              </w:rPr>
              <w:t>食事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Meals</w:t>
            </w:r>
          </w:p>
        </w:tc>
        <w:tc>
          <w:tcPr>
            <w:tcW w:w="8930" w:type="dxa"/>
            <w:vAlign w:val="center"/>
          </w:tcPr>
          <w:p w14:paraId="476859AD" w14:textId="5D25B1D0" w:rsidR="00292B07" w:rsidRPr="00B84BD8" w:rsidRDefault="00F03763" w:rsidP="00292B07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理由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(Reason)</w:t>
            </w:r>
            <w:r w:rsidRPr="00B84BD8">
              <w:rPr>
                <w:rFonts w:ascii="UD デジタル 教科書体 N-R" w:eastAsia="UD デジタル 教科書体 N-R" w:hint="eastAsia"/>
              </w:rPr>
              <w:t>：</w:t>
            </w:r>
          </w:p>
          <w:p w14:paraId="216BDC09" w14:textId="7C1733AE" w:rsidR="00292B07" w:rsidRPr="00B84BD8" w:rsidRDefault="00F03763" w:rsidP="00292B07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内容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(Details)</w:t>
            </w:r>
            <w:r w:rsidRPr="00B84BD8">
              <w:rPr>
                <w:rFonts w:ascii="UD デジタル 教科書体 N-R" w:eastAsia="UD デジタル 教科書体 N-R" w:hint="eastAsia"/>
              </w:rPr>
              <w:t>：</w:t>
            </w:r>
          </w:p>
        </w:tc>
      </w:tr>
      <w:tr w:rsidR="00292B07" w:rsidRPr="00B84BD8" w14:paraId="769D0FFF" w14:textId="77777777" w:rsidTr="001F2A60">
        <w:trPr>
          <w:trHeight w:val="510"/>
        </w:trPr>
        <w:tc>
          <w:tcPr>
            <w:tcW w:w="1545" w:type="dxa"/>
            <w:vAlign w:val="center"/>
          </w:tcPr>
          <w:p w14:paraId="0B3565E3" w14:textId="53CA66D1" w:rsidR="000C6448" w:rsidRPr="00B84BD8" w:rsidRDefault="00000000" w:rsidP="001F2A60">
            <w:pPr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309534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022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2B07" w:rsidRPr="00B84BD8">
              <w:rPr>
                <w:rFonts w:ascii="UD デジタル 教科書体 N-R" w:eastAsia="UD デジタル 教科書体 N-R" w:hint="eastAsia"/>
              </w:rPr>
              <w:t>部屋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Room</w:t>
            </w:r>
          </w:p>
        </w:tc>
        <w:tc>
          <w:tcPr>
            <w:tcW w:w="8930" w:type="dxa"/>
            <w:vAlign w:val="center"/>
          </w:tcPr>
          <w:p w14:paraId="58A8B1D8" w14:textId="77777777" w:rsidR="000C6448" w:rsidRPr="00B84BD8" w:rsidRDefault="000C6448" w:rsidP="000C64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理由(Reason)：</w:t>
            </w:r>
          </w:p>
          <w:p w14:paraId="7C7D867B" w14:textId="5ABB829C" w:rsidR="00292B07" w:rsidRPr="00B84BD8" w:rsidRDefault="000C6448" w:rsidP="000C64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内容(Details)：</w:t>
            </w:r>
          </w:p>
        </w:tc>
      </w:tr>
      <w:tr w:rsidR="00292B07" w:rsidRPr="00B84BD8" w14:paraId="009A56A8" w14:textId="77777777" w:rsidTr="001F2A60">
        <w:trPr>
          <w:trHeight w:val="510"/>
        </w:trPr>
        <w:tc>
          <w:tcPr>
            <w:tcW w:w="1545" w:type="dxa"/>
            <w:vAlign w:val="center"/>
          </w:tcPr>
          <w:p w14:paraId="027B9876" w14:textId="0D48EF55" w:rsidR="000C6448" w:rsidRPr="00B84BD8" w:rsidRDefault="00000000" w:rsidP="001F2A60">
            <w:pPr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81006020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B74A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2B07" w:rsidRPr="00B84BD8">
              <w:rPr>
                <w:rFonts w:ascii="UD デジタル 教科書体 N-R" w:eastAsia="UD デジタル 教科書体 N-R" w:hint="eastAsia"/>
              </w:rPr>
              <w:t>風呂</w:t>
            </w:r>
            <w:r w:rsidR="000C6448" w:rsidRPr="00B84BD8">
              <w:rPr>
                <w:rFonts w:ascii="UD デジタル 教科書体 N-R" w:eastAsia="UD デジタル 教科書体 N-R" w:hint="eastAsia"/>
              </w:rPr>
              <w:t>Bath</w:t>
            </w:r>
          </w:p>
        </w:tc>
        <w:tc>
          <w:tcPr>
            <w:tcW w:w="8930" w:type="dxa"/>
            <w:vAlign w:val="center"/>
          </w:tcPr>
          <w:p w14:paraId="0385A6D7" w14:textId="77777777" w:rsidR="000C6448" w:rsidRPr="00B84BD8" w:rsidRDefault="000C6448" w:rsidP="000C64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理由(Reason)：</w:t>
            </w:r>
          </w:p>
          <w:p w14:paraId="0FEC8AED" w14:textId="395E46D8" w:rsidR="00292B07" w:rsidRPr="00B84BD8" w:rsidRDefault="000C6448" w:rsidP="000C64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内容(Details)：</w:t>
            </w:r>
          </w:p>
        </w:tc>
      </w:tr>
      <w:tr w:rsidR="00292B07" w:rsidRPr="00B84BD8" w14:paraId="7DB0D174" w14:textId="77777777" w:rsidTr="001F2A60">
        <w:trPr>
          <w:trHeight w:val="510"/>
        </w:trPr>
        <w:tc>
          <w:tcPr>
            <w:tcW w:w="1545" w:type="dxa"/>
            <w:vAlign w:val="center"/>
          </w:tcPr>
          <w:p w14:paraId="59865560" w14:textId="783471C7" w:rsidR="000C6448" w:rsidRPr="00B84BD8" w:rsidRDefault="00000000" w:rsidP="001F2A60">
            <w:pPr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63445431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1F2A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2B07" w:rsidRPr="001F2A60">
              <w:rPr>
                <w:rFonts w:ascii="UD デジタル 教科書体 N-R" w:eastAsia="UD デジタル 教科書体 N-R" w:hint="eastAsia"/>
                <w:sz w:val="18"/>
                <w:szCs w:val="20"/>
              </w:rPr>
              <w:t>その他</w:t>
            </w:r>
            <w:r w:rsidR="00F15C71" w:rsidRPr="001F2A60"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 </w:t>
            </w:r>
            <w:r w:rsidR="000C6448" w:rsidRPr="001F2A60">
              <w:rPr>
                <w:rFonts w:ascii="UD デジタル 教科書体 N-R" w:eastAsia="UD デジタル 教科書体 N-R" w:hint="eastAsia"/>
                <w:sz w:val="18"/>
                <w:szCs w:val="20"/>
              </w:rPr>
              <w:t>Other</w:t>
            </w:r>
          </w:p>
        </w:tc>
        <w:tc>
          <w:tcPr>
            <w:tcW w:w="8930" w:type="dxa"/>
            <w:vAlign w:val="center"/>
          </w:tcPr>
          <w:p w14:paraId="0F2CFA83" w14:textId="77777777" w:rsidR="000C6448" w:rsidRPr="00B84BD8" w:rsidRDefault="000C6448" w:rsidP="000C64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理由(Reason)：</w:t>
            </w:r>
          </w:p>
          <w:p w14:paraId="63598E31" w14:textId="4B93378D" w:rsidR="00292B07" w:rsidRPr="00B84BD8" w:rsidRDefault="000C6448" w:rsidP="000C64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内容(Details)：</w:t>
            </w:r>
          </w:p>
        </w:tc>
      </w:tr>
    </w:tbl>
    <w:p w14:paraId="2A767EED" w14:textId="34370D65" w:rsidR="00CD777C" w:rsidRPr="00B84BD8" w:rsidRDefault="00CD777C" w:rsidP="00637897">
      <w:pPr>
        <w:spacing w:line="160" w:lineRule="exact"/>
        <w:rPr>
          <w:rFonts w:ascii="UD デジタル 教科書体 N-R" w:eastAsia="UD デジタル 教科書体 N-R"/>
        </w:rPr>
      </w:pPr>
    </w:p>
    <w:p w14:paraId="3F09B994" w14:textId="49922FD1" w:rsidR="00292B07" w:rsidRPr="00B84BD8" w:rsidRDefault="001F2A60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4.</w:t>
      </w:r>
      <w:r w:rsidR="00292B07" w:rsidRPr="00B84BD8">
        <w:rPr>
          <w:rFonts w:ascii="UD デジタル 教科書体 N-R" w:eastAsia="UD デジタル 教科書体 N-R" w:hint="eastAsia"/>
        </w:rPr>
        <w:t>情報を共有しても良い範囲</w:t>
      </w:r>
      <w:r w:rsidR="00A822C9">
        <w:rPr>
          <w:rFonts w:ascii="UD デジタル 教科書体 N-R" w:eastAsia="UD デジタル 教科書体 N-R" w:hint="eastAsia"/>
        </w:rPr>
        <w:t>I</w:t>
      </w:r>
      <w:r w:rsidR="000C6448" w:rsidRPr="00B84BD8">
        <w:rPr>
          <w:rFonts w:ascii="UD デジタル 教科書体 N-R" w:eastAsia="UD デジタル 教科書体 N-R" w:hint="eastAsia"/>
        </w:rPr>
        <w:t>nformation sharing</w:t>
      </w:r>
      <w:r w:rsidR="00A822C9">
        <w:rPr>
          <w:rFonts w:ascii="UD デジタル 教科書体 N-R" w:eastAsia="UD デジタル 教科書体 N-R"/>
        </w:rPr>
        <w:t xml:space="preserve"> with: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7229"/>
      </w:tblGrid>
      <w:tr w:rsidR="00E026C5" w:rsidRPr="00B84BD8" w14:paraId="20D072E9" w14:textId="77777777" w:rsidTr="00F15C71">
        <w:trPr>
          <w:trHeight w:val="510"/>
        </w:trPr>
        <w:tc>
          <w:tcPr>
            <w:tcW w:w="3246" w:type="dxa"/>
            <w:shd w:val="clear" w:color="auto" w:fill="auto"/>
            <w:vAlign w:val="center"/>
          </w:tcPr>
          <w:p w14:paraId="6D8BC029" w14:textId="77777777" w:rsidR="00F03763" w:rsidRPr="00B84BD8" w:rsidRDefault="00F03763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セミナーハウス管理人</w:t>
            </w:r>
          </w:p>
          <w:p w14:paraId="57A77CD5" w14:textId="2455118E" w:rsidR="000C6448" w:rsidRPr="00B84BD8" w:rsidRDefault="000C6448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Seminar House Manager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8E26F7" w14:textId="58C85471" w:rsidR="001F2A60" w:rsidRDefault="00000000" w:rsidP="007240F4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68115578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7240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3763" w:rsidRPr="00B84BD8">
              <w:rPr>
                <w:rFonts w:ascii="UD デジタル 教科書体 N-R" w:eastAsia="UD デジタル 教科書体 N-R" w:hint="eastAsia"/>
              </w:rPr>
              <w:t>情報共有可</w:t>
            </w:r>
            <w:r w:rsidR="001F2A60" w:rsidRPr="00B84BD8">
              <w:rPr>
                <w:rFonts w:ascii="UD デジタル 教科書体 N-R" w:eastAsia="UD デジタル 教科書体 N-R" w:hint="eastAsia"/>
              </w:rPr>
              <w:t>Can be shared</w:t>
            </w:r>
            <w:r w:rsidR="00F03763" w:rsidRPr="00B84BD8">
              <w:rPr>
                <w:rFonts w:ascii="UD デジタル 教科書体 N-R" w:eastAsia="UD デジタル 教科書体 N-R" w:hint="eastAsia"/>
              </w:rPr>
              <w:t>（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81557067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6378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3763" w:rsidRPr="00B84BD8">
              <w:rPr>
                <w:rFonts w:ascii="UD デジタル 教科書体 N-R" w:eastAsia="UD デジタル 教科書体 N-R" w:hint="eastAsia"/>
              </w:rPr>
              <w:t>理由</w:t>
            </w:r>
            <w:r w:rsidR="001F2A60" w:rsidRPr="00B84BD8">
              <w:rPr>
                <w:rFonts w:ascii="UD デジタル 教科書体 N-R" w:eastAsia="UD デジタル 教科書体 N-R" w:hint="eastAsia"/>
              </w:rPr>
              <w:t>Reason</w:t>
            </w:r>
            <w:r w:rsidR="00F03763" w:rsidRPr="00B84BD8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37897">
              <w:rPr>
                <w:rFonts w:ascii="UD デジタル 教科書体 N-R" w:eastAsia="UD デジタル 教科書体 N-R" w:hint="eastAsia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3628812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6378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3763" w:rsidRPr="00B84BD8">
              <w:rPr>
                <w:rFonts w:ascii="UD デジタル 教科書体 N-R" w:eastAsia="UD デジタル 教科書体 N-R" w:hint="eastAsia"/>
              </w:rPr>
              <w:t>内容</w:t>
            </w:r>
            <w:r w:rsidR="001F2A60" w:rsidRPr="00B84BD8">
              <w:rPr>
                <w:rFonts w:ascii="UD デジタル 教科書体 N-R" w:eastAsia="UD デジタル 教科書体 N-R" w:hint="eastAsia"/>
              </w:rPr>
              <w:t>Details</w:t>
            </w:r>
            <w:r w:rsidR="00F03763" w:rsidRPr="00B84BD8">
              <w:rPr>
                <w:rFonts w:ascii="UD デジタル 教科書体 N-R" w:eastAsia="UD デジタル 教科書体 N-R" w:hint="eastAsia"/>
              </w:rPr>
              <w:t>）</w:t>
            </w:r>
          </w:p>
          <w:p w14:paraId="4F6CED17" w14:textId="05A122F8" w:rsidR="000C6448" w:rsidRPr="00B84BD8" w:rsidRDefault="00000000" w:rsidP="007240F4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3782953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0223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3763" w:rsidRPr="00B84BD8">
              <w:rPr>
                <w:rFonts w:ascii="UD デジタル 教科書体 N-R" w:eastAsia="UD デジタル 教科書体 N-R" w:hint="eastAsia"/>
              </w:rPr>
              <w:t>情報共有不可</w:t>
            </w:r>
            <w:r w:rsidR="001F2A60" w:rsidRPr="00B84BD8">
              <w:rPr>
                <w:rFonts w:ascii="UD デジタル 教科書体 N-R" w:eastAsia="UD デジタル 教科書体 N-R" w:hint="eastAsia"/>
              </w:rPr>
              <w:t>not shared</w:t>
            </w:r>
          </w:p>
        </w:tc>
      </w:tr>
      <w:tr w:rsidR="00F03763" w:rsidRPr="00B84BD8" w14:paraId="3BADC315" w14:textId="77777777" w:rsidTr="00F15C71">
        <w:trPr>
          <w:trHeight w:val="510"/>
        </w:trPr>
        <w:tc>
          <w:tcPr>
            <w:tcW w:w="3246" w:type="dxa"/>
            <w:vAlign w:val="center"/>
          </w:tcPr>
          <w:p w14:paraId="08C0D9DA" w14:textId="77777777" w:rsidR="00F03763" w:rsidRPr="00B84BD8" w:rsidRDefault="00F03763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利用責任者（教職員等）</w:t>
            </w:r>
          </w:p>
          <w:p w14:paraId="409B953F" w14:textId="77777777" w:rsidR="00F15C71" w:rsidRDefault="000C6448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Persons responsible for use</w:t>
            </w:r>
          </w:p>
          <w:p w14:paraId="7606E94A" w14:textId="78DCFF7A" w:rsidR="000C6448" w:rsidRPr="00B84BD8" w:rsidRDefault="000C6448" w:rsidP="00D73A4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 xml:space="preserve"> (</w:t>
            </w:r>
            <w:r w:rsidR="00F15C71" w:rsidRPr="00B84BD8">
              <w:rPr>
                <w:rFonts w:ascii="UD デジタル 教科書体 N-R" w:eastAsia="UD デジタル 教科書体 N-R"/>
              </w:rPr>
              <w:t>Faculty</w:t>
            </w:r>
            <w:r w:rsidR="00B84BD8" w:rsidRPr="00B84BD8">
              <w:rPr>
                <w:rFonts w:ascii="UD デジタル 教科書体 N-R" w:eastAsia="UD デジタル 教科書体 N-R" w:hint="eastAsia"/>
              </w:rPr>
              <w:t xml:space="preserve"> and S</w:t>
            </w:r>
            <w:r w:rsidRPr="00B84BD8">
              <w:rPr>
                <w:rFonts w:ascii="UD デジタル 教科書体 N-R" w:eastAsia="UD デジタル 教科書体 N-R" w:hint="eastAsia"/>
              </w:rPr>
              <w:t>taff)</w:t>
            </w:r>
          </w:p>
        </w:tc>
        <w:tc>
          <w:tcPr>
            <w:tcW w:w="7229" w:type="dxa"/>
            <w:vAlign w:val="center"/>
          </w:tcPr>
          <w:p w14:paraId="5DFC10C1" w14:textId="6C820EFB" w:rsidR="00637897" w:rsidRDefault="00000000" w:rsidP="007240F4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54957326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7240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7897" w:rsidRPr="00B84BD8">
              <w:rPr>
                <w:rFonts w:ascii="UD デジタル 教科書体 N-R" w:eastAsia="UD デジタル 教科書体 N-R" w:hint="eastAsia"/>
              </w:rPr>
              <w:t>情報共有可Can be shared（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47217286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6378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7897" w:rsidRPr="00B84BD8">
              <w:rPr>
                <w:rFonts w:ascii="UD デジタル 教科書体 N-R" w:eastAsia="UD デジタル 教科書体 N-R" w:hint="eastAsia"/>
              </w:rPr>
              <w:t xml:space="preserve">理由Reason　</w:t>
            </w:r>
            <w:r w:rsidR="00637897">
              <w:rPr>
                <w:rFonts w:ascii="UD デジタル 教科書体 N-R" w:eastAsia="UD デジタル 教科書体 N-R" w:hint="eastAsia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45347941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6378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7897" w:rsidRPr="00B84BD8">
              <w:rPr>
                <w:rFonts w:ascii="UD デジタル 教科書体 N-R" w:eastAsia="UD デジタル 教科書体 N-R" w:hint="eastAsia"/>
              </w:rPr>
              <w:t>内容Details）</w:t>
            </w:r>
          </w:p>
          <w:p w14:paraId="225BED5D" w14:textId="2A1BAD1B" w:rsidR="00F03763" w:rsidRPr="00B84BD8" w:rsidRDefault="00000000" w:rsidP="007240F4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8608796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6378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7897" w:rsidRPr="00B84BD8">
              <w:rPr>
                <w:rFonts w:ascii="UD デジタル 教科書体 N-R" w:eastAsia="UD デジタル 教科書体 N-R" w:hint="eastAsia"/>
              </w:rPr>
              <w:t>情報共有不可not shared</w:t>
            </w:r>
          </w:p>
        </w:tc>
      </w:tr>
      <w:tr w:rsidR="00B84BD8" w:rsidRPr="00B84BD8" w14:paraId="017AB361" w14:textId="77777777" w:rsidTr="00F15C71">
        <w:trPr>
          <w:trHeight w:val="510"/>
        </w:trPr>
        <w:tc>
          <w:tcPr>
            <w:tcW w:w="3246" w:type="dxa"/>
            <w:vAlign w:val="center"/>
          </w:tcPr>
          <w:p w14:paraId="785B46FE" w14:textId="77777777" w:rsidR="00B84BD8" w:rsidRPr="00B84BD8" w:rsidRDefault="00B84BD8" w:rsidP="00B84BD8">
            <w:pPr>
              <w:rPr>
                <w:rFonts w:ascii="UD デジタル 教科書体 N-R" w:eastAsia="UD デジタル 教科書体 N-R"/>
              </w:rPr>
            </w:pPr>
            <w:r w:rsidRPr="00B84BD8">
              <w:rPr>
                <w:rFonts w:ascii="UD デジタル 教科書体 N-R" w:eastAsia="UD デジタル 教科書体 N-R" w:hint="eastAsia"/>
              </w:rPr>
              <w:t>予約者</w:t>
            </w:r>
          </w:p>
          <w:p w14:paraId="1421D340" w14:textId="3B4CEFCE" w:rsidR="00B84BD8" w:rsidRPr="00B84BD8" w:rsidRDefault="00A822C9" w:rsidP="00B84BD8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T</w:t>
            </w:r>
            <w:r>
              <w:rPr>
                <w:rFonts w:ascii="UD デジタル 教科書体 N-R" w:eastAsia="UD デジタル 教科書体 N-R"/>
              </w:rPr>
              <w:t>he Person who reserved</w:t>
            </w:r>
          </w:p>
        </w:tc>
        <w:tc>
          <w:tcPr>
            <w:tcW w:w="7229" w:type="dxa"/>
            <w:vAlign w:val="center"/>
          </w:tcPr>
          <w:p w14:paraId="200276AA" w14:textId="17098AAC" w:rsidR="00637897" w:rsidRDefault="00000000" w:rsidP="007240F4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9197557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7240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7897" w:rsidRPr="00B84BD8">
              <w:rPr>
                <w:rFonts w:ascii="UD デジタル 教科書体 N-R" w:eastAsia="UD デジタル 教科書体 N-R" w:hint="eastAsia"/>
              </w:rPr>
              <w:t>情報共有可Can be shared（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22311083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6378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7897" w:rsidRPr="00B84BD8">
              <w:rPr>
                <w:rFonts w:ascii="UD デジタル 教科書体 N-R" w:eastAsia="UD デジタル 教科書体 N-R" w:hint="eastAsia"/>
              </w:rPr>
              <w:t xml:space="preserve">理由Reason　</w:t>
            </w:r>
            <w:r w:rsidR="00637897">
              <w:rPr>
                <w:rFonts w:ascii="UD デジタル 教科書体 N-R" w:eastAsia="UD デジタル 教科書体 N-R" w:hint="eastAsia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84868233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6378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7897" w:rsidRPr="00B84BD8">
              <w:rPr>
                <w:rFonts w:ascii="UD デジタル 教科書体 N-R" w:eastAsia="UD デジタル 教科書体 N-R" w:hint="eastAsia"/>
              </w:rPr>
              <w:t>内容Details）</w:t>
            </w:r>
          </w:p>
          <w:p w14:paraId="7570BFCB" w14:textId="198F20D1" w:rsidR="00B84BD8" w:rsidRPr="00B84BD8" w:rsidRDefault="00000000" w:rsidP="007240F4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9351394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6378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7897" w:rsidRPr="00B84BD8">
              <w:rPr>
                <w:rFonts w:ascii="UD デジタル 教科書体 N-R" w:eastAsia="UD デジタル 教科書体 N-R" w:hint="eastAsia"/>
              </w:rPr>
              <w:t>情報共有不可not shared</w:t>
            </w:r>
          </w:p>
        </w:tc>
      </w:tr>
    </w:tbl>
    <w:p w14:paraId="027E7B1C" w14:textId="77777777" w:rsidR="00F15C71" w:rsidRDefault="00F15C71" w:rsidP="00637897">
      <w:pPr>
        <w:spacing w:line="160" w:lineRule="exact"/>
        <w:rPr>
          <w:rFonts w:ascii="UD デジタル 教科書体 N-R" w:eastAsia="UD デジタル 教科書体 N-R"/>
        </w:rPr>
      </w:pPr>
    </w:p>
    <w:p w14:paraId="17D73BFB" w14:textId="06E308BE" w:rsidR="00E026C5" w:rsidRPr="00B84BD8" w:rsidRDefault="001F2A60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5.</w:t>
      </w:r>
      <w:r w:rsidR="00E026C5" w:rsidRPr="00B84BD8">
        <w:rPr>
          <w:rFonts w:ascii="UD デジタル 教科書体 N-R" w:eastAsia="UD デジタル 教科書体 N-R" w:hint="eastAsia"/>
        </w:rPr>
        <w:t>その他共有事項</w:t>
      </w:r>
      <w:r w:rsidR="00B84BD8" w:rsidRPr="00B84BD8">
        <w:rPr>
          <w:rFonts w:ascii="UD デジタル 教科書体 N-R" w:eastAsia="UD デジタル 教科書体 N-R" w:hint="eastAsia"/>
        </w:rPr>
        <w:t xml:space="preserve"> Other </w:t>
      </w:r>
      <w:r w:rsidR="00F15C71" w:rsidRPr="00B84BD8">
        <w:rPr>
          <w:rFonts w:ascii="UD デジタル 教科書体 N-R" w:eastAsia="UD デジタル 教科書体 N-R"/>
        </w:rPr>
        <w:t>Information</w:t>
      </w:r>
      <w:r w:rsidR="00A822C9">
        <w:rPr>
          <w:rFonts w:ascii="UD デジタル 教科書体 N-R" w:eastAsia="UD デジタル 教科書体 N-R"/>
        </w:rPr>
        <w:t xml:space="preserve"> sharing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026C5" w:rsidRPr="00B84BD8" w14:paraId="6832C844" w14:textId="77777777" w:rsidTr="00C56E05">
        <w:trPr>
          <w:trHeight w:val="2119"/>
        </w:trPr>
        <w:tc>
          <w:tcPr>
            <w:tcW w:w="10475" w:type="dxa"/>
            <w:shd w:val="clear" w:color="auto" w:fill="auto"/>
            <w:vAlign w:val="center"/>
          </w:tcPr>
          <w:p w14:paraId="4FCC35A5" w14:textId="1976F855" w:rsidR="00C17CC7" w:rsidRPr="00C56E05" w:rsidRDefault="00C17CC7" w:rsidP="00C56E05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</w:tc>
      </w:tr>
      <w:bookmarkEnd w:id="0"/>
    </w:tbl>
    <w:p w14:paraId="524103EE" w14:textId="77777777" w:rsidR="003D1421" w:rsidRPr="003D1421" w:rsidRDefault="003D1421" w:rsidP="00637897"/>
    <w:sectPr w:rsidR="003D1421" w:rsidRPr="003D1421" w:rsidSect="00C17CC7">
      <w:footerReference w:type="first" r:id="rId10"/>
      <w:pgSz w:w="11906" w:h="16838"/>
      <w:pgMar w:top="720" w:right="720" w:bottom="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62DD" w14:textId="77777777" w:rsidR="008E426B" w:rsidRDefault="008E426B" w:rsidP="007A6FDA">
      <w:r>
        <w:separator/>
      </w:r>
    </w:p>
  </w:endnote>
  <w:endnote w:type="continuationSeparator" w:id="0">
    <w:p w14:paraId="4078F916" w14:textId="77777777" w:rsidR="008E426B" w:rsidRDefault="008E426B" w:rsidP="007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7354" w14:textId="33805301" w:rsidR="00DB30D1" w:rsidRDefault="00DB30D1">
    <w:pPr>
      <w:pStyle w:val="a6"/>
    </w:pPr>
  </w:p>
  <w:p w14:paraId="5CFD2002" w14:textId="77777777" w:rsidR="00DB30D1" w:rsidRDefault="00DB30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B970" w14:textId="77777777" w:rsidR="008E426B" w:rsidRDefault="008E426B" w:rsidP="007A6FDA">
      <w:r>
        <w:separator/>
      </w:r>
    </w:p>
  </w:footnote>
  <w:footnote w:type="continuationSeparator" w:id="0">
    <w:p w14:paraId="6DA4576B" w14:textId="77777777" w:rsidR="008E426B" w:rsidRDefault="008E426B" w:rsidP="007A6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7C"/>
    <w:rsid w:val="00022306"/>
    <w:rsid w:val="00033944"/>
    <w:rsid w:val="00047503"/>
    <w:rsid w:val="000979CD"/>
    <w:rsid w:val="000C6448"/>
    <w:rsid w:val="000D0AAB"/>
    <w:rsid w:val="000D2875"/>
    <w:rsid w:val="00116226"/>
    <w:rsid w:val="00120013"/>
    <w:rsid w:val="001A4896"/>
    <w:rsid w:val="001F2A60"/>
    <w:rsid w:val="00292B07"/>
    <w:rsid w:val="002B2ED8"/>
    <w:rsid w:val="002C56FD"/>
    <w:rsid w:val="00354C55"/>
    <w:rsid w:val="00382003"/>
    <w:rsid w:val="00383A05"/>
    <w:rsid w:val="003D1421"/>
    <w:rsid w:val="003F4E79"/>
    <w:rsid w:val="00475422"/>
    <w:rsid w:val="004D614D"/>
    <w:rsid w:val="0054084D"/>
    <w:rsid w:val="00571BC6"/>
    <w:rsid w:val="005B7105"/>
    <w:rsid w:val="00637897"/>
    <w:rsid w:val="006410AC"/>
    <w:rsid w:val="006A0606"/>
    <w:rsid w:val="006E1D4E"/>
    <w:rsid w:val="007240F4"/>
    <w:rsid w:val="00777E1A"/>
    <w:rsid w:val="007A1806"/>
    <w:rsid w:val="007A6FDA"/>
    <w:rsid w:val="00886C92"/>
    <w:rsid w:val="008E426B"/>
    <w:rsid w:val="009C7573"/>
    <w:rsid w:val="00A64F41"/>
    <w:rsid w:val="00A822C9"/>
    <w:rsid w:val="00AA6596"/>
    <w:rsid w:val="00B71E27"/>
    <w:rsid w:val="00B74A25"/>
    <w:rsid w:val="00B84BD8"/>
    <w:rsid w:val="00B93637"/>
    <w:rsid w:val="00BA0B27"/>
    <w:rsid w:val="00C17CC7"/>
    <w:rsid w:val="00C2392A"/>
    <w:rsid w:val="00C24316"/>
    <w:rsid w:val="00C56E05"/>
    <w:rsid w:val="00C86494"/>
    <w:rsid w:val="00CD777C"/>
    <w:rsid w:val="00DB30D1"/>
    <w:rsid w:val="00DD7D86"/>
    <w:rsid w:val="00E026C5"/>
    <w:rsid w:val="00E22312"/>
    <w:rsid w:val="00EB050F"/>
    <w:rsid w:val="00EF5CA3"/>
    <w:rsid w:val="00F03763"/>
    <w:rsid w:val="00F15C71"/>
    <w:rsid w:val="00F229AC"/>
    <w:rsid w:val="00F91D18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88018"/>
  <w15:chartTrackingRefBased/>
  <w15:docId w15:val="{C0034436-23F8-4D62-8759-10D08AA6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FDA"/>
  </w:style>
  <w:style w:type="paragraph" w:styleId="a6">
    <w:name w:val="footer"/>
    <w:basedOn w:val="a"/>
    <w:link w:val="a7"/>
    <w:uiPriority w:val="99"/>
    <w:unhideWhenUsed/>
    <w:rsid w:val="007A6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FDA"/>
  </w:style>
  <w:style w:type="character" w:styleId="a8">
    <w:name w:val="Placeholder Text"/>
    <w:basedOn w:val="a0"/>
    <w:uiPriority w:val="99"/>
    <w:semiHidden/>
    <w:rsid w:val="009C7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7bdfdfb6f7c681f2765339b85691b56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c1974cce5a5cb7d42e6d94722944a035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70232f-93d2-484b-ba3a-ed7ab18c3d7f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C8BC569B-BB4C-40EF-8F2C-D328BA4A9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9744A-BA35-4B00-97F7-D62E1D1C0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EE1AE-91EE-49DB-9CDD-AF74C06993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9070A7-E5CC-4DCA-AA5E-A7B34F4CEB9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KAMBAYASHI Mai</dc:creator>
  <cp:keywords/>
  <dc:description/>
  <cp:lastModifiedBy>IKEUCHI Asami</cp:lastModifiedBy>
  <cp:revision>19</cp:revision>
  <cp:lastPrinted>2024-05-31T06:20:00Z</cp:lastPrinted>
  <dcterms:created xsi:type="dcterms:W3CDTF">2022-05-25T08:01:00Z</dcterms:created>
  <dcterms:modified xsi:type="dcterms:W3CDTF">2025-06-04T04:48:00Z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