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5234E" w:rsidR="00D93B8D" w:rsidP="4E9EEF19" w:rsidRDefault="00C5234E" w14:paraId="4D76F0A8" w14:textId="5348D65B">
      <w:pPr>
        <w:jc w:val="center"/>
        <w:rPr>
          <w:rFonts w:ascii="ＭＳ ゴシック" w:hAnsi="ＭＳ ゴシック" w:eastAsia="ＭＳ ゴシック" w:asciiTheme="majorEastAsia" w:hAnsiTheme="majorEastAsia" w:eastAsiaTheme="majorEastAsia"/>
          <w:b w:val="1"/>
          <w:bCs w:val="1"/>
          <w:sz w:val="28"/>
          <w:szCs w:val="28"/>
          <w:bdr w:val="single" w:color="auto" w:sz="4" w:space="0"/>
        </w:rPr>
      </w:pPr>
      <w:r w:rsidRPr="4E9EEF19">
        <w:rPr>
          <w:rFonts w:ascii="ＭＳ ゴシック" w:hAnsi="ＭＳ ゴシック" w:eastAsia="ＭＳ ゴシック" w:asciiTheme="majorEastAsia" w:hAnsiTheme="majorEastAsia" w:eastAsiaTheme="majorEastAsia"/>
          <w:b w:val="1"/>
          <w:bCs w:val="1"/>
          <w:sz w:val="28"/>
          <w:szCs w:val="28"/>
          <w:bdr w:val="single" w:color="auto" w:sz="4" w:space="0"/>
        </w:rPr>
        <w:t xml:space="preserve">　大学</w:t>
      </w:r>
      <w:r w:rsidRPr="4E9EEF19" w:rsidR="00D93B8D">
        <w:rPr>
          <w:rFonts w:ascii="ＭＳ ゴシック" w:hAnsi="ＭＳ ゴシック" w:eastAsia="ＭＳ ゴシック" w:asciiTheme="majorEastAsia" w:hAnsiTheme="majorEastAsia" w:eastAsiaTheme="majorEastAsia"/>
          <w:b w:val="1"/>
          <w:bCs w:val="1"/>
          <w:sz w:val="28"/>
          <w:szCs w:val="28"/>
          <w:bdr w:val="single" w:color="auto" w:sz="4" w:space="0"/>
        </w:rPr>
        <w:t>構内</w:t>
      </w:r>
      <w:r w:rsidRPr="4E9EEF19">
        <w:rPr>
          <w:rFonts w:ascii="ＭＳ ゴシック" w:hAnsi="ＭＳ ゴシック" w:eastAsia="ＭＳ ゴシック" w:asciiTheme="majorEastAsia" w:hAnsiTheme="majorEastAsia" w:eastAsiaTheme="majorEastAsia"/>
          <w:b w:val="1"/>
          <w:bCs w:val="1"/>
          <w:sz w:val="28"/>
          <w:szCs w:val="28"/>
          <w:bdr w:val="single" w:color="auto" w:sz="4" w:space="0"/>
        </w:rPr>
        <w:t>における</w:t>
      </w:r>
      <w:r w:rsidRPr="4E9EEF19" w:rsidR="00D93B8D">
        <w:rPr>
          <w:rFonts w:ascii="ＭＳ ゴシック" w:hAnsi="ＭＳ ゴシック" w:eastAsia="ＭＳ ゴシック" w:asciiTheme="majorEastAsia" w:hAnsiTheme="majorEastAsia" w:eastAsiaTheme="majorEastAsia"/>
          <w:b w:val="1"/>
          <w:bCs w:val="1"/>
          <w:sz w:val="28"/>
          <w:szCs w:val="28"/>
          <w:bdr w:val="single" w:color="auto" w:sz="4" w:space="0"/>
        </w:rPr>
        <w:t>映像・写真撮影申請書</w:t>
      </w:r>
      <w:r w:rsidRPr="4E9EEF19" w:rsidR="00433DB9">
        <w:rPr>
          <w:rFonts w:ascii="ＭＳ ゴシック" w:hAnsi="ＭＳ ゴシック" w:eastAsia="ＭＳ ゴシック" w:asciiTheme="majorEastAsia" w:hAnsiTheme="majorEastAsia" w:eastAsiaTheme="majorEastAsia"/>
          <w:b w:val="1"/>
          <w:bCs w:val="1"/>
          <w:sz w:val="28"/>
          <w:szCs w:val="28"/>
          <w:bdr w:val="single" w:color="auto" w:sz="4" w:space="0"/>
        </w:rPr>
        <w:t>（学生団体・個人用）</w:t>
      </w:r>
      <w:r w:rsidRPr="4E9EEF19">
        <w:rPr>
          <w:rFonts w:ascii="ＭＳ ゴシック" w:hAnsi="ＭＳ ゴシック" w:eastAsia="ＭＳ ゴシック" w:asciiTheme="majorEastAsia" w:hAnsiTheme="majorEastAsia" w:eastAsiaTheme="majorEastAsia"/>
          <w:b w:val="1"/>
          <w:bCs w:val="1"/>
          <w:sz w:val="28"/>
          <w:szCs w:val="28"/>
          <w:bdr w:val="single" w:color="auto" w:sz="4" w:space="0"/>
        </w:rPr>
        <w:t xml:space="preserve">　</w:t>
      </w:r>
    </w:p>
    <w:p w:rsidRPr="00D93B8D" w:rsidR="00D93B8D" w:rsidP="00D93B8D" w:rsidRDefault="00433DB9" w14:paraId="66FB3C57" w14:textId="28D9B602">
      <w:pPr>
        <w:rPr>
          <w:sz w:val="22"/>
        </w:rPr>
      </w:pPr>
      <w:r>
        <w:rPr>
          <w:rFonts w:hint="eastAsia"/>
          <w:sz w:val="22"/>
        </w:rPr>
        <w:t>学生部</w:t>
      </w:r>
      <w:r w:rsidR="00383368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学生生活課</w:t>
      </w:r>
      <w:r w:rsidRPr="00D93B8D" w:rsidR="00D93B8D">
        <w:rPr>
          <w:rFonts w:hint="eastAsia"/>
          <w:sz w:val="22"/>
        </w:rPr>
        <w:t xml:space="preserve">　御中（送信先：</w:t>
      </w:r>
      <w:r>
        <w:rPr>
          <w:rFonts w:hint="eastAsia"/>
          <w:sz w:val="22"/>
        </w:rPr>
        <w:t>kkd</w:t>
      </w:r>
      <w:r w:rsidRPr="00D93B8D" w:rsidR="00D93B8D">
        <w:rPr>
          <w:rFonts w:hint="eastAsia"/>
          <w:sz w:val="22"/>
        </w:rPr>
        <w:t>@list.waseda.jp</w:t>
      </w:r>
      <w:r w:rsidRPr="00D93B8D" w:rsidR="00D93B8D">
        <w:rPr>
          <w:rFonts w:hint="eastAsia"/>
          <w:sz w:val="22"/>
        </w:rPr>
        <w:t>）</w:t>
      </w:r>
    </w:p>
    <w:p w:rsidRPr="00234987" w:rsidR="00A06EDA" w:rsidP="00D93B8D" w:rsidRDefault="00A06EDA" w14:paraId="4F46B13E" w14:textId="77777777">
      <w:pPr>
        <w:snapToGrid w:val="0"/>
        <w:spacing w:line="360" w:lineRule="auto"/>
      </w:pPr>
    </w:p>
    <w:p w:rsidRPr="00574910" w:rsidR="00C5234E" w:rsidP="00A06EDA" w:rsidRDefault="00D93B8D" w14:paraId="660A76FB" w14:textId="77777777">
      <w:pPr>
        <w:snapToGrid w:val="0"/>
        <w:spacing w:line="276" w:lineRule="auto"/>
        <w:ind w:firstLine="210" w:firstLineChars="100"/>
        <w:jc w:val="left"/>
        <w:rPr>
          <w:color w:val="000000" w:themeColor="text1"/>
        </w:rPr>
      </w:pPr>
      <w:r>
        <w:rPr>
          <w:rFonts w:hint="eastAsia"/>
        </w:rPr>
        <w:t>下記のとおり構内における映像・写真の</w:t>
      </w:r>
      <w:r w:rsidRPr="003E5377">
        <w:rPr>
          <w:rFonts w:hint="eastAsia"/>
        </w:rPr>
        <w:t>撮影を申し込みます。</w:t>
      </w:r>
      <w:r w:rsidRPr="00574910">
        <w:rPr>
          <w:rFonts w:hint="eastAsia"/>
          <w:color w:val="000000" w:themeColor="text1"/>
        </w:rPr>
        <w:t>なお、撮影にあたっては、次の項目を厳守します。</w:t>
      </w:r>
    </w:p>
    <w:p w:rsidRPr="00574910" w:rsidR="00D93B8D" w:rsidP="00D93B8D" w:rsidRDefault="00D93B8D" w14:paraId="3A8364C2" w14:textId="77777777">
      <w:pPr>
        <w:snapToGrid w:val="0"/>
        <w:spacing w:line="360" w:lineRule="auto"/>
        <w:ind w:firstLine="210" w:firstLineChars="100"/>
        <w:jc w:val="left"/>
        <w:rPr>
          <w:color w:val="000000" w:themeColor="text1"/>
        </w:rPr>
      </w:pPr>
      <w:r w:rsidRPr="00574910">
        <w:rPr>
          <w:rFonts w:hint="eastAsia"/>
          <w:color w:val="000000" w:themeColor="text1"/>
        </w:rPr>
        <w:t>・通行者等、周囲に迷惑をかけぬよう配慮しながら撮影を行う。撮影場所の占有はしない。</w:t>
      </w:r>
    </w:p>
    <w:p w:rsidRPr="00574910" w:rsidR="00D93B8D" w:rsidP="00D93B8D" w:rsidRDefault="00D93B8D" w14:paraId="5DBD3DB1" w14:textId="77777777">
      <w:pPr>
        <w:snapToGrid w:val="0"/>
        <w:spacing w:line="360" w:lineRule="auto"/>
        <w:ind w:firstLine="210" w:firstLineChars="100"/>
        <w:jc w:val="left"/>
        <w:rPr>
          <w:color w:val="000000" w:themeColor="text1"/>
        </w:rPr>
      </w:pPr>
      <w:r w:rsidRPr="00574910">
        <w:rPr>
          <w:rFonts w:hint="eastAsia"/>
          <w:color w:val="000000" w:themeColor="text1"/>
        </w:rPr>
        <w:t>・関係者以外の者が映像に入り込まないよう十分注意を払う。</w:t>
      </w:r>
    </w:p>
    <w:p w:rsidRPr="00574910" w:rsidR="00D93B8D" w:rsidP="00D93B8D" w:rsidRDefault="00D93B8D" w14:paraId="3FF499A0" w14:textId="77777777">
      <w:pPr>
        <w:snapToGrid w:val="0"/>
        <w:spacing w:line="360" w:lineRule="auto"/>
        <w:ind w:firstLine="210" w:firstLineChars="100"/>
        <w:jc w:val="left"/>
        <w:rPr>
          <w:color w:val="000000" w:themeColor="text1"/>
        </w:rPr>
      </w:pPr>
      <w:r w:rsidRPr="00574910">
        <w:rPr>
          <w:rFonts w:hint="eastAsia"/>
          <w:color w:val="000000" w:themeColor="text1"/>
        </w:rPr>
        <w:t>・撮影中であっても警備員の指示に従う。</w:t>
      </w:r>
    </w:p>
    <w:tbl>
      <w:tblPr>
        <w:tblpPr w:leftFromText="142" w:rightFromText="142" w:vertAnchor="text" w:horzAnchor="margin" w:tblpXSpec="center" w:tblpY="181"/>
        <w:tblW w:w="1006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9"/>
        <w:gridCol w:w="950"/>
        <w:gridCol w:w="1035"/>
        <w:gridCol w:w="2410"/>
        <w:gridCol w:w="851"/>
        <w:gridCol w:w="3867"/>
      </w:tblGrid>
      <w:tr w:rsidRPr="003E5377" w:rsidR="00D93B8D" w:rsidTr="00843824" w14:paraId="2F58F5EA" w14:textId="77777777">
        <w:trPr>
          <w:trHeight w:val="345"/>
        </w:trPr>
        <w:tc>
          <w:tcPr>
            <w:tcW w:w="18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="00D93B8D" w:rsidP="00262419" w:rsidRDefault="00450875" w14:paraId="25B65F4D" w14:textId="1C4A6763">
            <w:pPr>
              <w:widowControl/>
              <w:spacing w:line="400" w:lineRule="exact"/>
              <w:jc w:val="center"/>
              <w:rPr>
                <w:rFonts w:ascii="ＭＳ Ｐ明朝" w:hAnsi="ＭＳ Ｐ明朝" w:eastAsia="ＭＳ Ｐ明朝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>申請日</w:t>
            </w:r>
          </w:p>
        </w:tc>
        <w:tc>
          <w:tcPr>
            <w:tcW w:w="816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="00D93B8D" w:rsidP="00482653" w:rsidRDefault="00482653" w14:paraId="6072CE15" w14:textId="134B5793">
            <w:pPr>
              <w:widowControl/>
              <w:spacing w:line="400" w:lineRule="exact"/>
              <w:ind w:firstLine="660" w:firstLineChars="300"/>
              <w:jc w:val="left"/>
              <w:rPr>
                <w:rFonts w:ascii="ＭＳ Ｐ明朝" w:hAnsi="ＭＳ Ｐ明朝" w:eastAsia="ＭＳ Ｐ明朝" w:cs="ＭＳ Ｐゴシック"/>
                <w:color w:val="000000"/>
                <w:kern w:val="0"/>
                <w:sz w:val="22"/>
              </w:rPr>
            </w:pPr>
            <w:r w:rsidRPr="00B94068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年　　</w:t>
            </w:r>
            <w:r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　</w:t>
            </w:r>
            <w:r w:rsidR="00AC2BB0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　</w:t>
            </w:r>
            <w:r w:rsidRPr="00B94068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月　　</w:t>
            </w:r>
            <w:r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　</w:t>
            </w:r>
            <w:r w:rsidR="00AC2BB0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　</w:t>
            </w:r>
            <w:r w:rsidRPr="00B94068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日（　　）　</w:t>
            </w:r>
          </w:p>
        </w:tc>
      </w:tr>
      <w:tr w:rsidRPr="003E5377" w:rsidR="00D93B8D" w:rsidTr="00843824" w14:paraId="4FAACEBE" w14:textId="77777777">
        <w:trPr>
          <w:trHeight w:val="345"/>
        </w:trPr>
        <w:tc>
          <w:tcPr>
            <w:tcW w:w="18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="00D93B8D" w:rsidP="00262419" w:rsidRDefault="00D93B8D" w14:paraId="02DED646" w14:textId="3DE1243F">
            <w:pPr>
              <w:widowControl/>
              <w:spacing w:line="400" w:lineRule="exact"/>
              <w:jc w:val="center"/>
              <w:rPr>
                <w:rFonts w:ascii="ＭＳ Ｐ明朝" w:hAnsi="ＭＳ Ｐ明朝" w:eastAsia="ＭＳ Ｐ明朝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>撮影</w:t>
            </w:r>
            <w:r w:rsidR="00482653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>主体</w:t>
            </w:r>
          </w:p>
        </w:tc>
        <w:tc>
          <w:tcPr>
            <w:tcW w:w="816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3E5377" w:rsidR="00D93B8D" w:rsidP="00262419" w:rsidRDefault="00D93B8D" w14:paraId="39CEDAC0" w14:textId="0868A6BD">
            <w:pPr>
              <w:widowControl/>
              <w:spacing w:line="400" w:lineRule="exact"/>
              <w:ind w:firstLine="220" w:firstLineChars="100"/>
              <w:jc w:val="left"/>
              <w:rPr>
                <w:rFonts w:ascii="ＭＳ Ｐ明朝" w:hAnsi="ＭＳ Ｐ明朝" w:eastAsia="ＭＳ Ｐ明朝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>１．</w:t>
            </w:r>
            <w:r w:rsidR="002C528E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>学生団体</w:t>
            </w:r>
            <w:r w:rsidR="00433DB9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>による</w:t>
            </w:r>
            <w:r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>撮影　　・　　２．</w:t>
            </w:r>
            <w:r w:rsidR="00433DB9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>個人による</w:t>
            </w:r>
            <w:r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>撮影　　・　 ３．その他</w:t>
            </w:r>
          </w:p>
        </w:tc>
      </w:tr>
      <w:tr w:rsidRPr="003E5377" w:rsidR="00D93B8D" w:rsidTr="00482653" w14:paraId="488C2BE7" w14:textId="77777777">
        <w:trPr>
          <w:trHeight w:val="841"/>
        </w:trPr>
        <w:tc>
          <w:tcPr>
            <w:tcW w:w="9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D93B8D" w:rsidP="00262419" w:rsidRDefault="00D93B8D" w14:paraId="6A6F65FD" w14:textId="77777777">
            <w:pPr>
              <w:widowControl/>
              <w:spacing w:line="400" w:lineRule="exact"/>
              <w:jc w:val="center"/>
              <w:rPr>
                <w:rFonts w:ascii="ＭＳ Ｐ明朝" w:hAnsi="ＭＳ Ｐ明朝" w:eastAsia="ＭＳ Ｐ明朝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>撮影</w:t>
            </w:r>
          </w:p>
          <w:p w:rsidRPr="003E5377" w:rsidR="00D93B8D" w:rsidP="00262419" w:rsidRDefault="00D93B8D" w14:paraId="4EA883BC" w14:textId="77777777">
            <w:pPr>
              <w:widowControl/>
              <w:spacing w:line="400" w:lineRule="exact"/>
              <w:jc w:val="center"/>
              <w:rPr>
                <w:rFonts w:ascii="ＭＳ Ｐ明朝" w:hAnsi="ＭＳ Ｐ明朝" w:eastAsia="ＭＳ Ｐ明朝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>代表者</w:t>
            </w:r>
          </w:p>
        </w:tc>
        <w:tc>
          <w:tcPr>
            <w:tcW w:w="9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3E5377" w:rsidR="00D93B8D" w:rsidP="00262419" w:rsidRDefault="00D93B8D" w14:paraId="31D2A18F" w14:textId="77777777">
            <w:pPr>
              <w:widowControl/>
              <w:spacing w:line="400" w:lineRule="exact"/>
              <w:jc w:val="center"/>
              <w:rPr>
                <w:rFonts w:ascii="ＭＳ Ｐ明朝" w:hAnsi="ＭＳ Ｐ明朝" w:eastAsia="ＭＳ Ｐ明朝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所　</w:t>
            </w:r>
            <w:r w:rsidRPr="003E5377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>属</w:t>
            </w:r>
          </w:p>
        </w:tc>
        <w:tc>
          <w:tcPr>
            <w:tcW w:w="816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2C528E" w:rsidR="00D93B8D" w:rsidP="00482653" w:rsidRDefault="00843824" w14:paraId="788CB1C1" w14:textId="7FDFEC8F">
            <w:pPr>
              <w:widowControl/>
              <w:spacing w:line="400" w:lineRule="exact"/>
              <w:rPr>
                <w:rFonts w:ascii="ＭＳ Ｐ明朝" w:hAnsi="ＭＳ Ｐ明朝" w:eastAsia="ＭＳ Ｐ明朝" w:cs="ＭＳ Ｐゴシック"/>
                <w:color w:val="000000"/>
                <w:kern w:val="0"/>
                <w:sz w:val="18"/>
                <w:szCs w:val="18"/>
              </w:rPr>
            </w:pPr>
            <w:r w:rsidRPr="002C528E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18"/>
                <w:szCs w:val="18"/>
              </w:rPr>
              <w:t>（上記1の場合</w:t>
            </w:r>
            <w:r w:rsidR="00482653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18"/>
                <w:szCs w:val="18"/>
              </w:rPr>
              <w:t>のみ</w:t>
            </w:r>
            <w:r w:rsidRPr="002C528E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18"/>
                <w:szCs w:val="18"/>
              </w:rPr>
              <w:t>、</w:t>
            </w:r>
            <w:r w:rsidR="002C528E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18"/>
                <w:szCs w:val="18"/>
              </w:rPr>
              <w:t>学生団体</w:t>
            </w:r>
            <w:r w:rsidRPr="002C528E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18"/>
                <w:szCs w:val="18"/>
              </w:rPr>
              <w:t>名</w:t>
            </w:r>
            <w:r w:rsidR="00482653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18"/>
                <w:szCs w:val="18"/>
              </w:rPr>
              <w:t>を記入</w:t>
            </w:r>
            <w:r w:rsidR="00AC2BB0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18"/>
                <w:szCs w:val="18"/>
              </w:rPr>
              <w:t>すること</w:t>
            </w:r>
            <w:r w:rsidRPr="002C528E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Pr="003E5377" w:rsidR="00D93B8D" w:rsidTr="00843824" w14:paraId="0E0819C8" w14:textId="77777777">
        <w:trPr>
          <w:trHeight w:val="377"/>
        </w:trPr>
        <w:tc>
          <w:tcPr>
            <w:tcW w:w="949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3E5377" w:rsidR="00D93B8D" w:rsidP="00262419" w:rsidRDefault="00D93B8D" w14:paraId="447D213F" w14:textId="77777777">
            <w:pPr>
              <w:widowControl/>
              <w:spacing w:line="400" w:lineRule="exact"/>
              <w:jc w:val="left"/>
              <w:rPr>
                <w:rFonts w:ascii="ＭＳ Ｐ明朝" w:hAnsi="ＭＳ Ｐ明朝" w:eastAsia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3E5377" w:rsidR="00D93B8D" w:rsidP="00262419" w:rsidRDefault="00D93B8D" w14:paraId="0F71500C" w14:textId="77777777">
            <w:pPr>
              <w:widowControl/>
              <w:spacing w:line="400" w:lineRule="exact"/>
              <w:jc w:val="center"/>
              <w:rPr>
                <w:rFonts w:ascii="ＭＳ Ｐ明朝" w:hAnsi="ＭＳ Ｐ明朝" w:eastAsia="ＭＳ Ｐ明朝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816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3E5377" w:rsidR="00D93B8D" w:rsidP="00262419" w:rsidRDefault="00D93B8D" w14:paraId="09188DE4" w14:textId="77777777">
            <w:pPr>
              <w:widowControl/>
              <w:spacing w:line="400" w:lineRule="exact"/>
              <w:ind w:firstLine="220" w:firstLineChars="100"/>
              <w:jc w:val="left"/>
              <w:rPr>
                <w:rFonts w:ascii="ＭＳ Ｐ明朝" w:hAnsi="ＭＳ Ｐ明朝" w:eastAsia="ＭＳ Ｐ明朝" w:cs="ＭＳ Ｐゴシック"/>
                <w:color w:val="000000"/>
                <w:kern w:val="0"/>
                <w:sz w:val="22"/>
              </w:rPr>
            </w:pPr>
          </w:p>
        </w:tc>
      </w:tr>
      <w:tr w:rsidRPr="003E5377" w:rsidR="00D93B8D" w:rsidTr="00843824" w14:paraId="551CC378" w14:textId="77777777">
        <w:trPr>
          <w:trHeight w:val="343"/>
        </w:trPr>
        <w:tc>
          <w:tcPr>
            <w:tcW w:w="949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3E5377" w:rsidR="00D93B8D" w:rsidP="00262419" w:rsidRDefault="00D93B8D" w14:paraId="67D1B8BD" w14:textId="77777777">
            <w:pPr>
              <w:widowControl/>
              <w:spacing w:line="400" w:lineRule="exact"/>
              <w:jc w:val="left"/>
              <w:rPr>
                <w:rFonts w:ascii="ＭＳ Ｐ明朝" w:hAnsi="ＭＳ Ｐ明朝" w:eastAsia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3E5377" w:rsidR="00D93B8D" w:rsidP="00262419" w:rsidRDefault="00D93B8D" w14:paraId="73A91581" w14:textId="77777777">
            <w:pPr>
              <w:widowControl/>
              <w:spacing w:line="400" w:lineRule="exact"/>
              <w:jc w:val="center"/>
              <w:rPr>
                <w:rFonts w:ascii="ＭＳ Ｐ明朝" w:hAnsi="ＭＳ Ｐ明朝" w:eastAsia="ＭＳ Ｐ明朝" w:cs="ＭＳ Ｐゴシック"/>
                <w:color w:val="000000"/>
                <w:kern w:val="0"/>
                <w:sz w:val="22"/>
              </w:rPr>
            </w:pPr>
            <w:r w:rsidRPr="003E5377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E5377" w:rsidR="00D93B8D" w:rsidP="00262419" w:rsidRDefault="00D93B8D" w14:paraId="38AAF6D1" w14:textId="77777777">
            <w:pPr>
              <w:widowControl/>
              <w:spacing w:line="400" w:lineRule="exact"/>
              <w:jc w:val="center"/>
              <w:rPr>
                <w:rFonts w:ascii="ＭＳ Ｐ明朝" w:hAnsi="ＭＳ Ｐ明朝" w:eastAsia="ＭＳ Ｐ明朝" w:cs="ＭＳ Ｐゴシック"/>
                <w:color w:val="000000"/>
                <w:kern w:val="0"/>
                <w:sz w:val="22"/>
              </w:rPr>
            </w:pPr>
            <w:r w:rsidRPr="003E5377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E5377" w:rsidR="00D93B8D" w:rsidP="00262419" w:rsidRDefault="00D93B8D" w14:paraId="11CB7AA2" w14:textId="77777777">
            <w:pPr>
              <w:widowControl/>
              <w:spacing w:line="400" w:lineRule="exact"/>
              <w:jc w:val="left"/>
              <w:rPr>
                <w:rFonts w:ascii="ＭＳ Ｐ明朝" w:hAnsi="ＭＳ Ｐ明朝" w:eastAsia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E5377" w:rsidR="00D93B8D" w:rsidP="00262419" w:rsidRDefault="00D93B8D" w14:paraId="462C5000" w14:textId="77777777">
            <w:pPr>
              <w:widowControl/>
              <w:spacing w:line="400" w:lineRule="exact"/>
              <w:jc w:val="center"/>
              <w:rPr>
                <w:rFonts w:ascii="ＭＳ Ｐ明朝" w:hAnsi="ＭＳ Ｐ明朝" w:eastAsia="ＭＳ Ｐ明朝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>E</w:t>
            </w:r>
            <w:r w:rsidRPr="003E5377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>mail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3E5377" w:rsidR="00D93B8D" w:rsidP="00262419" w:rsidRDefault="00D93B8D" w14:paraId="2D05DDDA" w14:textId="77777777">
            <w:pPr>
              <w:widowControl/>
              <w:spacing w:line="400" w:lineRule="exact"/>
              <w:jc w:val="left"/>
              <w:rPr>
                <w:rFonts w:ascii="ＭＳ Ｐ明朝" w:hAnsi="ＭＳ Ｐ明朝" w:eastAsia="ＭＳ Ｐ明朝" w:cs="ＭＳ Ｐゴシック"/>
                <w:color w:val="000000"/>
                <w:kern w:val="0"/>
                <w:sz w:val="22"/>
              </w:rPr>
            </w:pPr>
            <w:r w:rsidRPr="003E5377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　</w:t>
            </w:r>
          </w:p>
        </w:tc>
      </w:tr>
      <w:tr w:rsidRPr="003E5377" w:rsidR="00D93B8D" w:rsidTr="00843824" w14:paraId="6D171D2F" w14:textId="77777777">
        <w:trPr>
          <w:trHeight w:val="528"/>
        </w:trPr>
        <w:tc>
          <w:tcPr>
            <w:tcW w:w="18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3E5377" w:rsidR="00D93B8D" w:rsidP="00262419" w:rsidRDefault="00D93B8D" w14:paraId="4B83B32D" w14:textId="77777777">
            <w:pPr>
              <w:widowControl/>
              <w:spacing w:line="400" w:lineRule="exact"/>
              <w:jc w:val="center"/>
              <w:rPr>
                <w:rFonts w:ascii="ＭＳ Ｐ明朝" w:hAnsi="ＭＳ Ｐ明朝" w:eastAsia="ＭＳ Ｐ明朝" w:cs="ＭＳ Ｐゴシック"/>
                <w:color w:val="000000"/>
                <w:kern w:val="0"/>
                <w:sz w:val="22"/>
              </w:rPr>
            </w:pPr>
            <w:r w:rsidRPr="003E5377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>撮影参加人数</w:t>
            </w:r>
          </w:p>
        </w:tc>
        <w:tc>
          <w:tcPr>
            <w:tcW w:w="816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53436" w:rsidR="00D93B8D" w:rsidP="00262419" w:rsidRDefault="00D93B8D" w14:paraId="167DA45C" w14:textId="0FDC85AD">
            <w:pPr>
              <w:pStyle w:val="a3"/>
              <w:widowControl/>
              <w:numPr>
                <w:ilvl w:val="0"/>
                <w:numId w:val="3"/>
              </w:numPr>
              <w:spacing w:line="400" w:lineRule="exact"/>
              <w:ind w:leftChars="0"/>
              <w:jc w:val="left"/>
              <w:rPr>
                <w:rFonts w:ascii="ＭＳ Ｐ明朝" w:hAnsi="ＭＳ Ｐ明朝" w:eastAsia="ＭＳ Ｐ明朝" w:cs="ＭＳ Ｐゴシック"/>
                <w:color w:val="000000"/>
                <w:kern w:val="0"/>
                <w:sz w:val="22"/>
              </w:rPr>
            </w:pPr>
            <w:r w:rsidRPr="00553436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スタッフ：　　　　名　</w:t>
            </w:r>
            <w:r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  </w:t>
            </w:r>
            <w:r w:rsidRPr="00553436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　　２． キャスト：　　　</w:t>
            </w:r>
            <w:r w:rsidR="00433DB9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　</w:t>
            </w:r>
            <w:r w:rsidRPr="00553436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>名</w:t>
            </w:r>
          </w:p>
        </w:tc>
      </w:tr>
      <w:tr w:rsidRPr="003E5377" w:rsidR="00FF0C3C" w:rsidTr="00843824" w14:paraId="2B80C4A7" w14:textId="77777777">
        <w:trPr>
          <w:trHeight w:val="313"/>
        </w:trPr>
        <w:tc>
          <w:tcPr>
            <w:tcW w:w="189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3E5377" w:rsidR="00FF0C3C" w:rsidP="00262419" w:rsidRDefault="00FF0C3C" w14:paraId="1B332B5F" w14:textId="2FB434A7">
            <w:pPr>
              <w:widowControl/>
              <w:spacing w:line="400" w:lineRule="exact"/>
              <w:jc w:val="center"/>
              <w:rPr>
                <w:rFonts w:ascii="ＭＳ Ｐ明朝" w:hAnsi="ＭＳ Ｐ明朝" w:eastAsia="ＭＳ Ｐ明朝" w:cs="ＭＳ Ｐゴシック"/>
                <w:color w:val="000000"/>
                <w:kern w:val="0"/>
                <w:sz w:val="22"/>
              </w:rPr>
            </w:pPr>
            <w:r w:rsidRPr="003E5377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>撮影年月日</w:t>
            </w:r>
            <w:r>
              <w:rPr>
                <w:rFonts w:ascii="ＭＳ Ｐ明朝" w:hAnsi="ＭＳ Ｐ明朝" w:eastAsia="ＭＳ Ｐ明朝" w:cs="ＭＳ Ｐゴシック"/>
                <w:color w:val="000000"/>
                <w:kern w:val="0"/>
                <w:sz w:val="22"/>
              </w:rPr>
              <w:br/>
            </w:r>
            <w:r w:rsidRPr="00574910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16"/>
                <w:szCs w:val="16"/>
              </w:rPr>
              <w:t>※</w:t>
            </w:r>
            <w:r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16"/>
                <w:szCs w:val="16"/>
              </w:rPr>
              <w:t>行追加可能</w:t>
            </w:r>
          </w:p>
        </w:tc>
        <w:tc>
          <w:tcPr>
            <w:tcW w:w="816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553436" w:rsidR="00FF0C3C" w:rsidP="00FF0C3C" w:rsidRDefault="00FF0C3C" w14:paraId="1513967C" w14:textId="4DDA68B0">
            <w:pPr>
              <w:pStyle w:val="a3"/>
              <w:widowControl/>
              <w:spacing w:line="400" w:lineRule="exact"/>
              <w:ind w:left="580" w:leftChars="0"/>
              <w:jc w:val="left"/>
              <w:rPr>
                <w:rFonts w:ascii="ＭＳ Ｐ明朝" w:hAnsi="ＭＳ Ｐ明朝" w:eastAsia="ＭＳ Ｐ明朝" w:cs="ＭＳ Ｐゴシック"/>
                <w:color w:val="000000"/>
                <w:kern w:val="0"/>
                <w:sz w:val="22"/>
              </w:rPr>
            </w:pPr>
            <w:r w:rsidRPr="00B94068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　年　　</w:t>
            </w:r>
            <w:r w:rsidR="00843824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　</w:t>
            </w:r>
            <w:r w:rsidR="00AC2BB0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　</w:t>
            </w:r>
            <w:r w:rsidRPr="00B94068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月　　</w:t>
            </w:r>
            <w:r w:rsidR="00843824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　</w:t>
            </w:r>
            <w:r w:rsidR="00AC2BB0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　</w:t>
            </w:r>
            <w:r w:rsidRPr="00B94068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日（　　）　　　</w:t>
            </w:r>
            <w:r w:rsidR="00843824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　</w:t>
            </w:r>
            <w:r w:rsidRPr="00B94068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時　　</w:t>
            </w:r>
            <w:r w:rsidR="00843824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　</w:t>
            </w:r>
            <w:r w:rsidRPr="00B94068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分 ～ 　　</w:t>
            </w:r>
            <w:r w:rsidR="00843824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　</w:t>
            </w:r>
            <w:r w:rsidRPr="00B94068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時　　</w:t>
            </w:r>
            <w:r w:rsidR="00843824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　</w:t>
            </w:r>
            <w:r w:rsidRPr="00B94068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>分</w:t>
            </w:r>
          </w:p>
        </w:tc>
      </w:tr>
      <w:tr w:rsidRPr="003E5377" w:rsidR="00FF0C3C" w:rsidTr="00843824" w14:paraId="18759E67" w14:textId="77777777">
        <w:trPr>
          <w:trHeight w:val="319"/>
        </w:trPr>
        <w:tc>
          <w:tcPr>
            <w:tcW w:w="1899" w:type="dxa"/>
            <w:gridSpan w:val="2"/>
            <w:vMerge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3E5377" w:rsidR="00FF0C3C" w:rsidP="00262419" w:rsidRDefault="00FF0C3C" w14:paraId="60C7F726" w14:textId="77777777">
            <w:pPr>
              <w:widowControl/>
              <w:spacing w:line="400" w:lineRule="exact"/>
              <w:jc w:val="center"/>
              <w:rPr>
                <w:rFonts w:ascii="ＭＳ Ｐ明朝" w:hAnsi="ＭＳ Ｐ明朝" w:eastAsia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6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553436" w:rsidR="00FF0C3C" w:rsidP="00FF0C3C" w:rsidRDefault="00FF0C3C" w14:paraId="726143DE" w14:textId="4EEF0214">
            <w:pPr>
              <w:pStyle w:val="a3"/>
              <w:widowControl/>
              <w:spacing w:line="400" w:lineRule="exact"/>
              <w:ind w:left="580" w:leftChars="0"/>
              <w:jc w:val="left"/>
              <w:rPr>
                <w:rFonts w:ascii="ＭＳ Ｐ明朝" w:hAnsi="ＭＳ Ｐ明朝" w:eastAsia="ＭＳ Ｐ明朝" w:cs="ＭＳ Ｐゴシック"/>
                <w:color w:val="000000"/>
                <w:kern w:val="0"/>
                <w:sz w:val="22"/>
              </w:rPr>
            </w:pPr>
            <w:r w:rsidRPr="00B94068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　年　　</w:t>
            </w:r>
            <w:r w:rsidR="00843824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　</w:t>
            </w:r>
            <w:r w:rsidR="00AC2BB0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　</w:t>
            </w:r>
            <w:r w:rsidRPr="00B94068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月　　</w:t>
            </w:r>
            <w:r w:rsidR="00843824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　</w:t>
            </w:r>
            <w:r w:rsidR="00AC2BB0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　</w:t>
            </w:r>
            <w:r w:rsidRPr="00B94068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日（　　）　　　</w:t>
            </w:r>
            <w:r w:rsidR="00843824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　</w:t>
            </w:r>
            <w:r w:rsidRPr="00B94068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時　　</w:t>
            </w:r>
            <w:r w:rsidR="00843824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　</w:t>
            </w:r>
            <w:r w:rsidRPr="00B94068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分 ～ 　　</w:t>
            </w:r>
            <w:r w:rsidR="00843824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　</w:t>
            </w:r>
            <w:r w:rsidRPr="00B94068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時　　</w:t>
            </w:r>
            <w:r w:rsidR="00843824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　</w:t>
            </w:r>
            <w:r w:rsidRPr="00B94068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>分</w:t>
            </w:r>
          </w:p>
        </w:tc>
      </w:tr>
      <w:tr w:rsidRPr="003E5377" w:rsidR="00FF0C3C" w:rsidTr="00843824" w14:paraId="4D131003" w14:textId="77777777">
        <w:trPr>
          <w:trHeight w:val="325"/>
        </w:trPr>
        <w:tc>
          <w:tcPr>
            <w:tcW w:w="1899" w:type="dxa"/>
            <w:gridSpan w:val="2"/>
            <w:vMerge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3E5377" w:rsidR="00FF0C3C" w:rsidP="00262419" w:rsidRDefault="00FF0C3C" w14:paraId="3D52A7A5" w14:textId="77777777">
            <w:pPr>
              <w:widowControl/>
              <w:spacing w:line="400" w:lineRule="exact"/>
              <w:jc w:val="center"/>
              <w:rPr>
                <w:rFonts w:ascii="ＭＳ Ｐ明朝" w:hAnsi="ＭＳ Ｐ明朝" w:eastAsia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6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553436" w:rsidR="00FF0C3C" w:rsidP="00FF0C3C" w:rsidRDefault="00FF0C3C" w14:paraId="26F62C6D" w14:textId="422F8ED5">
            <w:pPr>
              <w:pStyle w:val="a3"/>
              <w:widowControl/>
              <w:spacing w:line="400" w:lineRule="exact"/>
              <w:ind w:left="580" w:leftChars="0"/>
              <w:jc w:val="left"/>
              <w:rPr>
                <w:rFonts w:ascii="ＭＳ Ｐ明朝" w:hAnsi="ＭＳ Ｐ明朝" w:eastAsia="ＭＳ Ｐ明朝" w:cs="ＭＳ Ｐゴシック"/>
                <w:color w:val="000000"/>
                <w:kern w:val="0"/>
                <w:sz w:val="22"/>
              </w:rPr>
            </w:pPr>
            <w:r w:rsidRPr="00B94068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　年　　</w:t>
            </w:r>
            <w:r w:rsidR="00843824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　</w:t>
            </w:r>
            <w:r w:rsidR="00AC2BB0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　</w:t>
            </w:r>
            <w:r w:rsidRPr="00B94068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月　　</w:t>
            </w:r>
            <w:r w:rsidR="00843824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　</w:t>
            </w:r>
            <w:r w:rsidR="00AC2BB0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　</w:t>
            </w:r>
            <w:r w:rsidRPr="00B94068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日（　　）　　　</w:t>
            </w:r>
            <w:r w:rsidR="00843824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　</w:t>
            </w:r>
            <w:r w:rsidRPr="00B94068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時　　</w:t>
            </w:r>
            <w:r w:rsidR="00843824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　</w:t>
            </w:r>
            <w:r w:rsidRPr="00B94068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分 ～ 　　</w:t>
            </w:r>
            <w:r w:rsidR="00843824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　</w:t>
            </w:r>
            <w:r w:rsidRPr="00B94068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時　　</w:t>
            </w:r>
            <w:r w:rsidR="00843824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 xml:space="preserve">　</w:t>
            </w:r>
            <w:r w:rsidRPr="00B94068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>分</w:t>
            </w:r>
          </w:p>
        </w:tc>
      </w:tr>
      <w:tr w:rsidRPr="003E5377" w:rsidR="00D93B8D" w:rsidTr="002045B0" w14:paraId="52730878" w14:textId="77777777">
        <w:trPr>
          <w:trHeight w:val="928"/>
        </w:trPr>
        <w:tc>
          <w:tcPr>
            <w:tcW w:w="189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="00D93B8D" w:rsidP="00262419" w:rsidRDefault="00D93B8D" w14:paraId="241DD4C6" w14:textId="77777777">
            <w:pPr>
              <w:jc w:val="center"/>
              <w:rPr>
                <w:rFonts w:ascii="ＭＳ Ｐ明朝" w:hAnsi="ＭＳ Ｐ明朝" w:eastAsia="ＭＳ Ｐ明朝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>撮影希望場所</w:t>
            </w:r>
          </w:p>
        </w:tc>
        <w:tc>
          <w:tcPr>
            <w:tcW w:w="816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13" w:type="dxa"/>
            </w:tcMar>
          </w:tcPr>
          <w:p w:rsidR="00D93B8D" w:rsidP="00262419" w:rsidRDefault="00482653" w14:paraId="3907DCD6" w14:textId="77777777">
            <w:pPr>
              <w:widowControl/>
              <w:jc w:val="left"/>
              <w:rPr>
                <w:rFonts w:ascii="ＭＳ Ｐ明朝" w:hAnsi="ＭＳ Ｐ明朝" w:eastAsia="ＭＳ Ｐ明朝" w:cs="ＭＳ Ｐゴシック"/>
                <w:color w:val="000000"/>
                <w:kern w:val="0"/>
                <w:sz w:val="18"/>
                <w:szCs w:val="18"/>
              </w:rPr>
            </w:pPr>
            <w:r w:rsidRPr="002C528E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18"/>
                <w:szCs w:val="18"/>
              </w:rPr>
              <w:t>（</w:t>
            </w:r>
            <w:r w:rsidR="00AC2BB0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18"/>
                <w:szCs w:val="18"/>
              </w:rPr>
              <w:t>大隈銅像前、10号館前など、具体的な場所を明記すること</w:t>
            </w:r>
            <w:r w:rsidRPr="002C528E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18"/>
                <w:szCs w:val="18"/>
              </w:rPr>
              <w:t>）</w:t>
            </w:r>
          </w:p>
          <w:p w:rsidRPr="003E5377" w:rsidR="002045B0" w:rsidP="00262419" w:rsidRDefault="002045B0" w14:paraId="27787025" w14:textId="2C544C82">
            <w:pPr>
              <w:widowControl/>
              <w:jc w:val="left"/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</w:pPr>
          </w:p>
        </w:tc>
      </w:tr>
      <w:tr w:rsidRPr="003E5377" w:rsidR="00D93B8D" w:rsidTr="00843824" w14:paraId="116B5356" w14:textId="77777777">
        <w:trPr>
          <w:trHeight w:val="150"/>
        </w:trPr>
        <w:tc>
          <w:tcPr>
            <w:tcW w:w="18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3E5377" w:rsidR="00D93B8D" w:rsidP="00262419" w:rsidRDefault="00D93B8D" w14:paraId="2218B2F2" w14:textId="77777777">
            <w:pPr>
              <w:jc w:val="center"/>
              <w:rPr>
                <w:rFonts w:ascii="ＭＳ Ｐ明朝" w:hAnsi="ＭＳ Ｐ明朝" w:eastAsia="ＭＳ Ｐ明朝" w:cs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>使 用 機 材</w:t>
            </w:r>
          </w:p>
        </w:tc>
        <w:tc>
          <w:tcPr>
            <w:tcW w:w="816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13" w:type="dxa"/>
            </w:tcMar>
          </w:tcPr>
          <w:p w:rsidRPr="003E5377" w:rsidR="00D93B8D" w:rsidP="00262419" w:rsidRDefault="00D93B8D" w14:paraId="2895AF1A" w14:textId="77777777">
            <w:pPr>
              <w:widowControl/>
              <w:jc w:val="left"/>
              <w:rPr>
                <w:rFonts w:ascii="ＭＳ Ｐ明朝" w:hAnsi="ＭＳ Ｐ明朝" w:eastAsia="ＭＳ Ｐ明朝" w:cs="ＭＳ Ｐゴシック"/>
                <w:color w:val="000000"/>
                <w:kern w:val="0"/>
                <w:sz w:val="22"/>
              </w:rPr>
            </w:pPr>
          </w:p>
        </w:tc>
      </w:tr>
      <w:tr w:rsidRPr="003E5377" w:rsidR="00D93B8D" w:rsidTr="00843824" w14:paraId="2979A277" w14:textId="77777777">
        <w:trPr>
          <w:trHeight w:val="890"/>
        </w:trPr>
        <w:tc>
          <w:tcPr>
            <w:tcW w:w="18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3E5377" w:rsidR="00D93B8D" w:rsidP="00262419" w:rsidRDefault="00D93B8D" w14:paraId="5D68CA61" w14:textId="77777777">
            <w:pPr>
              <w:jc w:val="center"/>
              <w:rPr>
                <w:rFonts w:ascii="ＭＳ Ｐ明朝" w:hAnsi="ＭＳ Ｐ明朝" w:eastAsia="ＭＳ Ｐ明朝" w:cs="ＭＳ Ｐゴシック"/>
                <w:color w:val="000000"/>
                <w:kern w:val="0"/>
                <w:sz w:val="22"/>
              </w:rPr>
            </w:pPr>
            <w:r w:rsidRPr="003E5377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>撮影内容</w:t>
            </w:r>
            <w:r w:rsidR="00CA5A6B">
              <w:rPr>
                <w:rFonts w:hint="eastAsia" w:ascii="ＭＳ Ｐ明朝" w:hAnsi="ＭＳ Ｐ明朝" w:eastAsia="ＭＳ Ｐ明朝" w:cs="ＭＳ Ｐゴシック"/>
                <w:color w:val="000000"/>
                <w:kern w:val="0"/>
                <w:sz w:val="22"/>
              </w:rPr>
              <w:t>・目的</w:t>
            </w:r>
          </w:p>
        </w:tc>
        <w:tc>
          <w:tcPr>
            <w:tcW w:w="816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13" w:type="dxa"/>
            </w:tcMar>
          </w:tcPr>
          <w:p w:rsidR="00D93B8D" w:rsidP="00262419" w:rsidRDefault="00D93B8D" w14:paraId="1828D7AA" w14:textId="77777777">
            <w:pPr>
              <w:widowControl/>
              <w:jc w:val="left"/>
              <w:rPr>
                <w:rFonts w:ascii="ＭＳ Ｐ明朝" w:hAnsi="ＭＳ Ｐ明朝" w:eastAsia="ＭＳ Ｐ明朝" w:cs="ＭＳ Ｐゴシック"/>
                <w:color w:val="000000"/>
                <w:kern w:val="0"/>
                <w:sz w:val="22"/>
              </w:rPr>
            </w:pPr>
          </w:p>
          <w:p w:rsidRPr="003E5377" w:rsidR="00C5234E" w:rsidP="00262419" w:rsidRDefault="00C5234E" w14:paraId="71E641DD" w14:textId="77777777">
            <w:pPr>
              <w:widowControl/>
              <w:jc w:val="left"/>
              <w:rPr>
                <w:rFonts w:ascii="ＭＳ Ｐ明朝" w:hAnsi="ＭＳ Ｐ明朝" w:eastAsia="ＭＳ Ｐ明朝" w:cs="ＭＳ Ｐゴシック"/>
                <w:color w:val="000000"/>
                <w:kern w:val="0"/>
                <w:sz w:val="22"/>
              </w:rPr>
            </w:pPr>
          </w:p>
        </w:tc>
      </w:tr>
      <w:tr w:rsidRPr="003E5377" w:rsidR="00D93B8D" w:rsidTr="00843824" w14:paraId="44C45335" w14:textId="77777777">
        <w:trPr>
          <w:trHeight w:val="436"/>
        </w:trPr>
        <w:tc>
          <w:tcPr>
            <w:tcW w:w="18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574910" w:rsidR="00D93B8D" w:rsidP="00262419" w:rsidRDefault="00D93B8D" w14:paraId="3A5A675A" w14:textId="77777777">
            <w:pPr>
              <w:jc w:val="center"/>
              <w:rPr>
                <w:rFonts w:ascii="ＭＳ Ｐ明朝" w:hAnsi="ＭＳ Ｐ明朝" w:eastAsia="ＭＳ Ｐ明朝" w:cs="ＭＳ Ｐゴシック"/>
                <w:color w:val="000000" w:themeColor="text1"/>
                <w:kern w:val="0"/>
                <w:sz w:val="22"/>
              </w:rPr>
            </w:pPr>
            <w:r w:rsidRPr="00574910">
              <w:rPr>
                <w:rFonts w:hint="eastAsia" w:ascii="ＭＳ Ｐ明朝" w:hAnsi="ＭＳ Ｐ明朝" w:eastAsia="ＭＳ Ｐ明朝" w:cs="ＭＳ Ｐゴシック"/>
                <w:color w:val="000000" w:themeColor="text1"/>
                <w:kern w:val="0"/>
                <w:sz w:val="22"/>
              </w:rPr>
              <w:t>作品公開対象</w:t>
            </w:r>
          </w:p>
        </w:tc>
        <w:tc>
          <w:tcPr>
            <w:tcW w:w="816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13" w:type="dxa"/>
            </w:tcMar>
            <w:vAlign w:val="center"/>
          </w:tcPr>
          <w:p w:rsidRPr="00433DB9" w:rsidR="00D93B8D" w:rsidP="00843824" w:rsidRDefault="00D93B8D" w14:paraId="393BC369" w14:textId="0D319DC1">
            <w:pPr>
              <w:widowControl/>
              <w:ind w:firstLine="220" w:firstLineChars="100"/>
              <w:rPr>
                <w:rFonts w:ascii="ＭＳ Ｐ明朝" w:hAnsi="ＭＳ Ｐ明朝" w:eastAsia="ＭＳ Ｐ明朝" w:cs="ＭＳ Ｐゴシック"/>
                <w:color w:val="000000" w:themeColor="text1"/>
                <w:kern w:val="0"/>
                <w:sz w:val="22"/>
              </w:rPr>
            </w:pPr>
            <w:r w:rsidRPr="00433DB9">
              <w:rPr>
                <w:rFonts w:hint="eastAsia" w:ascii="ＭＳ Ｐ明朝" w:hAnsi="ＭＳ Ｐ明朝" w:eastAsia="ＭＳ Ｐ明朝" w:cs="ＭＳ Ｐゴシック"/>
                <w:color w:val="000000" w:themeColor="text1"/>
                <w:kern w:val="0"/>
                <w:sz w:val="22"/>
              </w:rPr>
              <w:t>１．学内関係者のみへの公開　　・　　２．学内・学外者を問わず公開</w:t>
            </w:r>
          </w:p>
        </w:tc>
      </w:tr>
      <w:tr w:rsidRPr="003E5377" w:rsidR="00D93B8D" w:rsidTr="002045B0" w14:paraId="069837BA" w14:textId="77777777">
        <w:trPr>
          <w:trHeight w:val="916"/>
        </w:trPr>
        <w:tc>
          <w:tcPr>
            <w:tcW w:w="189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74910" w:rsidR="00D93B8D" w:rsidP="00262419" w:rsidRDefault="00D93B8D" w14:paraId="3AB8FDB5" w14:textId="77777777">
            <w:pPr>
              <w:jc w:val="center"/>
              <w:rPr>
                <w:rFonts w:ascii="ＭＳ Ｐ明朝" w:hAnsi="ＭＳ Ｐ明朝" w:eastAsia="ＭＳ Ｐ明朝" w:cs="ＭＳ Ｐゴシック"/>
                <w:color w:val="000000" w:themeColor="text1"/>
                <w:kern w:val="0"/>
                <w:sz w:val="22"/>
              </w:rPr>
            </w:pPr>
            <w:r w:rsidRPr="00574910">
              <w:rPr>
                <w:rFonts w:hint="eastAsia" w:ascii="ＭＳ Ｐ明朝" w:hAnsi="ＭＳ Ｐ明朝" w:eastAsia="ＭＳ Ｐ明朝" w:cs="ＭＳ Ｐゴシック"/>
                <w:color w:val="000000" w:themeColor="text1"/>
                <w:kern w:val="0"/>
                <w:sz w:val="22"/>
              </w:rPr>
              <w:t>その他</w:t>
            </w:r>
          </w:p>
        </w:tc>
        <w:tc>
          <w:tcPr>
            <w:tcW w:w="816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13" w:type="dxa"/>
            </w:tcMar>
            <w:hideMark/>
          </w:tcPr>
          <w:p w:rsidRPr="00482653" w:rsidR="00D93B8D" w:rsidP="00482653" w:rsidRDefault="00D93B8D" w14:paraId="585076C5" w14:textId="4C831B2A">
            <w:pPr>
              <w:widowControl/>
              <w:jc w:val="left"/>
              <w:rPr>
                <w:rFonts w:ascii="ＭＳ Ｐ明朝" w:hAnsi="ＭＳ Ｐ明朝" w:eastAsia="ＭＳ Ｐ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82653">
              <w:rPr>
                <w:rFonts w:hint="eastAsia" w:ascii="ＭＳ Ｐ明朝" w:hAnsi="ＭＳ Ｐ明朝" w:eastAsia="ＭＳ Ｐ明朝" w:cs="ＭＳ Ｐゴシック"/>
                <w:color w:val="000000" w:themeColor="text1"/>
                <w:kern w:val="0"/>
                <w:sz w:val="18"/>
                <w:szCs w:val="18"/>
              </w:rPr>
              <w:t>（映画祭等への出品予定、劇場公開予定等があればその旨を記載。企画書等があれば別添すること)</w:t>
            </w:r>
          </w:p>
          <w:p w:rsidRPr="00574910" w:rsidR="00D93B8D" w:rsidP="002045B0" w:rsidRDefault="00D93B8D" w14:paraId="21E94580" w14:textId="77777777">
            <w:pPr>
              <w:widowControl/>
              <w:jc w:val="left"/>
              <w:rPr>
                <w:rFonts w:hint="eastAsia" w:ascii="ＭＳ Ｐ明朝" w:hAnsi="ＭＳ Ｐ明朝" w:eastAsia="ＭＳ Ｐ明朝" w:cs="ＭＳ Ｐゴシック"/>
                <w:color w:val="000000" w:themeColor="text1"/>
                <w:kern w:val="0"/>
                <w:sz w:val="22"/>
              </w:rPr>
            </w:pPr>
          </w:p>
          <w:p w:rsidRPr="00574910" w:rsidR="00D93B8D" w:rsidP="00262419" w:rsidRDefault="00D93B8D" w14:paraId="0D1C027D" w14:textId="77777777">
            <w:pPr>
              <w:widowControl/>
              <w:ind w:firstLine="220" w:firstLineChars="100"/>
              <w:jc w:val="left"/>
              <w:rPr>
                <w:rFonts w:ascii="ＭＳ Ｐ明朝" w:hAnsi="ＭＳ Ｐ明朝" w:eastAsia="ＭＳ Ｐ明朝" w:cs="ＭＳ Ｐゴシック"/>
                <w:color w:val="000000" w:themeColor="text1"/>
                <w:kern w:val="0"/>
                <w:sz w:val="22"/>
              </w:rPr>
            </w:pPr>
          </w:p>
        </w:tc>
      </w:tr>
    </w:tbl>
    <w:p w:rsidR="00383368" w:rsidP="00A06EDA" w:rsidRDefault="00383368" w14:paraId="47E039B4" w14:textId="77777777">
      <w:pPr>
        <w:ind w:left="282" w:leftChars="67" w:hanging="141" w:hangingChars="67"/>
      </w:pPr>
    </w:p>
    <w:p w:rsidR="00433DB9" w:rsidP="00482653" w:rsidRDefault="00482653" w14:paraId="7E83EA3E" w14:textId="61A8E074">
      <w:r>
        <w:rPr>
          <w:rFonts w:hint="eastAsia"/>
        </w:rPr>
        <w:t>＜</w:t>
      </w:r>
      <w:r w:rsidR="00383368">
        <w:rPr>
          <w:rFonts w:hint="eastAsia"/>
        </w:rPr>
        <w:t>申請フロー</w:t>
      </w:r>
      <w:r>
        <w:rPr>
          <w:rFonts w:hint="eastAsia"/>
        </w:rPr>
        <w:t>＞</w:t>
      </w:r>
    </w:p>
    <w:p w:rsidR="00433DB9" w:rsidP="00A06EDA" w:rsidRDefault="00FF0C3C" w14:paraId="0D6EE16E" w14:textId="68AAB436">
      <w:pPr>
        <w:ind w:left="282" w:leftChars="67" w:hanging="141" w:hangingChars="67"/>
      </w:pPr>
      <w:r>
        <w:rPr>
          <w:rFonts w:hint="eastAsia"/>
        </w:rPr>
        <w:t>①</w:t>
      </w:r>
      <w:r w:rsidR="00433DB9">
        <w:rPr>
          <w:rFonts w:hint="eastAsia"/>
        </w:rPr>
        <w:t>撮影実施日の</w:t>
      </w:r>
      <w:r w:rsidRPr="00383368" w:rsidR="00433DB9">
        <w:rPr>
          <w:rFonts w:hint="eastAsia"/>
          <w:u w:val="single"/>
        </w:rPr>
        <w:t>2</w:t>
      </w:r>
      <w:r w:rsidRPr="00383368" w:rsidR="00433DB9">
        <w:rPr>
          <w:rFonts w:hint="eastAsia"/>
          <w:u w:val="single"/>
        </w:rPr>
        <w:t>週間前まで</w:t>
      </w:r>
      <w:r w:rsidR="00433DB9">
        <w:rPr>
          <w:rFonts w:hint="eastAsia"/>
        </w:rPr>
        <w:t>に</w:t>
      </w:r>
      <w:r w:rsidR="00383368">
        <w:rPr>
          <w:rFonts w:hint="eastAsia"/>
        </w:rPr>
        <w:t>本申請書を学生生活課まで提出</w:t>
      </w:r>
      <w:r w:rsidR="002C528E">
        <w:rPr>
          <w:rFonts w:hint="eastAsia"/>
        </w:rPr>
        <w:t>（学生団体内でまとめ</w:t>
      </w:r>
      <w:r w:rsidR="00AC2BB0">
        <w:rPr>
          <w:rFonts w:hint="eastAsia"/>
        </w:rPr>
        <w:t>て提出す</w:t>
      </w:r>
      <w:r w:rsidR="002C528E">
        <w:rPr>
          <w:rFonts w:hint="eastAsia"/>
        </w:rPr>
        <w:t>ること）</w:t>
      </w:r>
    </w:p>
    <w:p w:rsidR="00433DB9" w:rsidP="00A06EDA" w:rsidRDefault="00FF0C3C" w14:paraId="1175AF82" w14:textId="0AF1CF54">
      <w:pPr>
        <w:ind w:left="282" w:leftChars="67" w:hanging="141" w:hangingChars="67"/>
      </w:pPr>
      <w:r>
        <w:rPr>
          <w:rFonts w:hint="eastAsia"/>
        </w:rPr>
        <w:t>②</w:t>
      </w:r>
      <w:r w:rsidR="00383368">
        <w:rPr>
          <w:rFonts w:hint="eastAsia"/>
        </w:rPr>
        <w:t>学生生活課にて内容の確認（電話やメールにて詳細</w:t>
      </w:r>
      <w:r w:rsidR="00482653">
        <w:rPr>
          <w:rFonts w:hint="eastAsia"/>
        </w:rPr>
        <w:t>を</w:t>
      </w:r>
      <w:r w:rsidR="00383368">
        <w:rPr>
          <w:rFonts w:hint="eastAsia"/>
        </w:rPr>
        <w:t>ヒアリング</w:t>
      </w:r>
      <w:r w:rsidR="00482653">
        <w:rPr>
          <w:rFonts w:hint="eastAsia"/>
        </w:rPr>
        <w:t>する場合</w:t>
      </w:r>
      <w:r w:rsidR="00383368">
        <w:rPr>
          <w:rFonts w:hint="eastAsia"/>
        </w:rPr>
        <w:t>もあり）</w:t>
      </w:r>
    </w:p>
    <w:p w:rsidR="00383368" w:rsidP="00A06EDA" w:rsidRDefault="00FF0C3C" w14:paraId="66A34F0B" w14:textId="5A7AAA4C">
      <w:pPr>
        <w:ind w:left="282" w:leftChars="67" w:hanging="141" w:hangingChars="67"/>
      </w:pPr>
      <w:r>
        <w:rPr>
          <w:rFonts w:hint="eastAsia"/>
        </w:rPr>
        <w:t>③</w:t>
      </w:r>
      <w:r w:rsidR="00383368">
        <w:rPr>
          <w:rFonts w:hint="eastAsia"/>
        </w:rPr>
        <w:t>学内関係</w:t>
      </w:r>
      <w:r w:rsidR="002C528E">
        <w:rPr>
          <w:rFonts w:hint="eastAsia"/>
        </w:rPr>
        <w:t>箇所</w:t>
      </w:r>
      <w:r w:rsidR="00383368">
        <w:rPr>
          <w:rFonts w:hint="eastAsia"/>
        </w:rPr>
        <w:t>の確認後、許可／不許可の連絡</w:t>
      </w:r>
    </w:p>
    <w:p w:rsidR="00433DB9" w:rsidP="00482653" w:rsidRDefault="00FF0C3C" w14:paraId="6B813DBB" w14:textId="3F9A6E30">
      <w:pPr>
        <w:ind w:left="282" w:leftChars="67" w:hanging="141" w:hangingChars="67"/>
      </w:pPr>
      <w:r w:rsidR="1BA4343E">
        <w:rPr/>
        <w:t>④</w:t>
      </w:r>
      <w:r w:rsidR="1BA4343E">
        <w:rPr/>
        <w:t>撮影代表者が撮影開始前までに広報課</w:t>
      </w:r>
      <w:r w:rsidR="1BA4343E">
        <w:rPr/>
        <w:t>（</w:t>
      </w:r>
      <w:r w:rsidR="1BA4343E">
        <w:rPr/>
        <w:t>20</w:t>
      </w:r>
      <w:r w:rsidR="1BA4343E">
        <w:rPr/>
        <w:t>号館</w:t>
      </w:r>
      <w:r w:rsidR="1BA4343E">
        <w:rPr/>
        <w:t>2</w:t>
      </w:r>
      <w:r w:rsidR="1BA4343E">
        <w:rPr/>
        <w:t>階、平日</w:t>
      </w:r>
      <w:r w:rsidR="1BA4343E">
        <w:rPr/>
        <w:t>10</w:t>
      </w:r>
      <w:r w:rsidR="1BA4343E">
        <w:rPr/>
        <w:t>～</w:t>
      </w:r>
      <w:r w:rsidR="1BA4343E">
        <w:rPr/>
        <w:t>16</w:t>
      </w:r>
      <w:r w:rsidR="1BA4343E">
        <w:rPr/>
        <w:t>時開室</w:t>
      </w:r>
      <w:r w:rsidR="1BA4343E">
        <w:rPr/>
        <w:t>）</w:t>
      </w:r>
      <w:r w:rsidR="1BA4343E">
        <w:rPr/>
        <w:t>にて</w:t>
      </w:r>
      <w:r w:rsidR="1BA4343E">
        <w:rPr/>
        <w:t>、</w:t>
      </w:r>
      <w:r w:rsidR="1BA4343E">
        <w:rPr/>
        <w:t>撮影許可証（取材パス）を受領</w:t>
      </w:r>
    </w:p>
    <w:p w:rsidRPr="00450875" w:rsidR="00433DB9" w:rsidP="00A06EDA" w:rsidRDefault="00433DB9" w14:paraId="1D3269E7" w14:textId="77777777">
      <w:pPr>
        <w:ind w:left="282" w:leftChars="67" w:hanging="141" w:hangingChars="67"/>
      </w:pPr>
    </w:p>
    <w:p w:rsidR="0050025E" w:rsidP="00AC2BB0" w:rsidRDefault="00843824" w14:paraId="144F2475" w14:textId="77D0675C">
      <w:pPr>
        <w:wordWrap w:val="0"/>
        <w:jc w:val="right"/>
      </w:pPr>
      <w:r>
        <w:rPr>
          <w:rFonts w:hint="eastAsia"/>
        </w:rPr>
        <w:t>以上</w:t>
      </w:r>
      <w:r w:rsidR="00AC2BB0">
        <w:rPr>
          <w:rFonts w:hint="eastAsia"/>
        </w:rPr>
        <w:t xml:space="preserve">　</w:t>
      </w:r>
    </w:p>
    <w:sectPr w:rsidR="0050025E" w:rsidSect="006F5791">
      <w:pgSz w:w="11906" w:h="16838" w:orient="portrait"/>
      <w:pgMar w:top="720" w:right="102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06B8" w:rsidP="00CB39CE" w:rsidRDefault="00DE06B8" w14:paraId="7F66BEDD" w14:textId="77777777">
      <w:r>
        <w:separator/>
      </w:r>
    </w:p>
  </w:endnote>
  <w:endnote w:type="continuationSeparator" w:id="0">
    <w:p w:rsidR="00DE06B8" w:rsidP="00CB39CE" w:rsidRDefault="00DE06B8" w14:paraId="74D8D40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06B8" w:rsidP="00CB39CE" w:rsidRDefault="00DE06B8" w14:paraId="5FF65FD0" w14:textId="77777777">
      <w:r>
        <w:separator/>
      </w:r>
    </w:p>
  </w:footnote>
  <w:footnote w:type="continuationSeparator" w:id="0">
    <w:p w:rsidR="00DE06B8" w:rsidP="00CB39CE" w:rsidRDefault="00DE06B8" w14:paraId="224313E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625C"/>
    <w:multiLevelType w:val="hybridMultilevel"/>
    <w:tmpl w:val="ECFE6424"/>
    <w:lvl w:ilvl="0" w:tplc="336E7C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136C69"/>
    <w:multiLevelType w:val="hybridMultilevel"/>
    <w:tmpl w:val="B49072F4"/>
    <w:lvl w:ilvl="0" w:tplc="D7100D1E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6FFD13F9"/>
    <w:multiLevelType w:val="hybridMultilevel"/>
    <w:tmpl w:val="C26E691C"/>
    <w:lvl w:ilvl="0" w:tplc="37984A3E">
      <w:start w:val="1"/>
      <w:numFmt w:val="decimalFullWidth"/>
      <w:lvlText w:val="%1．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F45"/>
    <w:rsid w:val="00076F45"/>
    <w:rsid w:val="00087E89"/>
    <w:rsid w:val="000C7CF2"/>
    <w:rsid w:val="000F5A3E"/>
    <w:rsid w:val="0017188E"/>
    <w:rsid w:val="002045B0"/>
    <w:rsid w:val="00234987"/>
    <w:rsid w:val="002C528E"/>
    <w:rsid w:val="002E2480"/>
    <w:rsid w:val="00340030"/>
    <w:rsid w:val="00383368"/>
    <w:rsid w:val="00391BE2"/>
    <w:rsid w:val="003C526C"/>
    <w:rsid w:val="003E338C"/>
    <w:rsid w:val="00433DB9"/>
    <w:rsid w:val="00450875"/>
    <w:rsid w:val="00476574"/>
    <w:rsid w:val="00482653"/>
    <w:rsid w:val="004B2C96"/>
    <w:rsid w:val="004B65C3"/>
    <w:rsid w:val="004D5442"/>
    <w:rsid w:val="004E041A"/>
    <w:rsid w:val="0050025E"/>
    <w:rsid w:val="00593A1A"/>
    <w:rsid w:val="005A6EE6"/>
    <w:rsid w:val="005C33B0"/>
    <w:rsid w:val="0064507A"/>
    <w:rsid w:val="00657910"/>
    <w:rsid w:val="006B19FB"/>
    <w:rsid w:val="006F2259"/>
    <w:rsid w:val="006F5791"/>
    <w:rsid w:val="0070004B"/>
    <w:rsid w:val="00702F25"/>
    <w:rsid w:val="007802FC"/>
    <w:rsid w:val="007A63F9"/>
    <w:rsid w:val="0080710A"/>
    <w:rsid w:val="00815E68"/>
    <w:rsid w:val="008217E4"/>
    <w:rsid w:val="00843824"/>
    <w:rsid w:val="008539B9"/>
    <w:rsid w:val="008F2327"/>
    <w:rsid w:val="00927205"/>
    <w:rsid w:val="00930ACB"/>
    <w:rsid w:val="00971410"/>
    <w:rsid w:val="00972FA5"/>
    <w:rsid w:val="009930EF"/>
    <w:rsid w:val="009C184F"/>
    <w:rsid w:val="00A06EDA"/>
    <w:rsid w:val="00A96A82"/>
    <w:rsid w:val="00AC210B"/>
    <w:rsid w:val="00AC2BB0"/>
    <w:rsid w:val="00B14147"/>
    <w:rsid w:val="00B80967"/>
    <w:rsid w:val="00B86E26"/>
    <w:rsid w:val="00B94FF4"/>
    <w:rsid w:val="00BA33EB"/>
    <w:rsid w:val="00BB7FA8"/>
    <w:rsid w:val="00BE504B"/>
    <w:rsid w:val="00BE7E7A"/>
    <w:rsid w:val="00C43AFB"/>
    <w:rsid w:val="00C5234E"/>
    <w:rsid w:val="00CA5A6B"/>
    <w:rsid w:val="00CB39CE"/>
    <w:rsid w:val="00D4413C"/>
    <w:rsid w:val="00D456B8"/>
    <w:rsid w:val="00D83E7C"/>
    <w:rsid w:val="00D93B8D"/>
    <w:rsid w:val="00DC4E08"/>
    <w:rsid w:val="00DE06B8"/>
    <w:rsid w:val="00E1028E"/>
    <w:rsid w:val="00E91EED"/>
    <w:rsid w:val="00F82357"/>
    <w:rsid w:val="00FF0C3C"/>
    <w:rsid w:val="1BA4343E"/>
    <w:rsid w:val="4E9EE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7A334"/>
  <w15:docId w15:val="{8464F109-F42A-4AC8-A682-855D9328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50025E"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F45"/>
    <w:pPr>
      <w:ind w:left="840" w:leftChars="400"/>
    </w:pPr>
  </w:style>
  <w:style w:type="paragraph" w:styleId="a4">
    <w:name w:val="Date"/>
    <w:basedOn w:val="a"/>
    <w:next w:val="a"/>
    <w:link w:val="a5"/>
    <w:uiPriority w:val="99"/>
    <w:semiHidden/>
    <w:unhideWhenUsed/>
    <w:rsid w:val="00391BE2"/>
  </w:style>
  <w:style w:type="character" w:styleId="a5" w:customStyle="1">
    <w:name w:val="日付 (文字)"/>
    <w:basedOn w:val="a0"/>
    <w:link w:val="a4"/>
    <w:uiPriority w:val="99"/>
    <w:semiHidden/>
    <w:rsid w:val="00391BE2"/>
  </w:style>
  <w:style w:type="paragraph" w:styleId="a6">
    <w:name w:val="header"/>
    <w:basedOn w:val="a"/>
    <w:link w:val="a7"/>
    <w:uiPriority w:val="99"/>
    <w:unhideWhenUsed/>
    <w:rsid w:val="00CB39CE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basedOn w:val="a0"/>
    <w:link w:val="a6"/>
    <w:uiPriority w:val="99"/>
    <w:rsid w:val="00CB39CE"/>
  </w:style>
  <w:style w:type="paragraph" w:styleId="a8">
    <w:name w:val="footer"/>
    <w:basedOn w:val="a"/>
    <w:link w:val="a9"/>
    <w:uiPriority w:val="99"/>
    <w:unhideWhenUsed/>
    <w:rsid w:val="00CB39CE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basedOn w:val="a0"/>
    <w:link w:val="a8"/>
    <w:uiPriority w:val="99"/>
    <w:rsid w:val="00CB39CE"/>
  </w:style>
  <w:style w:type="table" w:styleId="aa">
    <w:name w:val="Table Grid"/>
    <w:basedOn w:val="a1"/>
    <w:uiPriority w:val="59"/>
    <w:rsid w:val="00CB39C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3C429-0395-4B40-AC5D-F8DA2D56D8F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早稲田大学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早稲田大学</dc:creator>
  <lastModifiedBy>村田　聡史</lastModifiedBy>
  <revision>9</revision>
  <lastPrinted>2022-10-04T08:12:00.0000000Z</lastPrinted>
  <dcterms:created xsi:type="dcterms:W3CDTF">2022-10-04T08:12:00.0000000Z</dcterms:created>
  <dcterms:modified xsi:type="dcterms:W3CDTF">2022-10-06T06:48:39.1713892Z</dcterms:modified>
</coreProperties>
</file>