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9A17" w14:textId="2C227153" w:rsidR="00D16C2E" w:rsidRPr="00FE4570" w:rsidRDefault="00AB567D" w:rsidP="004B3B34">
      <w:pPr>
        <w:spacing w:line="300" w:lineRule="exact"/>
        <w:jc w:val="center"/>
        <w:rPr>
          <w:rFonts w:ascii="UD デジタル 教科書体 N-R" w:eastAsia="UD デジタル 教科書体 N-R" w:hAnsi="Meiryo UI"/>
          <w:b/>
          <w:bCs/>
          <w:sz w:val="24"/>
          <w:szCs w:val="28"/>
        </w:rPr>
      </w:pPr>
      <w:r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早稲田大学</w:t>
      </w:r>
      <w:r w:rsidR="00D16C2E"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「紺碧の空奨学金」</w:t>
      </w:r>
      <w:r w:rsidR="00785DAA"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 xml:space="preserve">　</w:t>
      </w:r>
      <w:r w:rsidR="00D16C2E"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経済支援状況に関する</w:t>
      </w:r>
      <w:r w:rsidR="006349D0"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調査票</w:t>
      </w:r>
    </w:p>
    <w:p w14:paraId="183CF99C" w14:textId="5BC37CD9" w:rsidR="00785DAA" w:rsidRPr="00FE4570" w:rsidRDefault="00785DAA" w:rsidP="00785DAA">
      <w:pPr>
        <w:spacing w:line="300" w:lineRule="exact"/>
        <w:jc w:val="center"/>
        <w:rPr>
          <w:rFonts w:ascii="UD デジタル 教科書体 N-R" w:eastAsia="UD デジタル 教科書体 N-R" w:hAnsi="Meiryo UI"/>
          <w:b/>
          <w:bCs/>
          <w:sz w:val="24"/>
          <w:szCs w:val="24"/>
        </w:rPr>
      </w:pPr>
      <w:r w:rsidRPr="3317249B">
        <w:rPr>
          <w:rFonts w:ascii="UD デジタル 教科書体 N-R" w:eastAsia="UD デジタル 教科書体 N-R" w:hAnsi="Meiryo UI"/>
          <w:b/>
          <w:bCs/>
          <w:sz w:val="24"/>
          <w:szCs w:val="24"/>
        </w:rPr>
        <w:t>（202</w:t>
      </w:r>
      <w:r w:rsidR="5D17784E" w:rsidRPr="3317249B">
        <w:rPr>
          <w:rFonts w:ascii="UD デジタル 教科書体 N-R" w:eastAsia="UD デジタル 教科書体 N-R" w:hAnsi="Meiryo UI"/>
          <w:b/>
          <w:bCs/>
          <w:sz w:val="24"/>
          <w:szCs w:val="24"/>
        </w:rPr>
        <w:t>6</w:t>
      </w:r>
      <w:r w:rsidRPr="3317249B">
        <w:rPr>
          <w:rFonts w:ascii="UD デジタル 教科書体 N-R" w:eastAsia="UD デジタル 教科書体 N-R" w:hAnsi="Meiryo UI"/>
          <w:b/>
          <w:bCs/>
          <w:sz w:val="24"/>
          <w:szCs w:val="24"/>
        </w:rPr>
        <w:t>年度および</w:t>
      </w:r>
      <w:r w:rsidR="00FE4570" w:rsidRPr="3317249B">
        <w:rPr>
          <w:rFonts w:ascii="UD デジタル 教科書体 N-R" w:eastAsia="UD デジタル 教科書体 N-R" w:hAnsi="Meiryo UI"/>
          <w:b/>
          <w:bCs/>
          <w:sz w:val="24"/>
          <w:szCs w:val="24"/>
        </w:rPr>
        <w:t>202</w:t>
      </w:r>
      <w:r w:rsidR="1E04BFF0" w:rsidRPr="3317249B">
        <w:rPr>
          <w:rFonts w:ascii="UD デジタル 教科書体 N-R" w:eastAsia="UD デジタル 教科書体 N-R" w:hAnsi="Meiryo UI"/>
          <w:b/>
          <w:bCs/>
          <w:sz w:val="24"/>
          <w:szCs w:val="24"/>
        </w:rPr>
        <w:t>7</w:t>
      </w:r>
      <w:r w:rsidRPr="3317249B">
        <w:rPr>
          <w:rFonts w:ascii="UD デジタル 教科書体 N-R" w:eastAsia="UD デジタル 教科書体 N-R" w:hAnsi="Meiryo UI"/>
          <w:b/>
          <w:bCs/>
          <w:sz w:val="24"/>
          <w:szCs w:val="24"/>
        </w:rPr>
        <w:t>年度入学者対象）</w:t>
      </w:r>
    </w:p>
    <w:p w14:paraId="5E72C3A3" w14:textId="2780D351" w:rsidR="00D16C2E" w:rsidRPr="00FE4570" w:rsidRDefault="00D16C2E" w:rsidP="004B3B34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2"/>
        <w:gridCol w:w="7760"/>
      </w:tblGrid>
      <w:tr w:rsidR="00AB567D" w:rsidRPr="00FE4570" w14:paraId="1F588AD6" w14:textId="77777777" w:rsidTr="00DF5B5E">
        <w:trPr>
          <w:trHeight w:val="427"/>
        </w:trPr>
        <w:tc>
          <w:tcPr>
            <w:tcW w:w="1017" w:type="pct"/>
            <w:shd w:val="clear" w:color="auto" w:fill="FBE4D5" w:themeFill="accent2" w:themeFillTint="33"/>
            <w:vAlign w:val="center"/>
          </w:tcPr>
          <w:p w14:paraId="38FECE79" w14:textId="423A6CAD" w:rsidR="00AB567D" w:rsidRPr="00FE4570" w:rsidRDefault="00AB567D" w:rsidP="00DF5B5E">
            <w:pPr>
              <w:spacing w:line="300" w:lineRule="exact"/>
              <w:ind w:leftChars="79" w:left="166"/>
              <w:jc w:val="center"/>
              <w:rPr>
                <w:rFonts w:ascii="UD デジタル 教科書体 N-R" w:eastAsia="UD デジタル 教科書体 N-R" w:hAnsi="Meiryo UI"/>
                <w:color w:val="00B0F0"/>
                <w:sz w:val="36"/>
                <w:szCs w:val="40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2"/>
              </w:rPr>
              <w:t>申請者氏名</w:t>
            </w:r>
          </w:p>
        </w:tc>
        <w:tc>
          <w:tcPr>
            <w:tcW w:w="3983" w:type="pct"/>
            <w:vAlign w:val="center"/>
          </w:tcPr>
          <w:p w14:paraId="2243D53F" w14:textId="6A812D3D" w:rsidR="00AB567D" w:rsidRPr="00FE4570" w:rsidRDefault="00AB567D" w:rsidP="00DF5B5E">
            <w:pPr>
              <w:spacing w:line="480" w:lineRule="exact"/>
              <w:ind w:leftChars="79" w:left="166"/>
              <w:rPr>
                <w:rFonts w:ascii="UD デジタル 教科書体 N-R" w:eastAsia="UD デジタル 教科書体 N-R" w:hAnsi="Meiryo UI"/>
                <w:color w:val="00B0F0"/>
                <w:sz w:val="36"/>
                <w:szCs w:val="40"/>
              </w:rPr>
            </w:pPr>
          </w:p>
        </w:tc>
      </w:tr>
    </w:tbl>
    <w:p w14:paraId="7D647695" w14:textId="77777777" w:rsidR="00AB567D" w:rsidRPr="00FE4570" w:rsidRDefault="00AB567D" w:rsidP="00AB567D">
      <w:pPr>
        <w:spacing w:line="300" w:lineRule="exact"/>
        <w:rPr>
          <w:rFonts w:ascii="UD デジタル 教科書体 N-R" w:eastAsia="UD デジタル 教科書体 N-R" w:hAnsi="Meiryo UI"/>
          <w:b/>
          <w:bCs/>
        </w:rPr>
      </w:pPr>
    </w:p>
    <w:p w14:paraId="6D2B60D1" w14:textId="32512B21" w:rsidR="00AB567D" w:rsidRPr="00FE4570" w:rsidRDefault="00AB567D" w:rsidP="004B3B3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１</w:t>
      </w:r>
      <w:r w:rsidR="001B553F" w:rsidRPr="00FE4570">
        <w:rPr>
          <w:rFonts w:ascii="UD デジタル 教科書体 N-R" w:eastAsia="UD デジタル 教科書体 N-R" w:hAnsi="Meiryo UI" w:hint="eastAsia"/>
          <w:b/>
          <w:bCs/>
        </w:rPr>
        <w:t>．現在の経済支援状況</w:t>
      </w:r>
    </w:p>
    <w:p w14:paraId="59F078CE" w14:textId="77777777" w:rsidR="00785DAA" w:rsidRPr="00FE4570" w:rsidRDefault="00785DAA" w:rsidP="00104EA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09261BAE" w14:textId="0F696911" w:rsidR="00785DAA" w:rsidRPr="00FE4570" w:rsidRDefault="009E1EE1" w:rsidP="00104EA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仕送りなど</w:t>
      </w:r>
      <w:r w:rsidR="007A775D" w:rsidRPr="00FE4570">
        <w:rPr>
          <w:rFonts w:ascii="UD デジタル 教科書体 N-R" w:eastAsia="UD デジタル 教科書体 N-R" w:hAnsi="Meiryo UI" w:hint="eastAsia"/>
          <w:b/>
          <w:bCs/>
        </w:rPr>
        <w:t xml:space="preserve">　</w:t>
      </w:r>
    </w:p>
    <w:p w14:paraId="05311573" w14:textId="05692DA0" w:rsidR="00AB567D" w:rsidRPr="00FE4570" w:rsidRDefault="00785DAA" w:rsidP="006723CA">
      <w:pPr>
        <w:spacing w:line="300" w:lineRule="exact"/>
        <w:ind w:firstLineChars="100" w:firstLine="210"/>
        <w:jc w:val="left"/>
        <w:rPr>
          <w:rFonts w:ascii="UD デジタル 教科書体 N-R" w:eastAsia="UD デジタル 教科書体 N-R" w:hAnsi="Meiryo UI"/>
        </w:rPr>
      </w:pPr>
      <w:r w:rsidRPr="00FE4570">
        <w:rPr>
          <w:rFonts w:ascii="UD デジタル 教科書体 N-R" w:eastAsia="UD デジタル 教科書体 N-R" w:hAnsi="Meiryo UI" w:hint="eastAsia"/>
        </w:rPr>
        <w:t>奨学金</w:t>
      </w:r>
      <w:r w:rsidR="009E1EE1" w:rsidRPr="00FE4570">
        <w:rPr>
          <w:rFonts w:ascii="UD デジタル 教科書体 N-R" w:eastAsia="UD デジタル 教科書体 N-R" w:hAnsi="Meiryo UI" w:hint="eastAsia"/>
        </w:rPr>
        <w:t>は含まずに確認</w:t>
      </w:r>
      <w:r w:rsidR="00104EA4" w:rsidRPr="00FE4570">
        <w:rPr>
          <w:rFonts w:ascii="UD デジタル 教科書体 N-R" w:eastAsia="UD デジタル 教科書体 N-R" w:hAnsi="Meiryo UI" w:hint="eastAsia"/>
        </w:rPr>
        <w:t>し</w:t>
      </w:r>
      <w:r w:rsidR="009E1EE1" w:rsidRPr="00FE4570">
        <w:rPr>
          <w:rFonts w:ascii="UD デジタル 教科書体 N-R" w:eastAsia="UD デジタル 教科書体 N-R" w:hAnsi="Meiryo UI" w:hint="eastAsia"/>
        </w:rPr>
        <w:t>、いずれかに〇を</w:t>
      </w:r>
      <w:r w:rsidRPr="00FE4570">
        <w:rPr>
          <w:rFonts w:ascii="UD デジタル 教科書体 N-R" w:eastAsia="UD デジタル 教科書体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1160"/>
        <w:gridCol w:w="1536"/>
        <w:gridCol w:w="530"/>
      </w:tblGrid>
      <w:tr w:rsidR="009E1EE1" w:rsidRPr="00FE4570" w14:paraId="589069E8" w14:textId="77777777" w:rsidTr="006723CA">
        <w:tc>
          <w:tcPr>
            <w:tcW w:w="554" w:type="dxa"/>
            <w:tcBorders>
              <w:bottom w:val="single" w:sz="4" w:space="0" w:color="auto"/>
            </w:tcBorders>
          </w:tcPr>
          <w:p w14:paraId="7FFA913B" w14:textId="77777777" w:rsidR="009E1EE1" w:rsidRPr="00FE4570" w:rsidRDefault="009E1EE1" w:rsidP="006723CA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4AA289E1" w14:textId="301C2009" w:rsidR="009E1EE1" w:rsidRPr="00FE4570" w:rsidRDefault="00A3294A" w:rsidP="006723CA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経済支援を受けている</w:t>
            </w: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（仕送りをもらっている）</w:t>
            </w:r>
          </w:p>
        </w:tc>
      </w:tr>
      <w:tr w:rsidR="00A3294A" w:rsidRPr="00FE4570" w14:paraId="39CF904E" w14:textId="77777777" w:rsidTr="006723CA">
        <w:tc>
          <w:tcPr>
            <w:tcW w:w="554" w:type="dxa"/>
            <w:tcBorders>
              <w:left w:val="nil"/>
              <w:bottom w:val="nil"/>
            </w:tcBorders>
          </w:tcPr>
          <w:p w14:paraId="67B217ED" w14:textId="77777777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9188" w:type="dxa"/>
            <w:gridSpan w:val="6"/>
          </w:tcPr>
          <w:p w14:paraId="364CC287" w14:textId="1A7B32CB" w:rsidR="00A3294A" w:rsidRPr="00FE4570" w:rsidRDefault="00A3294A" w:rsidP="004B3B34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 xml:space="preserve">　</w:t>
            </w:r>
            <w:r w:rsidRPr="003618A3">
              <w:rPr>
                <w:rFonts w:ascii="UD デジタル 教科書体 N-R" w:eastAsia="UD デジタル 教科書体 N-R" w:hAnsi="Meiryo UI" w:hint="eastAsia"/>
                <w:sz w:val="20"/>
                <w:szCs w:val="21"/>
              </w:rPr>
              <w:t>以下の項目も記入ください。</w:t>
            </w:r>
            <w:r w:rsidR="0098791C" w:rsidRPr="003618A3">
              <w:rPr>
                <w:rFonts w:ascii="UD デジタル 教科書体 N-R" w:eastAsia="UD デジタル 教科書体 N-R" w:hAnsi="Meiryo UI"/>
                <w:sz w:val="20"/>
                <w:szCs w:val="21"/>
              </w:rPr>
              <w:t>3</w:t>
            </w:r>
            <w:r w:rsidR="007A775D" w:rsidRPr="003618A3">
              <w:rPr>
                <w:rFonts w:ascii="UD デジタル 教科書体 N-R" w:eastAsia="UD デジタル 教科書体 N-R" w:hAnsi="Meiryo UI" w:hint="eastAsia"/>
                <w:sz w:val="20"/>
                <w:szCs w:val="21"/>
              </w:rPr>
              <w:t>名以上の場合は、行を追加するか本票の余白に記入してください。</w:t>
            </w:r>
          </w:p>
        </w:tc>
      </w:tr>
      <w:tr w:rsidR="00A3294A" w:rsidRPr="00FE4570" w14:paraId="71C85558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0A978F3" w14:textId="77777777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</w:tcPr>
          <w:p w14:paraId="42272AA2" w14:textId="697AC7E8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</w:tcPr>
          <w:p w14:paraId="739B63BD" w14:textId="13388F0A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1160" w:type="dxa"/>
          </w:tcPr>
          <w:p w14:paraId="2B4E302A" w14:textId="344B0F47" w:rsidR="00A3294A" w:rsidRPr="00FE4570" w:rsidRDefault="00104EA4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2066" w:type="dxa"/>
            <w:gridSpan w:val="2"/>
          </w:tcPr>
          <w:p w14:paraId="0091BB3A" w14:textId="2EA7149E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年額</w:t>
            </w:r>
          </w:p>
        </w:tc>
      </w:tr>
      <w:tr w:rsidR="00104EA4" w:rsidRPr="00FE4570" w14:paraId="3B94064A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34068A0C" w14:textId="77777777" w:rsidR="00104EA4" w:rsidRPr="00FE4570" w:rsidRDefault="00104EA4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1C17FA55" w14:textId="1235A3DA" w:rsidR="00104EA4" w:rsidRPr="00FE4570" w:rsidRDefault="00104EA4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0CF74D45" w14:textId="40B4381C" w:rsidR="00104EA4" w:rsidRPr="00FE4570" w:rsidRDefault="00104EA4" w:rsidP="006723CA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5EEB4D84" w14:textId="1A98A340" w:rsidR="00104EA4" w:rsidRPr="00FE4570" w:rsidRDefault="00104EA4" w:rsidP="006723CA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0409BB77" w14:textId="7B4F7ADC" w:rsidR="00104EA4" w:rsidRPr="00FE4570" w:rsidRDefault="00104EA4" w:rsidP="006723CA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5DB9D608" w14:textId="7A50AEE8" w:rsidR="00104EA4" w:rsidRPr="00FE4570" w:rsidRDefault="00104EA4" w:rsidP="006723CA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79EAB0F8" w14:textId="4F3BD64C" w:rsidR="00104EA4" w:rsidRPr="00FE4570" w:rsidRDefault="00104EA4" w:rsidP="006723CA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104EA4" w:rsidRPr="00FE4570" w14:paraId="5D8D9D78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1D9E5570" w14:textId="77777777" w:rsidR="00104EA4" w:rsidRPr="00FE4570" w:rsidRDefault="00104EA4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5E406135" w14:textId="4DA815A0" w:rsidR="00104EA4" w:rsidRPr="00FE4570" w:rsidRDefault="00104EA4" w:rsidP="006723CA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66DE1EF2" w14:textId="3602004F" w:rsidR="00104EA4" w:rsidRPr="00FE4570" w:rsidRDefault="00104EA4" w:rsidP="006723CA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72560AF2" w14:textId="2C5B83A3" w:rsidR="00104EA4" w:rsidRPr="00FE4570" w:rsidRDefault="00104EA4" w:rsidP="00104EA4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69EEC85E" w14:textId="4091B485" w:rsidR="00104EA4" w:rsidRPr="00FE4570" w:rsidRDefault="00104EA4" w:rsidP="006723CA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0889B211" w14:textId="3A7075AA" w:rsidR="00104EA4" w:rsidRPr="00FE4570" w:rsidRDefault="00104EA4" w:rsidP="006723CA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2580E994" w14:textId="113E9FD5" w:rsidR="00104EA4" w:rsidRPr="00FE4570" w:rsidRDefault="00104EA4" w:rsidP="00104EA4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9E1EE1" w:rsidRPr="00FE4570" w14:paraId="738760CD" w14:textId="77777777" w:rsidTr="006723CA">
        <w:tc>
          <w:tcPr>
            <w:tcW w:w="554" w:type="dxa"/>
          </w:tcPr>
          <w:p w14:paraId="373BDC12" w14:textId="77777777" w:rsidR="009E1EE1" w:rsidRPr="00FE4570" w:rsidRDefault="009E1EE1" w:rsidP="006723CA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0E7682DF" w14:textId="763E72E1" w:rsidR="009E1EE1" w:rsidRPr="00FE4570" w:rsidRDefault="00A3294A" w:rsidP="006723CA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経済支援を受けていない</w:t>
            </w: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（仕送りをもらっていない）</w:t>
            </w:r>
          </w:p>
        </w:tc>
      </w:tr>
    </w:tbl>
    <w:p w14:paraId="1327E352" w14:textId="77777777" w:rsidR="00785DAA" w:rsidRPr="00FE4570" w:rsidRDefault="00785DAA" w:rsidP="004B3B3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0A812AEE" w14:textId="77777777" w:rsidR="00785DAA" w:rsidRPr="00FE4570" w:rsidRDefault="00104EA4" w:rsidP="004B3B3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アルバイト</w:t>
      </w:r>
    </w:p>
    <w:p w14:paraId="1206AF35" w14:textId="290D73A7" w:rsidR="009E1EE1" w:rsidRPr="00FE4570" w:rsidRDefault="007A775D" w:rsidP="006723CA">
      <w:pPr>
        <w:spacing w:line="300" w:lineRule="exact"/>
        <w:ind w:firstLineChars="100" w:firstLine="210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</w:rPr>
        <w:t>いずれかに〇を</w:t>
      </w:r>
      <w:r w:rsidR="00785DAA" w:rsidRPr="00FE4570">
        <w:rPr>
          <w:rFonts w:ascii="UD デジタル 教科書体 N-R" w:eastAsia="UD デジタル 教科書体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426"/>
        <w:gridCol w:w="3741"/>
        <w:gridCol w:w="795"/>
        <w:gridCol w:w="1160"/>
        <w:gridCol w:w="1536"/>
        <w:gridCol w:w="530"/>
      </w:tblGrid>
      <w:tr w:rsidR="00104EA4" w:rsidRPr="00FE4570" w14:paraId="63A6C4EF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622BB3E5" w14:textId="77777777" w:rsidR="00104EA4" w:rsidRPr="00FE4570" w:rsidRDefault="00104EA4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41A14A28" w14:textId="38E5034D" w:rsidR="00104EA4" w:rsidRPr="00FE4570" w:rsidRDefault="00104EA4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している</w:t>
            </w:r>
            <w:r w:rsidR="0098791C"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 xml:space="preserve"> </w:t>
            </w:r>
            <w:r w:rsidR="0098791C" w:rsidRPr="00FE4570">
              <w:rPr>
                <w:rFonts w:ascii="UD デジタル 教科書体 N-R" w:eastAsia="UD デジタル 教科書体 N-R" w:hAnsi="Meiryo UI" w:hint="eastAsia"/>
              </w:rPr>
              <w:t>以下に月額アルバイト収入の合算額を記入してください。</w:t>
            </w:r>
          </w:p>
        </w:tc>
      </w:tr>
      <w:tr w:rsidR="00104EA4" w:rsidRPr="00FE4570" w14:paraId="5BEC4EE5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279DEEBE" w14:textId="77777777" w:rsidR="00104EA4" w:rsidRPr="00FE4570" w:rsidRDefault="00104EA4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1426" w:type="dxa"/>
            <w:vAlign w:val="center"/>
          </w:tcPr>
          <w:p w14:paraId="70DCC9AF" w14:textId="1A8474FE" w:rsidR="00104EA4" w:rsidRPr="00FE4570" w:rsidRDefault="007A775D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3741" w:type="dxa"/>
          </w:tcPr>
          <w:p w14:paraId="61323688" w14:textId="715F7A6C" w:rsidR="00104EA4" w:rsidRPr="00FE4570" w:rsidRDefault="00104EA4" w:rsidP="00DF5B5E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E62F844" w14:textId="77777777" w:rsidR="00104EA4" w:rsidRPr="00FE4570" w:rsidRDefault="00104EA4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  <w:tcBorders>
              <w:left w:val="single" w:sz="4" w:space="0" w:color="auto"/>
              <w:right w:val="nil"/>
            </w:tcBorders>
          </w:tcPr>
          <w:p w14:paraId="15DB2205" w14:textId="14728E04" w:rsidR="00104EA4" w:rsidRPr="00FE4570" w:rsidRDefault="00104EA4" w:rsidP="00DF5B5E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14:paraId="12B4E114" w14:textId="5F993AD3" w:rsidR="00104EA4" w:rsidRPr="00FE4570" w:rsidRDefault="00104EA4" w:rsidP="00DF5B5E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402B65C7" w14:textId="291D2ECD" w:rsidR="00104EA4" w:rsidRPr="00FE4570" w:rsidRDefault="00104EA4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</w:tr>
      <w:tr w:rsidR="00104EA4" w:rsidRPr="00FE4570" w14:paraId="68C9ADFB" w14:textId="77777777" w:rsidTr="00DF5B5E">
        <w:tc>
          <w:tcPr>
            <w:tcW w:w="554" w:type="dxa"/>
          </w:tcPr>
          <w:p w14:paraId="6F3C0082" w14:textId="77777777" w:rsidR="00104EA4" w:rsidRPr="00FE4570" w:rsidRDefault="00104EA4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6BEC7176" w14:textId="7C3A61BB" w:rsidR="00104EA4" w:rsidRPr="00FE4570" w:rsidRDefault="00104EA4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していない</w:t>
            </w:r>
          </w:p>
        </w:tc>
      </w:tr>
    </w:tbl>
    <w:p w14:paraId="0C40076C" w14:textId="77777777" w:rsidR="00785DAA" w:rsidRPr="00FE4570" w:rsidRDefault="00785DAA" w:rsidP="006723CA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</w:p>
    <w:p w14:paraId="257EDD5C" w14:textId="77777777" w:rsidR="007A775D" w:rsidRPr="00FE4570" w:rsidRDefault="007A775D" w:rsidP="004B3B34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</w:p>
    <w:p w14:paraId="17FE539E" w14:textId="4EF567D0" w:rsidR="001B553F" w:rsidRPr="00FE4570" w:rsidRDefault="007A775D" w:rsidP="006723CA">
      <w:pPr>
        <w:spacing w:line="300" w:lineRule="exact"/>
        <w:jc w:val="left"/>
        <w:rPr>
          <w:rFonts w:ascii="UD デジタル 教科書体 N-R" w:eastAsia="UD デジタル 教科書体 N-R" w:hAnsi="Meiryo UI" w:cs="Segoe UI Emoji"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２</w:t>
      </w:r>
      <w:r w:rsidR="001B553F" w:rsidRPr="00FE4570">
        <w:rPr>
          <w:rFonts w:ascii="UD デジタル 教科書体 N-R" w:eastAsia="UD デジタル 教科書体 N-R" w:hAnsi="Meiryo UI" w:hint="eastAsia"/>
          <w:b/>
          <w:bCs/>
        </w:rPr>
        <w:t>．大学入学</w:t>
      </w:r>
      <w:r w:rsidR="001B2AA9" w:rsidRPr="00FE4570">
        <w:rPr>
          <w:rFonts w:ascii="UD デジタル 教科書体 N-R" w:eastAsia="UD デジタル 教科書体 N-R" w:hAnsi="Meiryo UI" w:hint="eastAsia"/>
          <w:b/>
          <w:bCs/>
        </w:rPr>
        <w:t>後</w:t>
      </w:r>
      <w:r w:rsidR="001B553F" w:rsidRPr="00FE4570">
        <w:rPr>
          <w:rFonts w:ascii="UD デジタル 教科書体 N-R" w:eastAsia="UD デジタル 教科書体 N-R" w:hAnsi="Meiryo UI" w:hint="eastAsia"/>
          <w:b/>
          <w:bCs/>
        </w:rPr>
        <w:t>の経済支援予定</w:t>
      </w:r>
    </w:p>
    <w:p w14:paraId="724876E4" w14:textId="50E3E548" w:rsidR="006349D0" w:rsidRPr="00FE4570" w:rsidRDefault="007A775D" w:rsidP="007A775D">
      <w:pPr>
        <w:spacing w:line="300" w:lineRule="exact"/>
        <w:ind w:firstLineChars="100" w:firstLine="210"/>
        <w:jc w:val="left"/>
        <w:rPr>
          <w:rFonts w:ascii="UD デジタル 教科書体 N-R" w:eastAsia="UD デジタル 教科書体 N-R" w:hAnsi="Meiryo UI" w:cs="Segoe UI Emoji"/>
        </w:rPr>
      </w:pPr>
      <w:r w:rsidRPr="00FE4570">
        <w:rPr>
          <w:rFonts w:ascii="UD デジタル 教科書体 N-R" w:eastAsia="UD デジタル 教科書体 N-R" w:hAnsi="Meiryo UI" w:cs="Segoe UI Emoji" w:hint="eastAsia"/>
        </w:rPr>
        <w:t>申請時点</w:t>
      </w:r>
      <w:r w:rsidR="006349D0" w:rsidRPr="00FE4570">
        <w:rPr>
          <w:rFonts w:ascii="UD デジタル 教科書体 N-R" w:eastAsia="UD デジタル 教科書体 N-R" w:hAnsi="Meiryo UI" w:cs="Segoe UI Emoji" w:hint="eastAsia"/>
        </w:rPr>
        <w:t>での予定を記載してください。</w:t>
      </w:r>
      <w:r w:rsidRPr="00FE4570">
        <w:rPr>
          <w:rFonts w:ascii="UD デジタル 教科書体 N-R" w:eastAsia="UD デジタル 教科書体 N-R" w:hAnsi="Meiryo UI" w:cs="Segoe UI Emoji" w:hint="eastAsia"/>
        </w:rPr>
        <w:t>受給内定後、改めて経済状況を確認させていただくことがあります。</w:t>
      </w:r>
      <w:r w:rsidR="006349D0" w:rsidRPr="00FE4570">
        <w:rPr>
          <w:rFonts w:ascii="UD デジタル 教科書体 N-R" w:eastAsia="UD デジタル 教科書体 N-R" w:hAnsi="Meiryo UI" w:cs="Segoe UI Emoji" w:hint="eastAsia"/>
        </w:rPr>
        <w:t>入学後、経済支援状況が変更された場合（増額や減額等）</w:t>
      </w:r>
      <w:r w:rsidRPr="00FE4570">
        <w:rPr>
          <w:rFonts w:ascii="UD デジタル 教科書体 N-R" w:eastAsia="UD デジタル 教科書体 N-R" w:hAnsi="Meiryo UI" w:cs="Segoe UI Emoji" w:hint="eastAsia"/>
        </w:rPr>
        <w:t>は</w:t>
      </w:r>
      <w:r w:rsidR="006349D0" w:rsidRPr="00FE4570">
        <w:rPr>
          <w:rFonts w:ascii="UD デジタル 教科書体 N-R" w:eastAsia="UD デジタル 教科書体 N-R" w:hAnsi="Meiryo UI" w:cs="Segoe UI Emoji" w:hint="eastAsia"/>
        </w:rPr>
        <w:t>、速やかに大学にお申し出ください。</w:t>
      </w:r>
    </w:p>
    <w:p w14:paraId="29792396" w14:textId="77777777" w:rsidR="00785DAA" w:rsidRPr="00FE4570" w:rsidRDefault="00785DAA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4D7DBA0A" w14:textId="77777777" w:rsidR="00785DAA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仕送りなど</w:t>
      </w:r>
    </w:p>
    <w:p w14:paraId="061F53D3" w14:textId="78E48472" w:rsidR="007A775D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 xml:space="preserve">　</w:t>
      </w:r>
      <w:r w:rsidRPr="00FE4570">
        <w:rPr>
          <w:rFonts w:ascii="UD デジタル 教科書体 N-R" w:eastAsia="UD デジタル 教科書体 N-R" w:hAnsi="Meiryo UI" w:hint="eastAsia"/>
        </w:rPr>
        <w:t>奨学金は含まずに確認し、いずれかに〇を</w:t>
      </w:r>
      <w:r w:rsidR="00785DAA" w:rsidRPr="00FE4570">
        <w:rPr>
          <w:rFonts w:ascii="UD デジタル 教科書体 N-R" w:eastAsia="UD デジタル 教科書体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1160"/>
        <w:gridCol w:w="1536"/>
        <w:gridCol w:w="530"/>
      </w:tblGrid>
      <w:tr w:rsidR="007A775D" w:rsidRPr="00FE4570" w14:paraId="481FE312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7ADF86B0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6C3F0140" w14:textId="00A1AE75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経済支援を受ける予定である</w:t>
            </w: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（仕送りをもらう予定である）</w:t>
            </w:r>
          </w:p>
        </w:tc>
      </w:tr>
      <w:tr w:rsidR="007A775D" w:rsidRPr="00FE4570" w14:paraId="12815CB8" w14:textId="77777777" w:rsidTr="00DF5B5E">
        <w:tc>
          <w:tcPr>
            <w:tcW w:w="554" w:type="dxa"/>
            <w:tcBorders>
              <w:left w:val="nil"/>
              <w:bottom w:val="nil"/>
            </w:tcBorders>
          </w:tcPr>
          <w:p w14:paraId="0A56F5E5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9188" w:type="dxa"/>
            <w:gridSpan w:val="6"/>
          </w:tcPr>
          <w:p w14:paraId="45240930" w14:textId="7ED9D195" w:rsidR="007A775D" w:rsidRPr="00FE4570" w:rsidRDefault="007A775D" w:rsidP="007A775D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 xml:space="preserve">　</w:t>
            </w:r>
            <w:r w:rsidRPr="003618A3">
              <w:rPr>
                <w:rFonts w:ascii="UD デジタル 教科書体 N-R" w:eastAsia="UD デジタル 教科書体 N-R" w:hAnsi="Meiryo UI" w:hint="eastAsia"/>
                <w:sz w:val="20"/>
                <w:szCs w:val="21"/>
              </w:rPr>
              <w:t>以下の項目も記入ください。</w:t>
            </w:r>
            <w:r w:rsidR="0098791C" w:rsidRPr="003618A3">
              <w:rPr>
                <w:rFonts w:ascii="UD デジタル 教科書体 N-R" w:eastAsia="UD デジタル 教科書体 N-R" w:hAnsi="Meiryo UI"/>
                <w:sz w:val="20"/>
                <w:szCs w:val="21"/>
              </w:rPr>
              <w:t>3</w:t>
            </w:r>
            <w:r w:rsidRPr="003618A3">
              <w:rPr>
                <w:rFonts w:ascii="UD デジタル 教科書体 N-R" w:eastAsia="UD デジタル 教科書体 N-R" w:hAnsi="Meiryo UI" w:hint="eastAsia"/>
                <w:sz w:val="20"/>
                <w:szCs w:val="21"/>
              </w:rPr>
              <w:t>名以上の場合は、行を追加するか本票の余白に記入してください。</w:t>
            </w:r>
          </w:p>
        </w:tc>
      </w:tr>
      <w:tr w:rsidR="007A775D" w:rsidRPr="00FE4570" w14:paraId="240528D2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7CEB000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</w:tcPr>
          <w:p w14:paraId="1F42A979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</w:tcPr>
          <w:p w14:paraId="5B6C46A5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1160" w:type="dxa"/>
          </w:tcPr>
          <w:p w14:paraId="63DF10EA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2066" w:type="dxa"/>
            <w:gridSpan w:val="2"/>
          </w:tcPr>
          <w:p w14:paraId="7F98CD33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年額</w:t>
            </w:r>
          </w:p>
        </w:tc>
      </w:tr>
      <w:tr w:rsidR="007A775D" w:rsidRPr="00FE4570" w14:paraId="598D2336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74FBCD8A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7B090B62" w14:textId="1952CA15" w:rsidR="007A775D" w:rsidRPr="00FE4570" w:rsidRDefault="007A775D" w:rsidP="007A775D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2506B04E" w14:textId="001D18A4" w:rsidR="007A775D" w:rsidRPr="00FE4570" w:rsidRDefault="007A775D" w:rsidP="007A775D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0CA66400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6657084C" w14:textId="77777777" w:rsidR="007A775D" w:rsidRPr="00FE4570" w:rsidRDefault="007A775D" w:rsidP="007A775D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33E64392" w14:textId="7A320811" w:rsidR="007A775D" w:rsidRPr="00FE4570" w:rsidRDefault="007A775D" w:rsidP="007A775D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23BB0A76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7A775D" w:rsidRPr="00FE4570" w14:paraId="1B7E947A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168CC05C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30BC58EC" w14:textId="181F3410" w:rsidR="007A775D" w:rsidRPr="00FE4570" w:rsidRDefault="007A775D" w:rsidP="007A775D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44AC24DC" w14:textId="77470259" w:rsidR="007A775D" w:rsidRPr="00FE4570" w:rsidRDefault="007A775D" w:rsidP="007A775D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1B0EDE92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247D47EE" w14:textId="77777777" w:rsidR="007A775D" w:rsidRPr="00FE4570" w:rsidRDefault="007A775D" w:rsidP="007A775D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753D3479" w14:textId="6C6C6670" w:rsidR="007A775D" w:rsidRPr="00FE4570" w:rsidRDefault="007A775D" w:rsidP="007A775D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4812FCF1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7A775D" w:rsidRPr="00FE4570" w14:paraId="5D3128E2" w14:textId="77777777" w:rsidTr="00DF5B5E">
        <w:tc>
          <w:tcPr>
            <w:tcW w:w="554" w:type="dxa"/>
          </w:tcPr>
          <w:p w14:paraId="1CF5F8E6" w14:textId="77777777" w:rsidR="007A775D" w:rsidRPr="00FE4570" w:rsidRDefault="007A775D" w:rsidP="007A775D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235A6068" w14:textId="77777777" w:rsidR="007A775D" w:rsidRPr="00FE4570" w:rsidRDefault="007A775D" w:rsidP="007A775D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経済支援を受けていない</w:t>
            </w: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（仕送りをもらっていない）</w:t>
            </w:r>
          </w:p>
        </w:tc>
      </w:tr>
      <w:tr w:rsidR="007A775D" w:rsidRPr="00FE4570" w14:paraId="72499751" w14:textId="77777777" w:rsidTr="00DF5B5E">
        <w:tc>
          <w:tcPr>
            <w:tcW w:w="554" w:type="dxa"/>
          </w:tcPr>
          <w:p w14:paraId="4340017D" w14:textId="77777777" w:rsidR="007A775D" w:rsidRPr="00FE4570" w:rsidRDefault="007A775D" w:rsidP="007A775D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0985EFB5" w14:textId="3CBD4512" w:rsidR="007A775D" w:rsidRPr="00FE4570" w:rsidRDefault="007A775D" w:rsidP="007A775D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現時点では不明</w:t>
            </w:r>
          </w:p>
        </w:tc>
      </w:tr>
    </w:tbl>
    <w:p w14:paraId="003E1683" w14:textId="77777777" w:rsidR="00785DAA" w:rsidRPr="00FE4570" w:rsidRDefault="00785DAA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000E8D3A" w14:textId="77777777" w:rsidR="00785DAA" w:rsidRPr="00FE4570" w:rsidRDefault="00785DAA">
      <w:pPr>
        <w:widowControl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br w:type="page"/>
      </w:r>
    </w:p>
    <w:p w14:paraId="0E488A12" w14:textId="7E1829F5" w:rsidR="007A775D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lastRenderedPageBreak/>
        <w:t xml:space="preserve">居住費　</w:t>
      </w:r>
    </w:p>
    <w:p w14:paraId="53078FA5" w14:textId="03D1C510" w:rsidR="00785DAA" w:rsidRPr="00FE4570" w:rsidRDefault="00785DAA" w:rsidP="007A775D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 xml:space="preserve">　</w:t>
      </w:r>
      <w:r w:rsidRPr="00FE4570">
        <w:rPr>
          <w:rFonts w:ascii="UD デジタル 教科書体 N-R" w:eastAsia="UD デジタル 教科書体 N-R" w:hAnsi="Meiryo UI" w:hint="eastAsia"/>
        </w:rPr>
        <w:t>いずれかに〇を記入してください。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1160"/>
        <w:gridCol w:w="1536"/>
        <w:gridCol w:w="530"/>
      </w:tblGrid>
      <w:tr w:rsidR="007A775D" w:rsidRPr="00FE4570" w14:paraId="34253E13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0FE58120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72975F05" w14:textId="3066DD5B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住居費は援助を受ける予定</w:t>
            </w:r>
          </w:p>
        </w:tc>
      </w:tr>
      <w:tr w:rsidR="007A775D" w:rsidRPr="00FE4570" w14:paraId="04FC2F36" w14:textId="77777777" w:rsidTr="00DF5B5E">
        <w:tc>
          <w:tcPr>
            <w:tcW w:w="554" w:type="dxa"/>
            <w:tcBorders>
              <w:left w:val="nil"/>
              <w:bottom w:val="nil"/>
            </w:tcBorders>
          </w:tcPr>
          <w:p w14:paraId="13CB311A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9188" w:type="dxa"/>
            <w:gridSpan w:val="6"/>
          </w:tcPr>
          <w:p w14:paraId="75276FE2" w14:textId="727061C1" w:rsidR="007A775D" w:rsidRPr="00FE4570" w:rsidRDefault="007A775D" w:rsidP="00DF5B5E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 xml:space="preserve">　以下の項目も記入ください。2名以上の場合は、行を追加するか本票の余白に記入してください。</w:t>
            </w:r>
          </w:p>
        </w:tc>
      </w:tr>
      <w:tr w:rsidR="007A775D" w:rsidRPr="00FE4570" w14:paraId="282A7772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59ABD2B4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</w:tcPr>
          <w:p w14:paraId="2FBF240D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  <w:tcBorders>
              <w:right w:val="single" w:sz="4" w:space="0" w:color="auto"/>
            </w:tcBorders>
          </w:tcPr>
          <w:p w14:paraId="52D6C656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1160" w:type="dxa"/>
            <w:tcBorders>
              <w:left w:val="single" w:sz="4" w:space="0" w:color="auto"/>
              <w:bottom w:val="nil"/>
              <w:right w:val="nil"/>
            </w:tcBorders>
          </w:tcPr>
          <w:p w14:paraId="1483B340" w14:textId="0FA435F5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2066" w:type="dxa"/>
            <w:gridSpan w:val="2"/>
            <w:tcBorders>
              <w:left w:val="nil"/>
              <w:bottom w:val="nil"/>
              <w:right w:val="nil"/>
            </w:tcBorders>
          </w:tcPr>
          <w:p w14:paraId="1B806835" w14:textId="5F1DA733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</w:tr>
      <w:tr w:rsidR="007A775D" w:rsidRPr="00FE4570" w14:paraId="65770073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035211E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11442111" w14:textId="15A2D70B" w:rsidR="007A775D" w:rsidRPr="00FE4570" w:rsidRDefault="007A775D" w:rsidP="00DF5B5E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7DB5403F" w14:textId="23207A51" w:rsidR="007A775D" w:rsidRPr="00FE4570" w:rsidRDefault="007A775D" w:rsidP="00DF5B5E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D6EAC80" w14:textId="77777777" w:rsidR="007A775D" w:rsidRPr="00FE4570" w:rsidRDefault="007A775D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right w:val="nil"/>
            </w:tcBorders>
          </w:tcPr>
          <w:p w14:paraId="09DC810C" w14:textId="0F421C81" w:rsidR="007A775D" w:rsidRPr="00FE4570" w:rsidRDefault="007A775D" w:rsidP="00DF5B5E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</w:tcPr>
          <w:p w14:paraId="6B4F54F7" w14:textId="619AEB4F" w:rsidR="007A775D" w:rsidRPr="00FE4570" w:rsidRDefault="007A775D" w:rsidP="00DF5B5E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14:paraId="5D7B7CFE" w14:textId="29B6B718" w:rsidR="007A775D" w:rsidRPr="00FE4570" w:rsidRDefault="007A775D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</w:tr>
      <w:tr w:rsidR="007A775D" w:rsidRPr="00FE4570" w14:paraId="5995B34E" w14:textId="77777777" w:rsidTr="00DF5B5E">
        <w:tc>
          <w:tcPr>
            <w:tcW w:w="554" w:type="dxa"/>
          </w:tcPr>
          <w:p w14:paraId="5E809709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062F2471" w14:textId="352E3DF4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住居費は援助を受けず、自己負担のみとする</w:t>
            </w:r>
          </w:p>
        </w:tc>
      </w:tr>
      <w:tr w:rsidR="007A775D" w:rsidRPr="00FE4570" w14:paraId="4426CB85" w14:textId="77777777" w:rsidTr="00DF5B5E">
        <w:tc>
          <w:tcPr>
            <w:tcW w:w="554" w:type="dxa"/>
          </w:tcPr>
          <w:p w14:paraId="5F0C9046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0007BE93" w14:textId="11F910BD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一人暮らしはせず、養育家庭または児童養護施設から通学する予定である</w:t>
            </w:r>
          </w:p>
        </w:tc>
      </w:tr>
      <w:tr w:rsidR="007A775D" w:rsidRPr="00FE4570" w14:paraId="169E94A9" w14:textId="77777777" w:rsidTr="00DF5B5E">
        <w:tc>
          <w:tcPr>
            <w:tcW w:w="554" w:type="dxa"/>
          </w:tcPr>
          <w:p w14:paraId="4C5D568F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33CE9107" w14:textId="579C4652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現時点では不明</w:t>
            </w:r>
          </w:p>
        </w:tc>
      </w:tr>
    </w:tbl>
    <w:p w14:paraId="0654CBB9" w14:textId="77777777" w:rsidR="00785DAA" w:rsidRPr="00FE4570" w:rsidRDefault="00785DAA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349FF6E2" w14:textId="2181A99E" w:rsidR="00785DAA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アルバイト</w:t>
      </w:r>
    </w:p>
    <w:p w14:paraId="25C60365" w14:textId="68F25B28" w:rsidR="007A775D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 xml:space="preserve">　</w:t>
      </w:r>
      <w:r w:rsidRPr="00FE4570">
        <w:rPr>
          <w:rFonts w:ascii="UD デジタル 教科書体 N-R" w:eastAsia="UD デジタル 教科書体 N-R" w:hAnsi="Meiryo UI" w:hint="eastAsia"/>
        </w:rPr>
        <w:t>いずれかに〇をつけてください。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426"/>
        <w:gridCol w:w="3741"/>
        <w:gridCol w:w="795"/>
        <w:gridCol w:w="1160"/>
        <w:gridCol w:w="1536"/>
        <w:gridCol w:w="530"/>
      </w:tblGrid>
      <w:tr w:rsidR="007A775D" w:rsidRPr="00FE4570" w14:paraId="1EB758A7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387D09F1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2FF32AA2" w14:textId="087F1665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する予定である</w:t>
            </w:r>
            <w:r w:rsidR="0098791C"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 xml:space="preserve">　</w:t>
            </w:r>
            <w:r w:rsidR="0098791C" w:rsidRPr="00FE4570">
              <w:rPr>
                <w:rFonts w:ascii="UD デジタル 教科書体 N-R" w:eastAsia="UD デジタル 教科書体 N-R" w:hAnsi="Meiryo UI" w:hint="eastAsia"/>
              </w:rPr>
              <w:t>以下に月額アルバイト収入の目標額を記入してください。</w:t>
            </w:r>
          </w:p>
        </w:tc>
      </w:tr>
      <w:tr w:rsidR="007A775D" w:rsidRPr="00FE4570" w14:paraId="3798FF38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4B333CA0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1426" w:type="dxa"/>
            <w:vAlign w:val="center"/>
          </w:tcPr>
          <w:p w14:paraId="07A9B34D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3741" w:type="dxa"/>
          </w:tcPr>
          <w:p w14:paraId="1450370A" w14:textId="30014D8B" w:rsidR="007A775D" w:rsidRPr="00FE4570" w:rsidRDefault="007A775D" w:rsidP="00DF5B5E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45C3899" w14:textId="77777777" w:rsidR="007A775D" w:rsidRPr="00FE4570" w:rsidRDefault="007A775D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  <w:tcBorders>
              <w:left w:val="single" w:sz="4" w:space="0" w:color="auto"/>
              <w:right w:val="nil"/>
            </w:tcBorders>
          </w:tcPr>
          <w:p w14:paraId="40F427BD" w14:textId="77777777" w:rsidR="007A775D" w:rsidRPr="00FE4570" w:rsidRDefault="007A775D" w:rsidP="00DF5B5E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14:paraId="71A5558C" w14:textId="77777777" w:rsidR="007A775D" w:rsidRPr="00FE4570" w:rsidRDefault="007A775D" w:rsidP="00DF5B5E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6ECFDE88" w14:textId="77777777" w:rsidR="007A775D" w:rsidRPr="00FE4570" w:rsidRDefault="007A775D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</w:tr>
      <w:tr w:rsidR="007A775D" w:rsidRPr="00FE4570" w14:paraId="0C9394D5" w14:textId="77777777" w:rsidTr="00DF5B5E">
        <w:tc>
          <w:tcPr>
            <w:tcW w:w="554" w:type="dxa"/>
          </w:tcPr>
          <w:p w14:paraId="0383CBE8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72323E79" w14:textId="7E9BA42C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しない予定である</w:t>
            </w:r>
          </w:p>
        </w:tc>
      </w:tr>
      <w:tr w:rsidR="007A775D" w:rsidRPr="00FE4570" w14:paraId="797D77C5" w14:textId="77777777" w:rsidTr="00DF5B5E">
        <w:tc>
          <w:tcPr>
            <w:tcW w:w="554" w:type="dxa"/>
          </w:tcPr>
          <w:p w14:paraId="475A9894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799C3A82" w14:textId="511704A2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現時点では不明</w:t>
            </w:r>
          </w:p>
        </w:tc>
      </w:tr>
    </w:tbl>
    <w:p w14:paraId="14C16003" w14:textId="77777777" w:rsidR="007A775D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</w:p>
    <w:p w14:paraId="0FB1F13E" w14:textId="6DC5F1D6" w:rsidR="00AA611C" w:rsidRPr="00FE4570" w:rsidRDefault="00785DAA" w:rsidP="006723CA">
      <w:pPr>
        <w:spacing w:line="300" w:lineRule="exact"/>
        <w:jc w:val="right"/>
        <w:rPr>
          <w:rFonts w:ascii="UD デジタル 教科書体 N-R" w:eastAsia="UD デジタル 教科書体 N-R" w:hAnsi="Meiryo UI"/>
        </w:rPr>
      </w:pPr>
      <w:r w:rsidRPr="00FE4570">
        <w:rPr>
          <w:rFonts w:ascii="UD デジタル 教科書体 N-R" w:eastAsia="UD デジタル 教科書体 N-R" w:hAnsi="Meiryo UI" w:hint="eastAsia"/>
        </w:rPr>
        <w:t>以　上</w:t>
      </w:r>
    </w:p>
    <w:sectPr w:rsidR="00AA611C" w:rsidRPr="00FE4570" w:rsidSect="0098791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AFEB" w14:textId="77777777" w:rsidR="00374F0F" w:rsidRDefault="00374F0F" w:rsidP="004B3B34">
      <w:r>
        <w:separator/>
      </w:r>
    </w:p>
  </w:endnote>
  <w:endnote w:type="continuationSeparator" w:id="0">
    <w:p w14:paraId="5E412E6E" w14:textId="77777777" w:rsidR="00374F0F" w:rsidRDefault="00374F0F" w:rsidP="004B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FF84" w14:textId="77777777" w:rsidR="00374F0F" w:rsidRDefault="00374F0F" w:rsidP="004B3B34">
      <w:r>
        <w:separator/>
      </w:r>
    </w:p>
  </w:footnote>
  <w:footnote w:type="continuationSeparator" w:id="0">
    <w:p w14:paraId="573A445B" w14:textId="77777777" w:rsidR="00374F0F" w:rsidRDefault="00374F0F" w:rsidP="004B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D619D"/>
    <w:multiLevelType w:val="hybridMultilevel"/>
    <w:tmpl w:val="658E7562"/>
    <w:lvl w:ilvl="0" w:tplc="D9DC8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77774"/>
    <w:multiLevelType w:val="hybridMultilevel"/>
    <w:tmpl w:val="121E5CB6"/>
    <w:lvl w:ilvl="0" w:tplc="0BBEF59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0994433">
    <w:abstractNumId w:val="1"/>
  </w:num>
  <w:num w:numId="2" w16cid:durableId="92079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2B"/>
    <w:rsid w:val="00104EA4"/>
    <w:rsid w:val="0014532B"/>
    <w:rsid w:val="001B2AA9"/>
    <w:rsid w:val="001B553F"/>
    <w:rsid w:val="00270D0A"/>
    <w:rsid w:val="002D5CFE"/>
    <w:rsid w:val="00314F5A"/>
    <w:rsid w:val="003265DC"/>
    <w:rsid w:val="003618A3"/>
    <w:rsid w:val="00374F0F"/>
    <w:rsid w:val="004B3B34"/>
    <w:rsid w:val="006349D0"/>
    <w:rsid w:val="006723CA"/>
    <w:rsid w:val="006B02FF"/>
    <w:rsid w:val="00781694"/>
    <w:rsid w:val="00785DAA"/>
    <w:rsid w:val="007A775D"/>
    <w:rsid w:val="007B7F9A"/>
    <w:rsid w:val="008134CE"/>
    <w:rsid w:val="00916522"/>
    <w:rsid w:val="0098791C"/>
    <w:rsid w:val="009E1EE1"/>
    <w:rsid w:val="00A3294A"/>
    <w:rsid w:val="00AA611C"/>
    <w:rsid w:val="00AB567D"/>
    <w:rsid w:val="00C32075"/>
    <w:rsid w:val="00D16C2E"/>
    <w:rsid w:val="00EE7A7B"/>
    <w:rsid w:val="00F02591"/>
    <w:rsid w:val="00FE4570"/>
    <w:rsid w:val="1E04BFF0"/>
    <w:rsid w:val="3317249B"/>
    <w:rsid w:val="5B73FED8"/>
    <w:rsid w:val="5D17784E"/>
    <w:rsid w:val="61F7891A"/>
    <w:rsid w:val="7FE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1FD5A"/>
  <w15:chartTrackingRefBased/>
  <w15:docId w15:val="{29744A3A-9EEE-43EA-A730-7162606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6C2E"/>
  </w:style>
  <w:style w:type="character" w:customStyle="1" w:styleId="a4">
    <w:name w:val="日付 (文字)"/>
    <w:basedOn w:val="a0"/>
    <w:link w:val="a3"/>
    <w:uiPriority w:val="99"/>
    <w:semiHidden/>
    <w:rsid w:val="00D16C2E"/>
  </w:style>
  <w:style w:type="character" w:styleId="a5">
    <w:name w:val="Hyperlink"/>
    <w:basedOn w:val="a0"/>
    <w:uiPriority w:val="99"/>
    <w:unhideWhenUsed/>
    <w:rsid w:val="00D16C2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6C2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1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553F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A611C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11C"/>
  </w:style>
  <w:style w:type="paragraph" w:styleId="ab">
    <w:name w:val="Balloon Text"/>
    <w:basedOn w:val="a"/>
    <w:link w:val="ac"/>
    <w:uiPriority w:val="99"/>
    <w:semiHidden/>
    <w:unhideWhenUsed/>
    <w:rsid w:val="00813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34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B3B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3B34"/>
  </w:style>
  <w:style w:type="paragraph" w:styleId="af">
    <w:name w:val="footer"/>
    <w:basedOn w:val="a"/>
    <w:link w:val="af0"/>
    <w:uiPriority w:val="99"/>
    <w:unhideWhenUsed/>
    <w:rsid w:val="004B3B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3B34"/>
  </w:style>
  <w:style w:type="paragraph" w:styleId="af1">
    <w:name w:val="Revision"/>
    <w:hidden/>
    <w:uiPriority w:val="99"/>
    <w:semiHidden/>
    <w:rsid w:val="00FE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3b397e887a0fce3e09e06fd99f050c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c1df56093543beb3d7e4d31ea9878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672FF-DF64-4410-9054-375A4F51B1C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1A2AB0D4-3FDB-46F4-9B6F-F17697681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302F3F-E899-438C-8AC3-D396D2B5E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42819-8A49-4B10-A4FD-862B356E4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777</Characters>
  <Application>Microsoft Office Word</Application>
  <DocSecurity>0</DocSecurity>
  <Lines>131</Lines>
  <Paragraphs>62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 Keiji</dc:creator>
  <cp:keywords/>
  <dc:description/>
  <cp:lastModifiedBy>藤村　なほ（FUJIMURA Naho）</cp:lastModifiedBy>
  <cp:revision>9</cp:revision>
  <cp:lastPrinted>2025-07-04T00:03:00Z</cp:lastPrinted>
  <dcterms:created xsi:type="dcterms:W3CDTF">2022-07-06T03:38:00Z</dcterms:created>
  <dcterms:modified xsi:type="dcterms:W3CDTF">2025-07-04T00:03:00Z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GrammarlyDocumentId">
    <vt:lpwstr>719390c4-deb8-4f34-a80f-42e914b8206c</vt:lpwstr>
  </property>
</Properties>
</file>