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E3" w:rsidRPr="00D1192A" w:rsidRDefault="00322BE3" w:rsidP="00322BE3">
      <w:pPr>
        <w:jc w:val="right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D119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記入日　　　　　</w:t>
      </w:r>
      <w:r w:rsidR="008C3705" w:rsidRPr="00D119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年　</w:t>
      </w:r>
      <w:r w:rsidR="00533C79" w:rsidRPr="00D119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 </w:t>
      </w:r>
      <w:r w:rsidR="008C3705" w:rsidRPr="00D119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月　</w:t>
      </w:r>
      <w:r w:rsidR="00533C79" w:rsidRPr="00D119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 </w:t>
      </w:r>
      <w:r w:rsidR="008C3705" w:rsidRPr="00D119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日</w:t>
      </w:r>
    </w:p>
    <w:p w:rsidR="006C65C7" w:rsidRPr="00D31EB3" w:rsidRDefault="006404A1" w:rsidP="003808BE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  <w:lang w:eastAsia="zh-TW"/>
        </w:rPr>
      </w:pPr>
      <w:r w:rsidRPr="00D31EB3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早稲田大学</w:t>
      </w:r>
      <w:r w:rsidR="007B6AD6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東伏見学生寮　</w:t>
      </w:r>
      <w:r w:rsidR="00676DCB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Ｊｒ．</w:t>
      </w:r>
      <w:r w:rsidR="006417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ＲＡ</w:t>
      </w:r>
      <w:r w:rsidR="001C26F8" w:rsidRPr="00D31EB3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申込</w:t>
      </w:r>
      <w:r w:rsidR="00E60B8D" w:rsidRPr="00D31EB3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書</w:t>
      </w:r>
    </w:p>
    <w:tbl>
      <w:tblPr>
        <w:tblStyle w:val="a3"/>
        <w:tblW w:w="103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"/>
        <w:gridCol w:w="411"/>
        <w:gridCol w:w="330"/>
        <w:gridCol w:w="3212"/>
        <w:gridCol w:w="3637"/>
        <w:gridCol w:w="1744"/>
      </w:tblGrid>
      <w:tr w:rsidR="008F1130" w:rsidRPr="00D1192A" w:rsidTr="00755156">
        <w:trPr>
          <w:trHeight w:val="315"/>
          <w:jc w:val="center"/>
        </w:trPr>
        <w:tc>
          <w:tcPr>
            <w:tcW w:w="1388" w:type="dxa"/>
            <w:gridSpan w:val="2"/>
          </w:tcPr>
          <w:p w:rsidR="008F1130" w:rsidRPr="00D1192A" w:rsidRDefault="008F1130" w:rsidP="008C37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1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542" w:type="dxa"/>
            <w:gridSpan w:val="2"/>
          </w:tcPr>
          <w:p w:rsidR="008F1130" w:rsidRPr="00D1192A" w:rsidRDefault="008F1130" w:rsidP="002F29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37" w:type="dxa"/>
            <w:vMerge w:val="restart"/>
          </w:tcPr>
          <w:p w:rsidR="008F1130" w:rsidRPr="00D1192A" w:rsidRDefault="008F1130" w:rsidP="00F6550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＜学部生</w:t>
            </w:r>
            <w:r w:rsidR="0095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・大学院生</w:t>
            </w: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  <w:p w:rsidR="008F1130" w:rsidRPr="00D1192A" w:rsidRDefault="008F1130" w:rsidP="00BF134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1130" w:rsidRPr="00D1192A" w:rsidRDefault="008F1130" w:rsidP="00BF134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 w:rsidR="0095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・研究科</w:t>
            </w: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8F1130" w:rsidRPr="00D1192A" w:rsidRDefault="008F1130" w:rsidP="00BF134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1130" w:rsidRPr="008F1130" w:rsidRDefault="008F1130" w:rsidP="005E41F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8F1130" w:rsidRPr="00D1192A" w:rsidRDefault="008F1130" w:rsidP="00322BE3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92A">
              <w:rPr>
                <w:rFonts w:ascii="ＭＳ ゴシック" w:eastAsia="ＭＳ ゴシック" w:hAnsi="ＭＳ ゴシック" w:hint="eastAsia"/>
              </w:rPr>
              <w:t>顔写真</w:t>
            </w:r>
          </w:p>
          <w:p w:rsidR="008F1130" w:rsidRPr="00D1192A" w:rsidRDefault="008F1130" w:rsidP="00322BE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1130" w:rsidRPr="00D1192A" w:rsidRDefault="008F1130" w:rsidP="00322B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9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＊６カ月以内に</w:t>
            </w:r>
          </w:p>
          <w:p w:rsidR="008F1130" w:rsidRPr="00D1192A" w:rsidRDefault="008F1130" w:rsidP="00322B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9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撮影したもの</w:t>
            </w:r>
          </w:p>
          <w:p w:rsidR="008F1130" w:rsidRPr="00D1192A" w:rsidRDefault="008F1130" w:rsidP="00322BE3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8F1130" w:rsidRPr="00D1192A" w:rsidTr="00755156">
        <w:trPr>
          <w:trHeight w:val="290"/>
          <w:jc w:val="center"/>
        </w:trPr>
        <w:tc>
          <w:tcPr>
            <w:tcW w:w="977" w:type="dxa"/>
            <w:vMerge w:val="restart"/>
            <w:vAlign w:val="center"/>
          </w:tcPr>
          <w:p w:rsidR="008F1130" w:rsidRPr="00D1192A" w:rsidRDefault="008F1130" w:rsidP="007E55C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1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3" w:type="dxa"/>
            <w:gridSpan w:val="3"/>
          </w:tcPr>
          <w:p w:rsidR="008F1130" w:rsidRPr="00D1192A" w:rsidRDefault="008F1130" w:rsidP="005E41F1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1192A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</w:p>
        </w:tc>
        <w:tc>
          <w:tcPr>
            <w:tcW w:w="3637" w:type="dxa"/>
            <w:vMerge/>
            <w:shd w:val="clear" w:color="auto" w:fill="auto"/>
          </w:tcPr>
          <w:p w:rsidR="008F1130" w:rsidRPr="00D1192A" w:rsidRDefault="008F1130" w:rsidP="00F6550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F1130" w:rsidRPr="00D1192A" w:rsidRDefault="008F11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1130" w:rsidRPr="00D1192A" w:rsidTr="00755156">
        <w:trPr>
          <w:trHeight w:val="1135"/>
          <w:jc w:val="center"/>
        </w:trPr>
        <w:tc>
          <w:tcPr>
            <w:tcW w:w="977" w:type="dxa"/>
            <w:vMerge/>
          </w:tcPr>
          <w:p w:rsidR="008F1130" w:rsidRPr="00D1192A" w:rsidRDefault="008F1130" w:rsidP="002F29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53" w:type="dxa"/>
            <w:gridSpan w:val="3"/>
          </w:tcPr>
          <w:p w:rsidR="008F1130" w:rsidRPr="00D1192A" w:rsidRDefault="008F1130" w:rsidP="005E41F1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1130" w:rsidRDefault="008F1130" w:rsidP="005E41F1">
            <w:pPr>
              <w:wordWrap w:val="0"/>
              <w:spacing w:line="2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1130" w:rsidRPr="00D1192A" w:rsidRDefault="008F1130" w:rsidP="007E55CD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1130" w:rsidRPr="00D1192A" w:rsidRDefault="008F1130" w:rsidP="00F70C3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1130" w:rsidRPr="00D1192A" w:rsidRDefault="008F1130" w:rsidP="005E41F1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1130" w:rsidRPr="00D1192A" w:rsidRDefault="008F1130" w:rsidP="0075515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19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7551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年    </w:t>
            </w:r>
            <w:r w:rsidR="007551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   </w:t>
            </w:r>
            <w:r w:rsidR="007551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11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日生</w:t>
            </w:r>
          </w:p>
        </w:tc>
        <w:tc>
          <w:tcPr>
            <w:tcW w:w="3637" w:type="dxa"/>
            <w:vMerge/>
            <w:shd w:val="clear" w:color="auto" w:fill="auto"/>
          </w:tcPr>
          <w:p w:rsidR="008F1130" w:rsidRPr="00D1192A" w:rsidRDefault="008F1130" w:rsidP="00F6550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8F1130" w:rsidRPr="00D1192A" w:rsidRDefault="008F11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35D8E" w:rsidRPr="00D1192A" w:rsidTr="00FB34E1">
        <w:trPr>
          <w:trHeight w:val="397"/>
          <w:jc w:val="center"/>
        </w:trPr>
        <w:tc>
          <w:tcPr>
            <w:tcW w:w="1388" w:type="dxa"/>
            <w:gridSpan w:val="2"/>
          </w:tcPr>
          <w:p w:rsidR="00035D8E" w:rsidRPr="00FB34E1" w:rsidRDefault="00035D8E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</w:t>
            </w:r>
          </w:p>
        </w:tc>
        <w:tc>
          <w:tcPr>
            <w:tcW w:w="7179" w:type="dxa"/>
            <w:gridSpan w:val="3"/>
          </w:tcPr>
          <w:p w:rsidR="00035D8E" w:rsidRPr="00FB34E1" w:rsidRDefault="003B53A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035D8E" w:rsidRPr="00FB34E1" w:rsidRDefault="00035D8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35D8E" w:rsidRPr="00D1192A" w:rsidTr="00FB34E1">
        <w:trPr>
          <w:trHeight w:val="397"/>
          <w:jc w:val="center"/>
        </w:trPr>
        <w:tc>
          <w:tcPr>
            <w:tcW w:w="1388" w:type="dxa"/>
            <w:gridSpan w:val="2"/>
          </w:tcPr>
          <w:p w:rsidR="00035D8E" w:rsidRPr="00FB34E1" w:rsidRDefault="00035D8E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帰省先</w:t>
            </w:r>
          </w:p>
        </w:tc>
        <w:tc>
          <w:tcPr>
            <w:tcW w:w="8923" w:type="dxa"/>
            <w:gridSpan w:val="4"/>
          </w:tcPr>
          <w:p w:rsidR="00035D8E" w:rsidRPr="00FB34E1" w:rsidRDefault="00035D8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</w:tc>
      </w:tr>
      <w:tr w:rsidR="00035D8E" w:rsidRPr="00D1192A" w:rsidTr="00FB34E1">
        <w:trPr>
          <w:trHeight w:val="397"/>
          <w:jc w:val="center"/>
        </w:trPr>
        <w:tc>
          <w:tcPr>
            <w:tcW w:w="1388" w:type="dxa"/>
            <w:gridSpan w:val="2"/>
          </w:tcPr>
          <w:p w:rsidR="00035D8E" w:rsidRPr="00FB34E1" w:rsidRDefault="00035D8E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8923" w:type="dxa"/>
            <w:gridSpan w:val="4"/>
          </w:tcPr>
          <w:p w:rsidR="00035D8E" w:rsidRPr="00FB34E1" w:rsidRDefault="00035D8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携帯電話　　　　　　　　　（　　　　　　　　）</w:t>
            </w:r>
          </w:p>
        </w:tc>
      </w:tr>
      <w:tr w:rsidR="009B2E3E" w:rsidRPr="00D1192A" w:rsidTr="00FB34E1">
        <w:trPr>
          <w:trHeight w:val="397"/>
          <w:jc w:val="center"/>
        </w:trPr>
        <w:tc>
          <w:tcPr>
            <w:tcW w:w="1388" w:type="dxa"/>
            <w:gridSpan w:val="2"/>
          </w:tcPr>
          <w:p w:rsidR="009B2E3E" w:rsidRPr="00FB34E1" w:rsidRDefault="009B2E3E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出身高校</w:t>
            </w:r>
          </w:p>
        </w:tc>
        <w:tc>
          <w:tcPr>
            <w:tcW w:w="8923" w:type="dxa"/>
            <w:gridSpan w:val="4"/>
          </w:tcPr>
          <w:p w:rsidR="009B2E3E" w:rsidRPr="00FB34E1" w:rsidRDefault="009B2E3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正式名称</w:t>
            </w:r>
          </w:p>
        </w:tc>
      </w:tr>
      <w:tr w:rsidR="002E5345" w:rsidRPr="00D1192A" w:rsidTr="00FB34E1">
        <w:trPr>
          <w:trHeight w:val="397"/>
          <w:jc w:val="center"/>
        </w:trPr>
        <w:tc>
          <w:tcPr>
            <w:tcW w:w="1388" w:type="dxa"/>
            <w:gridSpan w:val="2"/>
          </w:tcPr>
          <w:p w:rsidR="002E5345" w:rsidRPr="00FB34E1" w:rsidRDefault="002E5345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8923" w:type="dxa"/>
            <w:gridSpan w:val="4"/>
          </w:tcPr>
          <w:p w:rsidR="002E5345" w:rsidRPr="00FB34E1" w:rsidRDefault="002E5345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＠　　　</w:t>
            </w:r>
            <w:r w:rsidR="009B2E3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.waseda.jp</w:t>
            </w:r>
          </w:p>
        </w:tc>
      </w:tr>
      <w:tr w:rsidR="00E60B8D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 w:val="restart"/>
            <w:vAlign w:val="center"/>
          </w:tcPr>
          <w:p w:rsidR="003808BE" w:rsidRPr="00FB34E1" w:rsidRDefault="00676DCB" w:rsidP="00B847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Jr.</w:t>
            </w:r>
            <w:r w:rsidR="001C26F8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RA</w:t>
            </w:r>
            <w:proofErr w:type="spellEnd"/>
            <w:r w:rsidR="00B949A9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として</w:t>
            </w:r>
            <w:r w:rsidR="002F10EA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  <w:p w:rsidR="003808BE" w:rsidRPr="00FB34E1" w:rsidRDefault="00B949A9" w:rsidP="00B847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できること</w:t>
            </w:r>
            <w:r w:rsidR="002F10EA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や</w:t>
            </w:r>
          </w:p>
          <w:p w:rsidR="00E60B8D" w:rsidRPr="00FB34E1" w:rsidRDefault="00B949A9" w:rsidP="00B847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セールス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br/>
              <w:t>ポイント</w:t>
            </w:r>
          </w:p>
        </w:tc>
        <w:tc>
          <w:tcPr>
            <w:tcW w:w="859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E60B8D" w:rsidRPr="00FB34E1" w:rsidRDefault="00E60B8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0B8D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E60B8D" w:rsidRPr="00FB34E1" w:rsidRDefault="00E60B8D" w:rsidP="002F10E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949A9" w:rsidRPr="00FB34E1" w:rsidRDefault="00B949A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949A9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B949A9" w:rsidRPr="00FB34E1" w:rsidRDefault="00B949A9" w:rsidP="002F10E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949A9" w:rsidRPr="00FB34E1" w:rsidRDefault="00B949A9" w:rsidP="00B949A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949A9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B949A9" w:rsidRPr="00FB34E1" w:rsidRDefault="00B949A9" w:rsidP="002F10E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664FF" w:rsidRPr="00FB34E1" w:rsidRDefault="002664FF" w:rsidP="00B949A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949A9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B949A9" w:rsidRPr="00FB34E1" w:rsidRDefault="00B949A9" w:rsidP="002F10E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949A9" w:rsidRPr="00FB34E1" w:rsidRDefault="00B949A9" w:rsidP="00B949A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22BE3" w:rsidRPr="00D1192A" w:rsidTr="00FB34E1">
        <w:trPr>
          <w:trHeight w:val="397"/>
          <w:jc w:val="center"/>
        </w:trPr>
        <w:tc>
          <w:tcPr>
            <w:tcW w:w="1718" w:type="dxa"/>
            <w:gridSpan w:val="3"/>
            <w:vAlign w:val="center"/>
          </w:tcPr>
          <w:p w:rsidR="00322BE3" w:rsidRPr="00FB34E1" w:rsidRDefault="00322BE3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資格</w:t>
            </w:r>
            <w:r w:rsidR="003808B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・スコア</w:t>
            </w:r>
          </w:p>
        </w:tc>
        <w:tc>
          <w:tcPr>
            <w:tcW w:w="8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2BE3" w:rsidRPr="00FB34E1" w:rsidRDefault="00322BE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TOEFL（　</w:t>
            </w:r>
            <w:r w:rsidR="0075515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  <w:r w:rsidR="003808B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TOEIC（　</w:t>
            </w:r>
            <w:r w:rsidR="0075515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3808B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  <w:r w:rsidR="003808B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英検（　</w:t>
            </w:r>
            <w:r w:rsidR="0075515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）級</w:t>
            </w:r>
            <w:r w:rsidR="003808B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・その他（　　　　</w:t>
            </w:r>
            <w:r w:rsidR="0075515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3808B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）</w:t>
            </w:r>
          </w:p>
        </w:tc>
      </w:tr>
      <w:tr w:rsidR="00322BE3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 w:val="restart"/>
            <w:vAlign w:val="center"/>
          </w:tcPr>
          <w:p w:rsidR="003808BE" w:rsidRPr="00FB34E1" w:rsidRDefault="003808BE" w:rsidP="00552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国際交流に</w:t>
            </w:r>
          </w:p>
          <w:p w:rsidR="00322BE3" w:rsidRPr="00FB34E1" w:rsidRDefault="00322BE3" w:rsidP="00552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関する経験</w:t>
            </w:r>
          </w:p>
        </w:tc>
        <w:tc>
          <w:tcPr>
            <w:tcW w:w="859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22BE3" w:rsidRPr="00FB34E1" w:rsidRDefault="00322BE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664FF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2664FF" w:rsidRPr="00FB34E1" w:rsidRDefault="002664FF" w:rsidP="00552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664FF" w:rsidRPr="00FB34E1" w:rsidRDefault="002664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45B35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A45B35" w:rsidRPr="00FB34E1" w:rsidRDefault="00A45B35" w:rsidP="00552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45B35" w:rsidRPr="00FB34E1" w:rsidRDefault="00A45B3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22BE3" w:rsidRPr="00D1192A" w:rsidTr="00FB34E1">
        <w:trPr>
          <w:trHeight w:val="397"/>
          <w:jc w:val="center"/>
        </w:trPr>
        <w:tc>
          <w:tcPr>
            <w:tcW w:w="1718" w:type="dxa"/>
            <w:gridSpan w:val="3"/>
            <w:shd w:val="clear" w:color="auto" w:fill="auto"/>
            <w:vAlign w:val="center"/>
          </w:tcPr>
          <w:p w:rsidR="00B84798" w:rsidRPr="00FB34E1" w:rsidRDefault="000E3C38" w:rsidP="00C26A3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海外</w:t>
            </w:r>
            <w:r w:rsidR="00322BE3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留学</w:t>
            </w:r>
            <w:r w:rsidR="00B84798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</w:p>
          <w:p w:rsidR="00C26A33" w:rsidRPr="00FB34E1" w:rsidRDefault="00322BE3" w:rsidP="00C26A3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  <w:r w:rsidR="00B84798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や予定</w:t>
            </w:r>
          </w:p>
        </w:tc>
        <w:tc>
          <w:tcPr>
            <w:tcW w:w="85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798" w:rsidRPr="00FB34E1" w:rsidRDefault="00B84798" w:rsidP="00B8479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期間：　　　　　</w:t>
            </w:r>
            <w:r w:rsidR="00C53F8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="00C53F8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月～　　　</w:t>
            </w:r>
            <w:r w:rsidR="00C53F8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年　　　　月（　　　年　　　ヵ月）</w:t>
            </w:r>
          </w:p>
          <w:p w:rsidR="00C26A33" w:rsidRPr="00FB34E1" w:rsidRDefault="00C53F86" w:rsidP="00B8479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行き先の国・</w:t>
            </w:r>
            <w:r w:rsidR="00B84798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大学等：</w:t>
            </w:r>
          </w:p>
        </w:tc>
      </w:tr>
      <w:tr w:rsidR="00130F5E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 w:val="restart"/>
            <w:shd w:val="clear" w:color="auto" w:fill="auto"/>
            <w:vAlign w:val="center"/>
          </w:tcPr>
          <w:p w:rsidR="00130F5E" w:rsidRPr="00FB34E1" w:rsidRDefault="00130F5E" w:rsidP="00B847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学業</w:t>
            </w:r>
          </w:p>
        </w:tc>
        <w:tc>
          <w:tcPr>
            <w:tcW w:w="8593" w:type="dxa"/>
            <w:gridSpan w:val="3"/>
            <w:shd w:val="clear" w:color="auto" w:fill="auto"/>
            <w:vAlign w:val="center"/>
          </w:tcPr>
          <w:p w:rsidR="009B2E3E" w:rsidRPr="00FB34E1" w:rsidRDefault="00130F5E" w:rsidP="009B2E3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ゼミ・研究室　 ：</w:t>
            </w:r>
            <w:r w:rsidR="009B2E3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指導教員（　　　　　　　　</w:t>
            </w:r>
            <w:r w:rsidR="00755156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B2E3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）</w:t>
            </w:r>
          </w:p>
          <w:p w:rsidR="00130F5E" w:rsidRPr="00FB34E1" w:rsidRDefault="00130F5E" w:rsidP="00FB34E1">
            <w:pPr>
              <w:ind w:firstLineChars="900" w:firstLine="1890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研究内容</w:t>
            </w:r>
            <w:r w:rsidR="009B2E3E" w:rsidRPr="00FB34E1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　　　　　　　　　　　　　　　　　　　　　　　）</w:t>
            </w:r>
          </w:p>
        </w:tc>
      </w:tr>
      <w:tr w:rsidR="00130F5E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:rsidR="00130F5E" w:rsidRPr="00FB34E1" w:rsidRDefault="00130F5E" w:rsidP="00B84798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593" w:type="dxa"/>
            <w:gridSpan w:val="3"/>
            <w:shd w:val="clear" w:color="auto" w:fill="auto"/>
            <w:vAlign w:val="center"/>
          </w:tcPr>
          <w:p w:rsidR="00130F5E" w:rsidRPr="00FB34E1" w:rsidRDefault="00130F5E" w:rsidP="005D68E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大学に通学予定 ： 週　　　　回</w:t>
            </w:r>
            <w:r w:rsidR="009B2E3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／研究室での宿泊 ： 有　・　無</w:t>
            </w:r>
          </w:p>
        </w:tc>
      </w:tr>
      <w:tr w:rsidR="00130F5E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shd w:val="clear" w:color="auto" w:fill="auto"/>
          </w:tcPr>
          <w:p w:rsidR="00130F5E" w:rsidRPr="00FB34E1" w:rsidRDefault="00130F5E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shd w:val="clear" w:color="auto" w:fill="auto"/>
            <w:vAlign w:val="center"/>
          </w:tcPr>
          <w:p w:rsidR="00130F5E" w:rsidRPr="00FB34E1" w:rsidRDefault="00130F5E" w:rsidP="00130F5E">
            <w:pPr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帰宅時間　　　 ：　　　 　　時頃</w:t>
            </w:r>
          </w:p>
        </w:tc>
      </w:tr>
      <w:tr w:rsidR="00130F5E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shd w:val="clear" w:color="auto" w:fill="auto"/>
          </w:tcPr>
          <w:p w:rsidR="00130F5E" w:rsidRPr="00FB34E1" w:rsidRDefault="00130F5E" w:rsidP="002F10E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</w:p>
        </w:tc>
        <w:tc>
          <w:tcPr>
            <w:tcW w:w="8593" w:type="dxa"/>
            <w:gridSpan w:val="3"/>
            <w:shd w:val="clear" w:color="auto" w:fill="auto"/>
            <w:vAlign w:val="center"/>
          </w:tcPr>
          <w:p w:rsidR="00130F5E" w:rsidRPr="00FB34E1" w:rsidRDefault="00676DCB" w:rsidP="005D68E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Jr.</w:t>
            </w:r>
            <w:r w:rsidR="00130F5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RA</w:t>
            </w:r>
            <w:proofErr w:type="spellEnd"/>
            <w:r w:rsidR="00130F5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としてボランティア活動を行う時間的余裕の有無：　 　有　・　無</w:t>
            </w:r>
          </w:p>
        </w:tc>
      </w:tr>
      <w:tr w:rsidR="00C53F86" w:rsidRPr="00D1192A" w:rsidTr="00FB34E1">
        <w:trPr>
          <w:trHeight w:val="397"/>
          <w:jc w:val="center"/>
        </w:trPr>
        <w:tc>
          <w:tcPr>
            <w:tcW w:w="1718" w:type="dxa"/>
            <w:gridSpan w:val="3"/>
            <w:vAlign w:val="center"/>
          </w:tcPr>
          <w:p w:rsidR="00C53F86" w:rsidRPr="00FB34E1" w:rsidRDefault="00C53F86" w:rsidP="00C53F8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卒業予定</w:t>
            </w:r>
          </w:p>
        </w:tc>
        <w:tc>
          <w:tcPr>
            <w:tcW w:w="8593" w:type="dxa"/>
            <w:gridSpan w:val="3"/>
            <w:vAlign w:val="center"/>
          </w:tcPr>
          <w:p w:rsidR="00C53F86" w:rsidRPr="00FB34E1" w:rsidRDefault="00C53F86" w:rsidP="00C53F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年　　　　月予定</w:t>
            </w:r>
          </w:p>
        </w:tc>
      </w:tr>
      <w:tr w:rsidR="00C53F86" w:rsidRPr="00D1192A" w:rsidTr="00FB34E1">
        <w:trPr>
          <w:trHeight w:val="397"/>
          <w:jc w:val="center"/>
        </w:trPr>
        <w:tc>
          <w:tcPr>
            <w:tcW w:w="1718" w:type="dxa"/>
            <w:gridSpan w:val="3"/>
            <w:shd w:val="clear" w:color="auto" w:fill="auto"/>
            <w:vAlign w:val="center"/>
          </w:tcPr>
          <w:p w:rsidR="00C53F86" w:rsidRPr="00FB34E1" w:rsidRDefault="00C53F86" w:rsidP="00C53F8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卒業後の</w:t>
            </w:r>
          </w:p>
          <w:p w:rsidR="00C53F86" w:rsidRPr="00FB34E1" w:rsidRDefault="00C53F86" w:rsidP="00C53F8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進路予定</w:t>
            </w:r>
          </w:p>
        </w:tc>
        <w:tc>
          <w:tcPr>
            <w:tcW w:w="85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86" w:rsidRPr="00FB34E1" w:rsidRDefault="00A651A8" w:rsidP="00C53F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差支えない範囲で、予定や希望を記入してください。複数回答可。</w:t>
            </w:r>
          </w:p>
          <w:p w:rsidR="00C53F86" w:rsidRPr="00FB34E1" w:rsidRDefault="00C53F86" w:rsidP="00C53F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就職（業界：　　　　　　）・進学（進学先：　　　　　　）</w:t>
            </w:r>
            <w:r w:rsidR="003808BE"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その他（　　　　　　）</w:t>
            </w:r>
          </w:p>
        </w:tc>
      </w:tr>
      <w:tr w:rsidR="00C53F86" w:rsidRPr="00D1192A" w:rsidTr="00FB34E1">
        <w:trPr>
          <w:trHeight w:val="397"/>
          <w:jc w:val="center"/>
        </w:trPr>
        <w:tc>
          <w:tcPr>
            <w:tcW w:w="1718" w:type="dxa"/>
            <w:gridSpan w:val="3"/>
            <w:vMerge w:val="restart"/>
            <w:vAlign w:val="center"/>
          </w:tcPr>
          <w:p w:rsidR="00C53F86" w:rsidRPr="00FB34E1" w:rsidRDefault="00C53F86" w:rsidP="00B847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RA活動をする</w:t>
            </w:r>
          </w:p>
          <w:p w:rsidR="00A45B35" w:rsidRPr="00FB34E1" w:rsidRDefault="00C53F86" w:rsidP="00A45B3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際に負担となることや疑問点</w:t>
            </w:r>
          </w:p>
        </w:tc>
        <w:tc>
          <w:tcPr>
            <w:tcW w:w="859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C53F86" w:rsidRPr="00FB34E1" w:rsidRDefault="00C53F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53F86" w:rsidRPr="00A45B35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C53F86" w:rsidRPr="00FB34E1" w:rsidRDefault="00C53F86" w:rsidP="002F10E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53F86" w:rsidRPr="00FB34E1" w:rsidRDefault="00C53F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45B35" w:rsidRPr="00A45B35" w:rsidTr="00FB34E1">
        <w:trPr>
          <w:trHeight w:val="397"/>
          <w:jc w:val="center"/>
        </w:trPr>
        <w:tc>
          <w:tcPr>
            <w:tcW w:w="1718" w:type="dxa"/>
            <w:gridSpan w:val="3"/>
            <w:vMerge/>
            <w:vAlign w:val="center"/>
          </w:tcPr>
          <w:p w:rsidR="00A45B35" w:rsidRPr="00FB34E1" w:rsidRDefault="00A45B35" w:rsidP="002F10E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9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45B35" w:rsidRPr="00FB34E1" w:rsidRDefault="00A45B3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65C7" w:rsidRPr="00D1192A" w:rsidTr="00FB34E1">
        <w:trPr>
          <w:trHeight w:val="397"/>
          <w:jc w:val="center"/>
        </w:trPr>
        <w:tc>
          <w:tcPr>
            <w:tcW w:w="1718" w:type="dxa"/>
            <w:gridSpan w:val="3"/>
            <w:vAlign w:val="center"/>
          </w:tcPr>
          <w:p w:rsidR="00755156" w:rsidRDefault="006C65C7" w:rsidP="00755156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34E1">
              <w:rPr>
                <w:rFonts w:asciiTheme="majorEastAsia" w:eastAsiaTheme="majorEastAsia" w:hAnsiTheme="majorEastAsia" w:hint="eastAsia"/>
                <w:sz w:val="21"/>
                <w:szCs w:val="21"/>
              </w:rPr>
              <w:t>面接日時</w:t>
            </w:r>
          </w:p>
          <w:p w:rsidR="006C65C7" w:rsidRPr="00FB34E1" w:rsidRDefault="00755156" w:rsidP="00755156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について(※)</w:t>
            </w:r>
          </w:p>
        </w:tc>
        <w:tc>
          <w:tcPr>
            <w:tcW w:w="8593" w:type="dxa"/>
            <w:gridSpan w:val="3"/>
            <w:tcBorders>
              <w:top w:val="single" w:sz="4" w:space="0" w:color="auto"/>
            </w:tcBorders>
          </w:tcPr>
          <w:p w:rsidR="004E3BA3" w:rsidRPr="000512EB" w:rsidRDefault="004E3BA3" w:rsidP="004E3BA3">
            <w:pPr>
              <w:ind w:left="4000" w:hangingChars="2500" w:hanging="40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525F3" w:rsidRPr="00755156" w:rsidRDefault="003808BE" w:rsidP="00755156">
      <w:pPr>
        <w:spacing w:line="240" w:lineRule="exact"/>
        <w:rPr>
          <w:rFonts w:asciiTheme="majorEastAsia" w:eastAsiaTheme="majorEastAsia" w:hAnsiTheme="majorEastAsia"/>
          <w:sz w:val="18"/>
          <w:szCs w:val="16"/>
        </w:rPr>
      </w:pPr>
      <w:r w:rsidRPr="00755156">
        <w:rPr>
          <w:rFonts w:asciiTheme="majorEastAsia" w:eastAsiaTheme="majorEastAsia" w:hAnsiTheme="majorEastAsia" w:hint="eastAsia"/>
          <w:sz w:val="18"/>
          <w:szCs w:val="16"/>
        </w:rPr>
        <w:t>※</w:t>
      </w:r>
      <w:r w:rsidR="00755156" w:rsidRPr="00755156">
        <w:rPr>
          <w:rFonts w:asciiTheme="majorEastAsia" w:eastAsiaTheme="majorEastAsia" w:hAnsiTheme="majorEastAsia" w:hint="eastAsia"/>
          <w:sz w:val="18"/>
          <w:szCs w:val="16"/>
        </w:rPr>
        <w:t>募集案内に記載の面接予定日時のうち、ご都合の悪い日時があれば必ずご記入ください。</w:t>
      </w:r>
      <w:r w:rsidR="00755156">
        <w:rPr>
          <w:rFonts w:asciiTheme="majorEastAsia" w:eastAsiaTheme="majorEastAsia" w:hAnsiTheme="majorEastAsia" w:hint="eastAsia"/>
          <w:sz w:val="18"/>
          <w:szCs w:val="16"/>
        </w:rPr>
        <w:t>特に記入がない場合は、レジデンスセンターにて面接日時を決定します。</w:t>
      </w:r>
      <w:r w:rsidR="00755156" w:rsidRPr="00755156">
        <w:rPr>
          <w:rFonts w:asciiTheme="majorEastAsia" w:eastAsiaTheme="majorEastAsia" w:hAnsiTheme="majorEastAsia" w:hint="eastAsia"/>
          <w:sz w:val="18"/>
          <w:szCs w:val="16"/>
        </w:rPr>
        <w:t>万が一、全</w:t>
      </w:r>
      <w:r w:rsidR="004E3BA3" w:rsidRPr="00755156">
        <w:rPr>
          <w:rFonts w:asciiTheme="majorEastAsia" w:eastAsiaTheme="majorEastAsia" w:hAnsiTheme="majorEastAsia" w:hint="eastAsia"/>
          <w:sz w:val="18"/>
          <w:szCs w:val="16"/>
        </w:rPr>
        <w:t>日程で</w:t>
      </w:r>
      <w:r w:rsidR="00755156">
        <w:rPr>
          <w:rFonts w:asciiTheme="majorEastAsia" w:eastAsiaTheme="majorEastAsia" w:hAnsiTheme="majorEastAsia" w:hint="eastAsia"/>
          <w:sz w:val="18"/>
          <w:szCs w:val="16"/>
        </w:rPr>
        <w:t>ご</w:t>
      </w:r>
      <w:r w:rsidR="004E3BA3" w:rsidRPr="00755156">
        <w:rPr>
          <w:rFonts w:asciiTheme="majorEastAsia" w:eastAsiaTheme="majorEastAsia" w:hAnsiTheme="majorEastAsia" w:hint="eastAsia"/>
          <w:sz w:val="18"/>
          <w:szCs w:val="16"/>
        </w:rPr>
        <w:t>都合がつかない場合はお申し出ください。</w:t>
      </w:r>
      <w:r w:rsidR="00F15413" w:rsidRPr="00755156">
        <w:rPr>
          <w:rFonts w:asciiTheme="majorEastAsia" w:eastAsiaTheme="majorEastAsia" w:hAnsiTheme="majorEastAsia" w:hint="eastAsia"/>
          <w:sz w:val="18"/>
          <w:szCs w:val="16"/>
        </w:rPr>
        <w:t>なお、</w:t>
      </w:r>
      <w:r w:rsidRPr="00755156">
        <w:rPr>
          <w:rFonts w:asciiTheme="majorEastAsia" w:eastAsiaTheme="majorEastAsia" w:hAnsiTheme="majorEastAsia" w:hint="eastAsia"/>
          <w:sz w:val="18"/>
          <w:szCs w:val="16"/>
        </w:rPr>
        <w:t>ご希望に添えない場合もありますので、予めご了承ください。</w:t>
      </w:r>
    </w:p>
    <w:sectPr w:rsidR="00A525F3" w:rsidRPr="00755156" w:rsidSect="00D31EB3">
      <w:pgSz w:w="11906" w:h="16838" w:code="9"/>
      <w:pgMar w:top="284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30" w:rsidRDefault="008F1130" w:rsidP="002F10EA">
      <w:r>
        <w:separator/>
      </w:r>
    </w:p>
  </w:endnote>
  <w:endnote w:type="continuationSeparator" w:id="0">
    <w:p w:rsidR="008F1130" w:rsidRDefault="008F1130" w:rsidP="002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30" w:rsidRDefault="008F1130" w:rsidP="002F10EA">
      <w:r>
        <w:separator/>
      </w:r>
    </w:p>
  </w:footnote>
  <w:footnote w:type="continuationSeparator" w:id="0">
    <w:p w:rsidR="008F1130" w:rsidRDefault="008F1130" w:rsidP="002F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B8D"/>
    <w:rsid w:val="00001097"/>
    <w:rsid w:val="000318D7"/>
    <w:rsid w:val="00032FAF"/>
    <w:rsid w:val="00035D8E"/>
    <w:rsid w:val="000512EB"/>
    <w:rsid w:val="000736AA"/>
    <w:rsid w:val="00090517"/>
    <w:rsid w:val="000E1CC8"/>
    <w:rsid w:val="000E3C38"/>
    <w:rsid w:val="000E5177"/>
    <w:rsid w:val="00116791"/>
    <w:rsid w:val="001225A8"/>
    <w:rsid w:val="00123ECC"/>
    <w:rsid w:val="00130F5E"/>
    <w:rsid w:val="00132623"/>
    <w:rsid w:val="001602EB"/>
    <w:rsid w:val="00194FB3"/>
    <w:rsid w:val="00196E70"/>
    <w:rsid w:val="001C26F8"/>
    <w:rsid w:val="001C771F"/>
    <w:rsid w:val="001F6C07"/>
    <w:rsid w:val="00210627"/>
    <w:rsid w:val="00227657"/>
    <w:rsid w:val="00230384"/>
    <w:rsid w:val="00240799"/>
    <w:rsid w:val="002422BC"/>
    <w:rsid w:val="00253ABA"/>
    <w:rsid w:val="002664FF"/>
    <w:rsid w:val="002A4669"/>
    <w:rsid w:val="002B469B"/>
    <w:rsid w:val="002B5C32"/>
    <w:rsid w:val="002E3EAF"/>
    <w:rsid w:val="002E5345"/>
    <w:rsid w:val="002F10EA"/>
    <w:rsid w:val="002F2906"/>
    <w:rsid w:val="0030154F"/>
    <w:rsid w:val="00303AB6"/>
    <w:rsid w:val="003065E4"/>
    <w:rsid w:val="00321282"/>
    <w:rsid w:val="00322BE3"/>
    <w:rsid w:val="0033544B"/>
    <w:rsid w:val="00352539"/>
    <w:rsid w:val="00354744"/>
    <w:rsid w:val="00360541"/>
    <w:rsid w:val="00362AF6"/>
    <w:rsid w:val="00372DE7"/>
    <w:rsid w:val="003808BE"/>
    <w:rsid w:val="00387845"/>
    <w:rsid w:val="003A0B10"/>
    <w:rsid w:val="003A4558"/>
    <w:rsid w:val="003A5144"/>
    <w:rsid w:val="003B041A"/>
    <w:rsid w:val="003B53A8"/>
    <w:rsid w:val="003E3FE9"/>
    <w:rsid w:val="003F7068"/>
    <w:rsid w:val="004319A7"/>
    <w:rsid w:val="004545AF"/>
    <w:rsid w:val="00460DBE"/>
    <w:rsid w:val="004752B2"/>
    <w:rsid w:val="00493E4E"/>
    <w:rsid w:val="004A425D"/>
    <w:rsid w:val="004B714B"/>
    <w:rsid w:val="004C288A"/>
    <w:rsid w:val="004C57ED"/>
    <w:rsid w:val="004E0B49"/>
    <w:rsid w:val="004E32F5"/>
    <w:rsid w:val="004E3BA3"/>
    <w:rsid w:val="00533C79"/>
    <w:rsid w:val="0054203C"/>
    <w:rsid w:val="005520EA"/>
    <w:rsid w:val="005605D8"/>
    <w:rsid w:val="0056466A"/>
    <w:rsid w:val="00591C91"/>
    <w:rsid w:val="005D68EC"/>
    <w:rsid w:val="005E41F1"/>
    <w:rsid w:val="005E62D4"/>
    <w:rsid w:val="006001D5"/>
    <w:rsid w:val="006122D1"/>
    <w:rsid w:val="006358E7"/>
    <w:rsid w:val="00636243"/>
    <w:rsid w:val="006404A1"/>
    <w:rsid w:val="0064174D"/>
    <w:rsid w:val="00676DCB"/>
    <w:rsid w:val="006A0C26"/>
    <w:rsid w:val="006A2FB7"/>
    <w:rsid w:val="006C65C7"/>
    <w:rsid w:val="006D37AA"/>
    <w:rsid w:val="007069DC"/>
    <w:rsid w:val="0072703A"/>
    <w:rsid w:val="0073517C"/>
    <w:rsid w:val="00754215"/>
    <w:rsid w:val="00755156"/>
    <w:rsid w:val="007773C9"/>
    <w:rsid w:val="007B6AD6"/>
    <w:rsid w:val="007D6DE9"/>
    <w:rsid w:val="007E55CD"/>
    <w:rsid w:val="008045C7"/>
    <w:rsid w:val="008500C8"/>
    <w:rsid w:val="008532B7"/>
    <w:rsid w:val="00876C2E"/>
    <w:rsid w:val="008947E5"/>
    <w:rsid w:val="00894A20"/>
    <w:rsid w:val="00896564"/>
    <w:rsid w:val="008B30D0"/>
    <w:rsid w:val="008C3705"/>
    <w:rsid w:val="008E67BE"/>
    <w:rsid w:val="008E6E04"/>
    <w:rsid w:val="008F1130"/>
    <w:rsid w:val="008F3775"/>
    <w:rsid w:val="009012A8"/>
    <w:rsid w:val="00901D87"/>
    <w:rsid w:val="00925443"/>
    <w:rsid w:val="0094198E"/>
    <w:rsid w:val="00942ADD"/>
    <w:rsid w:val="00952C33"/>
    <w:rsid w:val="0098685B"/>
    <w:rsid w:val="00993A5A"/>
    <w:rsid w:val="009A1761"/>
    <w:rsid w:val="009B22A8"/>
    <w:rsid w:val="009B2E3E"/>
    <w:rsid w:val="00A005F5"/>
    <w:rsid w:val="00A125E5"/>
    <w:rsid w:val="00A45B35"/>
    <w:rsid w:val="00A470AD"/>
    <w:rsid w:val="00A525F3"/>
    <w:rsid w:val="00A651A8"/>
    <w:rsid w:val="00A851E8"/>
    <w:rsid w:val="00AA545F"/>
    <w:rsid w:val="00AB060F"/>
    <w:rsid w:val="00AB21E6"/>
    <w:rsid w:val="00AD7513"/>
    <w:rsid w:val="00AD7775"/>
    <w:rsid w:val="00B1029A"/>
    <w:rsid w:val="00B215E2"/>
    <w:rsid w:val="00B5622C"/>
    <w:rsid w:val="00B84798"/>
    <w:rsid w:val="00B949A9"/>
    <w:rsid w:val="00BC2065"/>
    <w:rsid w:val="00BC2BF8"/>
    <w:rsid w:val="00BF1345"/>
    <w:rsid w:val="00BF71D5"/>
    <w:rsid w:val="00C11CAB"/>
    <w:rsid w:val="00C12362"/>
    <w:rsid w:val="00C26A33"/>
    <w:rsid w:val="00C26CDA"/>
    <w:rsid w:val="00C52890"/>
    <w:rsid w:val="00C528AA"/>
    <w:rsid w:val="00C5373E"/>
    <w:rsid w:val="00C53F86"/>
    <w:rsid w:val="00C6635A"/>
    <w:rsid w:val="00C72A33"/>
    <w:rsid w:val="00C810E6"/>
    <w:rsid w:val="00C82AF8"/>
    <w:rsid w:val="00CB6892"/>
    <w:rsid w:val="00CB6E01"/>
    <w:rsid w:val="00CC69F0"/>
    <w:rsid w:val="00CE231D"/>
    <w:rsid w:val="00D1192A"/>
    <w:rsid w:val="00D16A03"/>
    <w:rsid w:val="00D31EB3"/>
    <w:rsid w:val="00D4304E"/>
    <w:rsid w:val="00D62759"/>
    <w:rsid w:val="00DB36B9"/>
    <w:rsid w:val="00DD5885"/>
    <w:rsid w:val="00E60B8D"/>
    <w:rsid w:val="00E67D1E"/>
    <w:rsid w:val="00F15413"/>
    <w:rsid w:val="00F2032F"/>
    <w:rsid w:val="00F35DB4"/>
    <w:rsid w:val="00F6550C"/>
    <w:rsid w:val="00F70C38"/>
    <w:rsid w:val="00FB34E1"/>
    <w:rsid w:val="00FB43E4"/>
    <w:rsid w:val="00FC30B5"/>
    <w:rsid w:val="00FC5A17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B8D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B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70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10EA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rsid w:val="002F1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10EA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　学生寮ＲＡ</vt:lpstr>
      <vt:lpstr>早稲田大学　学生寮ＲＡ</vt:lpstr>
    </vt:vector>
  </TitlesOfParts>
  <Company>早稲田大学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　学生寮ＲＡ</dc:title>
  <dc:creator>早稲田大学</dc:creator>
  <cp:lastModifiedBy>志熊　万希子</cp:lastModifiedBy>
  <cp:revision>11</cp:revision>
  <cp:lastPrinted>2014-11-14T05:08:00Z</cp:lastPrinted>
  <dcterms:created xsi:type="dcterms:W3CDTF">2014-11-14T03:23:00Z</dcterms:created>
  <dcterms:modified xsi:type="dcterms:W3CDTF">2020-11-20T01:41:00Z</dcterms:modified>
</cp:coreProperties>
</file>