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FBC1" w14:textId="77777777" w:rsidR="00943DCF" w:rsidRPr="007E1A0E" w:rsidRDefault="00CB0C4A" w:rsidP="00BE07F1">
      <w:pPr>
        <w:rPr>
          <w:sz w:val="21"/>
          <w:szCs w:val="21"/>
        </w:rPr>
      </w:pPr>
      <w:r>
        <w:rPr>
          <w:noProof/>
          <w:sz w:val="21"/>
          <w:szCs w:val="21"/>
        </w:rPr>
        <w:pict w14:anchorId="1EECB208">
          <v:shapetype id="_x0000_t202" coordsize="21600,21600" o:spt="202" path="m,l,21600r21600,l21600,xe">
            <v:stroke joinstyle="miter"/>
            <v:path gradientshapeok="t" o:connecttype="rect"/>
          </v:shapetype>
          <v:shape id="_x0000_s2050" type="#_x0000_t202" style="position:absolute;left:0;text-align:left;margin-left:342.1pt;margin-top:-25.4pt;width:143.85pt;height:21.25pt;z-index:251657728">
            <v:textbox style="mso-next-textbox:#_x0000_s2050" inset="5.85pt,.7pt,5.85pt,.7pt">
              <w:txbxContent>
                <w:p w14:paraId="5CC7C5D7" w14:textId="77777777" w:rsidR="00943DCF" w:rsidRPr="009D548E" w:rsidRDefault="00BE07F1" w:rsidP="00943DCF">
                  <w:pPr>
                    <w:rPr>
                      <w:rFonts w:ascii="ＭＳ 明朝" w:hAnsi="ＭＳ 明朝"/>
                    </w:rPr>
                  </w:pPr>
                  <w:r>
                    <w:rPr>
                      <w:rFonts w:ascii="ＭＳ 明朝" w:hAnsi="ＭＳ 明朝" w:hint="eastAsia"/>
                    </w:rPr>
                    <w:t>大学</w:t>
                  </w:r>
                  <w:r w:rsidR="00943DCF" w:rsidRPr="009D548E">
                    <w:rPr>
                      <w:rFonts w:ascii="ＭＳ 明朝" w:hAnsi="ＭＳ 明朝" w:hint="eastAsia"/>
                    </w:rPr>
                    <w:t>管理番号：</w:t>
                  </w:r>
                </w:p>
              </w:txbxContent>
            </v:textbox>
            <w10:wrap side="left"/>
          </v:shape>
        </w:pict>
      </w:r>
      <w:r w:rsidR="00943DCF" w:rsidRPr="007E1A0E">
        <w:rPr>
          <w:rFonts w:hint="eastAsia"/>
          <w:sz w:val="21"/>
          <w:szCs w:val="21"/>
        </w:rPr>
        <w:t>学校法人早稲田大学　理事長　殿</w:t>
      </w:r>
    </w:p>
    <w:p w14:paraId="602F09EE" w14:textId="77777777" w:rsidR="00943DCF" w:rsidRPr="007E1A0E" w:rsidRDefault="00943DCF" w:rsidP="00BE07F1">
      <w:pPr>
        <w:rPr>
          <w:sz w:val="21"/>
          <w:szCs w:val="21"/>
        </w:rPr>
      </w:pPr>
      <w:r w:rsidRPr="007E1A0E">
        <w:rPr>
          <w:rFonts w:hint="eastAsia"/>
          <w:sz w:val="21"/>
          <w:szCs w:val="21"/>
        </w:rPr>
        <w:t>研究責任者　殿</w:t>
      </w:r>
    </w:p>
    <w:p w14:paraId="079CE21B" w14:textId="77777777" w:rsidR="00943DCF" w:rsidRPr="0016548D" w:rsidRDefault="00943DCF" w:rsidP="00BE07F1">
      <w:pPr>
        <w:rPr>
          <w:spacing w:val="-20"/>
        </w:rPr>
      </w:pPr>
    </w:p>
    <w:p w14:paraId="289AD5D7" w14:textId="77777777" w:rsidR="00943DCF" w:rsidRPr="0016548D" w:rsidRDefault="00943DCF" w:rsidP="00BE07F1">
      <w:pPr>
        <w:jc w:val="center"/>
        <w:rPr>
          <w:b/>
          <w:bCs/>
          <w:spacing w:val="-20"/>
          <w:sz w:val="24"/>
        </w:rPr>
      </w:pPr>
      <w:r w:rsidRPr="0016548D">
        <w:rPr>
          <w:rFonts w:hint="eastAsia"/>
          <w:b/>
          <w:bCs/>
          <w:spacing w:val="-20"/>
          <w:sz w:val="24"/>
        </w:rPr>
        <w:t>発明および秘密保持に関する誓約書</w:t>
      </w:r>
    </w:p>
    <w:p w14:paraId="570A5D24" w14:textId="77777777" w:rsidR="00943DCF" w:rsidRDefault="00943DCF" w:rsidP="00BE07F1">
      <w:pPr>
        <w:rPr>
          <w:spacing w:val="-20"/>
        </w:rPr>
      </w:pPr>
    </w:p>
    <w:p w14:paraId="43A40538" w14:textId="77777777" w:rsidR="00BA6F56" w:rsidRPr="0016548D" w:rsidRDefault="00BA6F56" w:rsidP="00BE07F1">
      <w:pPr>
        <w:rPr>
          <w:spacing w:val="-20"/>
        </w:rPr>
      </w:pPr>
    </w:p>
    <w:p w14:paraId="066918B4" w14:textId="77777777" w:rsidR="00943DCF" w:rsidRDefault="00943DCF" w:rsidP="00BE07F1">
      <w:pPr>
        <w:rPr>
          <w:spacing w:val="-20"/>
        </w:rPr>
        <w:sectPr w:rsidR="00943DCF" w:rsidSect="00C21A47">
          <w:pgSz w:w="11906" w:h="16838" w:code="9"/>
          <w:pgMar w:top="1440" w:right="1077" w:bottom="851" w:left="1077" w:header="851" w:footer="567" w:gutter="0"/>
          <w:cols w:space="425"/>
          <w:docGrid w:linePitch="310"/>
        </w:sectPr>
      </w:pPr>
    </w:p>
    <w:p w14:paraId="08E55F53" w14:textId="77777777" w:rsidR="00943DCF" w:rsidRPr="00B278BD" w:rsidRDefault="00943DCF" w:rsidP="00411992">
      <w:pPr>
        <w:ind w:firstLineChars="100" w:firstLine="199"/>
      </w:pPr>
      <w:r w:rsidRPr="00B278BD">
        <w:rPr>
          <w:rFonts w:hint="eastAsia"/>
        </w:rPr>
        <w:t>私は、学校法人早稲田大学（以下</w:t>
      </w:r>
      <w:r w:rsidR="00756525">
        <w:rPr>
          <w:rFonts w:hint="eastAsia"/>
        </w:rPr>
        <w:t>、</w:t>
      </w:r>
      <w:r w:rsidRPr="00B278BD">
        <w:rPr>
          <w:rFonts w:hint="eastAsia"/>
        </w:rPr>
        <w:t>「大学」とい</w:t>
      </w:r>
      <w:r w:rsidR="00756525">
        <w:rPr>
          <w:rFonts w:hint="eastAsia"/>
        </w:rPr>
        <w:t>う</w:t>
      </w:r>
      <w:r w:rsidRPr="00B278BD">
        <w:rPr>
          <w:rFonts w:hint="eastAsia"/>
        </w:rPr>
        <w:t>）に対し、第１条に記載の研究室（以下</w:t>
      </w:r>
      <w:r w:rsidR="00756525">
        <w:rPr>
          <w:rFonts w:hint="eastAsia"/>
        </w:rPr>
        <w:t>、</w:t>
      </w:r>
      <w:r w:rsidRPr="00B278BD">
        <w:rPr>
          <w:rFonts w:hint="eastAsia"/>
        </w:rPr>
        <w:t>「研究室」とい</w:t>
      </w:r>
      <w:r w:rsidR="00756525">
        <w:rPr>
          <w:rFonts w:hint="eastAsia"/>
        </w:rPr>
        <w:t>う</w:t>
      </w:r>
      <w:r w:rsidRPr="00B278BD">
        <w:rPr>
          <w:rFonts w:hint="eastAsia"/>
        </w:rPr>
        <w:t>）における研究活動に参画、協力または関与するにあたり、大学の使命の一つである社会貢献としての産学連携活動の円滑な遂行に積極的に賛同し協力することを誓い、以下の事項に同意し、それを遵守することを誓約いたします。</w:t>
      </w:r>
    </w:p>
    <w:p w14:paraId="6286B3E3" w14:textId="77777777" w:rsidR="00943DCF" w:rsidRPr="00B278BD" w:rsidRDefault="00943DCF" w:rsidP="00BE07F1"/>
    <w:p w14:paraId="64B00944" w14:textId="77777777" w:rsidR="00943DCF" w:rsidRPr="00B278BD" w:rsidRDefault="00943DCF" w:rsidP="00BE07F1">
      <w:r w:rsidRPr="00B278BD">
        <w:rPr>
          <w:rFonts w:hint="eastAsia"/>
        </w:rPr>
        <w:t>第１条（研究題目･内容）</w:t>
      </w:r>
    </w:p>
    <w:p w14:paraId="506074EE" w14:textId="77777777" w:rsidR="00943DCF" w:rsidRPr="00B278BD" w:rsidRDefault="00943DCF" w:rsidP="00BE07F1">
      <w:r w:rsidRPr="00B278BD">
        <w:rPr>
          <w:rFonts w:hint="eastAsia"/>
        </w:rPr>
        <w:t xml:space="preserve">　私は、下記研究（以下、「本研究」という）の活動に参画、協力または関与します。</w:t>
      </w:r>
    </w:p>
    <w:p w14:paraId="1F72B8A3" w14:textId="77777777" w:rsidR="00943DCF" w:rsidRPr="00B278BD" w:rsidRDefault="00943DCF" w:rsidP="00BE07F1">
      <w:r w:rsidRPr="00B278BD">
        <w:rPr>
          <w:rFonts w:hint="eastAsia"/>
        </w:rPr>
        <w:t>（研究室名）</w:t>
      </w:r>
    </w:p>
    <w:p w14:paraId="0F220774" w14:textId="77777777" w:rsidR="00943DCF" w:rsidRPr="00B278BD" w:rsidRDefault="00943DCF" w:rsidP="00BE07F1">
      <w:r w:rsidRPr="00B278BD">
        <w:rPr>
          <w:rFonts w:hint="eastAsia"/>
        </w:rPr>
        <w:t>（研究題目）</w:t>
      </w:r>
    </w:p>
    <w:p w14:paraId="2784B67F" w14:textId="77777777" w:rsidR="00943DCF" w:rsidRPr="00B278BD" w:rsidRDefault="00943DCF" w:rsidP="00BE07F1">
      <w:r w:rsidRPr="00B278BD">
        <w:rPr>
          <w:rFonts w:hint="eastAsia"/>
        </w:rPr>
        <w:t>（研究内容）</w:t>
      </w:r>
    </w:p>
    <w:p w14:paraId="2959F94F" w14:textId="77777777" w:rsidR="00943DCF" w:rsidRPr="00B278BD" w:rsidRDefault="00943DCF" w:rsidP="00BE07F1">
      <w:r w:rsidRPr="00B278BD">
        <w:rPr>
          <w:rFonts w:hint="eastAsia"/>
        </w:rPr>
        <w:t>（研究期間）　　年　月　日～　　年　月　日</w:t>
      </w:r>
      <w:r w:rsidRPr="00B278BD">
        <w:t xml:space="preserve"> </w:t>
      </w:r>
      <w:r w:rsidRPr="00B278BD">
        <w:rPr>
          <w:rFonts w:hint="eastAsia"/>
        </w:rPr>
        <w:t>まで</w:t>
      </w:r>
    </w:p>
    <w:p w14:paraId="7BBE1700" w14:textId="77777777" w:rsidR="00943DCF" w:rsidRPr="00B278BD" w:rsidRDefault="00943DCF" w:rsidP="00BE07F1">
      <w:r w:rsidRPr="00B278BD">
        <w:rPr>
          <w:rFonts w:hint="eastAsia"/>
        </w:rPr>
        <w:t xml:space="preserve">（研究責任者）　　　学術院　　（教　員　氏　名）　　　　　　</w:t>
      </w:r>
    </w:p>
    <w:p w14:paraId="468549E5" w14:textId="77777777" w:rsidR="00943DCF" w:rsidRPr="00B278BD" w:rsidRDefault="00943DCF" w:rsidP="00BE07F1"/>
    <w:p w14:paraId="0270A971" w14:textId="77777777" w:rsidR="00943DCF" w:rsidRPr="00B278BD" w:rsidRDefault="00943DCF" w:rsidP="00BE07F1">
      <w:r w:rsidRPr="00B278BD">
        <w:rPr>
          <w:rFonts w:hint="eastAsia"/>
        </w:rPr>
        <w:t>第２条（研究成果の帰属）</w:t>
      </w:r>
    </w:p>
    <w:p w14:paraId="3720FFF6" w14:textId="77777777" w:rsidR="00943DCF" w:rsidRPr="00B278BD" w:rsidRDefault="00943DCF" w:rsidP="00BE07F1">
      <w:r w:rsidRPr="00B278BD">
        <w:rPr>
          <w:rFonts w:hint="eastAsia"/>
        </w:rPr>
        <w:t xml:space="preserve">　私は、本研究に参画、協力または関与し、その過程で創出される研究成果（以下、</w:t>
      </w:r>
      <w:r w:rsidR="00756525">
        <w:rPr>
          <w:rFonts w:hint="eastAsia"/>
        </w:rPr>
        <w:t>「</w:t>
      </w:r>
      <w:r w:rsidRPr="00B278BD">
        <w:rPr>
          <w:rFonts w:hint="eastAsia"/>
        </w:rPr>
        <w:t>本研究成果</w:t>
      </w:r>
      <w:r w:rsidR="00756525">
        <w:rPr>
          <w:rFonts w:hint="eastAsia"/>
        </w:rPr>
        <w:t>」</w:t>
      </w:r>
      <w:r w:rsidRPr="00B278BD">
        <w:rPr>
          <w:rFonts w:hint="eastAsia"/>
        </w:rPr>
        <w:t>という）に私が寄与した場合、本研究成果（知的財産</w:t>
      </w:r>
      <w:r w:rsidR="00A91431" w:rsidRPr="00B278BD">
        <w:rPr>
          <w:rFonts w:hint="eastAsia"/>
        </w:rPr>
        <w:t>、</w:t>
      </w:r>
      <w:r w:rsidRPr="00B278BD">
        <w:rPr>
          <w:rFonts w:hint="eastAsia"/>
        </w:rPr>
        <w:t>知的財産権</w:t>
      </w:r>
      <w:r w:rsidR="00A91431" w:rsidRPr="00B278BD">
        <w:rPr>
          <w:rFonts w:hint="eastAsia"/>
        </w:rPr>
        <w:t>および成果有体物</w:t>
      </w:r>
      <w:r w:rsidRPr="00B278BD">
        <w:rPr>
          <w:rFonts w:hint="eastAsia"/>
        </w:rPr>
        <w:t>を含む</w:t>
      </w:r>
      <w:r w:rsidR="00756525">
        <w:rPr>
          <w:rFonts w:hint="eastAsia"/>
        </w:rPr>
        <w:t>。</w:t>
      </w:r>
      <w:r w:rsidRPr="00B278BD">
        <w:rPr>
          <w:rFonts w:hint="eastAsia"/>
        </w:rPr>
        <w:t>）の取り扱い（権利の帰属、発明者への実施補償を含む</w:t>
      </w:r>
      <w:r w:rsidR="00756525">
        <w:rPr>
          <w:rFonts w:hint="eastAsia"/>
        </w:rPr>
        <w:t>。</w:t>
      </w:r>
      <w:r w:rsidRPr="00B278BD">
        <w:rPr>
          <w:rFonts w:hint="eastAsia"/>
        </w:rPr>
        <w:t>）については、大学の職務発明規程</w:t>
      </w:r>
      <w:r w:rsidR="00A91431" w:rsidRPr="00B278BD">
        <w:rPr>
          <w:rFonts w:hint="eastAsia"/>
        </w:rPr>
        <w:t>および成果有体物の取扱いに関する規程</w:t>
      </w:r>
      <w:r w:rsidRPr="00B278BD">
        <w:rPr>
          <w:rFonts w:hint="eastAsia"/>
        </w:rPr>
        <w:t>を適用し、原則として、同規程による職務発明等</w:t>
      </w:r>
      <w:r w:rsidR="00D9266A" w:rsidRPr="00B278BD">
        <w:rPr>
          <w:rFonts w:hint="eastAsia"/>
        </w:rPr>
        <w:t>および</w:t>
      </w:r>
      <w:r w:rsidR="00A91431" w:rsidRPr="00B278BD">
        <w:rPr>
          <w:rFonts w:hint="eastAsia"/>
        </w:rPr>
        <w:t>成果有体物</w:t>
      </w:r>
      <w:r w:rsidRPr="00B278BD">
        <w:rPr>
          <w:rFonts w:hint="eastAsia"/>
        </w:rPr>
        <w:t>として取り扱われることに同意します。</w:t>
      </w:r>
    </w:p>
    <w:p w14:paraId="080844C8" w14:textId="77777777" w:rsidR="00943DCF" w:rsidRPr="00B278BD" w:rsidRDefault="00943DCF" w:rsidP="00BE07F1"/>
    <w:p w14:paraId="404370EB" w14:textId="77777777" w:rsidR="00943DCF" w:rsidRPr="00B278BD" w:rsidRDefault="00943DCF" w:rsidP="00BE07F1">
      <w:r w:rsidRPr="00B278BD">
        <w:rPr>
          <w:rFonts w:hint="eastAsia"/>
        </w:rPr>
        <w:t>第３条（秘密保持の誓約）</w:t>
      </w:r>
    </w:p>
    <w:p w14:paraId="764FAD0D" w14:textId="77777777" w:rsidR="00943DCF" w:rsidRPr="00B278BD" w:rsidRDefault="00943DCF" w:rsidP="00BE07F1">
      <w:r w:rsidRPr="00B278BD">
        <w:rPr>
          <w:rFonts w:hint="eastAsia"/>
        </w:rPr>
        <w:t xml:space="preserve">　私は、次に示される技術上または営業上の情報（以下</w:t>
      </w:r>
      <w:r w:rsidR="00756525">
        <w:rPr>
          <w:rFonts w:hint="eastAsia"/>
        </w:rPr>
        <w:t>、</w:t>
      </w:r>
      <w:r w:rsidRPr="00B278BD">
        <w:rPr>
          <w:rFonts w:hint="eastAsia"/>
        </w:rPr>
        <w:t>「秘密情報」という）について、研究責任者の許可なく、如何なる方法をもってしても、開示、漏洩</w:t>
      </w:r>
      <w:r w:rsidR="00756525">
        <w:rPr>
          <w:rFonts w:hint="eastAsia"/>
        </w:rPr>
        <w:t>また</w:t>
      </w:r>
      <w:r w:rsidRPr="00B278BD">
        <w:rPr>
          <w:rFonts w:hint="eastAsia"/>
        </w:rPr>
        <w:t>は使用しないことを約束致します。</w:t>
      </w:r>
    </w:p>
    <w:p w14:paraId="69AEC913" w14:textId="77777777" w:rsidR="00943DCF" w:rsidRPr="00B278BD" w:rsidRDefault="00BE07F1" w:rsidP="00411992">
      <w:pPr>
        <w:tabs>
          <w:tab w:val="left" w:pos="709"/>
        </w:tabs>
        <w:ind w:left="740" w:hangingChars="373" w:hanging="740"/>
      </w:pPr>
      <w:r w:rsidRPr="00B278BD">
        <w:rPr>
          <w:rFonts w:hint="eastAsia"/>
        </w:rPr>
        <w:t>（１）</w:t>
      </w:r>
      <w:r w:rsidR="00943DCF" w:rsidRPr="00B278BD">
        <w:rPr>
          <w:rFonts w:hint="eastAsia"/>
        </w:rPr>
        <w:t>本研究および研究成果に関する情報。</w:t>
      </w:r>
    </w:p>
    <w:p w14:paraId="7164D9C2" w14:textId="77777777" w:rsidR="00943DCF" w:rsidRPr="00B278BD" w:rsidRDefault="00943DCF" w:rsidP="00411992">
      <w:pPr>
        <w:tabs>
          <w:tab w:val="left" w:pos="709"/>
        </w:tabs>
        <w:ind w:left="740" w:hangingChars="373" w:hanging="740"/>
      </w:pPr>
      <w:r w:rsidRPr="00B278BD">
        <w:rPr>
          <w:rFonts w:hint="eastAsia"/>
        </w:rPr>
        <w:t>（２）</w:t>
      </w:r>
      <w:r w:rsidRPr="00D26C9F">
        <w:rPr>
          <w:rFonts w:hint="eastAsia"/>
          <w:spacing w:val="-4"/>
        </w:rPr>
        <w:t>研究室がその都度関係する第三者の秘密情報</w:t>
      </w:r>
      <w:r w:rsidRPr="00D26C9F">
        <w:rPr>
          <w:rFonts w:hint="eastAsia"/>
          <w:spacing w:val="-2"/>
        </w:rPr>
        <w:t>。</w:t>
      </w:r>
    </w:p>
    <w:p w14:paraId="4502CAFB" w14:textId="77777777" w:rsidR="00943DCF" w:rsidRPr="00B278BD" w:rsidRDefault="00943DCF" w:rsidP="00D26C9F">
      <w:pPr>
        <w:tabs>
          <w:tab w:val="left" w:pos="709"/>
        </w:tabs>
        <w:ind w:left="740" w:hangingChars="373" w:hanging="740"/>
      </w:pPr>
      <w:r w:rsidRPr="00B278BD">
        <w:rPr>
          <w:rFonts w:hint="eastAsia"/>
        </w:rPr>
        <w:t>（３）</w:t>
      </w:r>
      <w:r w:rsidR="00BE07F1" w:rsidRPr="00B278BD">
        <w:rPr>
          <w:rFonts w:hint="eastAsia"/>
        </w:rPr>
        <w:tab/>
      </w:r>
      <w:r w:rsidRPr="00D26C9F">
        <w:rPr>
          <w:rFonts w:hint="eastAsia"/>
          <w:snapToGrid w:val="0"/>
          <w:spacing w:val="-2"/>
        </w:rPr>
        <w:t>研究室により</w:t>
      </w:r>
      <w:r w:rsidRPr="00D26C9F">
        <w:rPr>
          <w:rFonts w:hint="eastAsia"/>
          <w:spacing w:val="-2"/>
        </w:rPr>
        <w:t>秘密情報</w:t>
      </w:r>
      <w:r w:rsidRPr="00D26C9F">
        <w:rPr>
          <w:rFonts w:hint="eastAsia"/>
          <w:snapToGrid w:val="0"/>
          <w:spacing w:val="-2"/>
        </w:rPr>
        <w:t>として指定された情報。</w:t>
      </w:r>
    </w:p>
    <w:p w14:paraId="1731E16B" w14:textId="77777777" w:rsidR="00943DCF" w:rsidRDefault="00943DCF" w:rsidP="00820812">
      <w:pPr>
        <w:tabs>
          <w:tab w:val="left" w:pos="993"/>
        </w:tabs>
        <w:ind w:left="596" w:hangingChars="300" w:hanging="596"/>
      </w:pPr>
      <w:r w:rsidRPr="00B278BD">
        <w:rPr>
          <w:rFonts w:hint="eastAsia"/>
        </w:rPr>
        <w:t>（４）以上の他、研究室が特に秘密保持対象として指定した情報。</w:t>
      </w:r>
    </w:p>
    <w:p w14:paraId="6FA17E5D" w14:textId="77777777" w:rsidR="00943DCF" w:rsidRDefault="00943DCF" w:rsidP="00BE07F1">
      <w:r w:rsidRPr="00B278BD">
        <w:rPr>
          <w:rFonts w:hint="eastAsia"/>
        </w:rPr>
        <w:t>２　前項の規定にかかわらず、以下の項目に該当することを私が証明できる</w:t>
      </w:r>
      <w:r w:rsidR="0007086C" w:rsidRPr="00B278BD">
        <w:rPr>
          <w:rFonts w:hint="eastAsia"/>
        </w:rPr>
        <w:t>個人情報以外の情報は「秘密情報」から除かれるものとします。</w:t>
      </w:r>
    </w:p>
    <w:p w14:paraId="2179B457" w14:textId="77777777" w:rsidR="00D26C9F" w:rsidRDefault="00D26C9F" w:rsidP="00BE07F1"/>
    <w:p w14:paraId="55083F80" w14:textId="77777777" w:rsidR="000B00F1" w:rsidRDefault="000B00F1" w:rsidP="00BE07F1"/>
    <w:p w14:paraId="3878FFCC" w14:textId="77777777" w:rsidR="000B00F1" w:rsidRDefault="000B00F1" w:rsidP="00BE07F1"/>
    <w:p w14:paraId="14F9F6F9" w14:textId="77777777" w:rsidR="000B00F1" w:rsidRPr="000B00F1" w:rsidRDefault="000B00F1" w:rsidP="00BE07F1"/>
    <w:p w14:paraId="54847B55" w14:textId="77777777" w:rsidR="00943DCF" w:rsidRPr="00B278BD" w:rsidRDefault="00943DCF" w:rsidP="00411992">
      <w:pPr>
        <w:tabs>
          <w:tab w:val="left" w:pos="709"/>
        </w:tabs>
        <w:ind w:left="740" w:hangingChars="373" w:hanging="740"/>
      </w:pPr>
      <w:r w:rsidRPr="00B278BD">
        <w:rPr>
          <w:rFonts w:hint="eastAsia"/>
        </w:rPr>
        <w:t>（１）</w:t>
      </w:r>
      <w:r w:rsidR="00BE07F1" w:rsidRPr="00B278BD">
        <w:rPr>
          <w:rFonts w:hint="eastAsia"/>
        </w:rPr>
        <w:tab/>
      </w:r>
      <w:r w:rsidRPr="00B278BD">
        <w:rPr>
          <w:rFonts w:hint="eastAsia"/>
        </w:rPr>
        <w:t>研究室から開示された時点で、既に公知であったもの。</w:t>
      </w:r>
    </w:p>
    <w:p w14:paraId="797C53A7" w14:textId="77777777" w:rsidR="00943DCF" w:rsidRPr="00B278BD" w:rsidRDefault="00943DCF" w:rsidP="00411992">
      <w:pPr>
        <w:tabs>
          <w:tab w:val="left" w:pos="709"/>
        </w:tabs>
        <w:ind w:left="740" w:hangingChars="373" w:hanging="740"/>
      </w:pPr>
      <w:r w:rsidRPr="00B278BD">
        <w:rPr>
          <w:rFonts w:hint="eastAsia"/>
        </w:rPr>
        <w:t>（２）</w:t>
      </w:r>
      <w:r w:rsidR="00BE07F1" w:rsidRPr="00B278BD">
        <w:rPr>
          <w:rFonts w:hint="eastAsia"/>
        </w:rPr>
        <w:tab/>
      </w:r>
      <w:r w:rsidRPr="00B278BD">
        <w:rPr>
          <w:rFonts w:hint="eastAsia"/>
        </w:rPr>
        <w:t>研究室から開示された後、私の責によらないで公知になったもの。</w:t>
      </w:r>
    </w:p>
    <w:p w14:paraId="31A21D76" w14:textId="77777777" w:rsidR="00943DCF" w:rsidRPr="00B278BD" w:rsidRDefault="00943DCF" w:rsidP="00411992">
      <w:pPr>
        <w:tabs>
          <w:tab w:val="left" w:pos="709"/>
        </w:tabs>
        <w:ind w:left="740" w:hangingChars="373" w:hanging="740"/>
      </w:pPr>
      <w:r w:rsidRPr="00B278BD">
        <w:rPr>
          <w:rFonts w:hint="eastAsia"/>
        </w:rPr>
        <w:t>（３）</w:t>
      </w:r>
      <w:r w:rsidR="00BE07F1" w:rsidRPr="00B278BD">
        <w:rPr>
          <w:rFonts w:hint="eastAsia"/>
        </w:rPr>
        <w:tab/>
      </w:r>
      <w:r w:rsidRPr="00B278BD">
        <w:rPr>
          <w:rFonts w:hint="eastAsia"/>
        </w:rPr>
        <w:t>第三者から、開示の制限なく正当に入手したもの。</w:t>
      </w:r>
    </w:p>
    <w:p w14:paraId="33511202" w14:textId="77777777" w:rsidR="00943DCF" w:rsidRPr="00B278BD" w:rsidRDefault="00943DCF" w:rsidP="00411992">
      <w:pPr>
        <w:tabs>
          <w:tab w:val="left" w:pos="709"/>
        </w:tabs>
        <w:ind w:left="740" w:hangingChars="373" w:hanging="740"/>
        <w:rPr>
          <w:rFonts w:ascii="ＭＳ ゴシック" w:eastAsia="ＭＳ ゴシック" w:hAnsi="ＭＳ ゴシック"/>
        </w:rPr>
      </w:pPr>
      <w:r w:rsidRPr="00B278BD">
        <w:rPr>
          <w:rFonts w:hint="eastAsia"/>
        </w:rPr>
        <w:t>（４）</w:t>
      </w:r>
      <w:r w:rsidR="00BE07F1" w:rsidRPr="00B278BD">
        <w:rPr>
          <w:rFonts w:hint="eastAsia"/>
        </w:rPr>
        <w:tab/>
      </w:r>
      <w:r w:rsidR="00BE07F1" w:rsidRPr="00B278BD">
        <w:rPr>
          <w:rFonts w:hint="eastAsia"/>
        </w:rPr>
        <w:t>私が</w:t>
      </w:r>
      <w:r w:rsidRPr="00B278BD">
        <w:rPr>
          <w:rFonts w:hint="eastAsia"/>
        </w:rPr>
        <w:t>研究室から開示された時点で</w:t>
      </w:r>
      <w:r w:rsidR="00BE07F1" w:rsidRPr="00B278BD">
        <w:rPr>
          <w:rFonts w:hint="eastAsia"/>
        </w:rPr>
        <w:t>、</w:t>
      </w:r>
      <w:r w:rsidRPr="00B278BD">
        <w:rPr>
          <w:rFonts w:hint="eastAsia"/>
        </w:rPr>
        <w:t>既に研究室以外の第三者から開示されていたもの。</w:t>
      </w:r>
    </w:p>
    <w:p w14:paraId="482C9DE9" w14:textId="77777777" w:rsidR="00943DCF" w:rsidRPr="00B278BD" w:rsidRDefault="00943DCF" w:rsidP="00411992">
      <w:pPr>
        <w:tabs>
          <w:tab w:val="left" w:pos="709"/>
        </w:tabs>
        <w:ind w:left="740" w:hangingChars="373" w:hanging="740"/>
      </w:pPr>
      <w:r w:rsidRPr="00B278BD">
        <w:rPr>
          <w:rFonts w:hint="eastAsia"/>
        </w:rPr>
        <w:t>（５）</w:t>
      </w:r>
      <w:r w:rsidR="00BE07F1" w:rsidRPr="00B278BD">
        <w:rPr>
          <w:rFonts w:hint="eastAsia"/>
        </w:rPr>
        <w:tab/>
      </w:r>
      <w:r w:rsidRPr="00B278BD">
        <w:rPr>
          <w:rFonts w:hint="eastAsia"/>
        </w:rPr>
        <w:t>秘密情報によらず</w:t>
      </w:r>
      <w:r w:rsidR="00F52ACC" w:rsidRPr="00B278BD">
        <w:rPr>
          <w:rFonts w:hint="eastAsia"/>
        </w:rPr>
        <w:t>私が</w:t>
      </w:r>
      <w:r w:rsidRPr="00B278BD">
        <w:rPr>
          <w:rFonts w:hint="eastAsia"/>
        </w:rPr>
        <w:t>独自に開発したもの。</w:t>
      </w:r>
    </w:p>
    <w:p w14:paraId="72B2BC8C" w14:textId="77777777" w:rsidR="00943DCF" w:rsidRPr="00B278BD" w:rsidRDefault="00943DCF" w:rsidP="00BE07F1"/>
    <w:p w14:paraId="4DF83CF2" w14:textId="77777777" w:rsidR="00943DCF" w:rsidRPr="00B278BD" w:rsidRDefault="00943DCF" w:rsidP="00BE07F1">
      <w:r w:rsidRPr="00B278BD">
        <w:rPr>
          <w:rFonts w:hint="eastAsia"/>
        </w:rPr>
        <w:t>第４条（秘密の報告）</w:t>
      </w:r>
    </w:p>
    <w:p w14:paraId="4746F3F1" w14:textId="77777777" w:rsidR="00943DCF" w:rsidRPr="00B278BD" w:rsidRDefault="00943DCF" w:rsidP="00411992">
      <w:pPr>
        <w:ind w:firstLineChars="100" w:firstLine="199"/>
      </w:pPr>
      <w:r w:rsidRPr="00B278BD">
        <w:rPr>
          <w:rFonts w:hint="eastAsia"/>
        </w:rPr>
        <w:t>私は、秘密情報について、その創出または得失に関わった場合には直ちに研究室に報告</w:t>
      </w:r>
      <w:r w:rsidR="0007086C" w:rsidRPr="00B278BD">
        <w:rPr>
          <w:rFonts w:hint="eastAsia"/>
        </w:rPr>
        <w:t>し、研究成果が含まれる場合は、本研究成果として第２条に従って取り扱われることに同意します</w:t>
      </w:r>
      <w:r w:rsidRPr="00B278BD">
        <w:rPr>
          <w:rFonts w:hint="eastAsia"/>
        </w:rPr>
        <w:t>。</w:t>
      </w:r>
    </w:p>
    <w:p w14:paraId="08095133" w14:textId="77777777" w:rsidR="00943DCF" w:rsidRPr="00B278BD" w:rsidRDefault="00943DCF" w:rsidP="00BE07F1"/>
    <w:p w14:paraId="687CD389" w14:textId="77777777" w:rsidR="00943DCF" w:rsidRPr="00B278BD" w:rsidRDefault="0007086C" w:rsidP="00BE07F1">
      <w:r w:rsidRPr="00B278BD">
        <w:rPr>
          <w:rFonts w:hint="eastAsia"/>
        </w:rPr>
        <w:t>第５条（</w:t>
      </w:r>
      <w:r w:rsidR="00943DCF" w:rsidRPr="00B278BD">
        <w:rPr>
          <w:rFonts w:hint="eastAsia"/>
        </w:rPr>
        <w:t>離籍後の秘密保持）</w:t>
      </w:r>
    </w:p>
    <w:p w14:paraId="17CC2FF3" w14:textId="77777777" w:rsidR="00943DCF" w:rsidRPr="00B278BD" w:rsidRDefault="0007086C" w:rsidP="00BE07F1">
      <w:r w:rsidRPr="00B278BD">
        <w:rPr>
          <w:rFonts w:hint="eastAsia"/>
        </w:rPr>
        <w:t xml:space="preserve">　私は、研究室に在籍中のみならず</w:t>
      </w:r>
      <w:r w:rsidR="00943DCF" w:rsidRPr="00B278BD">
        <w:rPr>
          <w:rFonts w:hint="eastAsia"/>
        </w:rPr>
        <w:t>離籍後においても、秘密情報を開示、漏洩</w:t>
      </w:r>
      <w:r w:rsidR="00756525">
        <w:rPr>
          <w:rFonts w:hint="eastAsia"/>
        </w:rPr>
        <w:t>また</w:t>
      </w:r>
      <w:r w:rsidR="00943DCF" w:rsidRPr="00B278BD">
        <w:rPr>
          <w:rFonts w:hint="eastAsia"/>
        </w:rPr>
        <w:t>は使用しないことを約束致します。</w:t>
      </w:r>
    </w:p>
    <w:p w14:paraId="0F583673" w14:textId="77777777" w:rsidR="00943DCF" w:rsidRPr="00B278BD" w:rsidRDefault="00943DCF" w:rsidP="00BE07F1"/>
    <w:p w14:paraId="462DA3F5" w14:textId="77777777" w:rsidR="00943DCF" w:rsidRPr="00B278BD" w:rsidRDefault="00943DCF" w:rsidP="00BE07F1">
      <w:r w:rsidRPr="00B278BD">
        <w:rPr>
          <w:rFonts w:hint="eastAsia"/>
        </w:rPr>
        <w:t>第６条（損害賠償）</w:t>
      </w:r>
    </w:p>
    <w:p w14:paraId="5FF7C119" w14:textId="77777777" w:rsidR="00943DCF" w:rsidRPr="00B278BD" w:rsidRDefault="00943DCF" w:rsidP="00BE07F1">
      <w:r w:rsidRPr="00B278BD">
        <w:rPr>
          <w:rFonts w:hint="eastAsia"/>
        </w:rPr>
        <w:t xml:space="preserve">　私は、本誓約に違反して、研究室の秘密情報を開示、漏洩</w:t>
      </w:r>
      <w:r w:rsidR="00756525">
        <w:rPr>
          <w:rFonts w:hint="eastAsia"/>
        </w:rPr>
        <w:t>また</w:t>
      </w:r>
      <w:r w:rsidRPr="00B278BD">
        <w:rPr>
          <w:rFonts w:hint="eastAsia"/>
        </w:rPr>
        <w:t>は使用した場合、法的な責任を負担するものであることを確認し、これにより大学が被った一切の損害を賠償することを約束致します。</w:t>
      </w:r>
    </w:p>
    <w:p w14:paraId="3EB7C6C8" w14:textId="77777777" w:rsidR="00943DCF" w:rsidRPr="00756525" w:rsidRDefault="00943DCF" w:rsidP="00BE07F1"/>
    <w:p w14:paraId="2B51B34F" w14:textId="77777777" w:rsidR="00943DCF" w:rsidRPr="00B278BD" w:rsidRDefault="00943DCF" w:rsidP="00BE07F1"/>
    <w:p w14:paraId="7858B091" w14:textId="77777777" w:rsidR="00943DCF" w:rsidRPr="00B278BD" w:rsidRDefault="00943DCF" w:rsidP="00BA6F56">
      <w:pPr>
        <w:jc w:val="right"/>
      </w:pPr>
      <w:r w:rsidRPr="00B278BD">
        <w:rPr>
          <w:rFonts w:hint="eastAsia"/>
        </w:rPr>
        <w:t xml:space="preserve">　　　年　</w:t>
      </w:r>
      <w:r w:rsidR="00BE07F1" w:rsidRPr="00B278BD">
        <w:rPr>
          <w:rFonts w:hint="eastAsia"/>
        </w:rPr>
        <w:t xml:space="preserve">　</w:t>
      </w:r>
      <w:r w:rsidRPr="00B278BD">
        <w:rPr>
          <w:rFonts w:hint="eastAsia"/>
        </w:rPr>
        <w:t xml:space="preserve">　月　　</w:t>
      </w:r>
      <w:r w:rsidR="00BE07F1" w:rsidRPr="00B278BD">
        <w:rPr>
          <w:rFonts w:hint="eastAsia"/>
        </w:rPr>
        <w:t xml:space="preserve">　</w:t>
      </w:r>
      <w:r w:rsidRPr="00B278BD">
        <w:rPr>
          <w:rFonts w:hint="eastAsia"/>
        </w:rPr>
        <w:t>日</w:t>
      </w:r>
    </w:p>
    <w:p w14:paraId="7D7AA6D4" w14:textId="77777777" w:rsidR="00BE07F1" w:rsidRPr="00B278BD" w:rsidRDefault="00BE07F1" w:rsidP="00BE07F1"/>
    <w:p w14:paraId="655F1277" w14:textId="77777777" w:rsidR="00B13244" w:rsidRDefault="00BE07F1" w:rsidP="00BE07F1">
      <w:pPr>
        <w:rPr>
          <w:spacing w:val="-12"/>
        </w:rPr>
      </w:pPr>
      <w:r w:rsidRPr="00B278BD">
        <w:rPr>
          <w:rFonts w:hint="eastAsia"/>
          <w:spacing w:val="-12"/>
        </w:rPr>
        <w:t>大学院</w:t>
      </w:r>
      <w:r w:rsidR="00943DCF" w:rsidRPr="00B278BD">
        <w:rPr>
          <w:rFonts w:hint="eastAsia"/>
          <w:spacing w:val="-12"/>
        </w:rPr>
        <w:t>専攻</w:t>
      </w:r>
      <w:r w:rsidRPr="00B278BD">
        <w:rPr>
          <w:rFonts w:hint="eastAsia"/>
          <w:spacing w:val="-12"/>
        </w:rPr>
        <w:t>名</w:t>
      </w:r>
      <w:r w:rsidR="00B13244">
        <w:rPr>
          <w:rFonts w:hint="eastAsia"/>
          <w:spacing w:val="-12"/>
        </w:rPr>
        <w:t>または</w:t>
      </w:r>
      <w:r w:rsidR="00943DCF" w:rsidRPr="00B278BD">
        <w:rPr>
          <w:rFonts w:hint="eastAsia"/>
          <w:spacing w:val="-12"/>
        </w:rPr>
        <w:t>学部学科名</w:t>
      </w:r>
      <w:r w:rsidR="00B13244">
        <w:rPr>
          <w:rFonts w:hint="eastAsia"/>
          <w:spacing w:val="-12"/>
        </w:rPr>
        <w:t>／所属箇所名：</w:t>
      </w:r>
    </w:p>
    <w:p w14:paraId="0B545E63" w14:textId="77777777" w:rsidR="00943DCF" w:rsidRPr="004E189C" w:rsidRDefault="00943DCF" w:rsidP="00BE07F1"/>
    <w:p w14:paraId="3EB5B8CF" w14:textId="77777777" w:rsidR="005F4147" w:rsidRPr="00B278BD" w:rsidRDefault="005F4147" w:rsidP="00BE07F1"/>
    <w:p w14:paraId="5C7FA38E" w14:textId="77777777" w:rsidR="00943DCF" w:rsidRDefault="00943DCF" w:rsidP="00BE07F1">
      <w:r w:rsidRPr="00B278BD">
        <w:rPr>
          <w:rFonts w:hint="eastAsia"/>
        </w:rPr>
        <w:t>学籍番号／</w:t>
      </w:r>
      <w:r w:rsidR="00B13244">
        <w:rPr>
          <w:rFonts w:hint="eastAsia"/>
        </w:rPr>
        <w:t>資格</w:t>
      </w:r>
      <w:r w:rsidRPr="00B278BD">
        <w:rPr>
          <w:rFonts w:hint="eastAsia"/>
        </w:rPr>
        <w:t>:</w:t>
      </w:r>
    </w:p>
    <w:p w14:paraId="27B26DEE" w14:textId="77777777" w:rsidR="005F4147" w:rsidRDefault="005F4147" w:rsidP="00BE07F1"/>
    <w:p w14:paraId="03301A28" w14:textId="77777777" w:rsidR="005F4147" w:rsidRPr="00B278BD" w:rsidRDefault="005F4147" w:rsidP="00BE07F1"/>
    <w:p w14:paraId="67682A13" w14:textId="6709982B" w:rsidR="00943DCF" w:rsidRPr="00B278BD" w:rsidRDefault="00943DCF" w:rsidP="00BE07F1">
      <w:r w:rsidRPr="00B278BD">
        <w:rPr>
          <w:rFonts w:hint="eastAsia"/>
        </w:rPr>
        <w:t>氏名</w:t>
      </w:r>
      <w:r w:rsidR="00B55A3E">
        <w:rPr>
          <w:rFonts w:hint="eastAsia"/>
        </w:rPr>
        <w:t>（</w:t>
      </w:r>
      <w:r w:rsidR="000A7FE2">
        <w:rPr>
          <w:rFonts w:hint="eastAsia"/>
        </w:rPr>
        <w:t>署名</w:t>
      </w:r>
      <w:r w:rsidR="00B55A3E">
        <w:rPr>
          <w:rFonts w:hint="eastAsia"/>
        </w:rPr>
        <w:t>）</w:t>
      </w:r>
      <w:r w:rsidRPr="00B278BD">
        <w:rPr>
          <w:rFonts w:hint="eastAsia"/>
        </w:rPr>
        <w:t>:</w:t>
      </w:r>
      <w:r w:rsidRPr="00B278BD">
        <w:rPr>
          <w:rFonts w:hint="eastAsia"/>
        </w:rPr>
        <w:t xml:space="preserve">　</w:t>
      </w:r>
      <w:r w:rsidR="00BE07F1" w:rsidRPr="00B278BD">
        <w:rPr>
          <w:rFonts w:hint="eastAsia"/>
        </w:rPr>
        <w:t xml:space="preserve">　　</w:t>
      </w:r>
      <w:r w:rsidRPr="00B278BD">
        <w:rPr>
          <w:rFonts w:hint="eastAsia"/>
        </w:rPr>
        <w:t xml:space="preserve">　　　　　　　　</w:t>
      </w:r>
      <w:r w:rsidR="00ED3624">
        <w:rPr>
          <w:rFonts w:hint="eastAsia"/>
        </w:rPr>
        <w:t xml:space="preserve">　　　　</w:t>
      </w:r>
      <w:r w:rsidR="00ED3624">
        <w:rPr>
          <w:rFonts w:hint="eastAsia"/>
        </w:rPr>
        <w:t xml:space="preserve"> </w:t>
      </w:r>
      <w:r w:rsidR="00ED3624">
        <w:t xml:space="preserve">   </w:t>
      </w:r>
    </w:p>
    <w:p w14:paraId="222307ED" w14:textId="77777777" w:rsidR="00ED3624" w:rsidRDefault="00ED3624" w:rsidP="00BE07F1">
      <w:r>
        <w:t xml:space="preserve">                                               </w:t>
      </w:r>
    </w:p>
    <w:p w14:paraId="34F3E498" w14:textId="77777777" w:rsidR="00943DCF" w:rsidRPr="00B278BD" w:rsidRDefault="00ED3624" w:rsidP="001F739B">
      <w:pPr>
        <w:ind w:firstLineChars="2250" w:firstLine="4467"/>
      </w:pPr>
      <w:r>
        <w:rPr>
          <w:rFonts w:hint="eastAsia"/>
        </w:rPr>
        <w:t>印</w:t>
      </w:r>
    </w:p>
    <w:p w14:paraId="7B6BA3A6" w14:textId="77777777" w:rsidR="00943DCF" w:rsidRDefault="00943DCF" w:rsidP="00BE07F1"/>
    <w:p w14:paraId="6B721C86" w14:textId="77777777" w:rsidR="00ED3624" w:rsidRPr="00B278BD" w:rsidRDefault="00ED3624" w:rsidP="00BE07F1"/>
    <w:p w14:paraId="13BD3F63" w14:textId="77777777" w:rsidR="00756525" w:rsidRDefault="00943DCF" w:rsidP="00BE07F1">
      <w:r w:rsidRPr="00B278BD">
        <w:rPr>
          <w:rFonts w:hint="eastAsia"/>
        </w:rPr>
        <w:t>お問合せ</w:t>
      </w:r>
    </w:p>
    <w:p w14:paraId="5E35726F" w14:textId="3DA38439" w:rsidR="000B00F1" w:rsidRDefault="000B00F1" w:rsidP="00C21A47">
      <w:pPr>
        <w:ind w:firstLineChars="100" w:firstLine="199"/>
      </w:pPr>
      <w:r>
        <w:rPr>
          <w:rFonts w:hint="eastAsia"/>
        </w:rPr>
        <w:t>リサーチ</w:t>
      </w:r>
      <w:r w:rsidR="00CB0C4A">
        <w:rPr>
          <w:rFonts w:hint="eastAsia"/>
        </w:rPr>
        <w:t>・</w:t>
      </w:r>
      <w:r>
        <w:rPr>
          <w:rFonts w:hint="eastAsia"/>
        </w:rPr>
        <w:t>イノベーション</w:t>
      </w:r>
      <w:r w:rsidR="00CB0C4A">
        <w:rPr>
          <w:rFonts w:hint="eastAsia"/>
        </w:rPr>
        <w:t>・</w:t>
      </w:r>
      <w:r>
        <w:rPr>
          <w:rFonts w:hint="eastAsia"/>
        </w:rPr>
        <w:t>センター</w:t>
      </w:r>
    </w:p>
    <w:p w14:paraId="4373F260" w14:textId="2296C671" w:rsidR="00943DCF" w:rsidRPr="00B278BD" w:rsidRDefault="000B00F1" w:rsidP="00C21A47">
      <w:pPr>
        <w:ind w:firstLineChars="100" w:firstLine="199"/>
      </w:pPr>
      <w:r>
        <w:rPr>
          <w:rFonts w:hint="eastAsia"/>
        </w:rPr>
        <w:t>知財・研究連携支援</w:t>
      </w:r>
      <w:r w:rsidR="007C392F">
        <w:rPr>
          <w:rFonts w:hint="eastAsia"/>
        </w:rPr>
        <w:t>セクション</w:t>
      </w:r>
      <w:r>
        <w:rPr>
          <w:rFonts w:hint="eastAsia"/>
        </w:rPr>
        <w:t>（</w:t>
      </w:r>
      <w:r w:rsidR="005C25EC">
        <w:rPr>
          <w:rFonts w:hint="eastAsia"/>
        </w:rPr>
        <w:t>知的財産本部</w:t>
      </w:r>
      <w:r>
        <w:rPr>
          <w:rFonts w:hint="eastAsia"/>
        </w:rPr>
        <w:t>）</w:t>
      </w:r>
    </w:p>
    <w:p w14:paraId="522635D9" w14:textId="77777777" w:rsidR="006A66F4" w:rsidRPr="00C21A47" w:rsidRDefault="00943DCF" w:rsidP="000B00F1">
      <w:pPr>
        <w:ind w:firstLineChars="100" w:firstLine="199"/>
        <w:rPr>
          <w:rFonts w:ascii="ＭＳ 明朝" w:hAnsi="ＭＳ 明朝"/>
        </w:rPr>
      </w:pPr>
      <w:r w:rsidRPr="00C21A47">
        <w:rPr>
          <w:rFonts w:ascii="ＭＳ 明朝" w:hAnsi="ＭＳ 明朝" w:hint="eastAsia"/>
        </w:rPr>
        <w:t>E-Mail:</w:t>
      </w:r>
      <w:r w:rsidR="00BE07F1" w:rsidRPr="00C21A47">
        <w:rPr>
          <w:rFonts w:ascii="ＭＳ 明朝" w:hAnsi="ＭＳ 明朝" w:hint="eastAsia"/>
        </w:rPr>
        <w:t xml:space="preserve"> </w:t>
      </w:r>
      <w:r w:rsidRPr="00C21A47">
        <w:rPr>
          <w:rFonts w:ascii="ＭＳ 明朝" w:hAnsi="ＭＳ 明朝" w:hint="eastAsia"/>
        </w:rPr>
        <w:t>contact-tlo@list.waseda.jp</w:t>
      </w:r>
    </w:p>
    <w:sectPr w:rsidR="006A66F4" w:rsidRPr="00C21A47" w:rsidSect="00C21A47">
      <w:type w:val="continuous"/>
      <w:pgSz w:w="11906" w:h="16838" w:code="9"/>
      <w:pgMar w:top="1701" w:right="1077" w:bottom="567" w:left="1077" w:header="851" w:footer="992" w:gutter="0"/>
      <w:cols w:num="2" w:space="425"/>
      <w:docGrid w:type="linesAndChars" w:linePitch="284" w:charSpace="-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5E52" w14:textId="77777777" w:rsidR="00332C9E" w:rsidRDefault="00332C9E">
      <w:r>
        <w:separator/>
      </w:r>
    </w:p>
  </w:endnote>
  <w:endnote w:type="continuationSeparator" w:id="0">
    <w:p w14:paraId="3DDAB874" w14:textId="77777777" w:rsidR="00332C9E" w:rsidRDefault="0033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6D06" w14:textId="77777777" w:rsidR="00332C9E" w:rsidRDefault="00332C9E">
      <w:r>
        <w:separator/>
      </w:r>
    </w:p>
  </w:footnote>
  <w:footnote w:type="continuationSeparator" w:id="0">
    <w:p w14:paraId="0CFDA965" w14:textId="77777777" w:rsidR="00332C9E" w:rsidRDefault="00332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oNotTrackMoves/>
  <w:defaultTabStop w:val="840"/>
  <w:drawingGridHorizontalSpacing w:val="187"/>
  <w:drawingGridVerticalSpacing w:val="142"/>
  <w:displayHorizontalDrawingGridEvery w:val="0"/>
  <w:displayVerticalDrawingGridEvery w:val="2"/>
  <w:characterSpacingControl w:val="compressPunctuation"/>
  <w:hdrShapeDefaults>
    <o:shapedefaults v:ext="edit" spidmax="205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DCF"/>
    <w:rsid w:val="00014DFA"/>
    <w:rsid w:val="00026748"/>
    <w:rsid w:val="00046BB5"/>
    <w:rsid w:val="0007086C"/>
    <w:rsid w:val="000A7FE2"/>
    <w:rsid w:val="000B00F1"/>
    <w:rsid w:val="000B74E4"/>
    <w:rsid w:val="000C0529"/>
    <w:rsid w:val="000E4C5D"/>
    <w:rsid w:val="001C653C"/>
    <w:rsid w:val="001F739B"/>
    <w:rsid w:val="0023395C"/>
    <w:rsid w:val="00254CAF"/>
    <w:rsid w:val="002F00EE"/>
    <w:rsid w:val="0030099D"/>
    <w:rsid w:val="00332C9E"/>
    <w:rsid w:val="00392834"/>
    <w:rsid w:val="00411992"/>
    <w:rsid w:val="0042295D"/>
    <w:rsid w:val="004B6DDE"/>
    <w:rsid w:val="004E189C"/>
    <w:rsid w:val="005604EB"/>
    <w:rsid w:val="005C25EC"/>
    <w:rsid w:val="005D0CC6"/>
    <w:rsid w:val="005E1A69"/>
    <w:rsid w:val="005F4147"/>
    <w:rsid w:val="00692B17"/>
    <w:rsid w:val="006A5C08"/>
    <w:rsid w:val="006A66F4"/>
    <w:rsid w:val="007236BE"/>
    <w:rsid w:val="00724D6C"/>
    <w:rsid w:val="00756525"/>
    <w:rsid w:val="007A4F5F"/>
    <w:rsid w:val="007C392F"/>
    <w:rsid w:val="007C6F5C"/>
    <w:rsid w:val="007E1A0E"/>
    <w:rsid w:val="007F2019"/>
    <w:rsid w:val="00820812"/>
    <w:rsid w:val="00830A76"/>
    <w:rsid w:val="008D23CC"/>
    <w:rsid w:val="00943DCF"/>
    <w:rsid w:val="00970C38"/>
    <w:rsid w:val="0098611B"/>
    <w:rsid w:val="009C7387"/>
    <w:rsid w:val="00A31DDF"/>
    <w:rsid w:val="00A359B1"/>
    <w:rsid w:val="00A459CC"/>
    <w:rsid w:val="00A91431"/>
    <w:rsid w:val="00AC324E"/>
    <w:rsid w:val="00AE28C6"/>
    <w:rsid w:val="00B01B71"/>
    <w:rsid w:val="00B13244"/>
    <w:rsid w:val="00B23E11"/>
    <w:rsid w:val="00B278BD"/>
    <w:rsid w:val="00B33A1E"/>
    <w:rsid w:val="00B55A3E"/>
    <w:rsid w:val="00B73A19"/>
    <w:rsid w:val="00B8592C"/>
    <w:rsid w:val="00BA6F56"/>
    <w:rsid w:val="00BE07F1"/>
    <w:rsid w:val="00C21A47"/>
    <w:rsid w:val="00CB0C4A"/>
    <w:rsid w:val="00CD5C6C"/>
    <w:rsid w:val="00D26C9F"/>
    <w:rsid w:val="00D9266A"/>
    <w:rsid w:val="00D93684"/>
    <w:rsid w:val="00E10778"/>
    <w:rsid w:val="00E654D2"/>
    <w:rsid w:val="00ED3624"/>
    <w:rsid w:val="00F5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v:textbox inset="5.85pt,.7pt,5.85pt,.7pt"/>
    </o:shapedefaults>
    <o:shapelayout v:ext="edit">
      <o:idmap v:ext="edit" data="2"/>
    </o:shapelayout>
  </w:shapeDefaults>
  <w:decimalSymbol w:val="."/>
  <w:listSeparator w:val=","/>
  <w14:docId w14:val="587F6F15"/>
  <w15:chartTrackingRefBased/>
  <w15:docId w15:val="{6789EFA0-7E3D-4EC0-8693-03508848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992"/>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sid w:val="00943DCF"/>
    <w:rPr>
      <w:rFonts w:ascii="ＭＳ 明朝" w:hAnsi="Courier New"/>
    </w:rPr>
  </w:style>
  <w:style w:type="paragraph" w:styleId="a3">
    <w:name w:val="header"/>
    <w:basedOn w:val="a"/>
    <w:link w:val="a4"/>
    <w:uiPriority w:val="99"/>
    <w:unhideWhenUsed/>
    <w:rsid w:val="00F52ACC"/>
    <w:pPr>
      <w:tabs>
        <w:tab w:val="center" w:pos="4252"/>
        <w:tab w:val="right" w:pos="8504"/>
      </w:tabs>
      <w:snapToGrid w:val="0"/>
    </w:pPr>
  </w:style>
  <w:style w:type="character" w:customStyle="1" w:styleId="a4">
    <w:name w:val="ヘッダー (文字)"/>
    <w:link w:val="a3"/>
    <w:uiPriority w:val="99"/>
    <w:rsid w:val="00F52ACC"/>
    <w:rPr>
      <w:kern w:val="2"/>
    </w:rPr>
  </w:style>
  <w:style w:type="paragraph" w:styleId="a5">
    <w:name w:val="footer"/>
    <w:basedOn w:val="a"/>
    <w:link w:val="a6"/>
    <w:uiPriority w:val="99"/>
    <w:unhideWhenUsed/>
    <w:rsid w:val="00F52ACC"/>
    <w:pPr>
      <w:tabs>
        <w:tab w:val="center" w:pos="4252"/>
        <w:tab w:val="right" w:pos="8504"/>
      </w:tabs>
      <w:snapToGrid w:val="0"/>
    </w:pPr>
  </w:style>
  <w:style w:type="character" w:customStyle="1" w:styleId="a6">
    <w:name w:val="フッター (文字)"/>
    <w:link w:val="a5"/>
    <w:uiPriority w:val="99"/>
    <w:rsid w:val="00F52ACC"/>
    <w:rPr>
      <w:kern w:val="2"/>
    </w:rPr>
  </w:style>
  <w:style w:type="paragraph" w:styleId="a7">
    <w:name w:val="Revision"/>
    <w:hidden/>
    <w:uiPriority w:val="99"/>
    <w:semiHidden/>
    <w:rsid w:val="00A91431"/>
    <w:rPr>
      <w:kern w:val="2"/>
    </w:rPr>
  </w:style>
  <w:style w:type="paragraph" w:styleId="a8">
    <w:name w:val="Balloon Text"/>
    <w:basedOn w:val="a"/>
    <w:link w:val="a9"/>
    <w:uiPriority w:val="99"/>
    <w:semiHidden/>
    <w:unhideWhenUsed/>
    <w:rsid w:val="00A91431"/>
    <w:rPr>
      <w:rFonts w:ascii="Arial" w:eastAsia="ＭＳ ゴシック" w:hAnsi="Arial"/>
      <w:sz w:val="18"/>
      <w:szCs w:val="18"/>
    </w:rPr>
  </w:style>
  <w:style w:type="character" w:customStyle="1" w:styleId="a9">
    <w:name w:val="吹き出し (文字)"/>
    <w:link w:val="a8"/>
    <w:uiPriority w:val="99"/>
    <w:semiHidden/>
    <w:rsid w:val="00A914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AB1-A9C4-4FA8-9F92-83BC5145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早大知財本部</cp:lastModifiedBy>
  <cp:revision>4</cp:revision>
  <cp:lastPrinted>2012-11-20T02:27:00Z</cp:lastPrinted>
  <dcterms:created xsi:type="dcterms:W3CDTF">2024-06-18T06:43:00Z</dcterms:created>
  <dcterms:modified xsi:type="dcterms:W3CDTF">2025-04-10T02:56:00Z</dcterms:modified>
</cp:coreProperties>
</file>