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5BAC" w14:textId="26864127" w:rsidR="00E73A1D" w:rsidRPr="00DF47DE" w:rsidRDefault="00E73A1D" w:rsidP="00964D28">
      <w:pPr>
        <w:spacing w:line="360" w:lineRule="exact"/>
        <w:jc w:val="center"/>
        <w:rPr>
          <w:rFonts w:ascii="ＭＳ 明朝" w:hAnsi="ＭＳ 明朝"/>
          <w:szCs w:val="21"/>
        </w:rPr>
      </w:pPr>
      <w:r w:rsidRPr="00797E4D">
        <w:rPr>
          <w:rFonts w:ascii="ＭＳ 明朝" w:hAnsi="ＭＳ 明朝" w:hint="eastAsia"/>
          <w:szCs w:val="21"/>
        </w:rPr>
        <w:t>情報開示に伴う秘密保持に関する契約書</w:t>
      </w:r>
      <w:r w:rsidR="00DF47DE" w:rsidRPr="00DF47DE">
        <w:rPr>
          <w:rFonts w:ascii="ＭＳ 明朝" w:hAnsi="ＭＳ 明朝" w:hint="eastAsia"/>
          <w:szCs w:val="21"/>
        </w:rPr>
        <w:t>（案</w:t>
      </w:r>
      <w:r w:rsidR="005560FA">
        <w:rPr>
          <w:rFonts w:ascii="ＭＳ 明朝" w:hAnsi="ＭＳ 明朝" w:hint="eastAsia"/>
          <w:szCs w:val="21"/>
        </w:rPr>
        <w:t xml:space="preserve">　</w:t>
      </w:r>
      <w:r w:rsidR="005560FA" w:rsidRPr="005560FA">
        <w:rPr>
          <w:rFonts w:ascii="ＭＳ 明朝" w:hAnsi="ＭＳ 明朝"/>
          <w:szCs w:val="21"/>
        </w:rPr>
        <w:t>2024/7/1</w:t>
      </w:r>
      <w:r w:rsidR="00DF7045">
        <w:rPr>
          <w:rFonts w:ascii="ＭＳ 明朝" w:hAnsi="ＭＳ 明朝" w:hint="eastAsia"/>
          <w:szCs w:val="21"/>
        </w:rPr>
        <w:t xml:space="preserve"> Ver.</w:t>
      </w:r>
      <w:r w:rsidR="005560FA" w:rsidRPr="005560FA">
        <w:rPr>
          <w:rFonts w:ascii="ＭＳ 明朝" w:hAnsi="ＭＳ 明朝"/>
          <w:szCs w:val="21"/>
        </w:rPr>
        <w:t>2</w:t>
      </w:r>
      <w:r w:rsidR="00DF47DE" w:rsidRPr="00DF47DE">
        <w:rPr>
          <w:rFonts w:ascii="ＭＳ 明朝" w:hAnsi="ＭＳ 明朝" w:hint="eastAsia"/>
          <w:szCs w:val="21"/>
        </w:rPr>
        <w:t>）</w:t>
      </w:r>
    </w:p>
    <w:p w14:paraId="4B589566" w14:textId="77777777" w:rsidR="00E73A1D" w:rsidRPr="00797E4D" w:rsidRDefault="00E73A1D" w:rsidP="00964D28">
      <w:pPr>
        <w:spacing w:line="360" w:lineRule="exact"/>
        <w:rPr>
          <w:rFonts w:ascii="ＭＳ 明朝" w:hAnsi="ＭＳ 明朝"/>
          <w:szCs w:val="21"/>
        </w:rPr>
      </w:pPr>
    </w:p>
    <w:p w14:paraId="20684193" w14:textId="77777777" w:rsidR="00E73A1D" w:rsidRPr="00797E4D" w:rsidRDefault="00E73A1D" w:rsidP="00964D28">
      <w:pPr>
        <w:spacing w:line="360" w:lineRule="exact"/>
        <w:ind w:firstLineChars="100" w:firstLine="210"/>
        <w:rPr>
          <w:rFonts w:ascii="ＭＳ 明朝" w:hAnsi="ＭＳ 明朝"/>
          <w:szCs w:val="21"/>
        </w:rPr>
      </w:pPr>
      <w:r w:rsidRPr="00797E4D">
        <w:rPr>
          <w:rFonts w:ascii="ＭＳ 明朝" w:hAnsi="ＭＳ 明朝" w:hint="eastAsia"/>
          <w:szCs w:val="21"/>
        </w:rPr>
        <w:t>学校法人早稲田大学（以下</w:t>
      </w:r>
      <w:r w:rsidR="001C5BF8" w:rsidRPr="00797E4D">
        <w:rPr>
          <w:rFonts w:ascii="ＭＳ 明朝" w:hAnsi="ＭＳ 明朝" w:hint="eastAsia"/>
          <w:szCs w:val="21"/>
        </w:rPr>
        <w:t>「</w:t>
      </w:r>
      <w:r w:rsidRPr="00797E4D">
        <w:rPr>
          <w:rFonts w:ascii="ＭＳ 明朝" w:hAnsi="ＭＳ 明朝" w:hint="eastAsia"/>
          <w:szCs w:val="21"/>
        </w:rPr>
        <w:t>甲</w:t>
      </w:r>
      <w:r w:rsidR="001C5BF8" w:rsidRPr="00797E4D">
        <w:rPr>
          <w:rFonts w:ascii="ＭＳ 明朝" w:hAnsi="ＭＳ 明朝" w:hint="eastAsia"/>
          <w:szCs w:val="21"/>
        </w:rPr>
        <w:t>」</w:t>
      </w:r>
      <w:r w:rsidRPr="00797E4D">
        <w:rPr>
          <w:rFonts w:ascii="ＭＳ 明朝" w:hAnsi="ＭＳ 明朝" w:hint="eastAsia"/>
          <w:szCs w:val="21"/>
        </w:rPr>
        <w:t>という</w:t>
      </w:r>
      <w:r w:rsidR="00E84C0A" w:rsidRPr="00797E4D">
        <w:rPr>
          <w:rFonts w:ascii="ＭＳ 明朝" w:hAnsi="ＭＳ 明朝" w:hint="eastAsia"/>
          <w:szCs w:val="21"/>
        </w:rPr>
        <w:t>。</w:t>
      </w:r>
      <w:r w:rsidRPr="00797E4D">
        <w:rPr>
          <w:rFonts w:ascii="ＭＳ 明朝" w:hAnsi="ＭＳ 明朝" w:hint="eastAsia"/>
          <w:szCs w:val="21"/>
        </w:rPr>
        <w:t>）と○○○○（以下</w:t>
      </w:r>
      <w:r w:rsidR="001C5BF8" w:rsidRPr="00797E4D">
        <w:rPr>
          <w:rFonts w:ascii="ＭＳ 明朝" w:hAnsi="ＭＳ 明朝" w:hint="eastAsia"/>
          <w:szCs w:val="21"/>
        </w:rPr>
        <w:t>「</w:t>
      </w:r>
      <w:r w:rsidRPr="00797E4D">
        <w:rPr>
          <w:rFonts w:ascii="ＭＳ 明朝" w:hAnsi="ＭＳ 明朝" w:hint="eastAsia"/>
          <w:szCs w:val="21"/>
        </w:rPr>
        <w:t>乙</w:t>
      </w:r>
      <w:r w:rsidR="001C5BF8" w:rsidRPr="00797E4D">
        <w:rPr>
          <w:rFonts w:ascii="ＭＳ 明朝" w:hAnsi="ＭＳ 明朝" w:hint="eastAsia"/>
          <w:szCs w:val="21"/>
        </w:rPr>
        <w:t>」</w:t>
      </w:r>
      <w:r w:rsidRPr="00797E4D">
        <w:rPr>
          <w:rFonts w:ascii="ＭＳ 明朝" w:hAnsi="ＭＳ 明朝" w:hint="eastAsia"/>
          <w:szCs w:val="21"/>
        </w:rPr>
        <w:t>という</w:t>
      </w:r>
      <w:r w:rsidR="002C48F0" w:rsidRPr="00797E4D">
        <w:rPr>
          <w:rFonts w:ascii="ＭＳ 明朝" w:hAnsi="ＭＳ 明朝" w:hint="eastAsia"/>
          <w:szCs w:val="21"/>
        </w:rPr>
        <w:t>。</w:t>
      </w:r>
      <w:r w:rsidRPr="00797E4D">
        <w:rPr>
          <w:rFonts w:ascii="ＭＳ 明朝" w:hAnsi="ＭＳ 明朝" w:hint="eastAsia"/>
          <w:szCs w:val="21"/>
        </w:rPr>
        <w:t>）とは、相互に</w:t>
      </w:r>
      <w:r w:rsidR="00F806CC" w:rsidRPr="00797E4D">
        <w:rPr>
          <w:rFonts w:ascii="ＭＳ 明朝" w:hAnsi="ＭＳ 明朝" w:hint="eastAsia"/>
          <w:szCs w:val="21"/>
        </w:rPr>
        <w:t>開示する情報の</w:t>
      </w:r>
      <w:r w:rsidRPr="00797E4D">
        <w:rPr>
          <w:rFonts w:ascii="ＭＳ 明朝" w:hAnsi="ＭＳ 明朝" w:hint="eastAsia"/>
          <w:szCs w:val="21"/>
        </w:rPr>
        <w:t>秘密保持につき、次のとおり契約</w:t>
      </w:r>
      <w:r w:rsidR="00E84C0A" w:rsidRPr="00B86E7E">
        <w:rPr>
          <w:rFonts w:ascii="ＭＳ 明朝" w:hAnsi="ＭＳ 明朝" w:hint="eastAsia"/>
          <w:szCs w:val="21"/>
        </w:rPr>
        <w:t>（以下「本契約」という。）</w:t>
      </w:r>
      <w:r w:rsidRPr="00797E4D">
        <w:rPr>
          <w:rFonts w:ascii="ＭＳ 明朝" w:hAnsi="ＭＳ 明朝" w:hint="eastAsia"/>
          <w:szCs w:val="21"/>
        </w:rPr>
        <w:t>を締結する。</w:t>
      </w:r>
    </w:p>
    <w:p w14:paraId="5AA85DDF" w14:textId="77777777" w:rsidR="00E73A1D" w:rsidRPr="00797E4D" w:rsidRDefault="00E73A1D" w:rsidP="00964D28">
      <w:pPr>
        <w:spacing w:line="360" w:lineRule="exact"/>
        <w:rPr>
          <w:rFonts w:ascii="ＭＳ 明朝" w:hAnsi="ＭＳ 明朝"/>
          <w:szCs w:val="21"/>
        </w:rPr>
      </w:pPr>
    </w:p>
    <w:p w14:paraId="08261A11"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（本契約の目的）</w:t>
      </w:r>
    </w:p>
    <w:p w14:paraId="38C2C0CA" w14:textId="77777777"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第１条　甲及び乙</w:t>
      </w:r>
      <w:r w:rsidR="00904A74" w:rsidRPr="00797E4D">
        <w:rPr>
          <w:rFonts w:ascii="ＭＳ 明朝" w:hAnsi="ＭＳ 明朝" w:hint="eastAsia"/>
          <w:szCs w:val="21"/>
        </w:rPr>
        <w:t>は</w:t>
      </w:r>
      <w:r w:rsidRPr="00797E4D">
        <w:rPr>
          <w:rFonts w:ascii="ＭＳ 明朝" w:hAnsi="ＭＳ 明朝" w:hint="eastAsia"/>
          <w:szCs w:val="21"/>
        </w:rPr>
        <w:t>、</w:t>
      </w:r>
      <w:r w:rsidR="00904A74" w:rsidRPr="00797E4D">
        <w:rPr>
          <w:rFonts w:ascii="ＭＳ 明朝" w:hAnsi="ＭＳ 明朝" w:hint="eastAsia"/>
          <w:szCs w:val="21"/>
        </w:rPr>
        <w:t>甲乙両者が「</w:t>
      </w:r>
      <w:r w:rsidR="002B690D" w:rsidRPr="00797E4D">
        <w:rPr>
          <w:rFonts w:ascii="ＭＳ 明朝" w:hAnsi="ＭＳ 明朝" w:hint="eastAsia"/>
          <w:szCs w:val="21"/>
        </w:rPr>
        <w:t>○○○○</w:t>
      </w:r>
      <w:r w:rsidR="00904A74" w:rsidRPr="00797E4D">
        <w:rPr>
          <w:rFonts w:ascii="ＭＳ 明朝" w:hAnsi="ＭＳ 明朝" w:hint="eastAsia"/>
          <w:szCs w:val="21"/>
        </w:rPr>
        <w:t>」に関する共同研究（以下「本研究」という</w:t>
      </w:r>
      <w:r w:rsidR="00E84C0A" w:rsidRPr="00797E4D">
        <w:rPr>
          <w:rFonts w:ascii="ＭＳ 明朝" w:hAnsi="ＭＳ 明朝" w:hint="eastAsia"/>
          <w:szCs w:val="21"/>
        </w:rPr>
        <w:t>。</w:t>
      </w:r>
      <w:r w:rsidR="00904A74" w:rsidRPr="00797E4D">
        <w:rPr>
          <w:rFonts w:ascii="ＭＳ 明朝" w:hAnsi="ＭＳ 明朝" w:hint="eastAsia"/>
          <w:szCs w:val="21"/>
        </w:rPr>
        <w:t>）の実施可能性</w:t>
      </w:r>
      <w:r w:rsidR="00F806CC" w:rsidRPr="00797E4D">
        <w:rPr>
          <w:rFonts w:ascii="ＭＳ 明朝" w:hAnsi="ＭＳ 明朝" w:hint="eastAsia"/>
          <w:szCs w:val="21"/>
        </w:rPr>
        <w:t>を</w:t>
      </w:r>
      <w:r w:rsidRPr="00797E4D">
        <w:rPr>
          <w:rFonts w:ascii="ＭＳ 明朝" w:hAnsi="ＭＳ 明朝" w:hint="eastAsia"/>
          <w:szCs w:val="21"/>
        </w:rPr>
        <w:t>検討</w:t>
      </w:r>
      <w:r w:rsidR="00F806CC" w:rsidRPr="00797E4D">
        <w:rPr>
          <w:rFonts w:ascii="ＭＳ 明朝" w:hAnsi="ＭＳ 明朝" w:hint="eastAsia"/>
          <w:szCs w:val="21"/>
        </w:rPr>
        <w:t>する</w:t>
      </w:r>
      <w:r w:rsidR="00BE73C0" w:rsidRPr="00797E4D">
        <w:rPr>
          <w:rFonts w:ascii="ＭＳ 明朝" w:hAnsi="ＭＳ 明朝" w:hint="eastAsia"/>
          <w:szCs w:val="21"/>
        </w:rPr>
        <w:t>（以下「本検討」という</w:t>
      </w:r>
      <w:r w:rsidR="00E84C0A" w:rsidRPr="00797E4D">
        <w:rPr>
          <w:rFonts w:ascii="ＭＳ 明朝" w:hAnsi="ＭＳ 明朝" w:hint="eastAsia"/>
          <w:szCs w:val="21"/>
        </w:rPr>
        <w:t>。</w:t>
      </w:r>
      <w:r w:rsidR="00BE73C0" w:rsidRPr="00797E4D">
        <w:rPr>
          <w:rFonts w:ascii="ＭＳ 明朝" w:hAnsi="ＭＳ 明朝" w:hint="eastAsia"/>
          <w:szCs w:val="21"/>
        </w:rPr>
        <w:t>）</w:t>
      </w:r>
      <w:r w:rsidRPr="00797E4D">
        <w:rPr>
          <w:rFonts w:ascii="ＭＳ 明朝" w:hAnsi="ＭＳ 明朝" w:hint="eastAsia"/>
          <w:szCs w:val="21"/>
        </w:rPr>
        <w:t>ことを目的として、甲乙相互に開示する情報の秘密保持に関する取扱いを定めるものとする。</w:t>
      </w:r>
    </w:p>
    <w:p w14:paraId="226ACB38" w14:textId="77777777" w:rsidR="00E73A1D" w:rsidRPr="00797E4D" w:rsidRDefault="00E73A1D" w:rsidP="00964D28">
      <w:pPr>
        <w:spacing w:line="360" w:lineRule="exact"/>
        <w:rPr>
          <w:rFonts w:ascii="ＭＳ 明朝" w:hAnsi="ＭＳ 明朝"/>
          <w:szCs w:val="21"/>
        </w:rPr>
      </w:pPr>
    </w:p>
    <w:p w14:paraId="7602E1E8"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（秘密</w:t>
      </w:r>
      <w:r w:rsidR="006462F1" w:rsidRPr="00797E4D">
        <w:rPr>
          <w:rFonts w:ascii="ＭＳ 明朝" w:hAnsi="ＭＳ 明朝" w:hint="eastAsia"/>
          <w:szCs w:val="21"/>
        </w:rPr>
        <w:t>保持義務</w:t>
      </w:r>
      <w:r w:rsidRPr="00797E4D">
        <w:rPr>
          <w:rFonts w:ascii="ＭＳ 明朝" w:hAnsi="ＭＳ 明朝" w:hint="eastAsia"/>
          <w:szCs w:val="21"/>
        </w:rPr>
        <w:t>）</w:t>
      </w:r>
    </w:p>
    <w:p w14:paraId="67A174D2" w14:textId="77777777" w:rsidR="00140020"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 xml:space="preserve">第２条　</w:t>
      </w:r>
      <w:r w:rsidR="007F3B57" w:rsidRPr="00797E4D">
        <w:rPr>
          <w:rFonts w:ascii="ＭＳ 明朝" w:hAnsi="ＭＳ 明朝" w:hint="eastAsia"/>
          <w:szCs w:val="21"/>
        </w:rPr>
        <w:t>本契約において「本秘密情報」とは、</w:t>
      </w:r>
      <w:r w:rsidR="00140020" w:rsidRPr="00797E4D">
        <w:rPr>
          <w:rFonts w:ascii="ＭＳ 明朝" w:hAnsi="ＭＳ 明朝" w:hint="eastAsia"/>
          <w:szCs w:val="21"/>
        </w:rPr>
        <w:t>本検討のために、甲乙いずれかの当事者から他の当事者に対して開示又は提供される技術的・営業的情報及び資料のうち、秘密である旨が書面で明示され、又は開示の際に秘密である旨が口頭で明示され、かつ、開示後３０日以内に書面若しくは電磁的記録により通知されたものをいう。また、本契約において、本秘密情報を開示又は提供する当事者を「開示者」といい、本秘密情報を受領する当事者を「受領者」という。</w:t>
      </w:r>
    </w:p>
    <w:p w14:paraId="380B79BA" w14:textId="77777777" w:rsidR="00140020" w:rsidRPr="00797E4D" w:rsidRDefault="00140020"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２</w:t>
      </w:r>
      <w:r w:rsidR="002C48F0" w:rsidRPr="00797E4D">
        <w:rPr>
          <w:rFonts w:ascii="ＭＳ 明朝" w:hAnsi="ＭＳ 明朝" w:hint="eastAsia"/>
          <w:szCs w:val="21"/>
        </w:rPr>
        <w:t xml:space="preserve">　</w:t>
      </w:r>
      <w:r w:rsidRPr="00797E4D">
        <w:rPr>
          <w:rFonts w:ascii="ＭＳ 明朝" w:hAnsi="ＭＳ 明朝" w:hint="eastAsia"/>
          <w:szCs w:val="21"/>
        </w:rPr>
        <w:t>前項の規定にかかわらず、次の各号のいずれかに該当する情報は、本秘密情報から除外されるものとする。</w:t>
      </w:r>
    </w:p>
    <w:p w14:paraId="2B499B74" w14:textId="77777777" w:rsidR="00140020" w:rsidRPr="00797E4D" w:rsidRDefault="00140020" w:rsidP="00B86E7E">
      <w:pPr>
        <w:spacing w:line="360" w:lineRule="exact"/>
        <w:ind w:leftChars="100" w:left="420" w:hangingChars="100" w:hanging="210"/>
        <w:rPr>
          <w:rFonts w:ascii="ＭＳ 明朝" w:hAnsi="ＭＳ 明朝"/>
          <w:szCs w:val="21"/>
        </w:rPr>
      </w:pPr>
      <w:r w:rsidRPr="00797E4D">
        <w:rPr>
          <w:rFonts w:ascii="ＭＳ 明朝" w:hAnsi="ＭＳ 明朝" w:hint="eastAsia"/>
          <w:szCs w:val="21"/>
        </w:rPr>
        <w:t>一　開示者から開示又は提供を受ける以前に、既に受領者が保有していたこと又は公知であったことを立証できるもの</w:t>
      </w:r>
    </w:p>
    <w:p w14:paraId="41DD8489" w14:textId="77777777" w:rsidR="00140020" w:rsidRPr="00797E4D" w:rsidRDefault="00140020" w:rsidP="00B86E7E">
      <w:pPr>
        <w:spacing w:line="360" w:lineRule="exact"/>
        <w:ind w:firstLineChars="100" w:firstLine="210"/>
        <w:rPr>
          <w:rFonts w:ascii="ＭＳ 明朝" w:hAnsi="ＭＳ 明朝"/>
          <w:szCs w:val="21"/>
        </w:rPr>
      </w:pPr>
      <w:r w:rsidRPr="00797E4D">
        <w:rPr>
          <w:rFonts w:ascii="ＭＳ 明朝" w:hAnsi="ＭＳ 明朝" w:hint="eastAsia"/>
          <w:szCs w:val="21"/>
        </w:rPr>
        <w:t>二　開示者から開示又は提供を受けた後、受領者の責によらないで公知となったもの</w:t>
      </w:r>
    </w:p>
    <w:p w14:paraId="6A325BFA" w14:textId="77777777" w:rsidR="00140020" w:rsidRPr="00797E4D" w:rsidRDefault="00140020" w:rsidP="00B86E7E">
      <w:pPr>
        <w:spacing w:line="360" w:lineRule="exact"/>
        <w:ind w:firstLineChars="100" w:firstLine="210"/>
        <w:rPr>
          <w:rFonts w:ascii="ＭＳ 明朝" w:hAnsi="ＭＳ 明朝"/>
          <w:szCs w:val="21"/>
        </w:rPr>
      </w:pPr>
      <w:r w:rsidRPr="00797E4D">
        <w:rPr>
          <w:rFonts w:ascii="ＭＳ 明朝" w:hAnsi="ＭＳ 明朝" w:hint="eastAsia"/>
          <w:szCs w:val="21"/>
        </w:rPr>
        <w:t>三　正当な権限を有する第三者から、開示又は提供の制限なく適法に取得したもの</w:t>
      </w:r>
    </w:p>
    <w:p w14:paraId="28FF685A" w14:textId="77777777" w:rsidR="00140020" w:rsidRPr="00797E4D" w:rsidRDefault="00140020" w:rsidP="00B86E7E">
      <w:pPr>
        <w:spacing w:line="360" w:lineRule="exact"/>
        <w:ind w:firstLineChars="100" w:firstLine="210"/>
        <w:rPr>
          <w:rFonts w:ascii="ＭＳ 明朝" w:hAnsi="ＭＳ 明朝"/>
          <w:szCs w:val="21"/>
        </w:rPr>
      </w:pPr>
      <w:r w:rsidRPr="00797E4D">
        <w:rPr>
          <w:rFonts w:ascii="ＭＳ 明朝" w:hAnsi="ＭＳ 明朝" w:hint="eastAsia"/>
          <w:szCs w:val="21"/>
        </w:rPr>
        <w:t>四　開示者の本秘密情報によらず、独自に開発したもの</w:t>
      </w:r>
    </w:p>
    <w:p w14:paraId="69531910" w14:textId="77777777" w:rsidR="00140020" w:rsidRPr="00797E4D" w:rsidRDefault="00140020" w:rsidP="00B86E7E">
      <w:pPr>
        <w:spacing w:line="360" w:lineRule="exact"/>
        <w:ind w:firstLineChars="100" w:firstLine="210"/>
        <w:rPr>
          <w:rFonts w:ascii="ＭＳ 明朝" w:hAnsi="ＭＳ 明朝"/>
          <w:szCs w:val="21"/>
        </w:rPr>
      </w:pPr>
      <w:r w:rsidRPr="00797E4D">
        <w:rPr>
          <w:rFonts w:ascii="ＭＳ 明朝" w:hAnsi="ＭＳ 明朝" w:hint="eastAsia"/>
          <w:szCs w:val="21"/>
        </w:rPr>
        <w:t>五　開示者と受領者の</w:t>
      </w:r>
      <w:r w:rsidR="00F806CC" w:rsidRPr="00797E4D">
        <w:rPr>
          <w:rFonts w:ascii="ＭＳ 明朝" w:hAnsi="ＭＳ 明朝" w:hint="eastAsia"/>
          <w:szCs w:val="21"/>
        </w:rPr>
        <w:t>合意</w:t>
      </w:r>
      <w:r w:rsidRPr="00797E4D">
        <w:rPr>
          <w:rFonts w:ascii="ＭＳ 明朝" w:hAnsi="ＭＳ 明朝" w:hint="eastAsia"/>
          <w:szCs w:val="21"/>
        </w:rPr>
        <w:t>により、秘密保持の対象から除外したもの</w:t>
      </w:r>
    </w:p>
    <w:p w14:paraId="33F568E2" w14:textId="088D7BEF" w:rsidR="00E73A1D" w:rsidRPr="00797E4D" w:rsidRDefault="00140020" w:rsidP="002B28D4">
      <w:pPr>
        <w:spacing w:line="360" w:lineRule="exact"/>
        <w:ind w:left="210" w:hangingChars="100" w:hanging="210"/>
        <w:rPr>
          <w:rFonts w:ascii="ＭＳ 明朝" w:hAnsi="ＭＳ 明朝"/>
          <w:szCs w:val="21"/>
        </w:rPr>
      </w:pPr>
      <w:r w:rsidRPr="00797E4D">
        <w:rPr>
          <w:rFonts w:ascii="ＭＳ 明朝" w:hAnsi="ＭＳ 明朝" w:hint="eastAsia"/>
          <w:szCs w:val="21"/>
        </w:rPr>
        <w:t>３</w:t>
      </w:r>
      <w:r w:rsidR="002C48F0" w:rsidRPr="00797E4D">
        <w:rPr>
          <w:rFonts w:ascii="ＭＳ 明朝" w:hAnsi="ＭＳ 明朝" w:hint="eastAsia"/>
          <w:szCs w:val="21"/>
        </w:rPr>
        <w:t xml:space="preserve">　</w:t>
      </w:r>
      <w:r w:rsidRPr="00797E4D">
        <w:rPr>
          <w:rFonts w:ascii="ＭＳ 明朝" w:hAnsi="ＭＳ 明朝" w:hint="eastAsia"/>
          <w:szCs w:val="21"/>
        </w:rPr>
        <w:t>受領者</w:t>
      </w:r>
      <w:r w:rsidR="00E73A1D" w:rsidRPr="00797E4D">
        <w:rPr>
          <w:rFonts w:ascii="ＭＳ 明朝" w:hAnsi="ＭＳ 明朝" w:hint="eastAsia"/>
          <w:szCs w:val="21"/>
        </w:rPr>
        <w:t>は、</w:t>
      </w:r>
      <w:r w:rsidRPr="00797E4D">
        <w:rPr>
          <w:rFonts w:ascii="ＭＳ 明朝" w:hAnsi="ＭＳ 明朝" w:hint="eastAsia"/>
          <w:szCs w:val="21"/>
        </w:rPr>
        <w:t>開示者</w:t>
      </w:r>
      <w:r w:rsidR="00E73A1D" w:rsidRPr="00797E4D">
        <w:rPr>
          <w:rFonts w:ascii="ＭＳ 明朝" w:hAnsi="ＭＳ 明朝" w:hint="eastAsia"/>
          <w:szCs w:val="21"/>
        </w:rPr>
        <w:t>の本秘密情報を第三者に開示し、</w:t>
      </w:r>
      <w:r w:rsidR="005B0C7B" w:rsidRPr="00797E4D">
        <w:rPr>
          <w:rFonts w:ascii="ＭＳ 明朝" w:hAnsi="ＭＳ 明朝" w:hint="eastAsia"/>
          <w:szCs w:val="21"/>
        </w:rPr>
        <w:t>又</w:t>
      </w:r>
      <w:r w:rsidR="00E73A1D" w:rsidRPr="00797E4D">
        <w:rPr>
          <w:rFonts w:ascii="ＭＳ 明朝" w:hAnsi="ＭＳ 明朝" w:hint="eastAsia"/>
          <w:szCs w:val="21"/>
        </w:rPr>
        <w:t>は漏洩</w:t>
      </w:r>
      <w:r w:rsidR="0099510A" w:rsidRPr="00797E4D">
        <w:rPr>
          <w:rFonts w:ascii="ＭＳ 明朝" w:hAnsi="ＭＳ 明朝" w:hint="eastAsia"/>
          <w:szCs w:val="21"/>
        </w:rPr>
        <w:t>し</w:t>
      </w:r>
      <w:r w:rsidR="00E73A1D" w:rsidRPr="00797E4D">
        <w:rPr>
          <w:rFonts w:ascii="ＭＳ 明朝" w:hAnsi="ＭＳ 明朝" w:hint="eastAsia"/>
          <w:szCs w:val="21"/>
        </w:rPr>
        <w:t>てはならないものと</w:t>
      </w:r>
      <w:r w:rsidR="005B0C7B" w:rsidRPr="00797E4D">
        <w:rPr>
          <w:rFonts w:ascii="ＭＳ 明朝" w:hAnsi="ＭＳ 明朝" w:hint="eastAsia"/>
          <w:szCs w:val="21"/>
        </w:rPr>
        <w:t>し、また、</w:t>
      </w:r>
      <w:r w:rsidR="000A3882" w:rsidRPr="00797E4D">
        <w:rPr>
          <w:rFonts w:ascii="ＭＳ 明朝" w:hAnsi="ＭＳ 明朝" w:hint="eastAsia"/>
          <w:szCs w:val="21"/>
        </w:rPr>
        <w:t>自己</w:t>
      </w:r>
      <w:r w:rsidRPr="00797E4D">
        <w:rPr>
          <w:rFonts w:ascii="ＭＳ 明朝" w:hAnsi="ＭＳ 明朝" w:hint="eastAsia"/>
          <w:szCs w:val="21"/>
        </w:rPr>
        <w:t>に所属し、本秘密情報を</w:t>
      </w:r>
      <w:r w:rsidR="00E73A1D" w:rsidRPr="00797E4D">
        <w:rPr>
          <w:rFonts w:ascii="ＭＳ 明朝" w:hAnsi="ＭＳ 明朝" w:hint="eastAsia"/>
          <w:szCs w:val="21"/>
        </w:rPr>
        <w:t>知る必要のある者に限定して開示するものとする。</w:t>
      </w:r>
    </w:p>
    <w:p w14:paraId="68C5796B" w14:textId="77777777" w:rsidR="00E73A1D" w:rsidRPr="00797E4D" w:rsidRDefault="0099510A"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４</w:t>
      </w:r>
      <w:r w:rsidR="002C48F0" w:rsidRPr="00797E4D">
        <w:rPr>
          <w:rFonts w:ascii="ＭＳ 明朝" w:hAnsi="ＭＳ 明朝" w:hint="eastAsia"/>
          <w:szCs w:val="21"/>
        </w:rPr>
        <w:t xml:space="preserve">　</w:t>
      </w:r>
      <w:r w:rsidRPr="00797E4D">
        <w:rPr>
          <w:rFonts w:ascii="ＭＳ 明朝" w:hAnsi="ＭＳ 明朝" w:hint="eastAsia"/>
          <w:szCs w:val="21"/>
        </w:rPr>
        <w:t>受領者</w:t>
      </w:r>
      <w:r w:rsidR="00E73A1D" w:rsidRPr="00797E4D">
        <w:rPr>
          <w:rFonts w:ascii="ＭＳ 明朝" w:hAnsi="ＭＳ 明朝" w:hint="eastAsia"/>
          <w:szCs w:val="21"/>
        </w:rPr>
        <w:t>は、</w:t>
      </w:r>
      <w:r w:rsidRPr="00797E4D">
        <w:rPr>
          <w:rFonts w:ascii="ＭＳ 明朝" w:hAnsi="ＭＳ 明朝" w:hint="eastAsia"/>
          <w:szCs w:val="21"/>
        </w:rPr>
        <w:t>開示者</w:t>
      </w:r>
      <w:r w:rsidR="00E73A1D" w:rsidRPr="00797E4D">
        <w:rPr>
          <w:rFonts w:ascii="ＭＳ 明朝" w:hAnsi="ＭＳ 明朝" w:hint="eastAsia"/>
          <w:szCs w:val="21"/>
        </w:rPr>
        <w:t>の本秘密情報</w:t>
      </w:r>
      <w:r w:rsidRPr="00797E4D">
        <w:rPr>
          <w:rFonts w:ascii="ＭＳ 明朝" w:hAnsi="ＭＳ 明朝" w:hint="eastAsia"/>
          <w:szCs w:val="21"/>
        </w:rPr>
        <w:t>を</w:t>
      </w:r>
      <w:r w:rsidR="00E73A1D" w:rsidRPr="00797E4D">
        <w:rPr>
          <w:rFonts w:ascii="ＭＳ 明朝" w:hAnsi="ＭＳ 明朝" w:hint="eastAsia"/>
          <w:szCs w:val="21"/>
        </w:rPr>
        <w:t>、自己の機密情報を保護するのと同程度の注意をもって管理するものとする。</w:t>
      </w:r>
    </w:p>
    <w:p w14:paraId="7ACFFD79" w14:textId="77777777" w:rsidR="0099510A" w:rsidRPr="00797E4D" w:rsidRDefault="0099510A"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５</w:t>
      </w:r>
      <w:r w:rsidR="002C48F0" w:rsidRPr="00797E4D">
        <w:rPr>
          <w:rFonts w:ascii="ＭＳ 明朝" w:hAnsi="ＭＳ 明朝" w:hint="eastAsia"/>
          <w:szCs w:val="21"/>
        </w:rPr>
        <w:t xml:space="preserve">　</w:t>
      </w:r>
      <w:r w:rsidRPr="00797E4D">
        <w:rPr>
          <w:rFonts w:ascii="ＭＳ 明朝" w:hAnsi="ＭＳ 明朝" w:hint="eastAsia"/>
          <w:szCs w:val="21"/>
        </w:rPr>
        <w:t>受領者は、開示者の本秘密情報を、本検討のために合理的に必要な部数を超えて複製してはならない。また、当該複製物も本秘密情報として取り扱うものとする。</w:t>
      </w:r>
    </w:p>
    <w:p w14:paraId="183BF19D" w14:textId="77777777" w:rsidR="007F3B57" w:rsidRPr="00797E4D" w:rsidRDefault="0099510A" w:rsidP="00964D28">
      <w:pPr>
        <w:autoSpaceDE w:val="0"/>
        <w:autoSpaceDN w:val="0"/>
        <w:spacing w:line="360" w:lineRule="exact"/>
        <w:ind w:left="141" w:hangingChars="67" w:hanging="141"/>
        <w:textAlignment w:val="bottom"/>
        <w:rPr>
          <w:rFonts w:ascii="ＭＳ 明朝" w:hAnsi="ＭＳ 明朝"/>
          <w:szCs w:val="21"/>
        </w:rPr>
      </w:pPr>
      <w:r w:rsidRPr="00797E4D">
        <w:rPr>
          <w:rFonts w:ascii="ＭＳ 明朝" w:hAnsi="ＭＳ 明朝" w:hint="eastAsia"/>
          <w:szCs w:val="21"/>
        </w:rPr>
        <w:t>６</w:t>
      </w:r>
      <w:r w:rsidR="002C48F0" w:rsidRPr="00797E4D">
        <w:rPr>
          <w:rFonts w:ascii="ＭＳ 明朝" w:hAnsi="ＭＳ 明朝" w:hint="eastAsia"/>
          <w:szCs w:val="21"/>
        </w:rPr>
        <w:t xml:space="preserve">　</w:t>
      </w:r>
      <w:r w:rsidR="00F806CC" w:rsidRPr="00797E4D">
        <w:rPr>
          <w:rFonts w:ascii="ＭＳ 明朝" w:hAnsi="ＭＳ 明朝" w:hint="eastAsia"/>
          <w:szCs w:val="21"/>
        </w:rPr>
        <w:t>受領者</w:t>
      </w:r>
      <w:r w:rsidR="007F3B57" w:rsidRPr="00797E4D">
        <w:rPr>
          <w:rFonts w:ascii="ＭＳ 明朝" w:hAnsi="ＭＳ 明朝" w:hint="eastAsia"/>
          <w:szCs w:val="21"/>
        </w:rPr>
        <w:t>は、法令に基づき裁判所又は官公庁等の公的機関から</w:t>
      </w:r>
      <w:r w:rsidR="00F806CC" w:rsidRPr="00797E4D">
        <w:rPr>
          <w:rFonts w:ascii="ＭＳ 明朝" w:hAnsi="ＭＳ 明朝" w:hint="eastAsia"/>
          <w:szCs w:val="21"/>
        </w:rPr>
        <w:t>本</w:t>
      </w:r>
      <w:r w:rsidR="007F3B57" w:rsidRPr="00797E4D">
        <w:rPr>
          <w:rFonts w:ascii="ＭＳ 明朝" w:hAnsi="ＭＳ 明朝" w:hint="eastAsia"/>
          <w:szCs w:val="21"/>
        </w:rPr>
        <w:t>秘密情報の開示を要求された場合、法令で許容される限りにおいて事前に</w:t>
      </w:r>
      <w:r w:rsidR="00F806CC" w:rsidRPr="00797E4D">
        <w:rPr>
          <w:rFonts w:ascii="ＭＳ 明朝" w:hAnsi="ＭＳ 明朝" w:hint="eastAsia"/>
          <w:szCs w:val="21"/>
        </w:rPr>
        <w:t>開示者</w:t>
      </w:r>
      <w:r w:rsidR="007F3B57" w:rsidRPr="00797E4D">
        <w:rPr>
          <w:rFonts w:ascii="ＭＳ 明朝" w:hAnsi="ＭＳ 明朝" w:hint="eastAsia"/>
          <w:szCs w:val="21"/>
        </w:rPr>
        <w:t>に通知し、当該機関に対し</w:t>
      </w:r>
      <w:r w:rsidR="00F806CC" w:rsidRPr="00797E4D">
        <w:rPr>
          <w:rFonts w:ascii="ＭＳ 明朝" w:hAnsi="ＭＳ 明朝" w:hint="eastAsia"/>
          <w:szCs w:val="21"/>
        </w:rPr>
        <w:t>開示者</w:t>
      </w:r>
      <w:r w:rsidR="007F3B57" w:rsidRPr="00797E4D">
        <w:rPr>
          <w:rFonts w:ascii="ＭＳ 明朝" w:hAnsi="ＭＳ 明朝" w:hint="eastAsia"/>
          <w:szCs w:val="21"/>
        </w:rPr>
        <w:t>の秘密であることを明示した上で、必要最小限の</w:t>
      </w:r>
      <w:r w:rsidR="00F806CC" w:rsidRPr="00797E4D">
        <w:rPr>
          <w:rFonts w:ascii="ＭＳ 明朝" w:hAnsi="ＭＳ 明朝" w:hint="eastAsia"/>
          <w:szCs w:val="21"/>
        </w:rPr>
        <w:t>本</w:t>
      </w:r>
      <w:r w:rsidR="007F3B57" w:rsidRPr="00797E4D">
        <w:rPr>
          <w:rFonts w:ascii="ＭＳ 明朝" w:hAnsi="ＭＳ 明朝" w:hint="eastAsia"/>
          <w:szCs w:val="21"/>
        </w:rPr>
        <w:t>秘密情報を開示できるものとする。</w:t>
      </w:r>
    </w:p>
    <w:p w14:paraId="4EB0C1D1" w14:textId="77777777" w:rsidR="005A5DEB" w:rsidRPr="00797E4D" w:rsidRDefault="005A5DEB" w:rsidP="00964D28">
      <w:pPr>
        <w:autoSpaceDE w:val="0"/>
        <w:autoSpaceDN w:val="0"/>
        <w:spacing w:line="360" w:lineRule="exact"/>
        <w:ind w:left="141" w:hangingChars="67" w:hanging="141"/>
        <w:textAlignment w:val="bottom"/>
        <w:rPr>
          <w:rFonts w:ascii="ＭＳ 明朝" w:hAnsi="ＭＳ 明朝"/>
          <w:szCs w:val="21"/>
        </w:rPr>
      </w:pPr>
      <w:r w:rsidRPr="00797E4D">
        <w:rPr>
          <w:rFonts w:ascii="ＭＳ 明朝" w:hAnsi="ＭＳ 明朝" w:hint="eastAsia"/>
          <w:szCs w:val="21"/>
        </w:rPr>
        <w:t>７</w:t>
      </w:r>
      <w:r w:rsidR="002C48F0" w:rsidRPr="00797E4D">
        <w:rPr>
          <w:rFonts w:ascii="ＭＳ 明朝" w:hAnsi="ＭＳ 明朝" w:hint="eastAsia"/>
          <w:szCs w:val="21"/>
        </w:rPr>
        <w:t xml:space="preserve">　</w:t>
      </w:r>
      <w:r w:rsidR="00A5147C" w:rsidRPr="00797E4D">
        <w:rPr>
          <w:rFonts w:ascii="ＭＳ 明朝" w:hAnsi="ＭＳ 明朝" w:hint="eastAsia"/>
          <w:szCs w:val="21"/>
        </w:rPr>
        <w:t>受領者は、開示者が要求した場合、又は本契約が終了若しくは解除された場合、本秘密情報を、複製物を含めて速やかに開示者に返還又は廃棄しなければならない。ただし、情報のバックアップの目的、及び本契約において自己に課された秘密保持義務の履行を確</w:t>
      </w:r>
      <w:r w:rsidR="00A5147C" w:rsidRPr="00797E4D">
        <w:rPr>
          <w:rFonts w:ascii="ＭＳ 明朝" w:hAnsi="ＭＳ 明朝" w:hint="eastAsia"/>
          <w:szCs w:val="21"/>
        </w:rPr>
        <w:lastRenderedPageBreak/>
        <w:t>認する目的のため、</w:t>
      </w:r>
      <w:r w:rsidR="00E82FC1" w:rsidRPr="00797E4D">
        <w:rPr>
          <w:rFonts w:ascii="ＭＳ 明朝" w:hAnsi="ＭＳ 明朝" w:hint="eastAsia"/>
          <w:szCs w:val="21"/>
        </w:rPr>
        <w:t>必要最小限の</w:t>
      </w:r>
      <w:r w:rsidR="00A5147C" w:rsidRPr="00797E4D">
        <w:rPr>
          <w:rFonts w:ascii="ＭＳ 明朝" w:hAnsi="ＭＳ 明朝" w:hint="eastAsia"/>
          <w:szCs w:val="21"/>
        </w:rPr>
        <w:t>本秘密情報を保管できるものとする。</w:t>
      </w:r>
    </w:p>
    <w:p w14:paraId="6E084817" w14:textId="77777777" w:rsidR="00E73A1D" w:rsidRPr="00797E4D" w:rsidRDefault="00E73A1D" w:rsidP="00964D28">
      <w:pPr>
        <w:spacing w:line="360" w:lineRule="exact"/>
        <w:rPr>
          <w:rFonts w:ascii="ＭＳ 明朝" w:hAnsi="ＭＳ 明朝"/>
          <w:szCs w:val="21"/>
        </w:rPr>
      </w:pPr>
    </w:p>
    <w:p w14:paraId="4EC27A0A"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（流用の禁止）</w:t>
      </w:r>
    </w:p>
    <w:p w14:paraId="15D0A9D4" w14:textId="77777777"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 xml:space="preserve">第３条　</w:t>
      </w:r>
      <w:r w:rsidR="00405222" w:rsidRPr="00797E4D">
        <w:rPr>
          <w:rFonts w:ascii="ＭＳ 明朝" w:hAnsi="ＭＳ 明朝" w:hint="eastAsia"/>
          <w:szCs w:val="21"/>
        </w:rPr>
        <w:t>受領者</w:t>
      </w:r>
      <w:r w:rsidRPr="00797E4D">
        <w:rPr>
          <w:rFonts w:ascii="ＭＳ 明朝" w:hAnsi="ＭＳ 明朝" w:hint="eastAsia"/>
          <w:szCs w:val="21"/>
        </w:rPr>
        <w:t>は、</w:t>
      </w:r>
      <w:r w:rsidR="00405222" w:rsidRPr="00797E4D">
        <w:rPr>
          <w:rFonts w:ascii="ＭＳ 明朝" w:hAnsi="ＭＳ 明朝" w:hint="eastAsia"/>
          <w:szCs w:val="21"/>
        </w:rPr>
        <w:t>開示者</w:t>
      </w:r>
      <w:r w:rsidRPr="00797E4D">
        <w:rPr>
          <w:rFonts w:ascii="ＭＳ 明朝" w:hAnsi="ＭＳ 明朝" w:hint="eastAsia"/>
          <w:szCs w:val="21"/>
        </w:rPr>
        <w:t>の本秘密情報を、本</w:t>
      </w:r>
      <w:r w:rsidR="00BE73C0" w:rsidRPr="00797E4D">
        <w:rPr>
          <w:rFonts w:ascii="ＭＳ 明朝" w:hAnsi="ＭＳ 明朝" w:hint="eastAsia"/>
          <w:szCs w:val="21"/>
        </w:rPr>
        <w:t>検討</w:t>
      </w:r>
      <w:r w:rsidRPr="00797E4D">
        <w:rPr>
          <w:rFonts w:ascii="ＭＳ 明朝" w:hAnsi="ＭＳ 明朝" w:hint="eastAsia"/>
          <w:szCs w:val="21"/>
        </w:rPr>
        <w:t>の目的にのみ使用し、他の目的・用途には使用してはならないものとする。</w:t>
      </w:r>
    </w:p>
    <w:p w14:paraId="010FD57A" w14:textId="77777777" w:rsidR="00E73A1D" w:rsidRPr="00797E4D" w:rsidRDefault="00E73A1D" w:rsidP="00964D28">
      <w:pPr>
        <w:spacing w:line="360" w:lineRule="exact"/>
        <w:rPr>
          <w:rFonts w:ascii="ＭＳ 明朝" w:hAnsi="ＭＳ 明朝"/>
          <w:szCs w:val="21"/>
        </w:rPr>
      </w:pPr>
    </w:p>
    <w:p w14:paraId="577D6A48"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（発明・考案）</w:t>
      </w:r>
    </w:p>
    <w:p w14:paraId="01633882" w14:textId="36D83519"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第４条　甲及び乙は、相手方の本秘密情報に基づき発明・考案をなした場合、速やかにその内容を相手方に通知の上、その産業財産権取得の出願・公表の可否等につき甲乙協議の上決定する。</w:t>
      </w:r>
    </w:p>
    <w:p w14:paraId="567B84D4" w14:textId="24BE4CB2" w:rsidR="00E73A1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２</w:t>
      </w:r>
      <w:r w:rsidR="002C48F0" w:rsidRPr="00797E4D">
        <w:rPr>
          <w:rFonts w:ascii="ＭＳ 明朝" w:hAnsi="ＭＳ 明朝" w:hint="eastAsia"/>
          <w:szCs w:val="21"/>
        </w:rPr>
        <w:t xml:space="preserve">　</w:t>
      </w:r>
      <w:r w:rsidRPr="00797E4D">
        <w:rPr>
          <w:rFonts w:ascii="ＭＳ 明朝" w:hAnsi="ＭＳ 明朝" w:hint="eastAsia"/>
          <w:szCs w:val="21"/>
        </w:rPr>
        <w:t>甲及び乙は、前項規定の協議に基づき甲乙共同名義で産業財産権取得の出願をする場合、その権利持分、出願及び権利維持に要する費用等を甲乙別途協議して定め、共同出願契約を締結する。</w:t>
      </w:r>
    </w:p>
    <w:p w14:paraId="724ED031" w14:textId="62F587C8" w:rsidR="00DE3A1F" w:rsidRPr="00DE3A1F" w:rsidRDefault="00D379E6" w:rsidP="007D2397">
      <w:pPr>
        <w:spacing w:line="360" w:lineRule="exact"/>
        <w:ind w:left="210" w:hangingChars="100" w:hanging="210"/>
        <w:rPr>
          <w:rFonts w:ascii="ＭＳ 明朝" w:hAnsi="ＭＳ 明朝"/>
        </w:rPr>
      </w:pPr>
      <w:r>
        <w:rPr>
          <w:rFonts w:ascii="ＭＳ 明朝" w:hAnsi="ＭＳ 明朝" w:hint="eastAsia"/>
          <w:szCs w:val="21"/>
        </w:rPr>
        <w:t xml:space="preserve">３　</w:t>
      </w:r>
      <w:r w:rsidR="00DE3A1F" w:rsidRPr="00E41F1A">
        <w:rPr>
          <w:rFonts w:ascii="ＭＳ 明朝" w:hAnsi="ＭＳ 明朝" w:hint="eastAsia"/>
        </w:rPr>
        <w:t>甲は、</w:t>
      </w:r>
      <w:r w:rsidR="00C53E38" w:rsidRPr="007D2397">
        <w:rPr>
          <w:rFonts w:ascii="ＭＳ 明朝" w:hAnsi="ＭＳ 明朝" w:hint="eastAsia"/>
        </w:rPr>
        <w:t>前</w:t>
      </w:r>
      <w:r w:rsidRPr="007D2397">
        <w:rPr>
          <w:rFonts w:ascii="ＭＳ 明朝" w:hAnsi="ＭＳ 明朝" w:hint="eastAsia"/>
        </w:rPr>
        <w:t>二</w:t>
      </w:r>
      <w:r w:rsidR="00C53E38" w:rsidRPr="007D2397">
        <w:rPr>
          <w:rFonts w:ascii="ＭＳ 明朝" w:hAnsi="ＭＳ 明朝" w:hint="eastAsia"/>
        </w:rPr>
        <w:t>項</w:t>
      </w:r>
      <w:r w:rsidR="00DE3A1F">
        <w:rPr>
          <w:rFonts w:ascii="ＭＳ 明朝" w:hAnsi="ＭＳ 明朝" w:hint="eastAsia"/>
        </w:rPr>
        <w:t>の</w:t>
      </w:r>
      <w:r w:rsidR="00DE3A1F" w:rsidRPr="007D2397">
        <w:rPr>
          <w:rFonts w:ascii="ＭＳ 明朝" w:hAnsi="ＭＳ 明朝" w:hint="eastAsia"/>
        </w:rPr>
        <w:t>業務</w:t>
      </w:r>
      <w:r w:rsidR="00D01DDC">
        <w:rPr>
          <w:rFonts w:ascii="ＭＳ 明朝" w:hAnsi="ＭＳ 明朝" w:hint="eastAsia"/>
        </w:rPr>
        <w:t>を</w:t>
      </w:r>
      <w:r w:rsidR="00DE3A1F" w:rsidRPr="00E41F1A">
        <w:rPr>
          <w:rFonts w:ascii="ＭＳ 明朝" w:hAnsi="ＭＳ 明朝" w:hint="eastAsia"/>
        </w:rPr>
        <w:t>、</w:t>
      </w:r>
      <w:r w:rsidR="00D01DDC" w:rsidRPr="007D2397">
        <w:rPr>
          <w:rFonts w:ascii="ＭＳ 明朝" w:hAnsi="ＭＳ 明朝" w:hint="eastAsia"/>
        </w:rPr>
        <w:t>本秘密情報を開示した上で</w:t>
      </w:r>
      <w:r w:rsidR="00C53E38">
        <w:rPr>
          <w:rFonts w:ascii="ＭＳ 明朝" w:hAnsi="ＭＳ 明朝" w:hint="eastAsia"/>
        </w:rPr>
        <w:t>株式会社早稲田大学</w:t>
      </w:r>
      <w:r w:rsidR="00DE3A1F" w:rsidRPr="00E41F1A">
        <w:rPr>
          <w:rFonts w:ascii="ＭＳ 明朝" w:hAnsi="ＭＳ 明朝" w:hint="eastAsia"/>
        </w:rPr>
        <w:t>ＴＬＯに委託することができるものとし、</w:t>
      </w:r>
      <w:r w:rsidR="007D16A2">
        <w:rPr>
          <w:rFonts w:ascii="ＭＳ 明朝" w:hAnsi="ＭＳ 明朝" w:hint="eastAsia"/>
        </w:rPr>
        <w:t>その場合、</w:t>
      </w:r>
      <w:r w:rsidR="0032472C" w:rsidRPr="00E41F1A">
        <w:rPr>
          <w:rFonts w:ascii="ＭＳ 明朝" w:hAnsi="ＭＳ 明朝" w:hint="eastAsia"/>
        </w:rPr>
        <w:t>本契約における甲の義務を遵守させるものとする。</w:t>
      </w:r>
    </w:p>
    <w:p w14:paraId="7AD75AD2" w14:textId="77777777" w:rsidR="00DE3A1F" w:rsidRPr="00797E4D" w:rsidRDefault="00DE3A1F" w:rsidP="00964D28">
      <w:pPr>
        <w:spacing w:line="360" w:lineRule="exact"/>
        <w:rPr>
          <w:rFonts w:ascii="ＭＳ 明朝" w:hAnsi="ＭＳ 明朝"/>
          <w:szCs w:val="21"/>
        </w:rPr>
      </w:pPr>
    </w:p>
    <w:p w14:paraId="2EAFE867"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（共同研究</w:t>
      </w:r>
      <w:r w:rsidR="0099510A" w:rsidRPr="00797E4D">
        <w:rPr>
          <w:rFonts w:ascii="ＭＳ 明朝" w:hAnsi="ＭＳ 明朝" w:hint="eastAsia"/>
          <w:szCs w:val="21"/>
        </w:rPr>
        <w:t>契約</w:t>
      </w:r>
      <w:r w:rsidRPr="00797E4D">
        <w:rPr>
          <w:rFonts w:ascii="ＭＳ 明朝" w:hAnsi="ＭＳ 明朝" w:hint="eastAsia"/>
          <w:szCs w:val="21"/>
        </w:rPr>
        <w:t>）</w:t>
      </w:r>
    </w:p>
    <w:p w14:paraId="2D737443" w14:textId="6DB202C0"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第</w:t>
      </w:r>
      <w:r w:rsidR="00C53E38">
        <w:rPr>
          <w:rFonts w:ascii="ＭＳ 明朝" w:hAnsi="ＭＳ 明朝" w:hint="eastAsia"/>
          <w:szCs w:val="21"/>
        </w:rPr>
        <w:t>５</w:t>
      </w:r>
      <w:r w:rsidRPr="00797E4D">
        <w:rPr>
          <w:rFonts w:ascii="ＭＳ 明朝" w:hAnsi="ＭＳ 明朝" w:hint="eastAsia"/>
          <w:szCs w:val="21"/>
        </w:rPr>
        <w:t xml:space="preserve">条　</w:t>
      </w:r>
      <w:r w:rsidR="0099510A" w:rsidRPr="00797E4D">
        <w:rPr>
          <w:rFonts w:ascii="ＭＳ 明朝" w:hAnsi="ＭＳ 明朝" w:hint="eastAsia"/>
          <w:szCs w:val="21"/>
        </w:rPr>
        <w:t>本検討により、</w:t>
      </w:r>
      <w:r w:rsidRPr="00797E4D">
        <w:rPr>
          <w:rFonts w:ascii="ＭＳ 明朝" w:hAnsi="ＭＳ 明朝" w:hint="eastAsia"/>
          <w:szCs w:val="21"/>
        </w:rPr>
        <w:t>甲及び乙</w:t>
      </w:r>
      <w:r w:rsidR="0099510A" w:rsidRPr="00797E4D">
        <w:rPr>
          <w:rFonts w:ascii="ＭＳ 明朝" w:hAnsi="ＭＳ 明朝" w:hint="eastAsia"/>
          <w:szCs w:val="21"/>
        </w:rPr>
        <w:t>が本研究を行うことに合意する場合、</w:t>
      </w:r>
      <w:r w:rsidRPr="00797E4D">
        <w:rPr>
          <w:rFonts w:ascii="ＭＳ 明朝" w:hAnsi="ＭＳ 明朝" w:hint="eastAsia"/>
          <w:szCs w:val="21"/>
        </w:rPr>
        <w:t>本研究の条件等</w:t>
      </w:r>
      <w:r w:rsidR="00D63E30" w:rsidRPr="00797E4D">
        <w:rPr>
          <w:rFonts w:ascii="ＭＳ 明朝" w:hAnsi="ＭＳ 明朝" w:hint="eastAsia"/>
          <w:szCs w:val="21"/>
        </w:rPr>
        <w:t>を別途</w:t>
      </w:r>
      <w:r w:rsidRPr="00797E4D">
        <w:rPr>
          <w:rFonts w:ascii="ＭＳ 明朝" w:hAnsi="ＭＳ 明朝" w:hint="eastAsia"/>
          <w:szCs w:val="21"/>
        </w:rPr>
        <w:t>協議</w:t>
      </w:r>
      <w:r w:rsidR="00D63E30" w:rsidRPr="00797E4D">
        <w:rPr>
          <w:rFonts w:ascii="ＭＳ 明朝" w:hAnsi="ＭＳ 明朝" w:hint="eastAsia"/>
          <w:szCs w:val="21"/>
        </w:rPr>
        <w:t>して</w:t>
      </w:r>
      <w:r w:rsidRPr="00797E4D">
        <w:rPr>
          <w:rFonts w:ascii="ＭＳ 明朝" w:hAnsi="ＭＳ 明朝" w:hint="eastAsia"/>
          <w:szCs w:val="21"/>
        </w:rPr>
        <w:t>定め</w:t>
      </w:r>
      <w:r w:rsidR="00D63E30" w:rsidRPr="00797E4D">
        <w:rPr>
          <w:rFonts w:ascii="ＭＳ 明朝" w:hAnsi="ＭＳ 明朝" w:hint="eastAsia"/>
          <w:szCs w:val="21"/>
        </w:rPr>
        <w:t>、</w:t>
      </w:r>
      <w:r w:rsidRPr="00797E4D">
        <w:rPr>
          <w:rFonts w:ascii="ＭＳ 明朝" w:hAnsi="ＭＳ 明朝" w:hint="eastAsia"/>
          <w:szCs w:val="21"/>
        </w:rPr>
        <w:t>共同研究契約を締結する。</w:t>
      </w:r>
    </w:p>
    <w:p w14:paraId="413FF4B3" w14:textId="77777777" w:rsidR="0099510A" w:rsidRPr="00797E4D" w:rsidRDefault="0099510A" w:rsidP="00964D28">
      <w:pPr>
        <w:autoSpaceDE w:val="0"/>
        <w:autoSpaceDN w:val="0"/>
        <w:spacing w:line="360" w:lineRule="exact"/>
        <w:textAlignment w:val="bottom"/>
        <w:rPr>
          <w:rFonts w:ascii="ＭＳ 明朝" w:hAnsi="ＭＳ 明朝"/>
          <w:szCs w:val="21"/>
        </w:rPr>
      </w:pPr>
    </w:p>
    <w:p w14:paraId="4D9B4002" w14:textId="77777777" w:rsidR="0099510A" w:rsidRPr="00797E4D" w:rsidRDefault="0099510A" w:rsidP="00964D28">
      <w:pPr>
        <w:autoSpaceDE w:val="0"/>
        <w:autoSpaceDN w:val="0"/>
        <w:spacing w:line="360" w:lineRule="exact"/>
        <w:textAlignment w:val="bottom"/>
        <w:rPr>
          <w:rFonts w:ascii="ＭＳ 明朝" w:hAnsi="ＭＳ 明朝"/>
          <w:szCs w:val="21"/>
        </w:rPr>
      </w:pPr>
      <w:r w:rsidRPr="00797E4D">
        <w:rPr>
          <w:rFonts w:ascii="ＭＳ 明朝" w:hAnsi="ＭＳ 明朝" w:hint="eastAsia"/>
          <w:szCs w:val="21"/>
        </w:rPr>
        <w:t>（</w:t>
      </w:r>
      <w:r w:rsidR="00A6141F" w:rsidRPr="00797E4D">
        <w:rPr>
          <w:rFonts w:ascii="ＭＳ 明朝" w:hAnsi="ＭＳ 明朝" w:hint="eastAsia"/>
          <w:szCs w:val="21"/>
        </w:rPr>
        <w:t>非</w:t>
      </w:r>
      <w:r w:rsidRPr="00797E4D">
        <w:rPr>
          <w:rFonts w:ascii="ＭＳ 明朝" w:hAnsi="ＭＳ 明朝" w:hint="eastAsia"/>
          <w:szCs w:val="21"/>
        </w:rPr>
        <w:t>保証）</w:t>
      </w:r>
    </w:p>
    <w:p w14:paraId="57F3636B" w14:textId="77777777" w:rsidR="0099510A" w:rsidRPr="00797E4D" w:rsidRDefault="0099510A" w:rsidP="00964D28">
      <w:pPr>
        <w:autoSpaceDE w:val="0"/>
        <w:autoSpaceDN w:val="0"/>
        <w:spacing w:line="360" w:lineRule="exact"/>
        <w:ind w:leftChars="1" w:left="141" w:hangingChars="66" w:hanging="139"/>
        <w:textAlignment w:val="bottom"/>
        <w:rPr>
          <w:rFonts w:ascii="ＭＳ 明朝" w:hAnsi="ＭＳ 明朝"/>
          <w:szCs w:val="21"/>
        </w:rPr>
      </w:pPr>
      <w:r w:rsidRPr="00797E4D">
        <w:rPr>
          <w:rFonts w:ascii="ＭＳ 明朝" w:hAnsi="ＭＳ 明朝" w:hint="eastAsia"/>
          <w:szCs w:val="21"/>
        </w:rPr>
        <w:t xml:space="preserve">第６条　</w:t>
      </w:r>
      <w:r w:rsidRPr="00797E4D">
        <w:rPr>
          <w:rFonts w:ascii="ＭＳ 明朝" w:hAnsi="ＭＳ 明朝" w:hint="eastAsia"/>
          <w:kern w:val="0"/>
          <w:szCs w:val="21"/>
          <w:lang w:val="x-none"/>
        </w:rPr>
        <w:t>甲及び乙は、自己が相手方に開示する情報について、正確性、有効性、特定目的への適合性を含め、</w:t>
      </w:r>
      <w:r w:rsidR="005A5DEB" w:rsidRPr="00797E4D">
        <w:rPr>
          <w:rFonts w:ascii="ＭＳ 明朝" w:hAnsi="ＭＳ 明朝" w:hint="eastAsia"/>
          <w:kern w:val="0"/>
          <w:szCs w:val="21"/>
          <w:lang w:val="x-none"/>
        </w:rPr>
        <w:t>明示又は黙示を問わず</w:t>
      </w:r>
      <w:r w:rsidRPr="00797E4D">
        <w:rPr>
          <w:rFonts w:ascii="ＭＳ 明朝" w:hAnsi="ＭＳ 明朝" w:hint="eastAsia"/>
          <w:kern w:val="0"/>
          <w:szCs w:val="21"/>
          <w:lang w:val="x-none"/>
        </w:rPr>
        <w:t>一切</w:t>
      </w:r>
      <w:r w:rsidR="005A5DEB" w:rsidRPr="00797E4D">
        <w:rPr>
          <w:rFonts w:ascii="ＭＳ 明朝" w:hAnsi="ＭＳ 明朝" w:hint="eastAsia"/>
          <w:kern w:val="0"/>
          <w:szCs w:val="21"/>
          <w:lang w:val="x-none"/>
        </w:rPr>
        <w:t>の</w:t>
      </w:r>
      <w:r w:rsidRPr="00797E4D">
        <w:rPr>
          <w:rFonts w:ascii="ＭＳ 明朝" w:hAnsi="ＭＳ 明朝" w:hint="eastAsia"/>
          <w:kern w:val="0"/>
          <w:szCs w:val="21"/>
          <w:lang w:val="x-none"/>
        </w:rPr>
        <w:t>保証を</w:t>
      </w:r>
      <w:r w:rsidR="005A5DEB" w:rsidRPr="00797E4D">
        <w:rPr>
          <w:rFonts w:ascii="ＭＳ 明朝" w:hAnsi="ＭＳ 明朝" w:hint="eastAsia"/>
          <w:kern w:val="0"/>
          <w:szCs w:val="21"/>
          <w:lang w:val="x-none"/>
        </w:rPr>
        <w:t>するものではなく、</w:t>
      </w:r>
      <w:r w:rsidRPr="00797E4D">
        <w:rPr>
          <w:rFonts w:ascii="ＭＳ 明朝" w:hAnsi="ＭＳ 明朝" w:hint="eastAsia"/>
          <w:kern w:val="0"/>
          <w:szCs w:val="21"/>
          <w:lang w:val="x-none"/>
        </w:rPr>
        <w:t>相手方が当該情報を</w:t>
      </w:r>
      <w:r w:rsidRPr="00797E4D">
        <w:rPr>
          <w:rFonts w:ascii="ＭＳ 明朝" w:hAnsi="ＭＳ 明朝" w:hint="eastAsia"/>
          <w:szCs w:val="21"/>
        </w:rPr>
        <w:t>使用又は利用した結果について、何ら責任を負わないものとする。</w:t>
      </w:r>
    </w:p>
    <w:p w14:paraId="2F39DFC8" w14:textId="77777777" w:rsidR="0099510A" w:rsidRPr="00797E4D" w:rsidRDefault="0099510A" w:rsidP="00964D28">
      <w:pPr>
        <w:spacing w:line="360" w:lineRule="exact"/>
        <w:ind w:leftChars="1" w:left="141" w:hangingChars="66" w:hanging="139"/>
        <w:rPr>
          <w:rFonts w:ascii="ＭＳ 明朝" w:hAnsi="ＭＳ 明朝"/>
          <w:kern w:val="0"/>
          <w:szCs w:val="21"/>
          <w:lang w:val="x-none" w:eastAsia="x-none"/>
        </w:rPr>
      </w:pPr>
    </w:p>
    <w:p w14:paraId="5A4AC250" w14:textId="77777777" w:rsidR="00415E61" w:rsidRPr="00797E4D" w:rsidRDefault="00415E61" w:rsidP="00964D28">
      <w:pPr>
        <w:spacing w:line="360" w:lineRule="exact"/>
        <w:ind w:leftChars="1" w:left="141" w:hangingChars="66" w:hanging="139"/>
        <w:rPr>
          <w:rFonts w:ascii="ＭＳ 明朝" w:hAnsi="ＭＳ 明朝"/>
          <w:kern w:val="0"/>
          <w:szCs w:val="21"/>
          <w:lang w:val="x-none"/>
        </w:rPr>
      </w:pPr>
      <w:r w:rsidRPr="00797E4D">
        <w:rPr>
          <w:rFonts w:ascii="ＭＳ 明朝" w:hAnsi="ＭＳ 明朝" w:hint="eastAsia"/>
          <w:kern w:val="0"/>
          <w:szCs w:val="21"/>
          <w:lang w:val="x-none"/>
        </w:rPr>
        <w:t>（確認事項）</w:t>
      </w:r>
    </w:p>
    <w:p w14:paraId="010D5BEC" w14:textId="77777777" w:rsidR="005A5DEB" w:rsidRPr="00797E4D" w:rsidRDefault="00415E61" w:rsidP="00964D28">
      <w:pPr>
        <w:spacing w:line="360" w:lineRule="exact"/>
        <w:ind w:leftChars="1" w:left="141" w:hangingChars="66" w:hanging="139"/>
        <w:rPr>
          <w:rFonts w:ascii="ＭＳ 明朝" w:hAnsi="ＭＳ 明朝"/>
          <w:kern w:val="0"/>
          <w:szCs w:val="21"/>
          <w:lang w:val="x-none"/>
        </w:rPr>
      </w:pPr>
      <w:r w:rsidRPr="00797E4D">
        <w:rPr>
          <w:rFonts w:ascii="ＭＳ 明朝" w:hAnsi="ＭＳ 明朝" w:hint="eastAsia"/>
          <w:kern w:val="0"/>
          <w:szCs w:val="21"/>
          <w:lang w:val="x-none"/>
        </w:rPr>
        <w:t xml:space="preserve">第７条　</w:t>
      </w:r>
      <w:r w:rsidR="005A5DEB" w:rsidRPr="00797E4D">
        <w:rPr>
          <w:rFonts w:ascii="ＭＳ 明朝" w:hAnsi="ＭＳ 明朝" w:hint="eastAsia"/>
          <w:kern w:val="0"/>
          <w:szCs w:val="21"/>
          <w:lang w:val="x-none"/>
        </w:rPr>
        <w:t>本契約に基づく情報の開示</w:t>
      </w:r>
      <w:r w:rsidRPr="00797E4D">
        <w:rPr>
          <w:rFonts w:ascii="ＭＳ 明朝" w:hAnsi="ＭＳ 明朝" w:hint="eastAsia"/>
          <w:kern w:val="0"/>
          <w:szCs w:val="21"/>
          <w:lang w:val="x-none"/>
        </w:rPr>
        <w:t>は、開示者から受領者</w:t>
      </w:r>
      <w:r w:rsidR="005A5DEB" w:rsidRPr="00797E4D">
        <w:rPr>
          <w:rFonts w:ascii="ＭＳ 明朝" w:hAnsi="ＭＳ 明朝" w:hint="eastAsia"/>
          <w:kern w:val="0"/>
          <w:szCs w:val="21"/>
          <w:lang w:val="x-none"/>
        </w:rPr>
        <w:t>に対</w:t>
      </w:r>
      <w:r w:rsidRPr="00797E4D">
        <w:rPr>
          <w:rFonts w:ascii="ＭＳ 明朝" w:hAnsi="ＭＳ 明朝" w:hint="eastAsia"/>
          <w:kern w:val="0"/>
          <w:szCs w:val="21"/>
          <w:lang w:val="x-none"/>
        </w:rPr>
        <w:t>する知的財産権の譲渡、又は</w:t>
      </w:r>
      <w:r w:rsidR="005A5DEB" w:rsidRPr="00797E4D">
        <w:rPr>
          <w:rFonts w:ascii="ＭＳ 明朝" w:hAnsi="ＭＳ 明朝" w:hint="eastAsia"/>
          <w:kern w:val="0"/>
          <w:szCs w:val="21"/>
          <w:lang w:val="x-none"/>
        </w:rPr>
        <w:t>本検討の範囲を超えた実施</w:t>
      </w:r>
      <w:r w:rsidRPr="00797E4D">
        <w:rPr>
          <w:rFonts w:ascii="ＭＳ 明朝" w:hAnsi="ＭＳ 明朝" w:hint="eastAsia"/>
          <w:kern w:val="0"/>
          <w:szCs w:val="21"/>
          <w:lang w:val="x-none"/>
        </w:rPr>
        <w:t>若しくは</w:t>
      </w:r>
      <w:r w:rsidR="005A5DEB" w:rsidRPr="00797E4D">
        <w:rPr>
          <w:rFonts w:ascii="ＭＳ 明朝" w:hAnsi="ＭＳ 明朝" w:hint="eastAsia"/>
          <w:kern w:val="0"/>
          <w:szCs w:val="21"/>
          <w:lang w:val="x-none"/>
        </w:rPr>
        <w:t>利用</w:t>
      </w:r>
      <w:r w:rsidRPr="00797E4D">
        <w:rPr>
          <w:rFonts w:ascii="ＭＳ 明朝" w:hAnsi="ＭＳ 明朝" w:hint="eastAsia"/>
          <w:kern w:val="0"/>
          <w:szCs w:val="21"/>
          <w:lang w:val="x-none"/>
        </w:rPr>
        <w:t>の許諾を意味するものでは</w:t>
      </w:r>
      <w:r w:rsidR="005A5DEB" w:rsidRPr="00797E4D">
        <w:rPr>
          <w:rFonts w:ascii="ＭＳ 明朝" w:hAnsi="ＭＳ 明朝" w:hint="eastAsia"/>
          <w:kern w:val="0"/>
          <w:szCs w:val="21"/>
          <w:lang w:val="x-none"/>
        </w:rPr>
        <w:t>ない</w:t>
      </w:r>
      <w:r w:rsidRPr="00797E4D">
        <w:rPr>
          <w:rFonts w:ascii="ＭＳ 明朝" w:hAnsi="ＭＳ 明朝" w:hint="eastAsia"/>
          <w:kern w:val="0"/>
          <w:szCs w:val="21"/>
          <w:lang w:val="x-none"/>
        </w:rPr>
        <w:t>。</w:t>
      </w:r>
    </w:p>
    <w:p w14:paraId="788C0C93" w14:textId="77777777" w:rsidR="005A5DEB" w:rsidRPr="00797E4D" w:rsidRDefault="005A5DEB" w:rsidP="00964D28">
      <w:pPr>
        <w:spacing w:line="360" w:lineRule="exact"/>
        <w:ind w:leftChars="1" w:left="141" w:hangingChars="66" w:hanging="139"/>
        <w:rPr>
          <w:rFonts w:ascii="ＭＳ 明朝" w:hAnsi="ＭＳ 明朝"/>
          <w:kern w:val="0"/>
          <w:szCs w:val="21"/>
          <w:lang w:val="x-none" w:eastAsia="x-none"/>
        </w:rPr>
      </w:pPr>
    </w:p>
    <w:p w14:paraId="2FCB6B2D" w14:textId="77777777" w:rsidR="0099510A" w:rsidRPr="00797E4D" w:rsidRDefault="0099510A" w:rsidP="00964D28">
      <w:pPr>
        <w:spacing w:line="360" w:lineRule="exact"/>
        <w:rPr>
          <w:rFonts w:ascii="ＭＳ 明朝" w:hAnsi="ＭＳ 明朝"/>
          <w:kern w:val="0"/>
          <w:szCs w:val="21"/>
          <w:lang w:val="x-none" w:eastAsia="x-none"/>
        </w:rPr>
      </w:pPr>
      <w:r w:rsidRPr="00797E4D">
        <w:rPr>
          <w:rFonts w:ascii="ＭＳ 明朝" w:hAnsi="ＭＳ 明朝" w:hint="eastAsia"/>
          <w:kern w:val="0"/>
          <w:szCs w:val="21"/>
          <w:lang w:val="x-none" w:eastAsia="x-none"/>
        </w:rPr>
        <w:t>（</w:t>
      </w:r>
      <w:proofErr w:type="spellStart"/>
      <w:r w:rsidRPr="00797E4D">
        <w:rPr>
          <w:rFonts w:ascii="ＭＳ 明朝" w:hAnsi="ＭＳ 明朝" w:hint="eastAsia"/>
          <w:kern w:val="0"/>
          <w:szCs w:val="21"/>
          <w:lang w:val="x-none"/>
        </w:rPr>
        <w:t>安全保障</w:t>
      </w:r>
      <w:r w:rsidRPr="00797E4D">
        <w:rPr>
          <w:rFonts w:ascii="ＭＳ 明朝" w:hAnsi="ＭＳ 明朝" w:hint="eastAsia"/>
          <w:kern w:val="0"/>
          <w:szCs w:val="21"/>
          <w:lang w:val="x-none" w:eastAsia="x-none"/>
        </w:rPr>
        <w:t>輸出管理</w:t>
      </w:r>
      <w:proofErr w:type="spellEnd"/>
      <w:r w:rsidRPr="00797E4D">
        <w:rPr>
          <w:rFonts w:ascii="ＭＳ 明朝" w:hAnsi="ＭＳ 明朝" w:hint="eastAsia"/>
          <w:kern w:val="0"/>
          <w:szCs w:val="21"/>
          <w:lang w:val="x-none" w:eastAsia="x-none"/>
        </w:rPr>
        <w:t>）</w:t>
      </w:r>
    </w:p>
    <w:p w14:paraId="29DB6176" w14:textId="77777777" w:rsidR="0099510A" w:rsidRPr="00797E4D" w:rsidRDefault="0099510A" w:rsidP="00964D28">
      <w:pPr>
        <w:spacing w:line="360" w:lineRule="exact"/>
        <w:ind w:left="141" w:hangingChars="67" w:hanging="141"/>
        <w:rPr>
          <w:rFonts w:ascii="ＭＳ 明朝" w:hAnsi="ＭＳ 明朝"/>
          <w:kern w:val="0"/>
          <w:szCs w:val="21"/>
          <w:lang w:val="x-none" w:eastAsia="x-none"/>
        </w:rPr>
      </w:pPr>
      <w:r w:rsidRPr="00797E4D">
        <w:rPr>
          <w:rFonts w:ascii="ＭＳ 明朝" w:hAnsi="ＭＳ 明朝" w:hint="eastAsia"/>
          <w:kern w:val="0"/>
          <w:szCs w:val="21"/>
          <w:lang w:val="x-none" w:eastAsia="x-none"/>
        </w:rPr>
        <w:t>第</w:t>
      </w:r>
      <w:r w:rsidR="00415E61" w:rsidRPr="00797E4D">
        <w:rPr>
          <w:rFonts w:ascii="ＭＳ 明朝" w:hAnsi="ＭＳ 明朝" w:hint="eastAsia"/>
          <w:kern w:val="0"/>
          <w:szCs w:val="21"/>
          <w:lang w:val="x-none"/>
        </w:rPr>
        <w:t>８</w:t>
      </w:r>
      <w:r w:rsidRPr="00797E4D">
        <w:rPr>
          <w:rFonts w:ascii="ＭＳ 明朝" w:hAnsi="ＭＳ 明朝" w:hint="eastAsia"/>
          <w:kern w:val="0"/>
          <w:szCs w:val="21"/>
          <w:lang w:val="x-none" w:eastAsia="x-none"/>
        </w:rPr>
        <w:t xml:space="preserve">条　</w:t>
      </w:r>
      <w:proofErr w:type="spellStart"/>
      <w:r w:rsidRPr="00797E4D">
        <w:rPr>
          <w:rFonts w:ascii="ＭＳ 明朝" w:hAnsi="ＭＳ 明朝" w:hint="eastAsia"/>
          <w:kern w:val="0"/>
          <w:szCs w:val="21"/>
          <w:lang w:val="x-none" w:eastAsia="x-none"/>
        </w:rPr>
        <w:t>甲及び乙は、</w:t>
      </w:r>
      <w:proofErr w:type="spellEnd"/>
      <w:r w:rsidRPr="00797E4D">
        <w:rPr>
          <w:rFonts w:ascii="ＭＳ 明朝" w:hAnsi="ＭＳ 明朝" w:hint="eastAsia"/>
          <w:kern w:val="0"/>
          <w:szCs w:val="21"/>
          <w:lang w:val="x-none"/>
        </w:rPr>
        <w:t>本契約の下で、</w:t>
      </w:r>
      <w:proofErr w:type="spellStart"/>
      <w:r w:rsidRPr="00797E4D">
        <w:rPr>
          <w:rFonts w:ascii="ＭＳ 明朝" w:hAnsi="ＭＳ 明朝" w:hint="eastAsia"/>
          <w:kern w:val="0"/>
          <w:szCs w:val="21"/>
          <w:lang w:val="x-none" w:eastAsia="x-none"/>
        </w:rPr>
        <w:t>相手方から</w:t>
      </w:r>
      <w:r w:rsidRPr="00797E4D">
        <w:rPr>
          <w:rFonts w:ascii="ＭＳ 明朝" w:hAnsi="ＭＳ 明朝" w:hint="eastAsia"/>
          <w:kern w:val="0"/>
          <w:szCs w:val="21"/>
          <w:lang w:val="x-none"/>
        </w:rPr>
        <w:t>開示又は</w:t>
      </w:r>
      <w:r w:rsidRPr="00797E4D">
        <w:rPr>
          <w:rFonts w:ascii="ＭＳ 明朝" w:hAnsi="ＭＳ 明朝" w:hint="eastAsia"/>
          <w:kern w:val="0"/>
          <w:szCs w:val="21"/>
          <w:lang w:val="x-none" w:eastAsia="x-none"/>
        </w:rPr>
        <w:t>提供される情報</w:t>
      </w:r>
      <w:r w:rsidRPr="00797E4D">
        <w:rPr>
          <w:rFonts w:ascii="ＭＳ 明朝" w:hAnsi="ＭＳ 明朝" w:hint="eastAsia"/>
          <w:kern w:val="0"/>
          <w:szCs w:val="21"/>
          <w:lang w:val="x-none"/>
        </w:rPr>
        <w:t>の</w:t>
      </w:r>
      <w:proofErr w:type="spellEnd"/>
      <w:r w:rsidRPr="00797E4D">
        <w:rPr>
          <w:rFonts w:ascii="ＭＳ 明朝" w:hAnsi="ＭＳ 明朝" w:hint="eastAsia"/>
          <w:kern w:val="0"/>
          <w:szCs w:val="21"/>
          <w:lang w:val="x-none" w:eastAsia="x-none"/>
        </w:rPr>
        <w:t>輸出又は提供を行う場合、外国為替及び外国貿易法</w:t>
      </w:r>
      <w:r w:rsidR="00D856B4" w:rsidRPr="00797E4D">
        <w:rPr>
          <w:rFonts w:ascii="ＭＳ 明朝" w:hAnsi="ＭＳ 明朝" w:hint="eastAsia"/>
          <w:kern w:val="0"/>
          <w:szCs w:val="21"/>
          <w:lang w:val="x-none" w:eastAsia="x-none"/>
        </w:rPr>
        <w:t>（昭和２４年法律第２２８号）</w:t>
      </w:r>
      <w:r w:rsidRPr="00797E4D">
        <w:rPr>
          <w:rFonts w:ascii="ＭＳ 明朝" w:hAnsi="ＭＳ 明朝" w:hint="eastAsia"/>
          <w:kern w:val="0"/>
          <w:szCs w:val="21"/>
          <w:lang w:val="x-none" w:eastAsia="x-none"/>
        </w:rPr>
        <w:t>及びこれに関連する法令</w:t>
      </w:r>
      <w:r w:rsidR="00C328F9" w:rsidRPr="00797E4D">
        <w:rPr>
          <w:rFonts w:ascii="ＭＳ 明朝" w:hAnsi="ＭＳ 明朝" w:hint="eastAsia"/>
          <w:kern w:val="0"/>
          <w:szCs w:val="21"/>
          <w:lang w:val="x-none" w:eastAsia="x-none"/>
        </w:rPr>
        <w:t>並びに米国輸出管理規則</w:t>
      </w:r>
      <w:r w:rsidRPr="00797E4D">
        <w:rPr>
          <w:rFonts w:ascii="ＭＳ 明朝" w:hAnsi="ＭＳ 明朝" w:hint="eastAsia"/>
          <w:kern w:val="0"/>
          <w:szCs w:val="21"/>
          <w:lang w:val="x-none" w:eastAsia="x-none"/>
        </w:rPr>
        <w:t>を遵守しなければならない。</w:t>
      </w:r>
    </w:p>
    <w:p w14:paraId="6036A39D" w14:textId="77777777" w:rsidR="0099510A" w:rsidRPr="00797E4D" w:rsidRDefault="0099510A" w:rsidP="00964D28">
      <w:pPr>
        <w:spacing w:line="360" w:lineRule="exact"/>
        <w:ind w:left="141" w:hangingChars="67" w:hanging="141"/>
        <w:rPr>
          <w:rFonts w:ascii="ＭＳ 明朝" w:hAnsi="ＭＳ 明朝"/>
          <w:kern w:val="0"/>
          <w:szCs w:val="21"/>
          <w:lang w:val="x-none" w:eastAsia="x-none"/>
        </w:rPr>
      </w:pPr>
      <w:r w:rsidRPr="00797E4D">
        <w:rPr>
          <w:rFonts w:ascii="ＭＳ 明朝" w:hAnsi="ＭＳ 明朝" w:hint="eastAsia"/>
          <w:kern w:val="0"/>
          <w:szCs w:val="21"/>
          <w:lang w:val="x-none" w:eastAsia="x-none"/>
        </w:rPr>
        <w:t>２</w:t>
      </w:r>
      <w:r w:rsidR="002C48F0" w:rsidRPr="00797E4D">
        <w:rPr>
          <w:rFonts w:ascii="ＭＳ 明朝" w:hAnsi="ＭＳ 明朝" w:hint="eastAsia"/>
          <w:kern w:val="0"/>
          <w:szCs w:val="21"/>
          <w:lang w:val="x-none"/>
        </w:rPr>
        <w:t xml:space="preserve">　</w:t>
      </w:r>
      <w:proofErr w:type="spellStart"/>
      <w:r w:rsidRPr="00797E4D">
        <w:rPr>
          <w:rFonts w:ascii="ＭＳ 明朝" w:hAnsi="ＭＳ 明朝" w:hint="eastAsia"/>
          <w:kern w:val="0"/>
          <w:szCs w:val="21"/>
          <w:lang w:val="x-none" w:eastAsia="x-none"/>
        </w:rPr>
        <w:t>甲及び乙は</w:t>
      </w:r>
      <w:r w:rsidRPr="00797E4D">
        <w:rPr>
          <w:rFonts w:ascii="ＭＳ 明朝" w:hAnsi="ＭＳ 明朝" w:hint="eastAsia"/>
          <w:kern w:val="0"/>
          <w:szCs w:val="21"/>
          <w:lang w:val="x-none"/>
        </w:rPr>
        <w:t>、本検討の結果及び</w:t>
      </w:r>
      <w:r w:rsidRPr="00797E4D">
        <w:rPr>
          <w:rFonts w:ascii="ＭＳ 明朝" w:hAnsi="ＭＳ 明朝" w:hint="eastAsia"/>
          <w:kern w:val="0"/>
          <w:szCs w:val="21"/>
          <w:lang w:val="x-none" w:eastAsia="x-none"/>
        </w:rPr>
        <w:t>本契約</w:t>
      </w:r>
      <w:r w:rsidRPr="00797E4D">
        <w:rPr>
          <w:rFonts w:ascii="ＭＳ 明朝" w:hAnsi="ＭＳ 明朝" w:hint="eastAsia"/>
          <w:kern w:val="0"/>
          <w:szCs w:val="21"/>
          <w:lang w:val="x-none"/>
        </w:rPr>
        <w:t>の下で</w:t>
      </w:r>
      <w:r w:rsidRPr="00797E4D">
        <w:rPr>
          <w:rFonts w:ascii="ＭＳ 明朝" w:hAnsi="ＭＳ 明朝" w:hint="eastAsia"/>
          <w:kern w:val="0"/>
          <w:szCs w:val="21"/>
          <w:lang w:val="x-none" w:eastAsia="x-none"/>
        </w:rPr>
        <w:t>相手方から</w:t>
      </w:r>
      <w:r w:rsidRPr="00797E4D">
        <w:rPr>
          <w:rFonts w:ascii="ＭＳ 明朝" w:hAnsi="ＭＳ 明朝" w:hint="eastAsia"/>
          <w:kern w:val="0"/>
          <w:szCs w:val="21"/>
          <w:lang w:val="x-none"/>
        </w:rPr>
        <w:t>開示又は提供される情報</w:t>
      </w:r>
      <w:proofErr w:type="spellEnd"/>
      <w:r w:rsidRPr="00797E4D">
        <w:rPr>
          <w:rFonts w:ascii="ＭＳ 明朝" w:hAnsi="ＭＳ 明朝" w:hint="eastAsia"/>
          <w:kern w:val="0"/>
          <w:szCs w:val="21"/>
          <w:lang w:val="x-none" w:eastAsia="x-none"/>
        </w:rPr>
        <w:t>を</w:t>
      </w:r>
      <w:r w:rsidRPr="00797E4D">
        <w:rPr>
          <w:rFonts w:ascii="ＭＳ 明朝" w:hAnsi="ＭＳ 明朝" w:hint="eastAsia"/>
          <w:kern w:val="0"/>
          <w:szCs w:val="21"/>
          <w:lang w:val="x-none"/>
        </w:rPr>
        <w:t>、</w:t>
      </w:r>
      <w:r w:rsidRPr="00797E4D">
        <w:rPr>
          <w:rFonts w:ascii="ＭＳ 明朝" w:hAnsi="ＭＳ 明朝" w:hint="eastAsia"/>
          <w:kern w:val="0"/>
          <w:szCs w:val="21"/>
          <w:lang w:val="x-none" w:eastAsia="x-none"/>
        </w:rPr>
        <w:t>大量破壊兵器等の設計・製造・使用・保管等の目的に自ら使用せず、また、かかる目的に使用する意思が明らかである第三者に対して直接・間接を問わず輸出又は提供を行わない。</w:t>
      </w:r>
    </w:p>
    <w:p w14:paraId="2B2F9D45" w14:textId="77777777" w:rsidR="0099510A" w:rsidRPr="00797E4D" w:rsidRDefault="0099510A" w:rsidP="00964D28">
      <w:pPr>
        <w:spacing w:line="360" w:lineRule="exact"/>
        <w:rPr>
          <w:rFonts w:ascii="ＭＳ 明朝" w:hAnsi="ＭＳ 明朝"/>
          <w:kern w:val="0"/>
          <w:szCs w:val="21"/>
          <w:lang w:eastAsia="x-none"/>
        </w:rPr>
      </w:pPr>
    </w:p>
    <w:p w14:paraId="5CB134BC" w14:textId="77777777" w:rsidR="0099510A" w:rsidRPr="00797E4D" w:rsidRDefault="0099510A" w:rsidP="00964D28">
      <w:pPr>
        <w:autoSpaceDE w:val="0"/>
        <w:autoSpaceDN w:val="0"/>
        <w:spacing w:line="360" w:lineRule="exact"/>
        <w:textAlignment w:val="bottom"/>
        <w:rPr>
          <w:rFonts w:ascii="ＭＳ 明朝" w:hAnsi="ＭＳ 明朝"/>
          <w:szCs w:val="21"/>
        </w:rPr>
      </w:pPr>
      <w:r w:rsidRPr="00797E4D">
        <w:rPr>
          <w:rFonts w:ascii="ＭＳ 明朝" w:hAnsi="ＭＳ 明朝" w:hint="eastAsia"/>
          <w:szCs w:val="21"/>
        </w:rPr>
        <w:t>（合意管轄）</w:t>
      </w:r>
    </w:p>
    <w:p w14:paraId="1540F3E1" w14:textId="77777777" w:rsidR="0099510A" w:rsidRPr="00797E4D" w:rsidRDefault="0099510A" w:rsidP="00964D28">
      <w:pPr>
        <w:autoSpaceDE w:val="0"/>
        <w:autoSpaceDN w:val="0"/>
        <w:spacing w:line="360" w:lineRule="exact"/>
        <w:ind w:left="141" w:hangingChars="67" w:hanging="141"/>
        <w:textAlignment w:val="bottom"/>
        <w:rPr>
          <w:rFonts w:ascii="ＭＳ 明朝" w:hAnsi="ＭＳ 明朝"/>
          <w:szCs w:val="21"/>
        </w:rPr>
      </w:pPr>
      <w:r w:rsidRPr="00797E4D">
        <w:rPr>
          <w:rFonts w:ascii="ＭＳ 明朝" w:hAnsi="ＭＳ 明朝" w:hint="eastAsia"/>
          <w:szCs w:val="21"/>
        </w:rPr>
        <w:t>第</w:t>
      </w:r>
      <w:r w:rsidR="00415E61" w:rsidRPr="00797E4D">
        <w:rPr>
          <w:rFonts w:ascii="ＭＳ 明朝" w:hAnsi="ＭＳ 明朝" w:hint="eastAsia"/>
          <w:szCs w:val="21"/>
        </w:rPr>
        <w:t>９</w:t>
      </w:r>
      <w:r w:rsidRPr="00797E4D">
        <w:rPr>
          <w:rFonts w:ascii="ＭＳ 明朝" w:hAnsi="ＭＳ 明朝" w:hint="eastAsia"/>
          <w:szCs w:val="21"/>
        </w:rPr>
        <w:t>条　甲及び乙は、本契約に関して、訴訟の提起、調停の申し立て等の必要が生じた場合、東京地方裁判所を第一審の専属的合意管轄裁判所とすることに合意する。</w:t>
      </w:r>
    </w:p>
    <w:p w14:paraId="77D8C192" w14:textId="77777777" w:rsidR="00E73A1D" w:rsidRPr="00797E4D" w:rsidRDefault="00E73A1D" w:rsidP="00964D28">
      <w:pPr>
        <w:spacing w:line="360" w:lineRule="exact"/>
        <w:rPr>
          <w:rFonts w:ascii="ＭＳ 明朝" w:hAnsi="ＭＳ 明朝"/>
          <w:szCs w:val="21"/>
        </w:rPr>
      </w:pPr>
    </w:p>
    <w:p w14:paraId="5186FF24"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（有効期間）</w:t>
      </w:r>
    </w:p>
    <w:p w14:paraId="42F6E0B8" w14:textId="452BC3F7"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第</w:t>
      </w:r>
      <w:r w:rsidR="00415E61" w:rsidRPr="00797E4D">
        <w:rPr>
          <w:rFonts w:ascii="ＭＳ 明朝" w:hAnsi="ＭＳ 明朝" w:hint="eastAsia"/>
          <w:szCs w:val="21"/>
        </w:rPr>
        <w:t>１０</w:t>
      </w:r>
      <w:r w:rsidRPr="00797E4D">
        <w:rPr>
          <w:rFonts w:ascii="ＭＳ 明朝" w:hAnsi="ＭＳ 明朝" w:hint="eastAsia"/>
          <w:szCs w:val="21"/>
        </w:rPr>
        <w:t>条　本契約は、本契約締結の日に発効し、</w:t>
      </w:r>
      <w:r w:rsidR="00A6141F" w:rsidRPr="00797E4D">
        <w:rPr>
          <w:rFonts w:ascii="ＭＳ 明朝" w:hAnsi="ＭＳ 明朝" w:hint="eastAsia"/>
          <w:szCs w:val="21"/>
        </w:rPr>
        <w:t>１</w:t>
      </w:r>
      <w:r w:rsidRPr="00797E4D">
        <w:rPr>
          <w:rFonts w:ascii="ＭＳ 明朝" w:hAnsi="ＭＳ 明朝" w:hint="eastAsia"/>
          <w:szCs w:val="21"/>
        </w:rPr>
        <w:t>年間有効とする。ただし、</w:t>
      </w:r>
      <w:r w:rsidR="0099510A" w:rsidRPr="00797E4D">
        <w:rPr>
          <w:rFonts w:ascii="ＭＳ 明朝" w:hAnsi="ＭＳ 明朝" w:hint="eastAsia"/>
          <w:szCs w:val="21"/>
        </w:rPr>
        <w:t>第２条</w:t>
      </w:r>
      <w:r w:rsidR="00A6141F" w:rsidRPr="00797E4D">
        <w:rPr>
          <w:rFonts w:ascii="ＭＳ 明朝" w:hAnsi="ＭＳ 明朝" w:hint="eastAsia"/>
          <w:szCs w:val="21"/>
        </w:rPr>
        <w:t>、</w:t>
      </w:r>
      <w:r w:rsidR="0099510A" w:rsidRPr="00797E4D">
        <w:rPr>
          <w:rFonts w:ascii="ＭＳ 明朝" w:hAnsi="ＭＳ 明朝" w:hint="eastAsia"/>
          <w:szCs w:val="21"/>
        </w:rPr>
        <w:t>第３</w:t>
      </w:r>
      <w:r w:rsidR="00942406" w:rsidRPr="00797E4D">
        <w:rPr>
          <w:rFonts w:ascii="ＭＳ 明朝" w:hAnsi="ＭＳ 明朝" w:hint="eastAsia"/>
          <w:szCs w:val="21"/>
        </w:rPr>
        <w:t>条</w:t>
      </w:r>
      <w:r w:rsidR="00A6141F" w:rsidRPr="00797E4D">
        <w:rPr>
          <w:rFonts w:ascii="ＭＳ 明朝" w:hAnsi="ＭＳ 明朝" w:hint="eastAsia"/>
          <w:szCs w:val="21"/>
        </w:rPr>
        <w:t>及び第４条第１項</w:t>
      </w:r>
      <w:r w:rsidR="0099510A" w:rsidRPr="00797E4D">
        <w:rPr>
          <w:rFonts w:ascii="ＭＳ 明朝" w:hAnsi="ＭＳ 明朝" w:hint="eastAsia"/>
          <w:szCs w:val="21"/>
        </w:rPr>
        <w:t>の規定は本契約終了後</w:t>
      </w:r>
      <w:r w:rsidR="00A6141F" w:rsidRPr="00797E4D">
        <w:rPr>
          <w:rFonts w:ascii="ＭＳ 明朝" w:hAnsi="ＭＳ 明朝" w:hint="eastAsia"/>
          <w:szCs w:val="21"/>
        </w:rPr>
        <w:t>２</w:t>
      </w:r>
      <w:r w:rsidR="0099510A" w:rsidRPr="00797E4D">
        <w:rPr>
          <w:rFonts w:ascii="ＭＳ 明朝" w:hAnsi="ＭＳ 明朝" w:hint="eastAsia"/>
          <w:szCs w:val="21"/>
        </w:rPr>
        <w:t>年間、</w:t>
      </w:r>
      <w:r w:rsidRPr="00797E4D">
        <w:rPr>
          <w:rFonts w:ascii="ＭＳ 明朝" w:hAnsi="ＭＳ 明朝" w:hint="eastAsia"/>
          <w:szCs w:val="21"/>
        </w:rPr>
        <w:t>第４条第２項</w:t>
      </w:r>
      <w:r w:rsidR="00D379E6">
        <w:rPr>
          <w:rFonts w:ascii="ＭＳ 明朝" w:hAnsi="ＭＳ 明朝" w:hint="eastAsia"/>
          <w:szCs w:val="21"/>
        </w:rPr>
        <w:t>及び第３項</w:t>
      </w:r>
      <w:r w:rsidRPr="00797E4D">
        <w:rPr>
          <w:rFonts w:ascii="ＭＳ 明朝" w:hAnsi="ＭＳ 明朝" w:hint="eastAsia"/>
          <w:szCs w:val="21"/>
        </w:rPr>
        <w:t>の規定は当該産業財産権（受ける権利を含む</w:t>
      </w:r>
      <w:r w:rsidR="008109D8" w:rsidRPr="00B86E7E">
        <w:rPr>
          <w:rFonts w:ascii="ＭＳ 明朝" w:hAnsi="ＭＳ 明朝" w:hint="eastAsia"/>
          <w:szCs w:val="21"/>
        </w:rPr>
        <w:t>。</w:t>
      </w:r>
      <w:r w:rsidRPr="00797E4D">
        <w:rPr>
          <w:rFonts w:ascii="ＭＳ 明朝" w:hAnsi="ＭＳ 明朝" w:hint="eastAsia"/>
          <w:szCs w:val="21"/>
        </w:rPr>
        <w:t>）の消滅するまで、</w:t>
      </w:r>
      <w:r w:rsidR="00F806CC" w:rsidRPr="00797E4D">
        <w:rPr>
          <w:rFonts w:ascii="ＭＳ 明朝" w:hAnsi="ＭＳ 明朝" w:hint="eastAsia"/>
          <w:szCs w:val="21"/>
        </w:rPr>
        <w:t>第６条</w:t>
      </w:r>
      <w:r w:rsidR="00415E61" w:rsidRPr="00797E4D">
        <w:rPr>
          <w:rFonts w:ascii="ＭＳ 明朝" w:hAnsi="ＭＳ 明朝" w:hint="eastAsia"/>
          <w:szCs w:val="21"/>
        </w:rPr>
        <w:t>、第７条、</w:t>
      </w:r>
      <w:r w:rsidR="007B104A">
        <w:rPr>
          <w:rFonts w:ascii="ＭＳ 明朝" w:hAnsi="ＭＳ 明朝" w:hint="eastAsia"/>
          <w:szCs w:val="21"/>
        </w:rPr>
        <w:t>第８条、</w:t>
      </w:r>
      <w:r w:rsidR="00F806CC" w:rsidRPr="00797E4D">
        <w:rPr>
          <w:rFonts w:ascii="ＭＳ 明朝" w:hAnsi="ＭＳ 明朝" w:hint="eastAsia"/>
          <w:szCs w:val="21"/>
        </w:rPr>
        <w:t>第</w:t>
      </w:r>
      <w:r w:rsidR="00415E61" w:rsidRPr="00797E4D">
        <w:rPr>
          <w:rFonts w:ascii="ＭＳ 明朝" w:hAnsi="ＭＳ 明朝" w:hint="eastAsia"/>
          <w:szCs w:val="21"/>
        </w:rPr>
        <w:t>９</w:t>
      </w:r>
      <w:r w:rsidR="00F806CC" w:rsidRPr="00797E4D">
        <w:rPr>
          <w:rFonts w:ascii="ＭＳ 明朝" w:hAnsi="ＭＳ 明朝" w:hint="eastAsia"/>
          <w:szCs w:val="21"/>
        </w:rPr>
        <w:t>条</w:t>
      </w:r>
      <w:r w:rsidR="00415E61" w:rsidRPr="00797E4D">
        <w:rPr>
          <w:rFonts w:ascii="ＭＳ 明朝" w:hAnsi="ＭＳ 明朝" w:hint="eastAsia"/>
          <w:szCs w:val="21"/>
        </w:rPr>
        <w:t>、第１１条第２項</w:t>
      </w:r>
      <w:r w:rsidR="00CE43D8">
        <w:rPr>
          <w:rFonts w:ascii="ＭＳ 明朝" w:hAnsi="ＭＳ 明朝" w:hint="eastAsia"/>
          <w:szCs w:val="21"/>
        </w:rPr>
        <w:t>及び</w:t>
      </w:r>
      <w:r w:rsidR="00CE43D8" w:rsidRPr="00797E4D">
        <w:rPr>
          <w:rFonts w:ascii="ＭＳ 明朝" w:hAnsi="ＭＳ 明朝" w:hint="eastAsia"/>
          <w:szCs w:val="21"/>
        </w:rPr>
        <w:t>第１２条</w:t>
      </w:r>
      <w:r w:rsidR="00F806CC" w:rsidRPr="00797E4D">
        <w:rPr>
          <w:rFonts w:ascii="ＭＳ 明朝" w:hAnsi="ＭＳ 明朝" w:hint="eastAsia"/>
          <w:szCs w:val="21"/>
        </w:rPr>
        <w:t>の規定は対象事項が</w:t>
      </w:r>
      <w:r w:rsidR="007B104A">
        <w:rPr>
          <w:rFonts w:ascii="ＭＳ 明朝" w:hAnsi="ＭＳ 明朝" w:hint="eastAsia"/>
          <w:szCs w:val="21"/>
        </w:rPr>
        <w:t>全て</w:t>
      </w:r>
      <w:r w:rsidR="00F806CC" w:rsidRPr="00797E4D">
        <w:rPr>
          <w:rFonts w:ascii="ＭＳ 明朝" w:hAnsi="ＭＳ 明朝" w:hint="eastAsia"/>
          <w:szCs w:val="21"/>
        </w:rPr>
        <w:t>消滅するまで、</w:t>
      </w:r>
      <w:r w:rsidRPr="00797E4D">
        <w:rPr>
          <w:rFonts w:ascii="ＭＳ 明朝" w:hAnsi="ＭＳ 明朝" w:hint="eastAsia"/>
          <w:szCs w:val="21"/>
        </w:rPr>
        <w:t>なおその効力を有する。</w:t>
      </w:r>
    </w:p>
    <w:p w14:paraId="1417C81D" w14:textId="77777777" w:rsidR="00E73A1D" w:rsidRPr="00797E4D" w:rsidRDefault="00E73A1D" w:rsidP="00964D28">
      <w:pPr>
        <w:spacing w:line="360" w:lineRule="exact"/>
        <w:rPr>
          <w:rFonts w:ascii="ＭＳ 明朝" w:hAnsi="ＭＳ 明朝"/>
          <w:szCs w:val="21"/>
        </w:rPr>
      </w:pPr>
    </w:p>
    <w:p w14:paraId="6F64CF22"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（解除）</w:t>
      </w:r>
    </w:p>
    <w:p w14:paraId="096B39F3" w14:textId="61207815"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第</w:t>
      </w:r>
      <w:r w:rsidR="00415E61" w:rsidRPr="00797E4D">
        <w:rPr>
          <w:rFonts w:ascii="ＭＳ 明朝" w:hAnsi="ＭＳ 明朝" w:hint="eastAsia"/>
          <w:szCs w:val="21"/>
        </w:rPr>
        <w:t>１１</w:t>
      </w:r>
      <w:r w:rsidRPr="00797E4D">
        <w:rPr>
          <w:rFonts w:ascii="ＭＳ 明朝" w:hAnsi="ＭＳ 明朝" w:hint="eastAsia"/>
          <w:szCs w:val="21"/>
        </w:rPr>
        <w:t>条　甲及び乙は、相手方が本契約の履行を怠った場合、猶予期間を定めて違約を明記した書面通告を行い、猶予期間内に違約が是正されないときは、本契約を解除することができる。</w:t>
      </w:r>
    </w:p>
    <w:p w14:paraId="719AD6A6" w14:textId="35ABB30B"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２</w:t>
      </w:r>
      <w:r w:rsidR="002C48F0" w:rsidRPr="00797E4D">
        <w:rPr>
          <w:rFonts w:ascii="ＭＳ 明朝" w:hAnsi="ＭＳ 明朝" w:hint="eastAsia"/>
          <w:szCs w:val="21"/>
        </w:rPr>
        <w:t xml:space="preserve">　</w:t>
      </w:r>
      <w:r w:rsidRPr="00797E4D">
        <w:rPr>
          <w:rFonts w:ascii="ＭＳ 明朝" w:hAnsi="ＭＳ 明朝" w:hint="eastAsia"/>
          <w:szCs w:val="21"/>
        </w:rPr>
        <w:t>甲及び乙は、相手方が本契約に違反し、これにより損害を被った場合、その損害の賠償を</w:t>
      </w:r>
      <w:r w:rsidR="008D1B97" w:rsidRPr="00797E4D">
        <w:rPr>
          <w:rFonts w:ascii="ＭＳ 明朝" w:hAnsi="ＭＳ 明朝" w:hint="eastAsia"/>
          <w:szCs w:val="21"/>
        </w:rPr>
        <w:t>相手方</w:t>
      </w:r>
      <w:r w:rsidRPr="00797E4D">
        <w:rPr>
          <w:rFonts w:ascii="ＭＳ 明朝" w:hAnsi="ＭＳ 明朝" w:hint="eastAsia"/>
          <w:szCs w:val="21"/>
        </w:rPr>
        <w:t>に請求できる。</w:t>
      </w:r>
    </w:p>
    <w:p w14:paraId="5C29810F" w14:textId="77777777" w:rsidR="00E73A1D" w:rsidRPr="00797E4D" w:rsidRDefault="00E73A1D" w:rsidP="00964D28">
      <w:pPr>
        <w:spacing w:line="360" w:lineRule="exact"/>
        <w:rPr>
          <w:rFonts w:ascii="ＭＳ 明朝" w:hAnsi="ＭＳ 明朝"/>
          <w:szCs w:val="21"/>
        </w:rPr>
      </w:pPr>
    </w:p>
    <w:p w14:paraId="3F4905E0"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（協議）</w:t>
      </w:r>
    </w:p>
    <w:p w14:paraId="6F732BA7" w14:textId="170078AD" w:rsidR="00E73A1D" w:rsidRPr="00797E4D" w:rsidRDefault="00E73A1D" w:rsidP="00964D28">
      <w:pPr>
        <w:spacing w:line="360" w:lineRule="exact"/>
        <w:ind w:left="210" w:hangingChars="100" w:hanging="210"/>
        <w:rPr>
          <w:rFonts w:ascii="ＭＳ 明朝" w:hAnsi="ＭＳ 明朝"/>
          <w:szCs w:val="21"/>
        </w:rPr>
      </w:pPr>
      <w:r w:rsidRPr="00797E4D">
        <w:rPr>
          <w:rFonts w:ascii="ＭＳ 明朝" w:hAnsi="ＭＳ 明朝" w:hint="eastAsia"/>
          <w:szCs w:val="21"/>
        </w:rPr>
        <w:t>第</w:t>
      </w:r>
      <w:r w:rsidR="0099510A" w:rsidRPr="00797E4D">
        <w:rPr>
          <w:rFonts w:ascii="ＭＳ 明朝" w:hAnsi="ＭＳ 明朝" w:hint="eastAsia"/>
          <w:szCs w:val="21"/>
        </w:rPr>
        <w:t>１</w:t>
      </w:r>
      <w:r w:rsidR="00415E61" w:rsidRPr="00797E4D">
        <w:rPr>
          <w:rFonts w:ascii="ＭＳ 明朝" w:hAnsi="ＭＳ 明朝" w:hint="eastAsia"/>
          <w:szCs w:val="21"/>
        </w:rPr>
        <w:t>２</w:t>
      </w:r>
      <w:r w:rsidRPr="00797E4D">
        <w:rPr>
          <w:rFonts w:ascii="ＭＳ 明朝" w:hAnsi="ＭＳ 明朝" w:hint="eastAsia"/>
          <w:szCs w:val="21"/>
        </w:rPr>
        <w:t>条　本契約に規定のない事項又は本契約の各条項の解釈に疑義の生じた場合、甲乙信義誠実の精神に則り協議し、その解決を図る。</w:t>
      </w:r>
    </w:p>
    <w:p w14:paraId="305E983C" w14:textId="77777777" w:rsidR="00935B09" w:rsidRPr="00797E4D" w:rsidRDefault="00935B09" w:rsidP="00964D28">
      <w:pPr>
        <w:spacing w:line="360" w:lineRule="exact"/>
        <w:rPr>
          <w:rFonts w:ascii="ＭＳ 明朝" w:hAnsi="ＭＳ 明朝"/>
          <w:szCs w:val="21"/>
        </w:rPr>
      </w:pPr>
    </w:p>
    <w:p w14:paraId="3803054C" w14:textId="77777777" w:rsidR="00E73A1D" w:rsidRPr="00797E4D" w:rsidRDefault="00C12CB9" w:rsidP="00964D28">
      <w:pPr>
        <w:spacing w:line="360" w:lineRule="exact"/>
        <w:rPr>
          <w:rFonts w:ascii="ＭＳ 明朝" w:hAnsi="ＭＳ 明朝"/>
          <w:szCs w:val="21"/>
        </w:rPr>
      </w:pPr>
      <w:r w:rsidRPr="00797E4D">
        <w:rPr>
          <w:rFonts w:ascii="ＭＳ 明朝" w:hAnsi="ＭＳ 明朝" w:hint="eastAsia"/>
          <w:szCs w:val="21"/>
        </w:rPr>
        <w:t>本</w:t>
      </w:r>
      <w:r w:rsidR="00E73A1D" w:rsidRPr="00797E4D">
        <w:rPr>
          <w:rFonts w:ascii="ＭＳ 明朝" w:hAnsi="ＭＳ 明朝" w:hint="eastAsia"/>
          <w:szCs w:val="21"/>
        </w:rPr>
        <w:t>契約締結の証として</w:t>
      </w:r>
      <w:r w:rsidRPr="00797E4D">
        <w:rPr>
          <w:rFonts w:ascii="ＭＳ 明朝" w:hAnsi="ＭＳ 明朝" w:hint="eastAsia"/>
          <w:szCs w:val="21"/>
        </w:rPr>
        <w:t>、</w:t>
      </w:r>
      <w:r w:rsidR="00E73A1D" w:rsidRPr="00797E4D">
        <w:rPr>
          <w:rFonts w:ascii="ＭＳ 明朝" w:hAnsi="ＭＳ 明朝" w:hint="eastAsia"/>
          <w:szCs w:val="21"/>
        </w:rPr>
        <w:t>本</w:t>
      </w:r>
      <w:r w:rsidRPr="00797E4D">
        <w:rPr>
          <w:rFonts w:ascii="ＭＳ 明朝" w:hAnsi="ＭＳ 明朝" w:hint="eastAsia"/>
          <w:szCs w:val="21"/>
        </w:rPr>
        <w:t>契約</w:t>
      </w:r>
      <w:r w:rsidR="00E73A1D" w:rsidRPr="00797E4D">
        <w:rPr>
          <w:rFonts w:ascii="ＭＳ 明朝" w:hAnsi="ＭＳ 明朝" w:hint="eastAsia"/>
          <w:szCs w:val="21"/>
        </w:rPr>
        <w:t>書２通を作成し、甲</w:t>
      </w:r>
      <w:r w:rsidRPr="00797E4D">
        <w:rPr>
          <w:rFonts w:ascii="ＭＳ 明朝" w:hAnsi="ＭＳ 明朝" w:hint="eastAsia"/>
          <w:szCs w:val="21"/>
        </w:rPr>
        <w:t>及び</w:t>
      </w:r>
      <w:r w:rsidR="00E73A1D" w:rsidRPr="00797E4D">
        <w:rPr>
          <w:rFonts w:ascii="ＭＳ 明朝" w:hAnsi="ＭＳ 明朝" w:hint="eastAsia"/>
          <w:szCs w:val="21"/>
        </w:rPr>
        <w:t>乙</w:t>
      </w:r>
      <w:r w:rsidRPr="00797E4D">
        <w:rPr>
          <w:rFonts w:ascii="ＭＳ 明朝" w:hAnsi="ＭＳ 明朝" w:hint="eastAsia"/>
          <w:szCs w:val="21"/>
        </w:rPr>
        <w:t>は</w:t>
      </w:r>
      <w:r w:rsidR="00E73A1D" w:rsidRPr="00797E4D">
        <w:rPr>
          <w:rFonts w:ascii="ＭＳ 明朝" w:hAnsi="ＭＳ 明朝" w:hint="eastAsia"/>
          <w:szCs w:val="21"/>
        </w:rPr>
        <w:t>記名</w:t>
      </w:r>
      <w:r w:rsidRPr="00797E4D">
        <w:rPr>
          <w:rFonts w:ascii="ＭＳ 明朝" w:hAnsi="ＭＳ 明朝" w:hint="eastAsia"/>
          <w:szCs w:val="21"/>
        </w:rPr>
        <w:t>押</w:t>
      </w:r>
      <w:r w:rsidR="00E73A1D" w:rsidRPr="00797E4D">
        <w:rPr>
          <w:rFonts w:ascii="ＭＳ 明朝" w:hAnsi="ＭＳ 明朝" w:hint="eastAsia"/>
          <w:szCs w:val="21"/>
        </w:rPr>
        <w:t>印の上</w:t>
      </w:r>
      <w:r w:rsidRPr="00797E4D">
        <w:rPr>
          <w:rFonts w:ascii="ＭＳ 明朝" w:hAnsi="ＭＳ 明朝" w:hint="eastAsia"/>
          <w:szCs w:val="21"/>
        </w:rPr>
        <w:t>、</w:t>
      </w:r>
      <w:r w:rsidR="00E73A1D" w:rsidRPr="00797E4D">
        <w:rPr>
          <w:rFonts w:ascii="ＭＳ 明朝" w:hAnsi="ＭＳ 明朝" w:hint="eastAsia"/>
          <w:szCs w:val="21"/>
        </w:rPr>
        <w:t>各</w:t>
      </w:r>
      <w:r w:rsidRPr="00797E4D">
        <w:rPr>
          <w:rFonts w:ascii="ＭＳ 明朝" w:hAnsi="ＭＳ 明朝" w:hint="eastAsia"/>
          <w:szCs w:val="21"/>
        </w:rPr>
        <w:t>自その</w:t>
      </w:r>
      <w:r w:rsidR="00E73A1D" w:rsidRPr="00797E4D">
        <w:rPr>
          <w:rFonts w:ascii="ＭＳ 明朝" w:hAnsi="ＭＳ 明朝" w:hint="eastAsia"/>
          <w:szCs w:val="21"/>
        </w:rPr>
        <w:t>１通を保有する。</w:t>
      </w:r>
    </w:p>
    <w:p w14:paraId="66EF03BB" w14:textId="77777777" w:rsidR="00E73A1D" w:rsidRPr="00797E4D" w:rsidRDefault="00E73A1D" w:rsidP="00964D28">
      <w:pPr>
        <w:spacing w:line="360" w:lineRule="exact"/>
        <w:rPr>
          <w:rFonts w:ascii="ＭＳ 明朝" w:hAnsi="ＭＳ 明朝"/>
          <w:szCs w:val="21"/>
        </w:rPr>
      </w:pPr>
    </w:p>
    <w:p w14:paraId="7A6F15F1" w14:textId="77777777" w:rsidR="00E73A1D" w:rsidRPr="00797E4D" w:rsidRDefault="00072112" w:rsidP="00072112">
      <w:pPr>
        <w:spacing w:line="360" w:lineRule="exact"/>
        <w:rPr>
          <w:rFonts w:ascii="ＭＳ 明朝" w:hAnsi="ＭＳ 明朝"/>
          <w:szCs w:val="21"/>
        </w:rPr>
      </w:pPr>
      <w:r w:rsidRPr="00797E4D">
        <w:rPr>
          <w:rFonts w:ascii="ＭＳ 明朝" w:hAnsi="ＭＳ 明朝" w:hint="eastAsia"/>
          <w:color w:val="FF0000"/>
        </w:rPr>
        <w:t>○○○○</w:t>
      </w:r>
      <w:r w:rsidR="00E73A1D" w:rsidRPr="00797E4D">
        <w:rPr>
          <w:rFonts w:ascii="ＭＳ 明朝" w:hAnsi="ＭＳ 明朝" w:hint="eastAsia"/>
          <w:szCs w:val="21"/>
        </w:rPr>
        <w:t>年</w:t>
      </w:r>
      <w:r w:rsidRPr="00797E4D">
        <w:rPr>
          <w:rFonts w:ascii="ＭＳ 明朝" w:hAnsi="ＭＳ 明朝" w:hint="eastAsia"/>
          <w:color w:val="FF0000"/>
        </w:rPr>
        <w:t>○○</w:t>
      </w:r>
      <w:r w:rsidR="00E73A1D" w:rsidRPr="00797E4D">
        <w:rPr>
          <w:rFonts w:ascii="ＭＳ 明朝" w:hAnsi="ＭＳ 明朝" w:hint="eastAsia"/>
          <w:szCs w:val="21"/>
        </w:rPr>
        <w:t>月</w:t>
      </w:r>
      <w:r w:rsidRPr="00797E4D">
        <w:rPr>
          <w:rFonts w:ascii="ＭＳ 明朝" w:hAnsi="ＭＳ 明朝" w:hint="eastAsia"/>
          <w:color w:val="FF0000"/>
        </w:rPr>
        <w:t>○○</w:t>
      </w:r>
      <w:r w:rsidR="00E73A1D" w:rsidRPr="00797E4D">
        <w:rPr>
          <w:rFonts w:ascii="ＭＳ 明朝" w:hAnsi="ＭＳ 明朝" w:hint="eastAsia"/>
          <w:szCs w:val="21"/>
        </w:rPr>
        <w:t>日</w:t>
      </w:r>
    </w:p>
    <w:p w14:paraId="12A9A5CE" w14:textId="77777777" w:rsidR="00072112" w:rsidRPr="00797E4D" w:rsidRDefault="00072112" w:rsidP="00B86E7E">
      <w:pPr>
        <w:spacing w:line="360" w:lineRule="exact"/>
        <w:rPr>
          <w:rFonts w:ascii="ＭＳ 明朝" w:hAnsi="ＭＳ 明朝"/>
          <w:szCs w:val="21"/>
        </w:rPr>
      </w:pPr>
    </w:p>
    <w:p w14:paraId="114A8F01" w14:textId="77777777" w:rsidR="00E73A1D" w:rsidRPr="00797E4D" w:rsidRDefault="00E73A1D" w:rsidP="00964D28">
      <w:pPr>
        <w:spacing w:line="360" w:lineRule="exact"/>
        <w:ind w:firstLineChars="1800" w:firstLine="3780"/>
        <w:rPr>
          <w:rFonts w:ascii="ＭＳ 明朝" w:hAnsi="ＭＳ 明朝"/>
          <w:szCs w:val="21"/>
        </w:rPr>
      </w:pPr>
      <w:r w:rsidRPr="00797E4D">
        <w:rPr>
          <w:rFonts w:ascii="ＭＳ 明朝" w:hAnsi="ＭＳ 明朝" w:hint="eastAsia"/>
          <w:szCs w:val="21"/>
        </w:rPr>
        <w:t>東京都新宿区</w:t>
      </w:r>
    </w:p>
    <w:p w14:paraId="745CD18E"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 xml:space="preserve">　　　　　　　　　　　　　　　　甲　学校法人早稲田大学</w:t>
      </w:r>
    </w:p>
    <w:p w14:paraId="27E03DA2"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 xml:space="preserve">　　　　　　　　　　　　　　　　　　　○○○○長</w:t>
      </w:r>
    </w:p>
    <w:p w14:paraId="60A92BDE"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 xml:space="preserve">　　　　　　　　　　　　　　　　　　　　○　○　　○　○　（印）</w:t>
      </w:r>
    </w:p>
    <w:p w14:paraId="5504D071" w14:textId="77777777" w:rsidR="00E73A1D" w:rsidRPr="00797E4D" w:rsidRDefault="00E73A1D" w:rsidP="002C48F0">
      <w:pPr>
        <w:spacing w:line="360" w:lineRule="exact"/>
        <w:rPr>
          <w:rFonts w:ascii="ＭＳ 明朝" w:hAnsi="ＭＳ 明朝"/>
          <w:szCs w:val="21"/>
        </w:rPr>
      </w:pPr>
    </w:p>
    <w:p w14:paraId="34BD755D" w14:textId="77777777" w:rsidR="00072112" w:rsidRPr="00797E4D" w:rsidRDefault="00072112" w:rsidP="002C48F0">
      <w:pPr>
        <w:spacing w:line="360" w:lineRule="exact"/>
        <w:rPr>
          <w:rFonts w:ascii="ＭＳ 明朝" w:hAnsi="ＭＳ 明朝"/>
          <w:szCs w:val="21"/>
        </w:rPr>
      </w:pPr>
      <w:r w:rsidRPr="00797E4D">
        <w:rPr>
          <w:rFonts w:ascii="ＭＳ 明朝" w:hAnsi="ＭＳ 明朝" w:hint="eastAsia"/>
          <w:szCs w:val="21"/>
        </w:rPr>
        <w:t xml:space="preserve">　　　　　　　　　　　　　　　　　　所在地</w:t>
      </w:r>
    </w:p>
    <w:p w14:paraId="634C435B" w14:textId="77777777" w:rsidR="00E73A1D" w:rsidRPr="00797E4D" w:rsidRDefault="00D104E6" w:rsidP="00964D28">
      <w:pPr>
        <w:spacing w:line="360" w:lineRule="exact"/>
        <w:rPr>
          <w:rFonts w:ascii="ＭＳ 明朝" w:hAnsi="ＭＳ 明朝"/>
          <w:szCs w:val="21"/>
        </w:rPr>
      </w:pPr>
      <w:r w:rsidRPr="00797E4D">
        <w:rPr>
          <w:rFonts w:ascii="ＭＳ 明朝" w:hAnsi="ＭＳ 明朝" w:hint="eastAsia"/>
          <w:szCs w:val="21"/>
        </w:rPr>
        <w:t xml:space="preserve">　　　　　　　　　　　　　　　　乙</w:t>
      </w:r>
      <w:r w:rsidR="00E73A1D" w:rsidRPr="00797E4D">
        <w:rPr>
          <w:rFonts w:ascii="ＭＳ 明朝" w:hAnsi="ＭＳ 明朝" w:hint="eastAsia"/>
          <w:szCs w:val="21"/>
        </w:rPr>
        <w:t xml:space="preserve">　○○○○株式会社</w:t>
      </w:r>
    </w:p>
    <w:p w14:paraId="7FC0DA56" w14:textId="77777777" w:rsidR="00E73A1D" w:rsidRPr="00797E4D" w:rsidRDefault="00E73A1D" w:rsidP="00964D28">
      <w:pPr>
        <w:spacing w:line="360" w:lineRule="exact"/>
        <w:rPr>
          <w:rFonts w:ascii="ＭＳ 明朝" w:hAnsi="ＭＳ 明朝"/>
          <w:szCs w:val="21"/>
        </w:rPr>
      </w:pPr>
      <w:r w:rsidRPr="00797E4D">
        <w:rPr>
          <w:rFonts w:ascii="ＭＳ 明朝" w:hAnsi="ＭＳ 明朝" w:hint="eastAsia"/>
          <w:szCs w:val="21"/>
        </w:rPr>
        <w:t xml:space="preserve">　　　　　　　　　　　　　　　　　　　○○○○長</w:t>
      </w:r>
    </w:p>
    <w:p w14:paraId="2485251B" w14:textId="77777777" w:rsidR="0066568E" w:rsidRPr="00A5147C" w:rsidRDefault="00E73A1D" w:rsidP="00964D28">
      <w:pPr>
        <w:spacing w:line="360" w:lineRule="exact"/>
        <w:rPr>
          <w:rFonts w:ascii="ＭＳ 明朝" w:hAnsi="ＭＳ 明朝"/>
          <w:szCs w:val="21"/>
        </w:rPr>
      </w:pPr>
      <w:r w:rsidRPr="00797E4D">
        <w:rPr>
          <w:rFonts w:ascii="ＭＳ 明朝" w:hAnsi="ＭＳ 明朝" w:hint="eastAsia"/>
          <w:szCs w:val="21"/>
        </w:rPr>
        <w:t xml:space="preserve">　　　　　　　　　　　　　　　　　　　　○　○　　○　○　（印）</w:t>
      </w:r>
    </w:p>
    <w:sectPr w:rsidR="0066568E" w:rsidRPr="00A5147C" w:rsidSect="000107EB">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152C" w14:textId="77777777" w:rsidR="00692CE2" w:rsidRDefault="00692CE2">
      <w:r>
        <w:separator/>
      </w:r>
    </w:p>
  </w:endnote>
  <w:endnote w:type="continuationSeparator" w:id="0">
    <w:p w14:paraId="37315ECC" w14:textId="77777777" w:rsidR="00692CE2" w:rsidRDefault="0069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97D1" w14:textId="77777777" w:rsidR="00692CE2" w:rsidRDefault="00692CE2">
      <w:r>
        <w:separator/>
      </w:r>
    </w:p>
  </w:footnote>
  <w:footnote w:type="continuationSeparator" w:id="0">
    <w:p w14:paraId="0BD64E45" w14:textId="77777777" w:rsidR="00692CE2" w:rsidRDefault="00692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A1D"/>
    <w:rsid w:val="00000260"/>
    <w:rsid w:val="0000241E"/>
    <w:rsid w:val="00003CEF"/>
    <w:rsid w:val="00005DA3"/>
    <w:rsid w:val="00006A3B"/>
    <w:rsid w:val="0000772F"/>
    <w:rsid w:val="00007EB1"/>
    <w:rsid w:val="00007EDC"/>
    <w:rsid w:val="000107EB"/>
    <w:rsid w:val="0001213C"/>
    <w:rsid w:val="00012707"/>
    <w:rsid w:val="0001404A"/>
    <w:rsid w:val="000179EB"/>
    <w:rsid w:val="0002040E"/>
    <w:rsid w:val="0002077A"/>
    <w:rsid w:val="00020B5D"/>
    <w:rsid w:val="00021507"/>
    <w:rsid w:val="0002181E"/>
    <w:rsid w:val="0002226A"/>
    <w:rsid w:val="0002254D"/>
    <w:rsid w:val="00023C1D"/>
    <w:rsid w:val="000241F2"/>
    <w:rsid w:val="00025BFE"/>
    <w:rsid w:val="00026FBC"/>
    <w:rsid w:val="00027974"/>
    <w:rsid w:val="00030012"/>
    <w:rsid w:val="000301F9"/>
    <w:rsid w:val="00030B00"/>
    <w:rsid w:val="000316D0"/>
    <w:rsid w:val="000319F4"/>
    <w:rsid w:val="000336CA"/>
    <w:rsid w:val="00035194"/>
    <w:rsid w:val="00036706"/>
    <w:rsid w:val="00036A5D"/>
    <w:rsid w:val="00036E58"/>
    <w:rsid w:val="00037B80"/>
    <w:rsid w:val="00037C2F"/>
    <w:rsid w:val="000443D1"/>
    <w:rsid w:val="0004484E"/>
    <w:rsid w:val="00045150"/>
    <w:rsid w:val="000455E8"/>
    <w:rsid w:val="0004594A"/>
    <w:rsid w:val="000460BF"/>
    <w:rsid w:val="000477A2"/>
    <w:rsid w:val="000500BC"/>
    <w:rsid w:val="0005072C"/>
    <w:rsid w:val="000507F7"/>
    <w:rsid w:val="000512CE"/>
    <w:rsid w:val="00051A62"/>
    <w:rsid w:val="00052CB4"/>
    <w:rsid w:val="000546E8"/>
    <w:rsid w:val="00054E1F"/>
    <w:rsid w:val="0005558A"/>
    <w:rsid w:val="000559B2"/>
    <w:rsid w:val="00056203"/>
    <w:rsid w:val="00056E9B"/>
    <w:rsid w:val="000571D7"/>
    <w:rsid w:val="0006175C"/>
    <w:rsid w:val="000621E6"/>
    <w:rsid w:val="000637A4"/>
    <w:rsid w:val="000641DA"/>
    <w:rsid w:val="00064B4C"/>
    <w:rsid w:val="00065668"/>
    <w:rsid w:val="00067329"/>
    <w:rsid w:val="00070EE9"/>
    <w:rsid w:val="00071013"/>
    <w:rsid w:val="0007152A"/>
    <w:rsid w:val="00072112"/>
    <w:rsid w:val="000722EA"/>
    <w:rsid w:val="000740AA"/>
    <w:rsid w:val="000749D6"/>
    <w:rsid w:val="00075932"/>
    <w:rsid w:val="00075E8A"/>
    <w:rsid w:val="000766E1"/>
    <w:rsid w:val="000771F3"/>
    <w:rsid w:val="00081EA9"/>
    <w:rsid w:val="00081FDA"/>
    <w:rsid w:val="00082E53"/>
    <w:rsid w:val="000839DB"/>
    <w:rsid w:val="00083BA7"/>
    <w:rsid w:val="000843F3"/>
    <w:rsid w:val="00085B94"/>
    <w:rsid w:val="00085D8B"/>
    <w:rsid w:val="000869E8"/>
    <w:rsid w:val="00086F1A"/>
    <w:rsid w:val="00086FBA"/>
    <w:rsid w:val="00091850"/>
    <w:rsid w:val="000921D7"/>
    <w:rsid w:val="00092245"/>
    <w:rsid w:val="000923DE"/>
    <w:rsid w:val="000937FC"/>
    <w:rsid w:val="000969F1"/>
    <w:rsid w:val="00097F06"/>
    <w:rsid w:val="000A1074"/>
    <w:rsid w:val="000A12BA"/>
    <w:rsid w:val="000A14B4"/>
    <w:rsid w:val="000A295C"/>
    <w:rsid w:val="000A323C"/>
    <w:rsid w:val="000A3882"/>
    <w:rsid w:val="000A3DD3"/>
    <w:rsid w:val="000A483D"/>
    <w:rsid w:val="000A51D4"/>
    <w:rsid w:val="000A57FF"/>
    <w:rsid w:val="000A5B05"/>
    <w:rsid w:val="000A6C01"/>
    <w:rsid w:val="000A7992"/>
    <w:rsid w:val="000B0191"/>
    <w:rsid w:val="000B02DC"/>
    <w:rsid w:val="000B04DC"/>
    <w:rsid w:val="000B0A86"/>
    <w:rsid w:val="000B283F"/>
    <w:rsid w:val="000B28A2"/>
    <w:rsid w:val="000B37FE"/>
    <w:rsid w:val="000B39AE"/>
    <w:rsid w:val="000B4D27"/>
    <w:rsid w:val="000B55ED"/>
    <w:rsid w:val="000B7533"/>
    <w:rsid w:val="000C0737"/>
    <w:rsid w:val="000C087E"/>
    <w:rsid w:val="000C1EDB"/>
    <w:rsid w:val="000C25F4"/>
    <w:rsid w:val="000C414E"/>
    <w:rsid w:val="000C4897"/>
    <w:rsid w:val="000C4914"/>
    <w:rsid w:val="000C4D7D"/>
    <w:rsid w:val="000C565A"/>
    <w:rsid w:val="000C63C0"/>
    <w:rsid w:val="000C6696"/>
    <w:rsid w:val="000C6B2C"/>
    <w:rsid w:val="000D072A"/>
    <w:rsid w:val="000D0D13"/>
    <w:rsid w:val="000D0EA2"/>
    <w:rsid w:val="000D26FE"/>
    <w:rsid w:val="000D2907"/>
    <w:rsid w:val="000D452F"/>
    <w:rsid w:val="000D4679"/>
    <w:rsid w:val="000D4C29"/>
    <w:rsid w:val="000D6808"/>
    <w:rsid w:val="000D7874"/>
    <w:rsid w:val="000E0E50"/>
    <w:rsid w:val="000E31EB"/>
    <w:rsid w:val="000E39EC"/>
    <w:rsid w:val="000E67AB"/>
    <w:rsid w:val="000F1C03"/>
    <w:rsid w:val="000F2A6B"/>
    <w:rsid w:val="000F3A6C"/>
    <w:rsid w:val="000F40A8"/>
    <w:rsid w:val="000F45A8"/>
    <w:rsid w:val="000F5D26"/>
    <w:rsid w:val="000F5ECE"/>
    <w:rsid w:val="000F6032"/>
    <w:rsid w:val="00100243"/>
    <w:rsid w:val="00101233"/>
    <w:rsid w:val="001017DD"/>
    <w:rsid w:val="0010192F"/>
    <w:rsid w:val="00103FF9"/>
    <w:rsid w:val="0010488C"/>
    <w:rsid w:val="001051A0"/>
    <w:rsid w:val="001055D9"/>
    <w:rsid w:val="00107289"/>
    <w:rsid w:val="001102EB"/>
    <w:rsid w:val="00111215"/>
    <w:rsid w:val="00111C2B"/>
    <w:rsid w:val="001120EC"/>
    <w:rsid w:val="001129DC"/>
    <w:rsid w:val="00113A0C"/>
    <w:rsid w:val="0011425A"/>
    <w:rsid w:val="00114E81"/>
    <w:rsid w:val="00115C62"/>
    <w:rsid w:val="001161B8"/>
    <w:rsid w:val="001164A7"/>
    <w:rsid w:val="00116C2A"/>
    <w:rsid w:val="00117725"/>
    <w:rsid w:val="001221E0"/>
    <w:rsid w:val="00122B30"/>
    <w:rsid w:val="00123235"/>
    <w:rsid w:val="0012437C"/>
    <w:rsid w:val="00124401"/>
    <w:rsid w:val="00124479"/>
    <w:rsid w:val="00125322"/>
    <w:rsid w:val="0012576B"/>
    <w:rsid w:val="001265A9"/>
    <w:rsid w:val="001269CF"/>
    <w:rsid w:val="00126D0A"/>
    <w:rsid w:val="00127F0F"/>
    <w:rsid w:val="001300BC"/>
    <w:rsid w:val="001301A8"/>
    <w:rsid w:val="0013150A"/>
    <w:rsid w:val="00135B89"/>
    <w:rsid w:val="001360C3"/>
    <w:rsid w:val="00136A06"/>
    <w:rsid w:val="00136E5B"/>
    <w:rsid w:val="0013748D"/>
    <w:rsid w:val="00137EC4"/>
    <w:rsid w:val="00140020"/>
    <w:rsid w:val="00140329"/>
    <w:rsid w:val="0014088F"/>
    <w:rsid w:val="00141B64"/>
    <w:rsid w:val="00141C82"/>
    <w:rsid w:val="00142400"/>
    <w:rsid w:val="00142EA3"/>
    <w:rsid w:val="00143305"/>
    <w:rsid w:val="00143B81"/>
    <w:rsid w:val="0014428B"/>
    <w:rsid w:val="00144606"/>
    <w:rsid w:val="00145256"/>
    <w:rsid w:val="00145FB1"/>
    <w:rsid w:val="001468A0"/>
    <w:rsid w:val="001477F4"/>
    <w:rsid w:val="00147F53"/>
    <w:rsid w:val="00150216"/>
    <w:rsid w:val="00150662"/>
    <w:rsid w:val="00151551"/>
    <w:rsid w:val="00151EF5"/>
    <w:rsid w:val="001559D1"/>
    <w:rsid w:val="00156C59"/>
    <w:rsid w:val="0015753F"/>
    <w:rsid w:val="001576CD"/>
    <w:rsid w:val="001603C9"/>
    <w:rsid w:val="00160BA1"/>
    <w:rsid w:val="00161000"/>
    <w:rsid w:val="00161677"/>
    <w:rsid w:val="00161BCD"/>
    <w:rsid w:val="00161F61"/>
    <w:rsid w:val="0016255C"/>
    <w:rsid w:val="00164A56"/>
    <w:rsid w:val="00164C71"/>
    <w:rsid w:val="00165D2B"/>
    <w:rsid w:val="00167EBB"/>
    <w:rsid w:val="00170389"/>
    <w:rsid w:val="001714E1"/>
    <w:rsid w:val="00171C44"/>
    <w:rsid w:val="00174CC6"/>
    <w:rsid w:val="001754F1"/>
    <w:rsid w:val="001761EC"/>
    <w:rsid w:val="00176311"/>
    <w:rsid w:val="0018095D"/>
    <w:rsid w:val="00180AD8"/>
    <w:rsid w:val="001812C5"/>
    <w:rsid w:val="00181741"/>
    <w:rsid w:val="00183F5E"/>
    <w:rsid w:val="00185566"/>
    <w:rsid w:val="00185E5A"/>
    <w:rsid w:val="00186662"/>
    <w:rsid w:val="001866C9"/>
    <w:rsid w:val="001874CE"/>
    <w:rsid w:val="00187725"/>
    <w:rsid w:val="001900E1"/>
    <w:rsid w:val="0019068A"/>
    <w:rsid w:val="001911C2"/>
    <w:rsid w:val="001914AC"/>
    <w:rsid w:val="001915F9"/>
    <w:rsid w:val="001921C6"/>
    <w:rsid w:val="0019280A"/>
    <w:rsid w:val="00193302"/>
    <w:rsid w:val="0019378B"/>
    <w:rsid w:val="0019435F"/>
    <w:rsid w:val="00194736"/>
    <w:rsid w:val="001966B1"/>
    <w:rsid w:val="00196C74"/>
    <w:rsid w:val="00196CB7"/>
    <w:rsid w:val="00197DAE"/>
    <w:rsid w:val="001A1A42"/>
    <w:rsid w:val="001A2B72"/>
    <w:rsid w:val="001A60A4"/>
    <w:rsid w:val="001A6643"/>
    <w:rsid w:val="001A7EEC"/>
    <w:rsid w:val="001B0C41"/>
    <w:rsid w:val="001B0D6E"/>
    <w:rsid w:val="001B11A3"/>
    <w:rsid w:val="001B1ADC"/>
    <w:rsid w:val="001B2CF0"/>
    <w:rsid w:val="001B584E"/>
    <w:rsid w:val="001B5B36"/>
    <w:rsid w:val="001B5EDF"/>
    <w:rsid w:val="001B7062"/>
    <w:rsid w:val="001B73EC"/>
    <w:rsid w:val="001B74AE"/>
    <w:rsid w:val="001C13D9"/>
    <w:rsid w:val="001C523D"/>
    <w:rsid w:val="001C5BF8"/>
    <w:rsid w:val="001C5D85"/>
    <w:rsid w:val="001D0A56"/>
    <w:rsid w:val="001D0B3A"/>
    <w:rsid w:val="001D1BC4"/>
    <w:rsid w:val="001D26D8"/>
    <w:rsid w:val="001D289E"/>
    <w:rsid w:val="001D2B49"/>
    <w:rsid w:val="001D2F10"/>
    <w:rsid w:val="001D3C66"/>
    <w:rsid w:val="001D3D6C"/>
    <w:rsid w:val="001D4A0C"/>
    <w:rsid w:val="001D5ACE"/>
    <w:rsid w:val="001D64CE"/>
    <w:rsid w:val="001D73AC"/>
    <w:rsid w:val="001E00AA"/>
    <w:rsid w:val="001E030B"/>
    <w:rsid w:val="001E0BBE"/>
    <w:rsid w:val="001E1141"/>
    <w:rsid w:val="001E13E1"/>
    <w:rsid w:val="001E32A6"/>
    <w:rsid w:val="001E3BD0"/>
    <w:rsid w:val="001E3F08"/>
    <w:rsid w:val="001E4250"/>
    <w:rsid w:val="001E5834"/>
    <w:rsid w:val="001E5C97"/>
    <w:rsid w:val="001E68AA"/>
    <w:rsid w:val="001E69BC"/>
    <w:rsid w:val="001E7210"/>
    <w:rsid w:val="001E73D8"/>
    <w:rsid w:val="001F0293"/>
    <w:rsid w:val="001F5EFC"/>
    <w:rsid w:val="001F6128"/>
    <w:rsid w:val="001F794A"/>
    <w:rsid w:val="00200495"/>
    <w:rsid w:val="00200EDF"/>
    <w:rsid w:val="0020191C"/>
    <w:rsid w:val="00201B3C"/>
    <w:rsid w:val="00205EBD"/>
    <w:rsid w:val="00206A1B"/>
    <w:rsid w:val="0020740D"/>
    <w:rsid w:val="0021126D"/>
    <w:rsid w:val="002116FD"/>
    <w:rsid w:val="0021357A"/>
    <w:rsid w:val="002139BC"/>
    <w:rsid w:val="00213B8A"/>
    <w:rsid w:val="00215106"/>
    <w:rsid w:val="00216D21"/>
    <w:rsid w:val="0021721C"/>
    <w:rsid w:val="00220842"/>
    <w:rsid w:val="00220D5F"/>
    <w:rsid w:val="00222ABC"/>
    <w:rsid w:val="00222FED"/>
    <w:rsid w:val="00223F44"/>
    <w:rsid w:val="00224692"/>
    <w:rsid w:val="00227128"/>
    <w:rsid w:val="00227D9D"/>
    <w:rsid w:val="002305D5"/>
    <w:rsid w:val="002308D2"/>
    <w:rsid w:val="00231ABA"/>
    <w:rsid w:val="00231CAB"/>
    <w:rsid w:val="002332A0"/>
    <w:rsid w:val="00233719"/>
    <w:rsid w:val="00233AE6"/>
    <w:rsid w:val="00233D60"/>
    <w:rsid w:val="00235309"/>
    <w:rsid w:val="0023599F"/>
    <w:rsid w:val="00236B48"/>
    <w:rsid w:val="00237DE8"/>
    <w:rsid w:val="00242188"/>
    <w:rsid w:val="002428E5"/>
    <w:rsid w:val="00242FCF"/>
    <w:rsid w:val="00244411"/>
    <w:rsid w:val="002459A7"/>
    <w:rsid w:val="00245A42"/>
    <w:rsid w:val="00246745"/>
    <w:rsid w:val="0024728A"/>
    <w:rsid w:val="00247F18"/>
    <w:rsid w:val="002508E0"/>
    <w:rsid w:val="00250FE4"/>
    <w:rsid w:val="002519FE"/>
    <w:rsid w:val="00251D70"/>
    <w:rsid w:val="00253015"/>
    <w:rsid w:val="00253951"/>
    <w:rsid w:val="00253AE1"/>
    <w:rsid w:val="00254019"/>
    <w:rsid w:val="00254569"/>
    <w:rsid w:val="00254D28"/>
    <w:rsid w:val="00255CB6"/>
    <w:rsid w:val="00256FB9"/>
    <w:rsid w:val="00260A57"/>
    <w:rsid w:val="00260D63"/>
    <w:rsid w:val="00261029"/>
    <w:rsid w:val="00261E4B"/>
    <w:rsid w:val="002639A4"/>
    <w:rsid w:val="00263B86"/>
    <w:rsid w:val="00263EFB"/>
    <w:rsid w:val="00265F13"/>
    <w:rsid w:val="00265FED"/>
    <w:rsid w:val="00272FD5"/>
    <w:rsid w:val="002737F8"/>
    <w:rsid w:val="0027432D"/>
    <w:rsid w:val="00274AE9"/>
    <w:rsid w:val="00275F10"/>
    <w:rsid w:val="00280A72"/>
    <w:rsid w:val="00281679"/>
    <w:rsid w:val="00282329"/>
    <w:rsid w:val="002830E5"/>
    <w:rsid w:val="00284837"/>
    <w:rsid w:val="00284A0E"/>
    <w:rsid w:val="00286095"/>
    <w:rsid w:val="00290CBF"/>
    <w:rsid w:val="00292E5B"/>
    <w:rsid w:val="00292F81"/>
    <w:rsid w:val="002936D6"/>
    <w:rsid w:val="00293CBD"/>
    <w:rsid w:val="00294B3E"/>
    <w:rsid w:val="00295BEC"/>
    <w:rsid w:val="00296C0B"/>
    <w:rsid w:val="00297FD2"/>
    <w:rsid w:val="002A0D9C"/>
    <w:rsid w:val="002A10D2"/>
    <w:rsid w:val="002A1146"/>
    <w:rsid w:val="002A1FAD"/>
    <w:rsid w:val="002A1FD7"/>
    <w:rsid w:val="002A2B53"/>
    <w:rsid w:val="002A2C68"/>
    <w:rsid w:val="002A2FCB"/>
    <w:rsid w:val="002A39CA"/>
    <w:rsid w:val="002A3FE7"/>
    <w:rsid w:val="002A573E"/>
    <w:rsid w:val="002A5C6B"/>
    <w:rsid w:val="002A74E4"/>
    <w:rsid w:val="002A7CE7"/>
    <w:rsid w:val="002B08D9"/>
    <w:rsid w:val="002B11A4"/>
    <w:rsid w:val="002B1550"/>
    <w:rsid w:val="002B1DA4"/>
    <w:rsid w:val="002B28AA"/>
    <w:rsid w:val="002B28D4"/>
    <w:rsid w:val="002B3375"/>
    <w:rsid w:val="002B690D"/>
    <w:rsid w:val="002B6F5A"/>
    <w:rsid w:val="002B70B0"/>
    <w:rsid w:val="002B74E3"/>
    <w:rsid w:val="002C0505"/>
    <w:rsid w:val="002C108C"/>
    <w:rsid w:val="002C1AE0"/>
    <w:rsid w:val="002C26DB"/>
    <w:rsid w:val="002C3D24"/>
    <w:rsid w:val="002C48F0"/>
    <w:rsid w:val="002C613B"/>
    <w:rsid w:val="002C6ED2"/>
    <w:rsid w:val="002C7FB1"/>
    <w:rsid w:val="002D0141"/>
    <w:rsid w:val="002D0697"/>
    <w:rsid w:val="002D24DD"/>
    <w:rsid w:val="002D3B32"/>
    <w:rsid w:val="002D47E0"/>
    <w:rsid w:val="002D57FA"/>
    <w:rsid w:val="002E06E1"/>
    <w:rsid w:val="002E10E8"/>
    <w:rsid w:val="002E1188"/>
    <w:rsid w:val="002E1ECE"/>
    <w:rsid w:val="002E408F"/>
    <w:rsid w:val="002E4BC6"/>
    <w:rsid w:val="002E51C6"/>
    <w:rsid w:val="002E5FFD"/>
    <w:rsid w:val="002E6B91"/>
    <w:rsid w:val="002E7ED5"/>
    <w:rsid w:val="002E7F23"/>
    <w:rsid w:val="002F0886"/>
    <w:rsid w:val="002F0FA3"/>
    <w:rsid w:val="002F1059"/>
    <w:rsid w:val="002F1EBA"/>
    <w:rsid w:val="002F22CB"/>
    <w:rsid w:val="002F3AFC"/>
    <w:rsid w:val="002F5D9C"/>
    <w:rsid w:val="002F5DAC"/>
    <w:rsid w:val="002F5E85"/>
    <w:rsid w:val="002F6326"/>
    <w:rsid w:val="002F71CC"/>
    <w:rsid w:val="002F7B85"/>
    <w:rsid w:val="003041B5"/>
    <w:rsid w:val="003045B6"/>
    <w:rsid w:val="00304A19"/>
    <w:rsid w:val="00304A94"/>
    <w:rsid w:val="00306181"/>
    <w:rsid w:val="00306646"/>
    <w:rsid w:val="003066A2"/>
    <w:rsid w:val="00306B62"/>
    <w:rsid w:val="003101E6"/>
    <w:rsid w:val="0031190F"/>
    <w:rsid w:val="003135DC"/>
    <w:rsid w:val="00314B3A"/>
    <w:rsid w:val="00314D54"/>
    <w:rsid w:val="00315B11"/>
    <w:rsid w:val="00316041"/>
    <w:rsid w:val="0031636D"/>
    <w:rsid w:val="003169B0"/>
    <w:rsid w:val="00320E17"/>
    <w:rsid w:val="00321DBC"/>
    <w:rsid w:val="00322F44"/>
    <w:rsid w:val="0032322A"/>
    <w:rsid w:val="00323D9A"/>
    <w:rsid w:val="00324645"/>
    <w:rsid w:val="0032472C"/>
    <w:rsid w:val="00325362"/>
    <w:rsid w:val="00325ED8"/>
    <w:rsid w:val="00327364"/>
    <w:rsid w:val="0032743F"/>
    <w:rsid w:val="0032778F"/>
    <w:rsid w:val="00327F19"/>
    <w:rsid w:val="00330745"/>
    <w:rsid w:val="00331C7E"/>
    <w:rsid w:val="00331F2C"/>
    <w:rsid w:val="00333875"/>
    <w:rsid w:val="0033493F"/>
    <w:rsid w:val="00335F8C"/>
    <w:rsid w:val="00335FF8"/>
    <w:rsid w:val="003365E6"/>
    <w:rsid w:val="00336FAC"/>
    <w:rsid w:val="00340B9F"/>
    <w:rsid w:val="00341042"/>
    <w:rsid w:val="00341663"/>
    <w:rsid w:val="003436EA"/>
    <w:rsid w:val="0034398B"/>
    <w:rsid w:val="003442D6"/>
    <w:rsid w:val="00344A5F"/>
    <w:rsid w:val="00345D13"/>
    <w:rsid w:val="00347B37"/>
    <w:rsid w:val="0035199D"/>
    <w:rsid w:val="00351AE8"/>
    <w:rsid w:val="00353B86"/>
    <w:rsid w:val="00354906"/>
    <w:rsid w:val="00354BA7"/>
    <w:rsid w:val="0035529B"/>
    <w:rsid w:val="00356DA6"/>
    <w:rsid w:val="0035733A"/>
    <w:rsid w:val="00361685"/>
    <w:rsid w:val="00362686"/>
    <w:rsid w:val="003627A6"/>
    <w:rsid w:val="00363A9E"/>
    <w:rsid w:val="00363CB0"/>
    <w:rsid w:val="0036517D"/>
    <w:rsid w:val="00365666"/>
    <w:rsid w:val="00367041"/>
    <w:rsid w:val="003704A0"/>
    <w:rsid w:val="00371C47"/>
    <w:rsid w:val="0037211D"/>
    <w:rsid w:val="003721E9"/>
    <w:rsid w:val="00372767"/>
    <w:rsid w:val="00372934"/>
    <w:rsid w:val="0037294E"/>
    <w:rsid w:val="00373027"/>
    <w:rsid w:val="00373D7A"/>
    <w:rsid w:val="00373E2F"/>
    <w:rsid w:val="0037433A"/>
    <w:rsid w:val="003743AF"/>
    <w:rsid w:val="00376152"/>
    <w:rsid w:val="0037649B"/>
    <w:rsid w:val="00377103"/>
    <w:rsid w:val="003802B0"/>
    <w:rsid w:val="00380615"/>
    <w:rsid w:val="00380EB1"/>
    <w:rsid w:val="00381D40"/>
    <w:rsid w:val="00382119"/>
    <w:rsid w:val="00382415"/>
    <w:rsid w:val="0038500B"/>
    <w:rsid w:val="003851AD"/>
    <w:rsid w:val="00385B56"/>
    <w:rsid w:val="00386B85"/>
    <w:rsid w:val="00387671"/>
    <w:rsid w:val="00391CF7"/>
    <w:rsid w:val="00392004"/>
    <w:rsid w:val="00392A40"/>
    <w:rsid w:val="00392FEB"/>
    <w:rsid w:val="00393384"/>
    <w:rsid w:val="00393430"/>
    <w:rsid w:val="00394C28"/>
    <w:rsid w:val="00395497"/>
    <w:rsid w:val="003956BC"/>
    <w:rsid w:val="00395756"/>
    <w:rsid w:val="00397199"/>
    <w:rsid w:val="003972E2"/>
    <w:rsid w:val="00397E6F"/>
    <w:rsid w:val="003A0237"/>
    <w:rsid w:val="003A0EF2"/>
    <w:rsid w:val="003A14D0"/>
    <w:rsid w:val="003A1ABE"/>
    <w:rsid w:val="003A250C"/>
    <w:rsid w:val="003A3B4F"/>
    <w:rsid w:val="003A3C01"/>
    <w:rsid w:val="003A4DCA"/>
    <w:rsid w:val="003A6DF9"/>
    <w:rsid w:val="003A757B"/>
    <w:rsid w:val="003B0A1F"/>
    <w:rsid w:val="003B0E90"/>
    <w:rsid w:val="003B15CE"/>
    <w:rsid w:val="003B171D"/>
    <w:rsid w:val="003B1D41"/>
    <w:rsid w:val="003B20B0"/>
    <w:rsid w:val="003B2F42"/>
    <w:rsid w:val="003B3BD6"/>
    <w:rsid w:val="003B5DA9"/>
    <w:rsid w:val="003B610B"/>
    <w:rsid w:val="003B77CD"/>
    <w:rsid w:val="003C0418"/>
    <w:rsid w:val="003C06A5"/>
    <w:rsid w:val="003C0A2C"/>
    <w:rsid w:val="003C153E"/>
    <w:rsid w:val="003C224E"/>
    <w:rsid w:val="003C28BF"/>
    <w:rsid w:val="003C3224"/>
    <w:rsid w:val="003C441B"/>
    <w:rsid w:val="003C505C"/>
    <w:rsid w:val="003C7532"/>
    <w:rsid w:val="003D03DD"/>
    <w:rsid w:val="003D0A5B"/>
    <w:rsid w:val="003D0B9C"/>
    <w:rsid w:val="003D5087"/>
    <w:rsid w:val="003D5156"/>
    <w:rsid w:val="003D51D4"/>
    <w:rsid w:val="003D5ED8"/>
    <w:rsid w:val="003D674C"/>
    <w:rsid w:val="003D6795"/>
    <w:rsid w:val="003D6B56"/>
    <w:rsid w:val="003D710C"/>
    <w:rsid w:val="003E0788"/>
    <w:rsid w:val="003E0E7F"/>
    <w:rsid w:val="003E15EC"/>
    <w:rsid w:val="003E1B58"/>
    <w:rsid w:val="003E21F6"/>
    <w:rsid w:val="003E3C0B"/>
    <w:rsid w:val="003E3FA5"/>
    <w:rsid w:val="003E5AC5"/>
    <w:rsid w:val="003E6A14"/>
    <w:rsid w:val="003E72F2"/>
    <w:rsid w:val="003E7E77"/>
    <w:rsid w:val="003E7FB6"/>
    <w:rsid w:val="003F04FB"/>
    <w:rsid w:val="003F0A05"/>
    <w:rsid w:val="003F0D5A"/>
    <w:rsid w:val="003F0DE7"/>
    <w:rsid w:val="003F1E26"/>
    <w:rsid w:val="003F205A"/>
    <w:rsid w:val="003F48FE"/>
    <w:rsid w:val="003F4B56"/>
    <w:rsid w:val="003F4BE2"/>
    <w:rsid w:val="003F5C0A"/>
    <w:rsid w:val="003F5E57"/>
    <w:rsid w:val="003F6D34"/>
    <w:rsid w:val="004013F8"/>
    <w:rsid w:val="00401F08"/>
    <w:rsid w:val="0040219B"/>
    <w:rsid w:val="004023E3"/>
    <w:rsid w:val="00403798"/>
    <w:rsid w:val="00404C29"/>
    <w:rsid w:val="00405222"/>
    <w:rsid w:val="00405BE1"/>
    <w:rsid w:val="0040612C"/>
    <w:rsid w:val="00406765"/>
    <w:rsid w:val="00406978"/>
    <w:rsid w:val="004070EC"/>
    <w:rsid w:val="00410B8D"/>
    <w:rsid w:val="00410C0D"/>
    <w:rsid w:val="00411158"/>
    <w:rsid w:val="00412F15"/>
    <w:rsid w:val="0041327F"/>
    <w:rsid w:val="00415396"/>
    <w:rsid w:val="00415966"/>
    <w:rsid w:val="00415E61"/>
    <w:rsid w:val="004205A4"/>
    <w:rsid w:val="00420691"/>
    <w:rsid w:val="004224E9"/>
    <w:rsid w:val="004226A6"/>
    <w:rsid w:val="00424BC1"/>
    <w:rsid w:val="00424DC7"/>
    <w:rsid w:val="00425230"/>
    <w:rsid w:val="004269DD"/>
    <w:rsid w:val="00426AE6"/>
    <w:rsid w:val="00427C30"/>
    <w:rsid w:val="004303C9"/>
    <w:rsid w:val="004305E7"/>
    <w:rsid w:val="004318D4"/>
    <w:rsid w:val="00432428"/>
    <w:rsid w:val="00432E8D"/>
    <w:rsid w:val="0043311F"/>
    <w:rsid w:val="004338DA"/>
    <w:rsid w:val="0043552C"/>
    <w:rsid w:val="0043649F"/>
    <w:rsid w:val="00436BCD"/>
    <w:rsid w:val="00436EA4"/>
    <w:rsid w:val="00436F8A"/>
    <w:rsid w:val="00437C00"/>
    <w:rsid w:val="004426CB"/>
    <w:rsid w:val="00442A5C"/>
    <w:rsid w:val="004431B6"/>
    <w:rsid w:val="004436F1"/>
    <w:rsid w:val="0044612E"/>
    <w:rsid w:val="00446303"/>
    <w:rsid w:val="0045000B"/>
    <w:rsid w:val="00451E90"/>
    <w:rsid w:val="004526C2"/>
    <w:rsid w:val="004536BD"/>
    <w:rsid w:val="00454632"/>
    <w:rsid w:val="00454EDF"/>
    <w:rsid w:val="00455970"/>
    <w:rsid w:val="004559A3"/>
    <w:rsid w:val="004571D8"/>
    <w:rsid w:val="00457FF5"/>
    <w:rsid w:val="00461D31"/>
    <w:rsid w:val="00462C34"/>
    <w:rsid w:val="00464A6F"/>
    <w:rsid w:val="004652ED"/>
    <w:rsid w:val="00466A56"/>
    <w:rsid w:val="00467974"/>
    <w:rsid w:val="004679BE"/>
    <w:rsid w:val="00467B7E"/>
    <w:rsid w:val="00470350"/>
    <w:rsid w:val="00470ECF"/>
    <w:rsid w:val="00471090"/>
    <w:rsid w:val="00472736"/>
    <w:rsid w:val="00473173"/>
    <w:rsid w:val="00473F9E"/>
    <w:rsid w:val="004740BA"/>
    <w:rsid w:val="00474AB3"/>
    <w:rsid w:val="00474E4F"/>
    <w:rsid w:val="004761CD"/>
    <w:rsid w:val="0047637D"/>
    <w:rsid w:val="004766D7"/>
    <w:rsid w:val="004767B3"/>
    <w:rsid w:val="00476AF5"/>
    <w:rsid w:val="00476B84"/>
    <w:rsid w:val="00476ED8"/>
    <w:rsid w:val="0047713B"/>
    <w:rsid w:val="00477278"/>
    <w:rsid w:val="00480843"/>
    <w:rsid w:val="00480A0F"/>
    <w:rsid w:val="00480C49"/>
    <w:rsid w:val="00480D9A"/>
    <w:rsid w:val="00482748"/>
    <w:rsid w:val="00483292"/>
    <w:rsid w:val="00483F4B"/>
    <w:rsid w:val="00483F80"/>
    <w:rsid w:val="004845FA"/>
    <w:rsid w:val="00484640"/>
    <w:rsid w:val="0048469C"/>
    <w:rsid w:val="004853EF"/>
    <w:rsid w:val="00485C6B"/>
    <w:rsid w:val="00486CA1"/>
    <w:rsid w:val="004870FB"/>
    <w:rsid w:val="004871D8"/>
    <w:rsid w:val="004874BD"/>
    <w:rsid w:val="00487AD9"/>
    <w:rsid w:val="00487DB1"/>
    <w:rsid w:val="00487EFB"/>
    <w:rsid w:val="00490DFF"/>
    <w:rsid w:val="00490F65"/>
    <w:rsid w:val="004910CA"/>
    <w:rsid w:val="004918D5"/>
    <w:rsid w:val="00492547"/>
    <w:rsid w:val="00493586"/>
    <w:rsid w:val="00493896"/>
    <w:rsid w:val="00494ECB"/>
    <w:rsid w:val="00495DA2"/>
    <w:rsid w:val="00495F39"/>
    <w:rsid w:val="00496DF3"/>
    <w:rsid w:val="004A01BF"/>
    <w:rsid w:val="004A263F"/>
    <w:rsid w:val="004A3622"/>
    <w:rsid w:val="004A4ECD"/>
    <w:rsid w:val="004A59F6"/>
    <w:rsid w:val="004A65AD"/>
    <w:rsid w:val="004A688C"/>
    <w:rsid w:val="004A7AD8"/>
    <w:rsid w:val="004B059C"/>
    <w:rsid w:val="004B11C9"/>
    <w:rsid w:val="004B16E6"/>
    <w:rsid w:val="004B19AE"/>
    <w:rsid w:val="004B3E58"/>
    <w:rsid w:val="004B4A94"/>
    <w:rsid w:val="004B671A"/>
    <w:rsid w:val="004C031D"/>
    <w:rsid w:val="004C047E"/>
    <w:rsid w:val="004C04E4"/>
    <w:rsid w:val="004C066F"/>
    <w:rsid w:val="004C136B"/>
    <w:rsid w:val="004C2509"/>
    <w:rsid w:val="004C3CF3"/>
    <w:rsid w:val="004C476B"/>
    <w:rsid w:val="004C4C40"/>
    <w:rsid w:val="004C6558"/>
    <w:rsid w:val="004C6C49"/>
    <w:rsid w:val="004C7569"/>
    <w:rsid w:val="004C7E64"/>
    <w:rsid w:val="004D0231"/>
    <w:rsid w:val="004D14CF"/>
    <w:rsid w:val="004D1933"/>
    <w:rsid w:val="004D1E6C"/>
    <w:rsid w:val="004D4082"/>
    <w:rsid w:val="004D4C04"/>
    <w:rsid w:val="004D4F3C"/>
    <w:rsid w:val="004D5330"/>
    <w:rsid w:val="004D61DA"/>
    <w:rsid w:val="004D68BA"/>
    <w:rsid w:val="004D748C"/>
    <w:rsid w:val="004E1083"/>
    <w:rsid w:val="004E1D26"/>
    <w:rsid w:val="004E1E02"/>
    <w:rsid w:val="004E2C54"/>
    <w:rsid w:val="004E35D3"/>
    <w:rsid w:val="004E4523"/>
    <w:rsid w:val="004E4716"/>
    <w:rsid w:val="004E4862"/>
    <w:rsid w:val="004E49AB"/>
    <w:rsid w:val="004E6843"/>
    <w:rsid w:val="004E6F67"/>
    <w:rsid w:val="004F0097"/>
    <w:rsid w:val="004F25C7"/>
    <w:rsid w:val="004F29B9"/>
    <w:rsid w:val="004F3123"/>
    <w:rsid w:val="004F33E3"/>
    <w:rsid w:val="00500AC0"/>
    <w:rsid w:val="005012AD"/>
    <w:rsid w:val="005015A0"/>
    <w:rsid w:val="005015F7"/>
    <w:rsid w:val="00502157"/>
    <w:rsid w:val="00503A8D"/>
    <w:rsid w:val="00505153"/>
    <w:rsid w:val="00505817"/>
    <w:rsid w:val="005068B2"/>
    <w:rsid w:val="00506CA0"/>
    <w:rsid w:val="00506F85"/>
    <w:rsid w:val="005077D6"/>
    <w:rsid w:val="005110EB"/>
    <w:rsid w:val="00512AB5"/>
    <w:rsid w:val="00514417"/>
    <w:rsid w:val="00516204"/>
    <w:rsid w:val="005163B5"/>
    <w:rsid w:val="00517AF7"/>
    <w:rsid w:val="00517E25"/>
    <w:rsid w:val="00522ECC"/>
    <w:rsid w:val="00524009"/>
    <w:rsid w:val="00524670"/>
    <w:rsid w:val="005251F4"/>
    <w:rsid w:val="00526088"/>
    <w:rsid w:val="0052639B"/>
    <w:rsid w:val="005305E2"/>
    <w:rsid w:val="00531D03"/>
    <w:rsid w:val="00531E25"/>
    <w:rsid w:val="00531E69"/>
    <w:rsid w:val="00532A85"/>
    <w:rsid w:val="0053394D"/>
    <w:rsid w:val="00534137"/>
    <w:rsid w:val="005341F7"/>
    <w:rsid w:val="00534396"/>
    <w:rsid w:val="00535AF9"/>
    <w:rsid w:val="00537E57"/>
    <w:rsid w:val="00540E66"/>
    <w:rsid w:val="0054111B"/>
    <w:rsid w:val="00541BA2"/>
    <w:rsid w:val="00542F6F"/>
    <w:rsid w:val="0054449B"/>
    <w:rsid w:val="00544C9F"/>
    <w:rsid w:val="005450A3"/>
    <w:rsid w:val="005453F9"/>
    <w:rsid w:val="00545BFC"/>
    <w:rsid w:val="00545CAE"/>
    <w:rsid w:val="005468B0"/>
    <w:rsid w:val="005472C1"/>
    <w:rsid w:val="00550079"/>
    <w:rsid w:val="005517D0"/>
    <w:rsid w:val="00551AB0"/>
    <w:rsid w:val="00554C63"/>
    <w:rsid w:val="0055592C"/>
    <w:rsid w:val="005560FA"/>
    <w:rsid w:val="0055766F"/>
    <w:rsid w:val="005614DA"/>
    <w:rsid w:val="00561570"/>
    <w:rsid w:val="00561599"/>
    <w:rsid w:val="00561B87"/>
    <w:rsid w:val="005624B9"/>
    <w:rsid w:val="0056292C"/>
    <w:rsid w:val="00564DF4"/>
    <w:rsid w:val="0056572F"/>
    <w:rsid w:val="00565A84"/>
    <w:rsid w:val="00567859"/>
    <w:rsid w:val="00567E99"/>
    <w:rsid w:val="005704CF"/>
    <w:rsid w:val="00572371"/>
    <w:rsid w:val="0057251F"/>
    <w:rsid w:val="005742AD"/>
    <w:rsid w:val="00575E44"/>
    <w:rsid w:val="005766A6"/>
    <w:rsid w:val="005778EC"/>
    <w:rsid w:val="00582197"/>
    <w:rsid w:val="00582446"/>
    <w:rsid w:val="00583ADD"/>
    <w:rsid w:val="00585E1D"/>
    <w:rsid w:val="00586000"/>
    <w:rsid w:val="005874FA"/>
    <w:rsid w:val="0059148E"/>
    <w:rsid w:val="00591DC2"/>
    <w:rsid w:val="0059306D"/>
    <w:rsid w:val="00595F4B"/>
    <w:rsid w:val="00596010"/>
    <w:rsid w:val="005967B0"/>
    <w:rsid w:val="00596EF6"/>
    <w:rsid w:val="005972B7"/>
    <w:rsid w:val="00597352"/>
    <w:rsid w:val="0059770D"/>
    <w:rsid w:val="005A0275"/>
    <w:rsid w:val="005A0923"/>
    <w:rsid w:val="005A5DEB"/>
    <w:rsid w:val="005A5E4F"/>
    <w:rsid w:val="005A657E"/>
    <w:rsid w:val="005A6891"/>
    <w:rsid w:val="005A6E77"/>
    <w:rsid w:val="005A704F"/>
    <w:rsid w:val="005A7A20"/>
    <w:rsid w:val="005A7A9B"/>
    <w:rsid w:val="005A7F1B"/>
    <w:rsid w:val="005B0053"/>
    <w:rsid w:val="005B0224"/>
    <w:rsid w:val="005B0BDE"/>
    <w:rsid w:val="005B0C7B"/>
    <w:rsid w:val="005B113A"/>
    <w:rsid w:val="005B1211"/>
    <w:rsid w:val="005B12C0"/>
    <w:rsid w:val="005B12C1"/>
    <w:rsid w:val="005B1D79"/>
    <w:rsid w:val="005B2357"/>
    <w:rsid w:val="005B25AB"/>
    <w:rsid w:val="005B29BE"/>
    <w:rsid w:val="005B3279"/>
    <w:rsid w:val="005B47BB"/>
    <w:rsid w:val="005B70A6"/>
    <w:rsid w:val="005B78AD"/>
    <w:rsid w:val="005C308F"/>
    <w:rsid w:val="005C382F"/>
    <w:rsid w:val="005C547D"/>
    <w:rsid w:val="005C5900"/>
    <w:rsid w:val="005C5991"/>
    <w:rsid w:val="005C6320"/>
    <w:rsid w:val="005C6851"/>
    <w:rsid w:val="005D02AE"/>
    <w:rsid w:val="005D3488"/>
    <w:rsid w:val="005D35F4"/>
    <w:rsid w:val="005D37C6"/>
    <w:rsid w:val="005D3F3A"/>
    <w:rsid w:val="005D40A8"/>
    <w:rsid w:val="005D4364"/>
    <w:rsid w:val="005D4E1E"/>
    <w:rsid w:val="005D59E0"/>
    <w:rsid w:val="005D681D"/>
    <w:rsid w:val="005E017D"/>
    <w:rsid w:val="005E0F35"/>
    <w:rsid w:val="005E1BE5"/>
    <w:rsid w:val="005E2EE7"/>
    <w:rsid w:val="005E3031"/>
    <w:rsid w:val="005E3850"/>
    <w:rsid w:val="005E4CB3"/>
    <w:rsid w:val="005E7679"/>
    <w:rsid w:val="005F05A8"/>
    <w:rsid w:val="005F1720"/>
    <w:rsid w:val="005F1C52"/>
    <w:rsid w:val="005F1E3D"/>
    <w:rsid w:val="005F23CF"/>
    <w:rsid w:val="005F381D"/>
    <w:rsid w:val="005F3A17"/>
    <w:rsid w:val="005F3A2E"/>
    <w:rsid w:val="005F3F81"/>
    <w:rsid w:val="005F4E57"/>
    <w:rsid w:val="005F522D"/>
    <w:rsid w:val="005F55E1"/>
    <w:rsid w:val="005F5744"/>
    <w:rsid w:val="005F67DF"/>
    <w:rsid w:val="005F6A16"/>
    <w:rsid w:val="005F6C45"/>
    <w:rsid w:val="005F782A"/>
    <w:rsid w:val="005F7921"/>
    <w:rsid w:val="00601D8E"/>
    <w:rsid w:val="00601D98"/>
    <w:rsid w:val="00602E77"/>
    <w:rsid w:val="006030AE"/>
    <w:rsid w:val="00603F6B"/>
    <w:rsid w:val="006048FF"/>
    <w:rsid w:val="006067D2"/>
    <w:rsid w:val="006101C5"/>
    <w:rsid w:val="00610BC4"/>
    <w:rsid w:val="006139AF"/>
    <w:rsid w:val="00613B05"/>
    <w:rsid w:val="00613CB1"/>
    <w:rsid w:val="006147F1"/>
    <w:rsid w:val="00614A8A"/>
    <w:rsid w:val="0061570D"/>
    <w:rsid w:val="006159E3"/>
    <w:rsid w:val="006170BF"/>
    <w:rsid w:val="00617452"/>
    <w:rsid w:val="00617649"/>
    <w:rsid w:val="00617A35"/>
    <w:rsid w:val="00621974"/>
    <w:rsid w:val="00621B3C"/>
    <w:rsid w:val="00623405"/>
    <w:rsid w:val="006241F9"/>
    <w:rsid w:val="00624C4A"/>
    <w:rsid w:val="006252F6"/>
    <w:rsid w:val="00625C70"/>
    <w:rsid w:val="00627E3C"/>
    <w:rsid w:val="00627FA3"/>
    <w:rsid w:val="006315FA"/>
    <w:rsid w:val="00632F8C"/>
    <w:rsid w:val="00633F9D"/>
    <w:rsid w:val="00635F51"/>
    <w:rsid w:val="00636160"/>
    <w:rsid w:val="00640C12"/>
    <w:rsid w:val="0064123E"/>
    <w:rsid w:val="0064183C"/>
    <w:rsid w:val="00641989"/>
    <w:rsid w:val="00641BA7"/>
    <w:rsid w:val="00642478"/>
    <w:rsid w:val="00642FB4"/>
    <w:rsid w:val="006435CE"/>
    <w:rsid w:val="0064580E"/>
    <w:rsid w:val="00645834"/>
    <w:rsid w:val="006462F1"/>
    <w:rsid w:val="00646814"/>
    <w:rsid w:val="0064681C"/>
    <w:rsid w:val="00650700"/>
    <w:rsid w:val="00650763"/>
    <w:rsid w:val="00651193"/>
    <w:rsid w:val="006519D5"/>
    <w:rsid w:val="00652284"/>
    <w:rsid w:val="0065286B"/>
    <w:rsid w:val="00652C99"/>
    <w:rsid w:val="00653303"/>
    <w:rsid w:val="006544C2"/>
    <w:rsid w:val="00654CDA"/>
    <w:rsid w:val="006553E0"/>
    <w:rsid w:val="00661B10"/>
    <w:rsid w:val="0066283B"/>
    <w:rsid w:val="00663834"/>
    <w:rsid w:val="00663959"/>
    <w:rsid w:val="00663CC7"/>
    <w:rsid w:val="00664DFC"/>
    <w:rsid w:val="0066568E"/>
    <w:rsid w:val="00666919"/>
    <w:rsid w:val="0066718E"/>
    <w:rsid w:val="0066734E"/>
    <w:rsid w:val="006709C0"/>
    <w:rsid w:val="00670CC8"/>
    <w:rsid w:val="006732B2"/>
    <w:rsid w:val="006759B8"/>
    <w:rsid w:val="00676462"/>
    <w:rsid w:val="0067646B"/>
    <w:rsid w:val="006765E2"/>
    <w:rsid w:val="006770A9"/>
    <w:rsid w:val="00677E5D"/>
    <w:rsid w:val="00680ABA"/>
    <w:rsid w:val="00681238"/>
    <w:rsid w:val="00681250"/>
    <w:rsid w:val="006822A8"/>
    <w:rsid w:val="00682432"/>
    <w:rsid w:val="00682AEA"/>
    <w:rsid w:val="00684CCB"/>
    <w:rsid w:val="0068623C"/>
    <w:rsid w:val="00686258"/>
    <w:rsid w:val="0068658F"/>
    <w:rsid w:val="0068683C"/>
    <w:rsid w:val="00686C01"/>
    <w:rsid w:val="00690120"/>
    <w:rsid w:val="006913E2"/>
    <w:rsid w:val="00691D9C"/>
    <w:rsid w:val="00692CE2"/>
    <w:rsid w:val="00693611"/>
    <w:rsid w:val="00693C24"/>
    <w:rsid w:val="00694008"/>
    <w:rsid w:val="00694BD9"/>
    <w:rsid w:val="00695500"/>
    <w:rsid w:val="0069673D"/>
    <w:rsid w:val="0069705B"/>
    <w:rsid w:val="006A0214"/>
    <w:rsid w:val="006A0579"/>
    <w:rsid w:val="006A40E8"/>
    <w:rsid w:val="006A4A1C"/>
    <w:rsid w:val="006A58AD"/>
    <w:rsid w:val="006A5F64"/>
    <w:rsid w:val="006A619B"/>
    <w:rsid w:val="006A6F64"/>
    <w:rsid w:val="006A714D"/>
    <w:rsid w:val="006A77CF"/>
    <w:rsid w:val="006A785C"/>
    <w:rsid w:val="006A788C"/>
    <w:rsid w:val="006B01FA"/>
    <w:rsid w:val="006B038E"/>
    <w:rsid w:val="006B0648"/>
    <w:rsid w:val="006B0AAD"/>
    <w:rsid w:val="006B1E87"/>
    <w:rsid w:val="006B40DC"/>
    <w:rsid w:val="006B4C35"/>
    <w:rsid w:val="006B6604"/>
    <w:rsid w:val="006B6FFE"/>
    <w:rsid w:val="006B731F"/>
    <w:rsid w:val="006C10A6"/>
    <w:rsid w:val="006C126B"/>
    <w:rsid w:val="006C23AE"/>
    <w:rsid w:val="006C355C"/>
    <w:rsid w:val="006C4BB0"/>
    <w:rsid w:val="006C60B8"/>
    <w:rsid w:val="006C703C"/>
    <w:rsid w:val="006C7C68"/>
    <w:rsid w:val="006D0782"/>
    <w:rsid w:val="006D1214"/>
    <w:rsid w:val="006D1D5A"/>
    <w:rsid w:val="006D283D"/>
    <w:rsid w:val="006D2A2A"/>
    <w:rsid w:val="006D3102"/>
    <w:rsid w:val="006D3973"/>
    <w:rsid w:val="006D4583"/>
    <w:rsid w:val="006D5231"/>
    <w:rsid w:val="006D58C7"/>
    <w:rsid w:val="006D5E7A"/>
    <w:rsid w:val="006D63F3"/>
    <w:rsid w:val="006D67CE"/>
    <w:rsid w:val="006E014A"/>
    <w:rsid w:val="006E0272"/>
    <w:rsid w:val="006E0389"/>
    <w:rsid w:val="006E0723"/>
    <w:rsid w:val="006E1726"/>
    <w:rsid w:val="006E1791"/>
    <w:rsid w:val="006E22B6"/>
    <w:rsid w:val="006E2769"/>
    <w:rsid w:val="006E3900"/>
    <w:rsid w:val="006E4C58"/>
    <w:rsid w:val="006E52EE"/>
    <w:rsid w:val="006E5493"/>
    <w:rsid w:val="006E5F3F"/>
    <w:rsid w:val="006E6500"/>
    <w:rsid w:val="006F13F6"/>
    <w:rsid w:val="006F162E"/>
    <w:rsid w:val="006F16AD"/>
    <w:rsid w:val="006F60BC"/>
    <w:rsid w:val="006F65EE"/>
    <w:rsid w:val="007003D2"/>
    <w:rsid w:val="00700564"/>
    <w:rsid w:val="00700CB5"/>
    <w:rsid w:val="00700F52"/>
    <w:rsid w:val="0070124A"/>
    <w:rsid w:val="00701744"/>
    <w:rsid w:val="0070212E"/>
    <w:rsid w:val="00702EDE"/>
    <w:rsid w:val="0070442C"/>
    <w:rsid w:val="00705ACD"/>
    <w:rsid w:val="00705F5C"/>
    <w:rsid w:val="0070605B"/>
    <w:rsid w:val="0070620A"/>
    <w:rsid w:val="00706227"/>
    <w:rsid w:val="007078AD"/>
    <w:rsid w:val="00707F97"/>
    <w:rsid w:val="00710ED7"/>
    <w:rsid w:val="00711336"/>
    <w:rsid w:val="00712EA3"/>
    <w:rsid w:val="00712FE2"/>
    <w:rsid w:val="00713915"/>
    <w:rsid w:val="00716369"/>
    <w:rsid w:val="00716A35"/>
    <w:rsid w:val="0071723E"/>
    <w:rsid w:val="007225AA"/>
    <w:rsid w:val="00725145"/>
    <w:rsid w:val="007252C8"/>
    <w:rsid w:val="007269A4"/>
    <w:rsid w:val="00726E06"/>
    <w:rsid w:val="007277E6"/>
    <w:rsid w:val="00727A3D"/>
    <w:rsid w:val="00727C52"/>
    <w:rsid w:val="00732CBC"/>
    <w:rsid w:val="00735B49"/>
    <w:rsid w:val="00736FE6"/>
    <w:rsid w:val="0073725C"/>
    <w:rsid w:val="007379D7"/>
    <w:rsid w:val="00737E8B"/>
    <w:rsid w:val="0074097D"/>
    <w:rsid w:val="00740E28"/>
    <w:rsid w:val="00741902"/>
    <w:rsid w:val="00744877"/>
    <w:rsid w:val="00744C04"/>
    <w:rsid w:val="00745FC4"/>
    <w:rsid w:val="007467DE"/>
    <w:rsid w:val="00747DD9"/>
    <w:rsid w:val="00751B4D"/>
    <w:rsid w:val="00752609"/>
    <w:rsid w:val="007527FF"/>
    <w:rsid w:val="00752F8F"/>
    <w:rsid w:val="0075359E"/>
    <w:rsid w:val="00753BDA"/>
    <w:rsid w:val="0075473E"/>
    <w:rsid w:val="00754AE3"/>
    <w:rsid w:val="00754F92"/>
    <w:rsid w:val="0075527B"/>
    <w:rsid w:val="00761432"/>
    <w:rsid w:val="007631DC"/>
    <w:rsid w:val="007634A1"/>
    <w:rsid w:val="007649B5"/>
    <w:rsid w:val="00764CCE"/>
    <w:rsid w:val="007657DF"/>
    <w:rsid w:val="00766960"/>
    <w:rsid w:val="00767A53"/>
    <w:rsid w:val="00770FBA"/>
    <w:rsid w:val="00771C02"/>
    <w:rsid w:val="00771F87"/>
    <w:rsid w:val="00772662"/>
    <w:rsid w:val="00772881"/>
    <w:rsid w:val="00772B53"/>
    <w:rsid w:val="00773B3C"/>
    <w:rsid w:val="007742A2"/>
    <w:rsid w:val="00774D9B"/>
    <w:rsid w:val="00776609"/>
    <w:rsid w:val="0077661F"/>
    <w:rsid w:val="00776B73"/>
    <w:rsid w:val="0077719A"/>
    <w:rsid w:val="00780E90"/>
    <w:rsid w:val="00782349"/>
    <w:rsid w:val="0078256C"/>
    <w:rsid w:val="007839C9"/>
    <w:rsid w:val="00783B7B"/>
    <w:rsid w:val="00784467"/>
    <w:rsid w:val="00784622"/>
    <w:rsid w:val="00786A28"/>
    <w:rsid w:val="00787334"/>
    <w:rsid w:val="007905E7"/>
    <w:rsid w:val="0079092F"/>
    <w:rsid w:val="00791A8A"/>
    <w:rsid w:val="007936CD"/>
    <w:rsid w:val="00793916"/>
    <w:rsid w:val="00793C3C"/>
    <w:rsid w:val="00794507"/>
    <w:rsid w:val="00794A24"/>
    <w:rsid w:val="00794BF2"/>
    <w:rsid w:val="00795663"/>
    <w:rsid w:val="00795B16"/>
    <w:rsid w:val="00797E4D"/>
    <w:rsid w:val="007A2BBF"/>
    <w:rsid w:val="007A3375"/>
    <w:rsid w:val="007A40DE"/>
    <w:rsid w:val="007A459F"/>
    <w:rsid w:val="007A57D4"/>
    <w:rsid w:val="007A67ED"/>
    <w:rsid w:val="007A709F"/>
    <w:rsid w:val="007A7729"/>
    <w:rsid w:val="007B104A"/>
    <w:rsid w:val="007B2718"/>
    <w:rsid w:val="007B2F56"/>
    <w:rsid w:val="007B2F92"/>
    <w:rsid w:val="007B443B"/>
    <w:rsid w:val="007B4C54"/>
    <w:rsid w:val="007B5815"/>
    <w:rsid w:val="007B6081"/>
    <w:rsid w:val="007B7E0D"/>
    <w:rsid w:val="007B7EAF"/>
    <w:rsid w:val="007C0FC8"/>
    <w:rsid w:val="007C13E4"/>
    <w:rsid w:val="007C19F6"/>
    <w:rsid w:val="007C1C73"/>
    <w:rsid w:val="007C2D0C"/>
    <w:rsid w:val="007C4863"/>
    <w:rsid w:val="007C4BC0"/>
    <w:rsid w:val="007C5C62"/>
    <w:rsid w:val="007C6A24"/>
    <w:rsid w:val="007D16A2"/>
    <w:rsid w:val="007D1D9E"/>
    <w:rsid w:val="007D1FA1"/>
    <w:rsid w:val="007D2132"/>
    <w:rsid w:val="007D2198"/>
    <w:rsid w:val="007D2397"/>
    <w:rsid w:val="007D6376"/>
    <w:rsid w:val="007D6A49"/>
    <w:rsid w:val="007D6DFE"/>
    <w:rsid w:val="007D7116"/>
    <w:rsid w:val="007D7E06"/>
    <w:rsid w:val="007D7EB1"/>
    <w:rsid w:val="007E02F8"/>
    <w:rsid w:val="007E0860"/>
    <w:rsid w:val="007E0ACE"/>
    <w:rsid w:val="007E0AED"/>
    <w:rsid w:val="007E12E2"/>
    <w:rsid w:val="007E1A06"/>
    <w:rsid w:val="007E26C6"/>
    <w:rsid w:val="007E4681"/>
    <w:rsid w:val="007E6196"/>
    <w:rsid w:val="007E6AD6"/>
    <w:rsid w:val="007E6F7A"/>
    <w:rsid w:val="007F0269"/>
    <w:rsid w:val="007F0300"/>
    <w:rsid w:val="007F073A"/>
    <w:rsid w:val="007F0B8E"/>
    <w:rsid w:val="007F2297"/>
    <w:rsid w:val="007F3491"/>
    <w:rsid w:val="007F37AA"/>
    <w:rsid w:val="007F3B57"/>
    <w:rsid w:val="007F4C7F"/>
    <w:rsid w:val="007F52DA"/>
    <w:rsid w:val="007F62F5"/>
    <w:rsid w:val="007F7179"/>
    <w:rsid w:val="007F74CC"/>
    <w:rsid w:val="00800C34"/>
    <w:rsid w:val="00801FA8"/>
    <w:rsid w:val="00802560"/>
    <w:rsid w:val="0080550A"/>
    <w:rsid w:val="008059BA"/>
    <w:rsid w:val="00805BCA"/>
    <w:rsid w:val="00805CDA"/>
    <w:rsid w:val="00806778"/>
    <w:rsid w:val="00807481"/>
    <w:rsid w:val="00807651"/>
    <w:rsid w:val="00810662"/>
    <w:rsid w:val="008106C5"/>
    <w:rsid w:val="008109D8"/>
    <w:rsid w:val="00811B78"/>
    <w:rsid w:val="00811C5E"/>
    <w:rsid w:val="008122EA"/>
    <w:rsid w:val="00812460"/>
    <w:rsid w:val="008159AB"/>
    <w:rsid w:val="00816164"/>
    <w:rsid w:val="00816285"/>
    <w:rsid w:val="008203BE"/>
    <w:rsid w:val="00820C4E"/>
    <w:rsid w:val="00821533"/>
    <w:rsid w:val="00821D25"/>
    <w:rsid w:val="0082369B"/>
    <w:rsid w:val="00827875"/>
    <w:rsid w:val="008304F9"/>
    <w:rsid w:val="00830D68"/>
    <w:rsid w:val="00830D6B"/>
    <w:rsid w:val="00830E10"/>
    <w:rsid w:val="00833022"/>
    <w:rsid w:val="00833767"/>
    <w:rsid w:val="00833AD7"/>
    <w:rsid w:val="00833F85"/>
    <w:rsid w:val="00833FAC"/>
    <w:rsid w:val="008348ED"/>
    <w:rsid w:val="00834A55"/>
    <w:rsid w:val="00836F82"/>
    <w:rsid w:val="008371A2"/>
    <w:rsid w:val="0084175C"/>
    <w:rsid w:val="00842CAA"/>
    <w:rsid w:val="00844390"/>
    <w:rsid w:val="00845BC2"/>
    <w:rsid w:val="00845EDC"/>
    <w:rsid w:val="00850047"/>
    <w:rsid w:val="00850D04"/>
    <w:rsid w:val="008513A0"/>
    <w:rsid w:val="00851AD0"/>
    <w:rsid w:val="00852BC2"/>
    <w:rsid w:val="008533A8"/>
    <w:rsid w:val="0085410B"/>
    <w:rsid w:val="00855EFC"/>
    <w:rsid w:val="00857C1B"/>
    <w:rsid w:val="0086030B"/>
    <w:rsid w:val="008607A8"/>
    <w:rsid w:val="0086140A"/>
    <w:rsid w:val="00861922"/>
    <w:rsid w:val="00862195"/>
    <w:rsid w:val="008636E3"/>
    <w:rsid w:val="00863D8B"/>
    <w:rsid w:val="00864D6B"/>
    <w:rsid w:val="00864D95"/>
    <w:rsid w:val="00865BDB"/>
    <w:rsid w:val="0086652A"/>
    <w:rsid w:val="00867C04"/>
    <w:rsid w:val="00871447"/>
    <w:rsid w:val="0087178C"/>
    <w:rsid w:val="00871906"/>
    <w:rsid w:val="00872B22"/>
    <w:rsid w:val="00873056"/>
    <w:rsid w:val="00873C41"/>
    <w:rsid w:val="0087408A"/>
    <w:rsid w:val="008750D6"/>
    <w:rsid w:val="008776CA"/>
    <w:rsid w:val="00877F49"/>
    <w:rsid w:val="0088091A"/>
    <w:rsid w:val="00880BB8"/>
    <w:rsid w:val="0088119C"/>
    <w:rsid w:val="00881937"/>
    <w:rsid w:val="00882433"/>
    <w:rsid w:val="00882847"/>
    <w:rsid w:val="0088327B"/>
    <w:rsid w:val="008837B4"/>
    <w:rsid w:val="00884617"/>
    <w:rsid w:val="00885A42"/>
    <w:rsid w:val="0088686F"/>
    <w:rsid w:val="00890A6B"/>
    <w:rsid w:val="00891A4A"/>
    <w:rsid w:val="008934C9"/>
    <w:rsid w:val="00893A72"/>
    <w:rsid w:val="008943B6"/>
    <w:rsid w:val="00894D91"/>
    <w:rsid w:val="008954BD"/>
    <w:rsid w:val="00896CB2"/>
    <w:rsid w:val="0089750E"/>
    <w:rsid w:val="00897C92"/>
    <w:rsid w:val="008A1357"/>
    <w:rsid w:val="008A29FC"/>
    <w:rsid w:val="008A4010"/>
    <w:rsid w:val="008A590C"/>
    <w:rsid w:val="008A5948"/>
    <w:rsid w:val="008A64FE"/>
    <w:rsid w:val="008A70D2"/>
    <w:rsid w:val="008A7F87"/>
    <w:rsid w:val="008B18B4"/>
    <w:rsid w:val="008B3718"/>
    <w:rsid w:val="008B399F"/>
    <w:rsid w:val="008B4913"/>
    <w:rsid w:val="008B5410"/>
    <w:rsid w:val="008B687C"/>
    <w:rsid w:val="008B6EB1"/>
    <w:rsid w:val="008B6FA0"/>
    <w:rsid w:val="008B7065"/>
    <w:rsid w:val="008B7C9F"/>
    <w:rsid w:val="008B7EED"/>
    <w:rsid w:val="008C0969"/>
    <w:rsid w:val="008C0B9E"/>
    <w:rsid w:val="008C1D43"/>
    <w:rsid w:val="008C252B"/>
    <w:rsid w:val="008C333B"/>
    <w:rsid w:val="008C373C"/>
    <w:rsid w:val="008C464F"/>
    <w:rsid w:val="008C5485"/>
    <w:rsid w:val="008C5CA3"/>
    <w:rsid w:val="008C60C9"/>
    <w:rsid w:val="008C770F"/>
    <w:rsid w:val="008C790B"/>
    <w:rsid w:val="008C7CC3"/>
    <w:rsid w:val="008D0FE7"/>
    <w:rsid w:val="008D1B97"/>
    <w:rsid w:val="008D2641"/>
    <w:rsid w:val="008D3F7A"/>
    <w:rsid w:val="008D4C01"/>
    <w:rsid w:val="008D7B1A"/>
    <w:rsid w:val="008E0528"/>
    <w:rsid w:val="008E1D10"/>
    <w:rsid w:val="008E28B9"/>
    <w:rsid w:val="008E305F"/>
    <w:rsid w:val="008E3A7B"/>
    <w:rsid w:val="008E7447"/>
    <w:rsid w:val="008F0423"/>
    <w:rsid w:val="008F0FC2"/>
    <w:rsid w:val="008F192C"/>
    <w:rsid w:val="008F1CC0"/>
    <w:rsid w:val="008F24C8"/>
    <w:rsid w:val="008F4AAC"/>
    <w:rsid w:val="008F5888"/>
    <w:rsid w:val="008F66EB"/>
    <w:rsid w:val="008F7166"/>
    <w:rsid w:val="008F7685"/>
    <w:rsid w:val="008F776E"/>
    <w:rsid w:val="00900365"/>
    <w:rsid w:val="009009F2"/>
    <w:rsid w:val="00901198"/>
    <w:rsid w:val="009035D5"/>
    <w:rsid w:val="00903E2D"/>
    <w:rsid w:val="00904A74"/>
    <w:rsid w:val="00904C69"/>
    <w:rsid w:val="0091229D"/>
    <w:rsid w:val="00912443"/>
    <w:rsid w:val="00913431"/>
    <w:rsid w:val="0091373E"/>
    <w:rsid w:val="009139F5"/>
    <w:rsid w:val="00913B05"/>
    <w:rsid w:val="00914D80"/>
    <w:rsid w:val="0091502F"/>
    <w:rsid w:val="009159A5"/>
    <w:rsid w:val="009171E9"/>
    <w:rsid w:val="00920007"/>
    <w:rsid w:val="00920394"/>
    <w:rsid w:val="0092042C"/>
    <w:rsid w:val="009205F6"/>
    <w:rsid w:val="00920D3E"/>
    <w:rsid w:val="009211E2"/>
    <w:rsid w:val="0092131A"/>
    <w:rsid w:val="00921CFA"/>
    <w:rsid w:val="0092312D"/>
    <w:rsid w:val="0092421B"/>
    <w:rsid w:val="00924253"/>
    <w:rsid w:val="0092521A"/>
    <w:rsid w:val="009257C3"/>
    <w:rsid w:val="00926072"/>
    <w:rsid w:val="00926DB8"/>
    <w:rsid w:val="00927660"/>
    <w:rsid w:val="0092794B"/>
    <w:rsid w:val="009302C0"/>
    <w:rsid w:val="0093032C"/>
    <w:rsid w:val="00930E1D"/>
    <w:rsid w:val="00930EF8"/>
    <w:rsid w:val="0093179A"/>
    <w:rsid w:val="00932293"/>
    <w:rsid w:val="00933A3B"/>
    <w:rsid w:val="00933C08"/>
    <w:rsid w:val="00933CBE"/>
    <w:rsid w:val="0093437B"/>
    <w:rsid w:val="00934766"/>
    <w:rsid w:val="009359B1"/>
    <w:rsid w:val="00935B09"/>
    <w:rsid w:val="009367E9"/>
    <w:rsid w:val="00936913"/>
    <w:rsid w:val="00942406"/>
    <w:rsid w:val="00942CCD"/>
    <w:rsid w:val="00944790"/>
    <w:rsid w:val="009457F2"/>
    <w:rsid w:val="00946357"/>
    <w:rsid w:val="00946409"/>
    <w:rsid w:val="009466E1"/>
    <w:rsid w:val="0094680D"/>
    <w:rsid w:val="00947213"/>
    <w:rsid w:val="00950000"/>
    <w:rsid w:val="009540AD"/>
    <w:rsid w:val="00954BCD"/>
    <w:rsid w:val="009554D0"/>
    <w:rsid w:val="0095584F"/>
    <w:rsid w:val="00955BAB"/>
    <w:rsid w:val="00955E32"/>
    <w:rsid w:val="00955F4C"/>
    <w:rsid w:val="00956B2F"/>
    <w:rsid w:val="0095751D"/>
    <w:rsid w:val="00957EF3"/>
    <w:rsid w:val="00960006"/>
    <w:rsid w:val="0096088E"/>
    <w:rsid w:val="00961C9F"/>
    <w:rsid w:val="0096431F"/>
    <w:rsid w:val="00964D28"/>
    <w:rsid w:val="009651A1"/>
    <w:rsid w:val="00970B38"/>
    <w:rsid w:val="00970FB3"/>
    <w:rsid w:val="00971481"/>
    <w:rsid w:val="00972B07"/>
    <w:rsid w:val="009732B7"/>
    <w:rsid w:val="009745DE"/>
    <w:rsid w:val="0097527F"/>
    <w:rsid w:val="00975953"/>
    <w:rsid w:val="00975F2C"/>
    <w:rsid w:val="00976691"/>
    <w:rsid w:val="00976DAD"/>
    <w:rsid w:val="009778B3"/>
    <w:rsid w:val="00980759"/>
    <w:rsid w:val="00980E68"/>
    <w:rsid w:val="00982456"/>
    <w:rsid w:val="00984000"/>
    <w:rsid w:val="009842E0"/>
    <w:rsid w:val="00985A94"/>
    <w:rsid w:val="00985CEF"/>
    <w:rsid w:val="00986EF6"/>
    <w:rsid w:val="009874A0"/>
    <w:rsid w:val="00990235"/>
    <w:rsid w:val="00992F39"/>
    <w:rsid w:val="00992FFD"/>
    <w:rsid w:val="00993336"/>
    <w:rsid w:val="00993842"/>
    <w:rsid w:val="00993DB8"/>
    <w:rsid w:val="009942F8"/>
    <w:rsid w:val="0099510A"/>
    <w:rsid w:val="00996937"/>
    <w:rsid w:val="00996BDF"/>
    <w:rsid w:val="009A0954"/>
    <w:rsid w:val="009A09D4"/>
    <w:rsid w:val="009A12E2"/>
    <w:rsid w:val="009A137F"/>
    <w:rsid w:val="009A3120"/>
    <w:rsid w:val="009A35DC"/>
    <w:rsid w:val="009A3B49"/>
    <w:rsid w:val="009A518E"/>
    <w:rsid w:val="009A5236"/>
    <w:rsid w:val="009A5765"/>
    <w:rsid w:val="009A5C4F"/>
    <w:rsid w:val="009A5E7E"/>
    <w:rsid w:val="009A64B6"/>
    <w:rsid w:val="009A6AA2"/>
    <w:rsid w:val="009A6EC0"/>
    <w:rsid w:val="009A705F"/>
    <w:rsid w:val="009A7C9E"/>
    <w:rsid w:val="009B02DC"/>
    <w:rsid w:val="009B05DD"/>
    <w:rsid w:val="009B05FE"/>
    <w:rsid w:val="009B105B"/>
    <w:rsid w:val="009B1F48"/>
    <w:rsid w:val="009B2C2C"/>
    <w:rsid w:val="009B439F"/>
    <w:rsid w:val="009B479E"/>
    <w:rsid w:val="009B6D95"/>
    <w:rsid w:val="009B78A4"/>
    <w:rsid w:val="009B791E"/>
    <w:rsid w:val="009B79CB"/>
    <w:rsid w:val="009C17DA"/>
    <w:rsid w:val="009C2230"/>
    <w:rsid w:val="009C3283"/>
    <w:rsid w:val="009C35A2"/>
    <w:rsid w:val="009C4413"/>
    <w:rsid w:val="009C503C"/>
    <w:rsid w:val="009C5249"/>
    <w:rsid w:val="009C576C"/>
    <w:rsid w:val="009C6D08"/>
    <w:rsid w:val="009C721B"/>
    <w:rsid w:val="009D10F7"/>
    <w:rsid w:val="009D36C2"/>
    <w:rsid w:val="009D41AA"/>
    <w:rsid w:val="009D54D8"/>
    <w:rsid w:val="009D55DA"/>
    <w:rsid w:val="009D5F69"/>
    <w:rsid w:val="009D704D"/>
    <w:rsid w:val="009D7420"/>
    <w:rsid w:val="009D79F0"/>
    <w:rsid w:val="009E0F5D"/>
    <w:rsid w:val="009E1DC2"/>
    <w:rsid w:val="009E210F"/>
    <w:rsid w:val="009E2204"/>
    <w:rsid w:val="009E3F71"/>
    <w:rsid w:val="009E44F4"/>
    <w:rsid w:val="009E522D"/>
    <w:rsid w:val="009E59B4"/>
    <w:rsid w:val="009E5A7A"/>
    <w:rsid w:val="009E698B"/>
    <w:rsid w:val="009E7932"/>
    <w:rsid w:val="009E7F03"/>
    <w:rsid w:val="009F0868"/>
    <w:rsid w:val="009F0E89"/>
    <w:rsid w:val="009F1F09"/>
    <w:rsid w:val="009F3BFE"/>
    <w:rsid w:val="009F3CD7"/>
    <w:rsid w:val="009F42BC"/>
    <w:rsid w:val="009F4EB2"/>
    <w:rsid w:val="009F5F63"/>
    <w:rsid w:val="009F6D1F"/>
    <w:rsid w:val="00A00B04"/>
    <w:rsid w:val="00A00E87"/>
    <w:rsid w:val="00A022FC"/>
    <w:rsid w:val="00A02E44"/>
    <w:rsid w:val="00A03521"/>
    <w:rsid w:val="00A03E3E"/>
    <w:rsid w:val="00A0495D"/>
    <w:rsid w:val="00A069CA"/>
    <w:rsid w:val="00A070E3"/>
    <w:rsid w:val="00A07D59"/>
    <w:rsid w:val="00A10AF5"/>
    <w:rsid w:val="00A10C2B"/>
    <w:rsid w:val="00A10D67"/>
    <w:rsid w:val="00A10DAB"/>
    <w:rsid w:val="00A1576B"/>
    <w:rsid w:val="00A171FA"/>
    <w:rsid w:val="00A203BB"/>
    <w:rsid w:val="00A20EF0"/>
    <w:rsid w:val="00A20F81"/>
    <w:rsid w:val="00A23D4B"/>
    <w:rsid w:val="00A23EFC"/>
    <w:rsid w:val="00A25F28"/>
    <w:rsid w:val="00A261A8"/>
    <w:rsid w:val="00A26483"/>
    <w:rsid w:val="00A2766C"/>
    <w:rsid w:val="00A279C8"/>
    <w:rsid w:val="00A27DDB"/>
    <w:rsid w:val="00A30795"/>
    <w:rsid w:val="00A30DFA"/>
    <w:rsid w:val="00A30E4A"/>
    <w:rsid w:val="00A31F30"/>
    <w:rsid w:val="00A3385E"/>
    <w:rsid w:val="00A35308"/>
    <w:rsid w:val="00A354D0"/>
    <w:rsid w:val="00A35DD8"/>
    <w:rsid w:val="00A3661D"/>
    <w:rsid w:val="00A36876"/>
    <w:rsid w:val="00A37E58"/>
    <w:rsid w:val="00A41002"/>
    <w:rsid w:val="00A413F4"/>
    <w:rsid w:val="00A423D8"/>
    <w:rsid w:val="00A4338F"/>
    <w:rsid w:val="00A4358D"/>
    <w:rsid w:val="00A43811"/>
    <w:rsid w:val="00A4386E"/>
    <w:rsid w:val="00A44C4F"/>
    <w:rsid w:val="00A4597A"/>
    <w:rsid w:val="00A45A7C"/>
    <w:rsid w:val="00A468D0"/>
    <w:rsid w:val="00A46C9B"/>
    <w:rsid w:val="00A47110"/>
    <w:rsid w:val="00A47311"/>
    <w:rsid w:val="00A47822"/>
    <w:rsid w:val="00A47F17"/>
    <w:rsid w:val="00A5147C"/>
    <w:rsid w:val="00A54E13"/>
    <w:rsid w:val="00A56EFF"/>
    <w:rsid w:val="00A575BA"/>
    <w:rsid w:val="00A60E3A"/>
    <w:rsid w:val="00A6141F"/>
    <w:rsid w:val="00A61A38"/>
    <w:rsid w:val="00A61CC6"/>
    <w:rsid w:val="00A62278"/>
    <w:rsid w:val="00A622E4"/>
    <w:rsid w:val="00A627EC"/>
    <w:rsid w:val="00A631AC"/>
    <w:rsid w:val="00A63CF8"/>
    <w:rsid w:val="00A6604A"/>
    <w:rsid w:val="00A662BE"/>
    <w:rsid w:val="00A663FD"/>
    <w:rsid w:val="00A67316"/>
    <w:rsid w:val="00A67528"/>
    <w:rsid w:val="00A710D2"/>
    <w:rsid w:val="00A71597"/>
    <w:rsid w:val="00A71952"/>
    <w:rsid w:val="00A71C38"/>
    <w:rsid w:val="00A71C9E"/>
    <w:rsid w:val="00A71E80"/>
    <w:rsid w:val="00A7208D"/>
    <w:rsid w:val="00A72DA9"/>
    <w:rsid w:val="00A73B3B"/>
    <w:rsid w:val="00A74737"/>
    <w:rsid w:val="00A74E45"/>
    <w:rsid w:val="00A7705A"/>
    <w:rsid w:val="00A77D53"/>
    <w:rsid w:val="00A80C86"/>
    <w:rsid w:val="00A81527"/>
    <w:rsid w:val="00A83A42"/>
    <w:rsid w:val="00A84C93"/>
    <w:rsid w:val="00A84FA9"/>
    <w:rsid w:val="00A85957"/>
    <w:rsid w:val="00A86ABE"/>
    <w:rsid w:val="00A97ABC"/>
    <w:rsid w:val="00AA0023"/>
    <w:rsid w:val="00AA0E06"/>
    <w:rsid w:val="00AA11AD"/>
    <w:rsid w:val="00AA151A"/>
    <w:rsid w:val="00AA1E0A"/>
    <w:rsid w:val="00AA2B41"/>
    <w:rsid w:val="00AA3277"/>
    <w:rsid w:val="00AA4CB2"/>
    <w:rsid w:val="00AA5E1B"/>
    <w:rsid w:val="00AA74CB"/>
    <w:rsid w:val="00AA7B1B"/>
    <w:rsid w:val="00AB1AD7"/>
    <w:rsid w:val="00AB1CFC"/>
    <w:rsid w:val="00AB342C"/>
    <w:rsid w:val="00AB4D8A"/>
    <w:rsid w:val="00AB5A65"/>
    <w:rsid w:val="00AB5C15"/>
    <w:rsid w:val="00AB6258"/>
    <w:rsid w:val="00AB6907"/>
    <w:rsid w:val="00AB7BC0"/>
    <w:rsid w:val="00AC1DBF"/>
    <w:rsid w:val="00AC2910"/>
    <w:rsid w:val="00AC2D4C"/>
    <w:rsid w:val="00AC3C9D"/>
    <w:rsid w:val="00AC4DE9"/>
    <w:rsid w:val="00AC59A1"/>
    <w:rsid w:val="00AC6E16"/>
    <w:rsid w:val="00AC72FF"/>
    <w:rsid w:val="00AD2DC1"/>
    <w:rsid w:val="00AD32BA"/>
    <w:rsid w:val="00AD7B3F"/>
    <w:rsid w:val="00AE0731"/>
    <w:rsid w:val="00AE090E"/>
    <w:rsid w:val="00AE0BBF"/>
    <w:rsid w:val="00AE0F8A"/>
    <w:rsid w:val="00AE1FCA"/>
    <w:rsid w:val="00AE25BC"/>
    <w:rsid w:val="00AE281A"/>
    <w:rsid w:val="00AE34B2"/>
    <w:rsid w:val="00AE3DBF"/>
    <w:rsid w:val="00AE4187"/>
    <w:rsid w:val="00AE437D"/>
    <w:rsid w:val="00AE456D"/>
    <w:rsid w:val="00AE4637"/>
    <w:rsid w:val="00AE5FE5"/>
    <w:rsid w:val="00AE6FA7"/>
    <w:rsid w:val="00AE7D7A"/>
    <w:rsid w:val="00AF0706"/>
    <w:rsid w:val="00AF09C4"/>
    <w:rsid w:val="00AF19EC"/>
    <w:rsid w:val="00AF2B60"/>
    <w:rsid w:val="00AF409B"/>
    <w:rsid w:val="00AF4734"/>
    <w:rsid w:val="00AF5DAA"/>
    <w:rsid w:val="00AF6D5F"/>
    <w:rsid w:val="00AF7AAF"/>
    <w:rsid w:val="00B0001A"/>
    <w:rsid w:val="00B02819"/>
    <w:rsid w:val="00B034C4"/>
    <w:rsid w:val="00B0421D"/>
    <w:rsid w:val="00B04B1A"/>
    <w:rsid w:val="00B06499"/>
    <w:rsid w:val="00B06CF6"/>
    <w:rsid w:val="00B07581"/>
    <w:rsid w:val="00B07831"/>
    <w:rsid w:val="00B079A2"/>
    <w:rsid w:val="00B10997"/>
    <w:rsid w:val="00B1188E"/>
    <w:rsid w:val="00B12430"/>
    <w:rsid w:val="00B1268C"/>
    <w:rsid w:val="00B12DE5"/>
    <w:rsid w:val="00B12F06"/>
    <w:rsid w:val="00B13005"/>
    <w:rsid w:val="00B135C1"/>
    <w:rsid w:val="00B1415B"/>
    <w:rsid w:val="00B14636"/>
    <w:rsid w:val="00B15AB2"/>
    <w:rsid w:val="00B16C66"/>
    <w:rsid w:val="00B16D9A"/>
    <w:rsid w:val="00B16DAC"/>
    <w:rsid w:val="00B173CB"/>
    <w:rsid w:val="00B17AA6"/>
    <w:rsid w:val="00B17BC8"/>
    <w:rsid w:val="00B17D84"/>
    <w:rsid w:val="00B212F0"/>
    <w:rsid w:val="00B216C0"/>
    <w:rsid w:val="00B22F59"/>
    <w:rsid w:val="00B23534"/>
    <w:rsid w:val="00B30350"/>
    <w:rsid w:val="00B30994"/>
    <w:rsid w:val="00B30BD8"/>
    <w:rsid w:val="00B31736"/>
    <w:rsid w:val="00B3212E"/>
    <w:rsid w:val="00B32BFA"/>
    <w:rsid w:val="00B331E8"/>
    <w:rsid w:val="00B3362E"/>
    <w:rsid w:val="00B34A4D"/>
    <w:rsid w:val="00B35696"/>
    <w:rsid w:val="00B35E9A"/>
    <w:rsid w:val="00B36137"/>
    <w:rsid w:val="00B3777A"/>
    <w:rsid w:val="00B40D6E"/>
    <w:rsid w:val="00B416ED"/>
    <w:rsid w:val="00B42E39"/>
    <w:rsid w:val="00B430B4"/>
    <w:rsid w:val="00B46E37"/>
    <w:rsid w:val="00B4787B"/>
    <w:rsid w:val="00B50881"/>
    <w:rsid w:val="00B50CE5"/>
    <w:rsid w:val="00B52297"/>
    <w:rsid w:val="00B53946"/>
    <w:rsid w:val="00B5402F"/>
    <w:rsid w:val="00B54074"/>
    <w:rsid w:val="00B5423F"/>
    <w:rsid w:val="00B55679"/>
    <w:rsid w:val="00B558EA"/>
    <w:rsid w:val="00B572ED"/>
    <w:rsid w:val="00B57BCF"/>
    <w:rsid w:val="00B60722"/>
    <w:rsid w:val="00B61D3D"/>
    <w:rsid w:val="00B62E6E"/>
    <w:rsid w:val="00B637D0"/>
    <w:rsid w:val="00B64618"/>
    <w:rsid w:val="00B6556D"/>
    <w:rsid w:val="00B67399"/>
    <w:rsid w:val="00B67DAE"/>
    <w:rsid w:val="00B72011"/>
    <w:rsid w:val="00B7393D"/>
    <w:rsid w:val="00B739D9"/>
    <w:rsid w:val="00B74464"/>
    <w:rsid w:val="00B80331"/>
    <w:rsid w:val="00B80C97"/>
    <w:rsid w:val="00B824E9"/>
    <w:rsid w:val="00B83374"/>
    <w:rsid w:val="00B8378D"/>
    <w:rsid w:val="00B86E7E"/>
    <w:rsid w:val="00B87126"/>
    <w:rsid w:val="00B909A8"/>
    <w:rsid w:val="00B90A56"/>
    <w:rsid w:val="00B925F5"/>
    <w:rsid w:val="00B92A94"/>
    <w:rsid w:val="00B92D8C"/>
    <w:rsid w:val="00B93550"/>
    <w:rsid w:val="00B9376F"/>
    <w:rsid w:val="00B947DF"/>
    <w:rsid w:val="00B95B61"/>
    <w:rsid w:val="00BA1638"/>
    <w:rsid w:val="00BA2072"/>
    <w:rsid w:val="00BA23CD"/>
    <w:rsid w:val="00BA2EA1"/>
    <w:rsid w:val="00BA37B9"/>
    <w:rsid w:val="00BA4098"/>
    <w:rsid w:val="00BA4875"/>
    <w:rsid w:val="00BA4DA5"/>
    <w:rsid w:val="00BA5F6A"/>
    <w:rsid w:val="00BA780F"/>
    <w:rsid w:val="00BB0500"/>
    <w:rsid w:val="00BB09B5"/>
    <w:rsid w:val="00BB1E01"/>
    <w:rsid w:val="00BB271B"/>
    <w:rsid w:val="00BB2C15"/>
    <w:rsid w:val="00BB2F7E"/>
    <w:rsid w:val="00BB67DC"/>
    <w:rsid w:val="00BB7587"/>
    <w:rsid w:val="00BB76D3"/>
    <w:rsid w:val="00BC02DC"/>
    <w:rsid w:val="00BC0D01"/>
    <w:rsid w:val="00BC119B"/>
    <w:rsid w:val="00BC1FCC"/>
    <w:rsid w:val="00BC20BA"/>
    <w:rsid w:val="00BC2927"/>
    <w:rsid w:val="00BC3D61"/>
    <w:rsid w:val="00BC55DE"/>
    <w:rsid w:val="00BC5E3D"/>
    <w:rsid w:val="00BC6437"/>
    <w:rsid w:val="00BD076A"/>
    <w:rsid w:val="00BD30A4"/>
    <w:rsid w:val="00BD474C"/>
    <w:rsid w:val="00BD5B7D"/>
    <w:rsid w:val="00BD6564"/>
    <w:rsid w:val="00BD677E"/>
    <w:rsid w:val="00BD6E29"/>
    <w:rsid w:val="00BD767C"/>
    <w:rsid w:val="00BD77A6"/>
    <w:rsid w:val="00BE0969"/>
    <w:rsid w:val="00BE2875"/>
    <w:rsid w:val="00BE2979"/>
    <w:rsid w:val="00BE3085"/>
    <w:rsid w:val="00BE30D3"/>
    <w:rsid w:val="00BE35CE"/>
    <w:rsid w:val="00BE4E8D"/>
    <w:rsid w:val="00BE73C0"/>
    <w:rsid w:val="00BE75B2"/>
    <w:rsid w:val="00BE7E62"/>
    <w:rsid w:val="00BF0683"/>
    <w:rsid w:val="00BF082A"/>
    <w:rsid w:val="00BF14D3"/>
    <w:rsid w:val="00BF1CCC"/>
    <w:rsid w:val="00BF26DA"/>
    <w:rsid w:val="00BF2FCE"/>
    <w:rsid w:val="00BF305A"/>
    <w:rsid w:val="00BF3B20"/>
    <w:rsid w:val="00BF4497"/>
    <w:rsid w:val="00BF4937"/>
    <w:rsid w:val="00BF5BD6"/>
    <w:rsid w:val="00BF5D82"/>
    <w:rsid w:val="00BF6D6D"/>
    <w:rsid w:val="00BF6D88"/>
    <w:rsid w:val="00C00173"/>
    <w:rsid w:val="00C00FF8"/>
    <w:rsid w:val="00C02D33"/>
    <w:rsid w:val="00C051BA"/>
    <w:rsid w:val="00C05EFE"/>
    <w:rsid w:val="00C06119"/>
    <w:rsid w:val="00C06A43"/>
    <w:rsid w:val="00C07084"/>
    <w:rsid w:val="00C107DE"/>
    <w:rsid w:val="00C10AF8"/>
    <w:rsid w:val="00C12CB9"/>
    <w:rsid w:val="00C131F5"/>
    <w:rsid w:val="00C1402F"/>
    <w:rsid w:val="00C15BC3"/>
    <w:rsid w:val="00C16899"/>
    <w:rsid w:val="00C17CDB"/>
    <w:rsid w:val="00C17DBD"/>
    <w:rsid w:val="00C23223"/>
    <w:rsid w:val="00C23498"/>
    <w:rsid w:val="00C23A40"/>
    <w:rsid w:val="00C25E58"/>
    <w:rsid w:val="00C267E7"/>
    <w:rsid w:val="00C27779"/>
    <w:rsid w:val="00C310BA"/>
    <w:rsid w:val="00C3209D"/>
    <w:rsid w:val="00C328EF"/>
    <w:rsid w:val="00C328F9"/>
    <w:rsid w:val="00C32B20"/>
    <w:rsid w:val="00C33331"/>
    <w:rsid w:val="00C335EC"/>
    <w:rsid w:val="00C35CE9"/>
    <w:rsid w:val="00C37AD5"/>
    <w:rsid w:val="00C40740"/>
    <w:rsid w:val="00C40DF9"/>
    <w:rsid w:val="00C430E9"/>
    <w:rsid w:val="00C43119"/>
    <w:rsid w:val="00C43799"/>
    <w:rsid w:val="00C45986"/>
    <w:rsid w:val="00C45D7D"/>
    <w:rsid w:val="00C4613B"/>
    <w:rsid w:val="00C473E5"/>
    <w:rsid w:val="00C47597"/>
    <w:rsid w:val="00C47DCE"/>
    <w:rsid w:val="00C509DA"/>
    <w:rsid w:val="00C50A17"/>
    <w:rsid w:val="00C5151B"/>
    <w:rsid w:val="00C51C45"/>
    <w:rsid w:val="00C525D6"/>
    <w:rsid w:val="00C53E38"/>
    <w:rsid w:val="00C55B92"/>
    <w:rsid w:val="00C55FB9"/>
    <w:rsid w:val="00C56268"/>
    <w:rsid w:val="00C5643F"/>
    <w:rsid w:val="00C56B2C"/>
    <w:rsid w:val="00C609F0"/>
    <w:rsid w:val="00C60DF3"/>
    <w:rsid w:val="00C622F9"/>
    <w:rsid w:val="00C62849"/>
    <w:rsid w:val="00C62C21"/>
    <w:rsid w:val="00C639DC"/>
    <w:rsid w:val="00C65913"/>
    <w:rsid w:val="00C65FCD"/>
    <w:rsid w:val="00C66414"/>
    <w:rsid w:val="00C665FC"/>
    <w:rsid w:val="00C7041B"/>
    <w:rsid w:val="00C70B67"/>
    <w:rsid w:val="00C7120A"/>
    <w:rsid w:val="00C71C5C"/>
    <w:rsid w:val="00C72651"/>
    <w:rsid w:val="00C73D51"/>
    <w:rsid w:val="00C74248"/>
    <w:rsid w:val="00C74FA7"/>
    <w:rsid w:val="00C754FE"/>
    <w:rsid w:val="00C761D6"/>
    <w:rsid w:val="00C76BEC"/>
    <w:rsid w:val="00C7758F"/>
    <w:rsid w:val="00C80BC4"/>
    <w:rsid w:val="00C82E6D"/>
    <w:rsid w:val="00C845A4"/>
    <w:rsid w:val="00C85878"/>
    <w:rsid w:val="00C85C13"/>
    <w:rsid w:val="00C863C6"/>
    <w:rsid w:val="00C86542"/>
    <w:rsid w:val="00C876FD"/>
    <w:rsid w:val="00C90B78"/>
    <w:rsid w:val="00C938B4"/>
    <w:rsid w:val="00C93B06"/>
    <w:rsid w:val="00C95527"/>
    <w:rsid w:val="00C95BAD"/>
    <w:rsid w:val="00C95EA3"/>
    <w:rsid w:val="00C96F8B"/>
    <w:rsid w:val="00C9754D"/>
    <w:rsid w:val="00CA2A6F"/>
    <w:rsid w:val="00CA33BA"/>
    <w:rsid w:val="00CA3A27"/>
    <w:rsid w:val="00CA5262"/>
    <w:rsid w:val="00CA5269"/>
    <w:rsid w:val="00CA56AB"/>
    <w:rsid w:val="00CA7195"/>
    <w:rsid w:val="00CB0411"/>
    <w:rsid w:val="00CB0BCD"/>
    <w:rsid w:val="00CB1E8B"/>
    <w:rsid w:val="00CB2E57"/>
    <w:rsid w:val="00CB2FDA"/>
    <w:rsid w:val="00CB4953"/>
    <w:rsid w:val="00CB4DC2"/>
    <w:rsid w:val="00CB78E6"/>
    <w:rsid w:val="00CC0209"/>
    <w:rsid w:val="00CC1556"/>
    <w:rsid w:val="00CC3837"/>
    <w:rsid w:val="00CC6CA0"/>
    <w:rsid w:val="00CD0696"/>
    <w:rsid w:val="00CD3A5C"/>
    <w:rsid w:val="00CD3ED3"/>
    <w:rsid w:val="00CD40D0"/>
    <w:rsid w:val="00CD5B24"/>
    <w:rsid w:val="00CD676F"/>
    <w:rsid w:val="00CD6D54"/>
    <w:rsid w:val="00CD7D7C"/>
    <w:rsid w:val="00CE0ED5"/>
    <w:rsid w:val="00CE1231"/>
    <w:rsid w:val="00CE1EAC"/>
    <w:rsid w:val="00CE215F"/>
    <w:rsid w:val="00CE21ED"/>
    <w:rsid w:val="00CE290F"/>
    <w:rsid w:val="00CE43D8"/>
    <w:rsid w:val="00CE47A4"/>
    <w:rsid w:val="00CE4DFC"/>
    <w:rsid w:val="00CE5BFF"/>
    <w:rsid w:val="00CE5CA7"/>
    <w:rsid w:val="00CF0034"/>
    <w:rsid w:val="00CF170F"/>
    <w:rsid w:val="00CF1FBA"/>
    <w:rsid w:val="00CF29F0"/>
    <w:rsid w:val="00CF2EFA"/>
    <w:rsid w:val="00CF422A"/>
    <w:rsid w:val="00CF7129"/>
    <w:rsid w:val="00CF7208"/>
    <w:rsid w:val="00CF7A17"/>
    <w:rsid w:val="00D01DDC"/>
    <w:rsid w:val="00D02419"/>
    <w:rsid w:val="00D0323B"/>
    <w:rsid w:val="00D042C9"/>
    <w:rsid w:val="00D05A39"/>
    <w:rsid w:val="00D06289"/>
    <w:rsid w:val="00D1041F"/>
    <w:rsid w:val="00D104E6"/>
    <w:rsid w:val="00D108B3"/>
    <w:rsid w:val="00D115AA"/>
    <w:rsid w:val="00D11A26"/>
    <w:rsid w:val="00D12380"/>
    <w:rsid w:val="00D135DF"/>
    <w:rsid w:val="00D16225"/>
    <w:rsid w:val="00D16E6A"/>
    <w:rsid w:val="00D16EAD"/>
    <w:rsid w:val="00D179E7"/>
    <w:rsid w:val="00D17CC0"/>
    <w:rsid w:val="00D20F4F"/>
    <w:rsid w:val="00D2105B"/>
    <w:rsid w:val="00D212B7"/>
    <w:rsid w:val="00D213BD"/>
    <w:rsid w:val="00D21868"/>
    <w:rsid w:val="00D21BAD"/>
    <w:rsid w:val="00D22D04"/>
    <w:rsid w:val="00D25A02"/>
    <w:rsid w:val="00D25B00"/>
    <w:rsid w:val="00D2671D"/>
    <w:rsid w:val="00D2759E"/>
    <w:rsid w:val="00D3131B"/>
    <w:rsid w:val="00D31402"/>
    <w:rsid w:val="00D31713"/>
    <w:rsid w:val="00D31D33"/>
    <w:rsid w:val="00D363A2"/>
    <w:rsid w:val="00D37939"/>
    <w:rsid w:val="00D379E6"/>
    <w:rsid w:val="00D409D8"/>
    <w:rsid w:val="00D432F1"/>
    <w:rsid w:val="00D44B6B"/>
    <w:rsid w:val="00D44C71"/>
    <w:rsid w:val="00D461E4"/>
    <w:rsid w:val="00D472DA"/>
    <w:rsid w:val="00D50475"/>
    <w:rsid w:val="00D54941"/>
    <w:rsid w:val="00D55627"/>
    <w:rsid w:val="00D55BDF"/>
    <w:rsid w:val="00D566C9"/>
    <w:rsid w:val="00D56B2F"/>
    <w:rsid w:val="00D60538"/>
    <w:rsid w:val="00D6112F"/>
    <w:rsid w:val="00D616F6"/>
    <w:rsid w:val="00D617E2"/>
    <w:rsid w:val="00D62A6E"/>
    <w:rsid w:val="00D63608"/>
    <w:rsid w:val="00D63E30"/>
    <w:rsid w:val="00D64EB7"/>
    <w:rsid w:val="00D652E2"/>
    <w:rsid w:val="00D65999"/>
    <w:rsid w:val="00D6666C"/>
    <w:rsid w:val="00D6783B"/>
    <w:rsid w:val="00D67AE9"/>
    <w:rsid w:val="00D67B69"/>
    <w:rsid w:val="00D702CA"/>
    <w:rsid w:val="00D70E5C"/>
    <w:rsid w:val="00D7102B"/>
    <w:rsid w:val="00D710BF"/>
    <w:rsid w:val="00D71594"/>
    <w:rsid w:val="00D71A4A"/>
    <w:rsid w:val="00D75A4D"/>
    <w:rsid w:val="00D80C2B"/>
    <w:rsid w:val="00D8136F"/>
    <w:rsid w:val="00D81420"/>
    <w:rsid w:val="00D82054"/>
    <w:rsid w:val="00D82CD2"/>
    <w:rsid w:val="00D84900"/>
    <w:rsid w:val="00D84D1E"/>
    <w:rsid w:val="00D84D8A"/>
    <w:rsid w:val="00D850DB"/>
    <w:rsid w:val="00D8534F"/>
    <w:rsid w:val="00D856B4"/>
    <w:rsid w:val="00D876D8"/>
    <w:rsid w:val="00D8786A"/>
    <w:rsid w:val="00D919CC"/>
    <w:rsid w:val="00D92598"/>
    <w:rsid w:val="00D933F0"/>
    <w:rsid w:val="00D93AAB"/>
    <w:rsid w:val="00D93AFB"/>
    <w:rsid w:val="00D94D53"/>
    <w:rsid w:val="00D95DF3"/>
    <w:rsid w:val="00D9631D"/>
    <w:rsid w:val="00D96A6E"/>
    <w:rsid w:val="00D96AF4"/>
    <w:rsid w:val="00D97162"/>
    <w:rsid w:val="00D97470"/>
    <w:rsid w:val="00DA0154"/>
    <w:rsid w:val="00DA0C6B"/>
    <w:rsid w:val="00DA0F16"/>
    <w:rsid w:val="00DA12BC"/>
    <w:rsid w:val="00DA37AF"/>
    <w:rsid w:val="00DA4B14"/>
    <w:rsid w:val="00DA664F"/>
    <w:rsid w:val="00DA6AC0"/>
    <w:rsid w:val="00DA7922"/>
    <w:rsid w:val="00DB1A90"/>
    <w:rsid w:val="00DB29E4"/>
    <w:rsid w:val="00DB2A4F"/>
    <w:rsid w:val="00DB4811"/>
    <w:rsid w:val="00DB4BE8"/>
    <w:rsid w:val="00DB521D"/>
    <w:rsid w:val="00DB5FA3"/>
    <w:rsid w:val="00DC082B"/>
    <w:rsid w:val="00DC0872"/>
    <w:rsid w:val="00DC08AA"/>
    <w:rsid w:val="00DC1DFD"/>
    <w:rsid w:val="00DC1FF4"/>
    <w:rsid w:val="00DC2C7E"/>
    <w:rsid w:val="00DC6F7A"/>
    <w:rsid w:val="00DD09D7"/>
    <w:rsid w:val="00DD0D58"/>
    <w:rsid w:val="00DD2446"/>
    <w:rsid w:val="00DD258F"/>
    <w:rsid w:val="00DD4FF5"/>
    <w:rsid w:val="00DD59B7"/>
    <w:rsid w:val="00DD691B"/>
    <w:rsid w:val="00DD6CEF"/>
    <w:rsid w:val="00DD6EE1"/>
    <w:rsid w:val="00DE3A1F"/>
    <w:rsid w:val="00DE5C1F"/>
    <w:rsid w:val="00DF11BB"/>
    <w:rsid w:val="00DF139C"/>
    <w:rsid w:val="00DF1831"/>
    <w:rsid w:val="00DF1B47"/>
    <w:rsid w:val="00DF2EFB"/>
    <w:rsid w:val="00DF31DB"/>
    <w:rsid w:val="00DF40DD"/>
    <w:rsid w:val="00DF47DE"/>
    <w:rsid w:val="00DF5A1F"/>
    <w:rsid w:val="00DF5D35"/>
    <w:rsid w:val="00DF68CE"/>
    <w:rsid w:val="00DF7045"/>
    <w:rsid w:val="00DF7097"/>
    <w:rsid w:val="00DF759A"/>
    <w:rsid w:val="00E015DB"/>
    <w:rsid w:val="00E023C0"/>
    <w:rsid w:val="00E0264B"/>
    <w:rsid w:val="00E0308B"/>
    <w:rsid w:val="00E03807"/>
    <w:rsid w:val="00E04855"/>
    <w:rsid w:val="00E05A8D"/>
    <w:rsid w:val="00E05E54"/>
    <w:rsid w:val="00E06BB7"/>
    <w:rsid w:val="00E0796A"/>
    <w:rsid w:val="00E1030F"/>
    <w:rsid w:val="00E106CE"/>
    <w:rsid w:val="00E10A6E"/>
    <w:rsid w:val="00E10F68"/>
    <w:rsid w:val="00E11C8E"/>
    <w:rsid w:val="00E11CBC"/>
    <w:rsid w:val="00E11F51"/>
    <w:rsid w:val="00E12B0C"/>
    <w:rsid w:val="00E13807"/>
    <w:rsid w:val="00E13971"/>
    <w:rsid w:val="00E16708"/>
    <w:rsid w:val="00E168E1"/>
    <w:rsid w:val="00E20E34"/>
    <w:rsid w:val="00E21904"/>
    <w:rsid w:val="00E23BF4"/>
    <w:rsid w:val="00E264C9"/>
    <w:rsid w:val="00E26A71"/>
    <w:rsid w:val="00E27002"/>
    <w:rsid w:val="00E27CB7"/>
    <w:rsid w:val="00E321B4"/>
    <w:rsid w:val="00E34259"/>
    <w:rsid w:val="00E347B0"/>
    <w:rsid w:val="00E3561E"/>
    <w:rsid w:val="00E35F63"/>
    <w:rsid w:val="00E36F43"/>
    <w:rsid w:val="00E36FAC"/>
    <w:rsid w:val="00E37113"/>
    <w:rsid w:val="00E40B14"/>
    <w:rsid w:val="00E4127D"/>
    <w:rsid w:val="00E413DF"/>
    <w:rsid w:val="00E41908"/>
    <w:rsid w:val="00E419C3"/>
    <w:rsid w:val="00E41C3C"/>
    <w:rsid w:val="00E44AC6"/>
    <w:rsid w:val="00E45DA5"/>
    <w:rsid w:val="00E50836"/>
    <w:rsid w:val="00E51F00"/>
    <w:rsid w:val="00E53348"/>
    <w:rsid w:val="00E533C6"/>
    <w:rsid w:val="00E5452D"/>
    <w:rsid w:val="00E55BCA"/>
    <w:rsid w:val="00E57B10"/>
    <w:rsid w:val="00E608C1"/>
    <w:rsid w:val="00E60D1B"/>
    <w:rsid w:val="00E64825"/>
    <w:rsid w:val="00E657CC"/>
    <w:rsid w:val="00E66916"/>
    <w:rsid w:val="00E66920"/>
    <w:rsid w:val="00E675F8"/>
    <w:rsid w:val="00E70818"/>
    <w:rsid w:val="00E70AFE"/>
    <w:rsid w:val="00E71313"/>
    <w:rsid w:val="00E71A8A"/>
    <w:rsid w:val="00E73A1D"/>
    <w:rsid w:val="00E73FC0"/>
    <w:rsid w:val="00E745F4"/>
    <w:rsid w:val="00E74C98"/>
    <w:rsid w:val="00E74F1E"/>
    <w:rsid w:val="00E75486"/>
    <w:rsid w:val="00E760C7"/>
    <w:rsid w:val="00E76319"/>
    <w:rsid w:val="00E766D5"/>
    <w:rsid w:val="00E76A29"/>
    <w:rsid w:val="00E77F50"/>
    <w:rsid w:val="00E80630"/>
    <w:rsid w:val="00E811D0"/>
    <w:rsid w:val="00E82C5A"/>
    <w:rsid w:val="00E82FC1"/>
    <w:rsid w:val="00E84C0A"/>
    <w:rsid w:val="00E87765"/>
    <w:rsid w:val="00E900E7"/>
    <w:rsid w:val="00E9175A"/>
    <w:rsid w:val="00E92D6A"/>
    <w:rsid w:val="00E933D5"/>
    <w:rsid w:val="00E93CD6"/>
    <w:rsid w:val="00E948AE"/>
    <w:rsid w:val="00E94F09"/>
    <w:rsid w:val="00E96413"/>
    <w:rsid w:val="00E97832"/>
    <w:rsid w:val="00EA1A00"/>
    <w:rsid w:val="00EA322D"/>
    <w:rsid w:val="00EA4647"/>
    <w:rsid w:val="00EA5D2E"/>
    <w:rsid w:val="00EA6F9C"/>
    <w:rsid w:val="00EA7B00"/>
    <w:rsid w:val="00EB226A"/>
    <w:rsid w:val="00EB2290"/>
    <w:rsid w:val="00EB26C2"/>
    <w:rsid w:val="00EB3530"/>
    <w:rsid w:val="00EB3798"/>
    <w:rsid w:val="00EB3C3E"/>
    <w:rsid w:val="00EB3DFB"/>
    <w:rsid w:val="00EB789F"/>
    <w:rsid w:val="00EC0A04"/>
    <w:rsid w:val="00EC3340"/>
    <w:rsid w:val="00EC34B4"/>
    <w:rsid w:val="00EC5228"/>
    <w:rsid w:val="00EC60EF"/>
    <w:rsid w:val="00EC7338"/>
    <w:rsid w:val="00EC7A20"/>
    <w:rsid w:val="00ED0088"/>
    <w:rsid w:val="00ED071F"/>
    <w:rsid w:val="00ED11C1"/>
    <w:rsid w:val="00ED1E2F"/>
    <w:rsid w:val="00ED2196"/>
    <w:rsid w:val="00ED21BF"/>
    <w:rsid w:val="00ED2372"/>
    <w:rsid w:val="00ED2ABD"/>
    <w:rsid w:val="00ED4CE0"/>
    <w:rsid w:val="00ED638E"/>
    <w:rsid w:val="00ED6A4D"/>
    <w:rsid w:val="00ED7452"/>
    <w:rsid w:val="00EE0A6B"/>
    <w:rsid w:val="00EE0CF9"/>
    <w:rsid w:val="00EE12D3"/>
    <w:rsid w:val="00EE2CAB"/>
    <w:rsid w:val="00EE3176"/>
    <w:rsid w:val="00EE3AFA"/>
    <w:rsid w:val="00EE4A0B"/>
    <w:rsid w:val="00EE6E8F"/>
    <w:rsid w:val="00EE799F"/>
    <w:rsid w:val="00EE7B05"/>
    <w:rsid w:val="00EF0324"/>
    <w:rsid w:val="00EF0DC7"/>
    <w:rsid w:val="00EF1AA0"/>
    <w:rsid w:val="00EF27D2"/>
    <w:rsid w:val="00EF2AF5"/>
    <w:rsid w:val="00EF44E9"/>
    <w:rsid w:val="00EF470C"/>
    <w:rsid w:val="00EF55DF"/>
    <w:rsid w:val="00EF59B9"/>
    <w:rsid w:val="00EF6060"/>
    <w:rsid w:val="00EF646A"/>
    <w:rsid w:val="00EF646F"/>
    <w:rsid w:val="00EF6F56"/>
    <w:rsid w:val="00F0055F"/>
    <w:rsid w:val="00F01A50"/>
    <w:rsid w:val="00F021EF"/>
    <w:rsid w:val="00F02F62"/>
    <w:rsid w:val="00F0330F"/>
    <w:rsid w:val="00F03B42"/>
    <w:rsid w:val="00F03D9B"/>
    <w:rsid w:val="00F04B1E"/>
    <w:rsid w:val="00F052A9"/>
    <w:rsid w:val="00F05821"/>
    <w:rsid w:val="00F0594B"/>
    <w:rsid w:val="00F05C83"/>
    <w:rsid w:val="00F05E38"/>
    <w:rsid w:val="00F06A8F"/>
    <w:rsid w:val="00F11298"/>
    <w:rsid w:val="00F12AE4"/>
    <w:rsid w:val="00F12C81"/>
    <w:rsid w:val="00F12EF0"/>
    <w:rsid w:val="00F1323C"/>
    <w:rsid w:val="00F1385F"/>
    <w:rsid w:val="00F16506"/>
    <w:rsid w:val="00F168B3"/>
    <w:rsid w:val="00F17409"/>
    <w:rsid w:val="00F21BFB"/>
    <w:rsid w:val="00F243C6"/>
    <w:rsid w:val="00F24A90"/>
    <w:rsid w:val="00F2592F"/>
    <w:rsid w:val="00F25BAB"/>
    <w:rsid w:val="00F269F5"/>
    <w:rsid w:val="00F26B4C"/>
    <w:rsid w:val="00F27520"/>
    <w:rsid w:val="00F27F07"/>
    <w:rsid w:val="00F27FBF"/>
    <w:rsid w:val="00F3076F"/>
    <w:rsid w:val="00F30AC7"/>
    <w:rsid w:val="00F32839"/>
    <w:rsid w:val="00F33738"/>
    <w:rsid w:val="00F33793"/>
    <w:rsid w:val="00F34482"/>
    <w:rsid w:val="00F3609E"/>
    <w:rsid w:val="00F367D3"/>
    <w:rsid w:val="00F36E25"/>
    <w:rsid w:val="00F37DC1"/>
    <w:rsid w:val="00F37E35"/>
    <w:rsid w:val="00F42741"/>
    <w:rsid w:val="00F435D2"/>
    <w:rsid w:val="00F459DD"/>
    <w:rsid w:val="00F45EEA"/>
    <w:rsid w:val="00F475F4"/>
    <w:rsid w:val="00F47673"/>
    <w:rsid w:val="00F47C0B"/>
    <w:rsid w:val="00F5002B"/>
    <w:rsid w:val="00F50F4D"/>
    <w:rsid w:val="00F51B95"/>
    <w:rsid w:val="00F52248"/>
    <w:rsid w:val="00F532A2"/>
    <w:rsid w:val="00F53B6B"/>
    <w:rsid w:val="00F53EFD"/>
    <w:rsid w:val="00F5615A"/>
    <w:rsid w:val="00F562BC"/>
    <w:rsid w:val="00F572B3"/>
    <w:rsid w:val="00F57D77"/>
    <w:rsid w:val="00F6061A"/>
    <w:rsid w:val="00F606B7"/>
    <w:rsid w:val="00F618B6"/>
    <w:rsid w:val="00F631EF"/>
    <w:rsid w:val="00F63EAF"/>
    <w:rsid w:val="00F64501"/>
    <w:rsid w:val="00F64B49"/>
    <w:rsid w:val="00F65080"/>
    <w:rsid w:val="00F65C25"/>
    <w:rsid w:val="00F6729F"/>
    <w:rsid w:val="00F6798F"/>
    <w:rsid w:val="00F71DE0"/>
    <w:rsid w:val="00F72A97"/>
    <w:rsid w:val="00F7300D"/>
    <w:rsid w:val="00F7333C"/>
    <w:rsid w:val="00F73B3E"/>
    <w:rsid w:val="00F769B9"/>
    <w:rsid w:val="00F76B3F"/>
    <w:rsid w:val="00F77222"/>
    <w:rsid w:val="00F7739B"/>
    <w:rsid w:val="00F775E2"/>
    <w:rsid w:val="00F77737"/>
    <w:rsid w:val="00F806CC"/>
    <w:rsid w:val="00F81281"/>
    <w:rsid w:val="00F81819"/>
    <w:rsid w:val="00F8220B"/>
    <w:rsid w:val="00F833DE"/>
    <w:rsid w:val="00F858F6"/>
    <w:rsid w:val="00F85D95"/>
    <w:rsid w:val="00F86A43"/>
    <w:rsid w:val="00F872B6"/>
    <w:rsid w:val="00F87BC1"/>
    <w:rsid w:val="00F916ED"/>
    <w:rsid w:val="00F91A10"/>
    <w:rsid w:val="00F92757"/>
    <w:rsid w:val="00F93052"/>
    <w:rsid w:val="00F95935"/>
    <w:rsid w:val="00F95963"/>
    <w:rsid w:val="00F95F26"/>
    <w:rsid w:val="00F96E86"/>
    <w:rsid w:val="00F9753A"/>
    <w:rsid w:val="00FA0E52"/>
    <w:rsid w:val="00FA1828"/>
    <w:rsid w:val="00FA20C8"/>
    <w:rsid w:val="00FA2326"/>
    <w:rsid w:val="00FA2A20"/>
    <w:rsid w:val="00FA36E5"/>
    <w:rsid w:val="00FA3A50"/>
    <w:rsid w:val="00FA4156"/>
    <w:rsid w:val="00FA446F"/>
    <w:rsid w:val="00FA59B1"/>
    <w:rsid w:val="00FA5A64"/>
    <w:rsid w:val="00FA65D4"/>
    <w:rsid w:val="00FB1826"/>
    <w:rsid w:val="00FB2900"/>
    <w:rsid w:val="00FB427A"/>
    <w:rsid w:val="00FB5222"/>
    <w:rsid w:val="00FB56FE"/>
    <w:rsid w:val="00FB5812"/>
    <w:rsid w:val="00FB5F9F"/>
    <w:rsid w:val="00FB680A"/>
    <w:rsid w:val="00FB704F"/>
    <w:rsid w:val="00FB747D"/>
    <w:rsid w:val="00FB7899"/>
    <w:rsid w:val="00FC0BB5"/>
    <w:rsid w:val="00FC1F28"/>
    <w:rsid w:val="00FC3BE0"/>
    <w:rsid w:val="00FC4CB7"/>
    <w:rsid w:val="00FC506F"/>
    <w:rsid w:val="00FC5CF6"/>
    <w:rsid w:val="00FC628B"/>
    <w:rsid w:val="00FC7AA2"/>
    <w:rsid w:val="00FC7B3B"/>
    <w:rsid w:val="00FD0267"/>
    <w:rsid w:val="00FD14F0"/>
    <w:rsid w:val="00FD2085"/>
    <w:rsid w:val="00FD2D15"/>
    <w:rsid w:val="00FD2D37"/>
    <w:rsid w:val="00FD2F3F"/>
    <w:rsid w:val="00FD30EE"/>
    <w:rsid w:val="00FD373D"/>
    <w:rsid w:val="00FD639B"/>
    <w:rsid w:val="00FD640F"/>
    <w:rsid w:val="00FD6D22"/>
    <w:rsid w:val="00FD7247"/>
    <w:rsid w:val="00FD7C96"/>
    <w:rsid w:val="00FE04C7"/>
    <w:rsid w:val="00FE0988"/>
    <w:rsid w:val="00FE1A45"/>
    <w:rsid w:val="00FE29E1"/>
    <w:rsid w:val="00FE31ED"/>
    <w:rsid w:val="00FE41C8"/>
    <w:rsid w:val="00FE56AD"/>
    <w:rsid w:val="00FE6935"/>
    <w:rsid w:val="00FF1B82"/>
    <w:rsid w:val="00FF1E55"/>
    <w:rsid w:val="00FF291E"/>
    <w:rsid w:val="00FF3D80"/>
    <w:rsid w:val="00FF3DE1"/>
    <w:rsid w:val="00FF40BF"/>
    <w:rsid w:val="00FF422E"/>
    <w:rsid w:val="00FF49BC"/>
    <w:rsid w:val="00FF524F"/>
    <w:rsid w:val="00FF5FE7"/>
    <w:rsid w:val="00FF6A34"/>
    <w:rsid w:val="00FF7B11"/>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5290B"/>
  <w15:chartTrackingRefBased/>
  <w15:docId w15:val="{590212B9-7930-4CBA-A4A9-3D58386B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6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E6"/>
    <w:pPr>
      <w:tabs>
        <w:tab w:val="center" w:pos="4252"/>
        <w:tab w:val="right" w:pos="8504"/>
      </w:tabs>
      <w:snapToGrid w:val="0"/>
    </w:pPr>
    <w:rPr>
      <w:lang w:val="x-none" w:eastAsia="x-none"/>
    </w:rPr>
  </w:style>
  <w:style w:type="character" w:customStyle="1" w:styleId="a4">
    <w:name w:val="ヘッダー (文字)"/>
    <w:link w:val="a3"/>
    <w:uiPriority w:val="99"/>
    <w:rsid w:val="00D104E6"/>
    <w:rPr>
      <w:kern w:val="2"/>
      <w:sz w:val="21"/>
      <w:szCs w:val="22"/>
    </w:rPr>
  </w:style>
  <w:style w:type="paragraph" w:styleId="a5">
    <w:name w:val="footer"/>
    <w:basedOn w:val="a"/>
    <w:link w:val="a6"/>
    <w:uiPriority w:val="99"/>
    <w:unhideWhenUsed/>
    <w:rsid w:val="00D104E6"/>
    <w:pPr>
      <w:tabs>
        <w:tab w:val="center" w:pos="4252"/>
        <w:tab w:val="right" w:pos="8504"/>
      </w:tabs>
      <w:snapToGrid w:val="0"/>
    </w:pPr>
    <w:rPr>
      <w:lang w:val="x-none" w:eastAsia="x-none"/>
    </w:rPr>
  </w:style>
  <w:style w:type="character" w:customStyle="1" w:styleId="a6">
    <w:name w:val="フッター (文字)"/>
    <w:link w:val="a5"/>
    <w:uiPriority w:val="99"/>
    <w:rsid w:val="00D104E6"/>
    <w:rPr>
      <w:kern w:val="2"/>
      <w:sz w:val="21"/>
      <w:szCs w:val="22"/>
    </w:rPr>
  </w:style>
  <w:style w:type="paragraph" w:styleId="a7">
    <w:name w:val="Balloon Text"/>
    <w:basedOn w:val="a"/>
    <w:link w:val="a8"/>
    <w:uiPriority w:val="99"/>
    <w:semiHidden/>
    <w:unhideWhenUsed/>
    <w:rsid w:val="001C5BF8"/>
    <w:rPr>
      <w:rFonts w:ascii="Arial" w:eastAsia="ＭＳ ゴシック" w:hAnsi="Arial"/>
      <w:sz w:val="18"/>
      <w:szCs w:val="18"/>
      <w:lang w:val="x-none" w:eastAsia="x-none"/>
    </w:rPr>
  </w:style>
  <w:style w:type="character" w:customStyle="1" w:styleId="a8">
    <w:name w:val="吹き出し (文字)"/>
    <w:link w:val="a7"/>
    <w:uiPriority w:val="99"/>
    <w:semiHidden/>
    <w:rsid w:val="001C5BF8"/>
    <w:rPr>
      <w:rFonts w:ascii="Arial" w:eastAsia="ＭＳ ゴシック" w:hAnsi="Arial" w:cs="Times New Roman"/>
      <w:kern w:val="2"/>
      <w:sz w:val="18"/>
      <w:szCs w:val="18"/>
    </w:rPr>
  </w:style>
  <w:style w:type="paragraph" w:styleId="a9">
    <w:name w:val="Revision"/>
    <w:hidden/>
    <w:uiPriority w:val="99"/>
    <w:semiHidden/>
    <w:rsid w:val="00811C5E"/>
    <w:rPr>
      <w:kern w:val="2"/>
      <w:sz w:val="21"/>
      <w:szCs w:val="22"/>
    </w:rPr>
  </w:style>
  <w:style w:type="paragraph" w:styleId="aa">
    <w:name w:val="Plain Text"/>
    <w:basedOn w:val="a"/>
    <w:link w:val="ab"/>
    <w:uiPriority w:val="99"/>
    <w:unhideWhenUsed/>
    <w:rsid w:val="00935B09"/>
    <w:pPr>
      <w:jc w:val="left"/>
    </w:pPr>
    <w:rPr>
      <w:rFonts w:ascii="ＭＳ ゴシック" w:eastAsia="ＭＳ ゴシック" w:hAnsi="Courier New"/>
      <w:kern w:val="0"/>
      <w:sz w:val="20"/>
      <w:szCs w:val="21"/>
      <w:lang w:val="x-none" w:eastAsia="x-none"/>
    </w:rPr>
  </w:style>
  <w:style w:type="character" w:customStyle="1" w:styleId="ab">
    <w:name w:val="書式なし (文字)"/>
    <w:link w:val="aa"/>
    <w:uiPriority w:val="99"/>
    <w:rsid w:val="00935B09"/>
    <w:rPr>
      <w:rFonts w:ascii="ＭＳ ゴシック" w:eastAsia="ＭＳ ゴシック" w:hAnsi="Courier New"/>
      <w:szCs w:val="21"/>
      <w:lang w:val="x-none" w:eastAsia="x-none"/>
    </w:rPr>
  </w:style>
  <w:style w:type="character" w:styleId="ac">
    <w:name w:val="annotation reference"/>
    <w:uiPriority w:val="99"/>
    <w:semiHidden/>
    <w:unhideWhenUsed/>
    <w:rsid w:val="009302C0"/>
    <w:rPr>
      <w:sz w:val="18"/>
      <w:szCs w:val="18"/>
    </w:rPr>
  </w:style>
  <w:style w:type="paragraph" w:styleId="ad">
    <w:name w:val="annotation text"/>
    <w:basedOn w:val="a"/>
    <w:link w:val="ae"/>
    <w:uiPriority w:val="99"/>
    <w:unhideWhenUsed/>
    <w:rsid w:val="009302C0"/>
    <w:pPr>
      <w:jc w:val="left"/>
    </w:pPr>
  </w:style>
  <w:style w:type="character" w:customStyle="1" w:styleId="ae">
    <w:name w:val="コメント文字列 (文字)"/>
    <w:link w:val="ad"/>
    <w:uiPriority w:val="99"/>
    <w:rsid w:val="009302C0"/>
    <w:rPr>
      <w:kern w:val="2"/>
      <w:sz w:val="21"/>
      <w:szCs w:val="22"/>
    </w:rPr>
  </w:style>
  <w:style w:type="paragraph" w:styleId="af">
    <w:name w:val="annotation subject"/>
    <w:basedOn w:val="ad"/>
    <w:next w:val="ad"/>
    <w:link w:val="af0"/>
    <w:uiPriority w:val="99"/>
    <w:semiHidden/>
    <w:unhideWhenUsed/>
    <w:rsid w:val="009302C0"/>
    <w:rPr>
      <w:b/>
      <w:bCs/>
    </w:rPr>
  </w:style>
  <w:style w:type="character" w:customStyle="1" w:styleId="af0">
    <w:name w:val="コメント内容 (文字)"/>
    <w:link w:val="af"/>
    <w:uiPriority w:val="99"/>
    <w:semiHidden/>
    <w:rsid w:val="009302C0"/>
    <w:rPr>
      <w:b/>
      <w:bCs/>
      <w:kern w:val="2"/>
      <w:sz w:val="21"/>
      <w:szCs w:val="22"/>
    </w:rPr>
  </w:style>
  <w:style w:type="paragraph" w:styleId="af1">
    <w:name w:val="Date"/>
    <w:basedOn w:val="a"/>
    <w:next w:val="a"/>
    <w:link w:val="af2"/>
    <w:rsid w:val="00072112"/>
    <w:rPr>
      <w:kern w:val="0"/>
      <w:sz w:val="20"/>
      <w:szCs w:val="21"/>
      <w:lang w:val="x-none" w:eastAsia="x-none"/>
    </w:rPr>
  </w:style>
  <w:style w:type="character" w:customStyle="1" w:styleId="af2">
    <w:name w:val="日付 (文字)"/>
    <w:link w:val="af1"/>
    <w:rsid w:val="00072112"/>
    <w:rPr>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WU</cp:lastModifiedBy>
  <cp:revision>21</cp:revision>
  <cp:lastPrinted>2023-12-20T02:48:00Z</cp:lastPrinted>
  <dcterms:created xsi:type="dcterms:W3CDTF">2024-06-17T02:12:00Z</dcterms:created>
  <dcterms:modified xsi:type="dcterms:W3CDTF">2024-10-31T05:06:00Z</dcterms:modified>
</cp:coreProperties>
</file>