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92F8" w14:textId="77777777" w:rsidR="00B16548" w:rsidRDefault="006120E4" w:rsidP="00D805C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01695F87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363.25pt;margin-top:-10.9pt;width:109.25pt;height:20.05pt;z-index:251657728">
            <v:textbox inset="5.85pt,.7pt,5.85pt,.7pt">
              <w:txbxContent>
                <w:p w14:paraId="7A281284" w14:textId="77777777" w:rsidR="0002619B" w:rsidRPr="009D548E" w:rsidRDefault="0002619B" w:rsidP="0002619B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No</w:t>
                  </w:r>
                  <w:r w:rsidRPr="009D548E">
                    <w:rPr>
                      <w:rFonts w:ascii="ＭＳ 明朝" w:hAnsi="ＭＳ 明朝" w:hint="eastAsia"/>
                    </w:rPr>
                    <w:t>：</w:t>
                  </w:r>
                </w:p>
              </w:txbxContent>
            </v:textbox>
            <w10:wrap side="left"/>
          </v:shape>
        </w:pict>
      </w:r>
      <w:r w:rsidR="00D805C5">
        <w:rPr>
          <w:rFonts w:ascii="Arial" w:hAnsi="Arial" w:cs="Arial"/>
          <w:sz w:val="18"/>
          <w:szCs w:val="18"/>
        </w:rPr>
        <w:t>Waseda University</w:t>
      </w:r>
      <w:r w:rsidR="00B16548">
        <w:rPr>
          <w:rFonts w:ascii="Arial" w:hAnsi="Arial" w:cs="Arial" w:hint="eastAsia"/>
          <w:sz w:val="18"/>
          <w:szCs w:val="18"/>
        </w:rPr>
        <w:t xml:space="preserve"> </w:t>
      </w:r>
      <w:r w:rsidR="00D805C5">
        <w:rPr>
          <w:rFonts w:ascii="Arial" w:hAnsi="Arial" w:cs="Arial"/>
          <w:sz w:val="18"/>
          <w:szCs w:val="18"/>
        </w:rPr>
        <w:t>President</w:t>
      </w:r>
    </w:p>
    <w:p w14:paraId="5996F821" w14:textId="77777777" w:rsidR="00D805C5" w:rsidRDefault="00AC1BAA" w:rsidP="00D805C5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Principal</w:t>
      </w:r>
      <w:r w:rsidR="00B16548">
        <w:rPr>
          <w:rFonts w:ascii="Arial" w:hAnsi="Arial" w:cs="Arial" w:hint="eastAsia"/>
          <w:sz w:val="18"/>
          <w:szCs w:val="18"/>
        </w:rPr>
        <w:t xml:space="preserve"> Investigator</w:t>
      </w:r>
    </w:p>
    <w:p w14:paraId="0FB9E122" w14:textId="77777777" w:rsidR="00D805C5" w:rsidRDefault="00D805C5" w:rsidP="00D805C5">
      <w:pPr>
        <w:rPr>
          <w:rFonts w:ascii="Arial" w:hAnsi="Arial" w:cs="Arial"/>
          <w:color w:val="FF0000"/>
          <w:sz w:val="20"/>
        </w:rPr>
      </w:pPr>
    </w:p>
    <w:p w14:paraId="68FE9257" w14:textId="77777777" w:rsidR="00D805C5" w:rsidRDefault="00D805C5" w:rsidP="00D805C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Oath of Invention and Confidentiality</w:t>
      </w:r>
    </w:p>
    <w:p w14:paraId="09410E44" w14:textId="77777777" w:rsidR="00D805C5" w:rsidRDefault="00D805C5" w:rsidP="00D805C5">
      <w:pPr>
        <w:rPr>
          <w:rFonts w:ascii="Arial" w:hAnsi="Arial" w:cs="Arial"/>
          <w:b/>
          <w:bCs/>
          <w:sz w:val="18"/>
          <w:szCs w:val="18"/>
        </w:rPr>
      </w:pPr>
    </w:p>
    <w:p w14:paraId="1FCD0772" w14:textId="77777777" w:rsidR="00D805C5" w:rsidRDefault="00D805C5" w:rsidP="00D805C5">
      <w:pPr>
        <w:widowControl/>
        <w:adjustRightInd/>
        <w:jc w:val="left"/>
        <w:rPr>
          <w:rFonts w:ascii="Arial" w:hAnsi="Arial" w:cs="Arial"/>
          <w:kern w:val="0"/>
          <w:sz w:val="18"/>
          <w:szCs w:val="18"/>
        </w:rPr>
        <w:sectPr w:rsidR="00D805C5" w:rsidSect="004E7009">
          <w:type w:val="continuous"/>
          <w:pgSz w:w="11907" w:h="16840"/>
          <w:pgMar w:top="567" w:right="1197" w:bottom="567" w:left="1155" w:header="397" w:footer="992" w:gutter="0"/>
          <w:cols w:space="720"/>
          <w:docGrid w:type="lines" w:linePitch="360"/>
        </w:sectPr>
      </w:pPr>
    </w:p>
    <w:p w14:paraId="17A3517F" w14:textId="77777777" w:rsidR="00D805C5" w:rsidRPr="004E7009" w:rsidRDefault="00D805C5" w:rsidP="002E261E">
      <w:pPr>
        <w:snapToGrid w:val="0"/>
        <w:spacing w:line="0" w:lineRule="atLeast"/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kern w:val="0"/>
          <w:sz w:val="18"/>
          <w:szCs w:val="18"/>
        </w:rPr>
        <w:t xml:space="preserve">I, the undersigned, hereby agree and take an </w:t>
      </w:r>
      <w:r w:rsidRPr="004E7009">
        <w:rPr>
          <w:rFonts w:ascii="Arial" w:hAnsi="Arial" w:cs="Arial"/>
          <w:iCs/>
          <w:kern w:val="0"/>
          <w:sz w:val="18"/>
          <w:szCs w:val="18"/>
        </w:rPr>
        <w:t xml:space="preserve">oath that I will give full support to and cooperate with </w:t>
      </w:r>
      <w:r w:rsidR="00CF2F20" w:rsidRPr="004E7009">
        <w:rPr>
          <w:rFonts w:ascii="Arial" w:hAnsi="Arial" w:cs="Arial" w:hint="eastAsia"/>
          <w:iCs/>
          <w:kern w:val="0"/>
          <w:sz w:val="18"/>
          <w:szCs w:val="18"/>
        </w:rPr>
        <w:t>Waseda</w:t>
      </w:r>
      <w:r w:rsidRPr="004E7009">
        <w:rPr>
          <w:rFonts w:ascii="Arial" w:hAnsi="Arial" w:cs="Arial"/>
          <w:iCs/>
          <w:kern w:val="0"/>
          <w:sz w:val="18"/>
          <w:szCs w:val="18"/>
        </w:rPr>
        <w:t xml:space="preserve"> University </w:t>
      </w:r>
      <w:r w:rsidR="00CF2F20" w:rsidRPr="004E7009">
        <w:rPr>
          <w:rFonts w:ascii="Arial" w:hAnsi="Arial" w:cs="Arial" w:hint="eastAsia"/>
          <w:iCs/>
          <w:kern w:val="0"/>
          <w:sz w:val="18"/>
          <w:szCs w:val="18"/>
        </w:rPr>
        <w:t xml:space="preserve">(hereinafter referred to as </w:t>
      </w:r>
      <w:r w:rsidR="00CF2F20" w:rsidRPr="004E7009">
        <w:rPr>
          <w:rFonts w:ascii="Arial" w:hAnsi="Arial" w:cs="Arial"/>
          <w:iCs/>
          <w:kern w:val="0"/>
          <w:sz w:val="18"/>
          <w:szCs w:val="18"/>
        </w:rPr>
        <w:t>“</w:t>
      </w:r>
      <w:r w:rsidR="00CF2F20" w:rsidRPr="004E7009">
        <w:rPr>
          <w:rFonts w:ascii="Arial" w:hAnsi="Arial" w:cs="Arial" w:hint="eastAsia"/>
          <w:iCs/>
          <w:kern w:val="0"/>
          <w:sz w:val="18"/>
          <w:szCs w:val="18"/>
        </w:rPr>
        <w:t>University</w:t>
      </w:r>
      <w:r w:rsidR="00CF2F20" w:rsidRPr="004E7009">
        <w:rPr>
          <w:rFonts w:ascii="Arial" w:hAnsi="Arial" w:cs="Arial"/>
          <w:iCs/>
          <w:kern w:val="0"/>
          <w:sz w:val="18"/>
          <w:szCs w:val="18"/>
        </w:rPr>
        <w:t>”</w:t>
      </w:r>
      <w:r w:rsidR="00CF2F20" w:rsidRPr="004E7009">
        <w:rPr>
          <w:rFonts w:ascii="Arial" w:hAnsi="Arial" w:cs="Arial" w:hint="eastAsia"/>
          <w:iCs/>
          <w:kern w:val="0"/>
          <w:sz w:val="18"/>
          <w:szCs w:val="18"/>
        </w:rPr>
        <w:t xml:space="preserve">) </w:t>
      </w:r>
      <w:r w:rsidRPr="004E7009">
        <w:rPr>
          <w:rFonts w:ascii="Arial" w:hAnsi="Arial" w:cs="Arial"/>
          <w:iCs/>
          <w:kern w:val="0"/>
          <w:sz w:val="18"/>
          <w:szCs w:val="18"/>
        </w:rPr>
        <w:t xml:space="preserve">in the full and </w:t>
      </w:r>
      <w:r w:rsidRPr="004E7009">
        <w:rPr>
          <w:rFonts w:ascii="Arial" w:hAnsi="Arial" w:cs="Arial"/>
          <w:sz w:val="18"/>
          <w:szCs w:val="18"/>
        </w:rPr>
        <w:t>harmonious</w:t>
      </w:r>
      <w:r w:rsidRPr="004E7009">
        <w:rPr>
          <w:rFonts w:ascii="Arial" w:hAnsi="Arial" w:cs="Arial"/>
          <w:iCs/>
          <w:kern w:val="0"/>
          <w:sz w:val="18"/>
          <w:szCs w:val="18"/>
        </w:rPr>
        <w:t xml:space="preserve"> performance of its social contributions as academic mission in the field of academic/industry relationships</w:t>
      </w:r>
      <w:r w:rsidR="00CF2F20" w:rsidRPr="004E7009">
        <w:rPr>
          <w:rFonts w:ascii="Arial" w:hAnsi="Arial" w:cs="Arial" w:hint="eastAsia"/>
          <w:iCs/>
          <w:kern w:val="0"/>
          <w:sz w:val="18"/>
          <w:szCs w:val="18"/>
        </w:rPr>
        <w:t xml:space="preserve"> in the course of my </w:t>
      </w:r>
      <w:r w:rsidR="00CF2F20" w:rsidRPr="004E7009">
        <w:rPr>
          <w:rFonts w:ascii="Arial" w:hAnsi="Arial" w:cs="Arial"/>
          <w:iCs/>
          <w:kern w:val="0"/>
          <w:sz w:val="18"/>
          <w:szCs w:val="18"/>
        </w:rPr>
        <w:t>participating</w:t>
      </w:r>
      <w:r w:rsidR="00CF2F20" w:rsidRPr="004E7009">
        <w:rPr>
          <w:rFonts w:ascii="Arial" w:hAnsi="Arial" w:cs="Arial" w:hint="eastAsia"/>
          <w:iCs/>
          <w:kern w:val="0"/>
          <w:sz w:val="18"/>
          <w:szCs w:val="18"/>
        </w:rPr>
        <w:t xml:space="preserve"> in, cooperating on or being involved with or engaged in the </w:t>
      </w:r>
      <w:r w:rsidR="00B95048" w:rsidRPr="004E7009">
        <w:rPr>
          <w:rFonts w:ascii="Arial" w:hAnsi="Arial" w:cs="Arial" w:hint="eastAsia"/>
          <w:iCs/>
          <w:kern w:val="0"/>
          <w:sz w:val="18"/>
          <w:szCs w:val="18"/>
        </w:rPr>
        <w:t>R</w:t>
      </w:r>
      <w:r w:rsidR="00CF2F20" w:rsidRPr="004E7009">
        <w:rPr>
          <w:rFonts w:ascii="Arial" w:hAnsi="Arial" w:cs="Arial" w:hint="eastAsia"/>
          <w:iCs/>
          <w:kern w:val="0"/>
          <w:sz w:val="18"/>
          <w:szCs w:val="18"/>
        </w:rPr>
        <w:t xml:space="preserve">esearch </w:t>
      </w:r>
      <w:r w:rsidR="00B95048" w:rsidRPr="004E7009">
        <w:rPr>
          <w:rFonts w:ascii="Arial" w:hAnsi="Arial" w:cs="Arial" w:hint="eastAsia"/>
          <w:iCs/>
          <w:kern w:val="0"/>
          <w:sz w:val="18"/>
          <w:szCs w:val="18"/>
        </w:rPr>
        <w:t>Laboratory</w:t>
      </w:r>
      <w:r w:rsidR="00CF2F20" w:rsidRPr="004E7009">
        <w:rPr>
          <w:rFonts w:ascii="Arial" w:hAnsi="Arial" w:cs="Arial" w:hint="eastAsia"/>
          <w:iCs/>
          <w:kern w:val="0"/>
          <w:sz w:val="18"/>
          <w:szCs w:val="18"/>
        </w:rPr>
        <w:t xml:space="preserve"> as set forth in Article 1</w:t>
      </w:r>
      <w:r w:rsidRPr="004E7009">
        <w:rPr>
          <w:rFonts w:ascii="Arial" w:hAnsi="Arial" w:cs="Arial"/>
          <w:iCs/>
          <w:kern w:val="0"/>
          <w:sz w:val="18"/>
          <w:szCs w:val="18"/>
        </w:rPr>
        <w:t xml:space="preserve"> and that I will agree and comply with </w:t>
      </w:r>
      <w:r w:rsidR="00CF2F20" w:rsidRPr="004E7009">
        <w:rPr>
          <w:rFonts w:ascii="Arial" w:hAnsi="Arial" w:cs="Arial" w:hint="eastAsia"/>
          <w:iCs/>
          <w:kern w:val="0"/>
          <w:sz w:val="18"/>
          <w:szCs w:val="18"/>
        </w:rPr>
        <w:t>as follows</w:t>
      </w:r>
      <w:r w:rsidRPr="004E7009">
        <w:rPr>
          <w:rFonts w:ascii="Arial" w:hAnsi="Arial" w:cs="Arial"/>
          <w:iCs/>
          <w:kern w:val="0"/>
          <w:sz w:val="18"/>
          <w:szCs w:val="18"/>
        </w:rPr>
        <w:t>.</w:t>
      </w:r>
    </w:p>
    <w:p w14:paraId="6F7A27A3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</w:p>
    <w:p w14:paraId="3C4F8264" w14:textId="77777777" w:rsidR="00D805C5" w:rsidRPr="004E7009" w:rsidRDefault="00D805C5" w:rsidP="00D805C5">
      <w:pPr>
        <w:rPr>
          <w:rFonts w:ascii="Arial" w:hAnsi="Arial" w:cs="Arial"/>
          <w:b/>
          <w:sz w:val="18"/>
          <w:szCs w:val="18"/>
        </w:rPr>
      </w:pPr>
      <w:r w:rsidRPr="004E7009">
        <w:rPr>
          <w:rFonts w:ascii="Arial" w:hAnsi="Arial" w:cs="Arial"/>
          <w:b/>
          <w:sz w:val="18"/>
          <w:szCs w:val="18"/>
        </w:rPr>
        <w:t>Article 1  (Research Project)</w:t>
      </w:r>
    </w:p>
    <w:p w14:paraId="5149F8A4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 xml:space="preserve">I will </w:t>
      </w:r>
      <w:r w:rsidRPr="004E7009">
        <w:rPr>
          <w:rFonts w:ascii="Arial" w:hAnsi="Arial" w:cs="Arial"/>
          <w:iCs/>
          <w:kern w:val="0"/>
          <w:sz w:val="18"/>
          <w:szCs w:val="18"/>
        </w:rPr>
        <w:t xml:space="preserve">participate in, cooperate on or be </w:t>
      </w:r>
      <w:r w:rsidRPr="004E7009">
        <w:rPr>
          <w:rFonts w:ascii="Arial" w:hAnsi="Arial" w:cs="Arial"/>
          <w:sz w:val="18"/>
          <w:szCs w:val="18"/>
        </w:rPr>
        <w:t>involved with the research project (hereinafter referred to as “Project”).</w:t>
      </w:r>
    </w:p>
    <w:p w14:paraId="1DD47BE7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 xml:space="preserve">(Research Laboratory) </w:t>
      </w:r>
    </w:p>
    <w:p w14:paraId="7BA21BF7" w14:textId="77777777" w:rsidR="004E7009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 xml:space="preserve">(Title of the Project) </w:t>
      </w:r>
    </w:p>
    <w:p w14:paraId="1517C4C6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</w:p>
    <w:p w14:paraId="4BE4A517" w14:textId="77777777" w:rsidR="004E7009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 xml:space="preserve">(Contents of the Project) </w:t>
      </w:r>
    </w:p>
    <w:p w14:paraId="1D9E2FEF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</w:p>
    <w:p w14:paraId="58A1AFBA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>(Term o</w:t>
      </w:r>
      <w:r w:rsidR="00D82D8B" w:rsidRPr="004E7009">
        <w:rPr>
          <w:rFonts w:ascii="Arial" w:hAnsi="Arial" w:cs="Arial"/>
          <w:sz w:val="18"/>
          <w:szCs w:val="18"/>
        </w:rPr>
        <w:t xml:space="preserve">f the Project)  </w:t>
      </w:r>
      <w:r w:rsidR="004E7009">
        <w:rPr>
          <w:rFonts w:ascii="Arial" w:hAnsi="Arial" w:cs="Arial" w:hint="eastAsia"/>
          <w:sz w:val="18"/>
          <w:szCs w:val="18"/>
        </w:rPr>
        <w:t xml:space="preserve">　　　　　　　　　</w:t>
      </w:r>
      <w:r w:rsidRPr="004E7009">
        <w:rPr>
          <w:rFonts w:ascii="Arial" w:hAnsi="Arial" w:cs="Arial"/>
          <w:sz w:val="18"/>
          <w:szCs w:val="18"/>
        </w:rPr>
        <w:t xml:space="preserve">to </w:t>
      </w:r>
    </w:p>
    <w:p w14:paraId="4DDF4C7C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 xml:space="preserve">(Principal Investigator)   </w:t>
      </w:r>
    </w:p>
    <w:p w14:paraId="0A8609B1" w14:textId="77777777" w:rsidR="00D805C5" w:rsidRPr="004E7009" w:rsidRDefault="00D805C5" w:rsidP="00D805C5">
      <w:pPr>
        <w:rPr>
          <w:rFonts w:ascii="Arial" w:hAnsi="Arial" w:cs="Arial"/>
          <w:b/>
          <w:sz w:val="18"/>
          <w:szCs w:val="18"/>
        </w:rPr>
      </w:pPr>
    </w:p>
    <w:p w14:paraId="532E7A34" w14:textId="77777777" w:rsidR="00D805C5" w:rsidRPr="004E7009" w:rsidRDefault="00D805C5" w:rsidP="00D805C5">
      <w:pPr>
        <w:rPr>
          <w:rFonts w:ascii="Arial" w:hAnsi="Arial" w:cs="Arial"/>
          <w:b/>
          <w:sz w:val="18"/>
          <w:szCs w:val="18"/>
        </w:rPr>
      </w:pPr>
      <w:r w:rsidRPr="004E7009">
        <w:rPr>
          <w:rFonts w:ascii="Arial" w:hAnsi="Arial" w:cs="Arial"/>
          <w:b/>
          <w:sz w:val="18"/>
          <w:szCs w:val="18"/>
        </w:rPr>
        <w:t>Article 2  (Ownership of the Result)</w:t>
      </w:r>
    </w:p>
    <w:p w14:paraId="391311DB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 xml:space="preserve">I agree that in the event a research result is created in the Project (hereinafter referred to as “Result”) to which I will have made a contribution in the course of </w:t>
      </w:r>
      <w:r w:rsidRPr="004E7009">
        <w:rPr>
          <w:rFonts w:ascii="Arial" w:hAnsi="Arial" w:cs="Arial"/>
          <w:iCs/>
          <w:kern w:val="0"/>
          <w:sz w:val="18"/>
          <w:szCs w:val="18"/>
        </w:rPr>
        <w:t xml:space="preserve">my participating in, cooperating on or being </w:t>
      </w:r>
      <w:r w:rsidRPr="004E7009">
        <w:rPr>
          <w:rFonts w:ascii="Arial" w:hAnsi="Arial" w:cs="Arial"/>
          <w:sz w:val="18"/>
          <w:szCs w:val="18"/>
        </w:rPr>
        <w:t>involved with the Project, the ownership of the Result, including but not limited to, intellectual properties</w:t>
      </w:r>
      <w:r w:rsidR="00675817" w:rsidRPr="004E7009">
        <w:rPr>
          <w:rFonts w:ascii="Arial" w:hAnsi="Arial" w:cs="Arial" w:hint="eastAsia"/>
          <w:sz w:val="18"/>
          <w:szCs w:val="18"/>
        </w:rPr>
        <w:t>,</w:t>
      </w:r>
      <w:r w:rsidRPr="004E7009">
        <w:rPr>
          <w:rFonts w:ascii="Arial" w:hAnsi="Arial" w:cs="Arial"/>
          <w:sz w:val="18"/>
          <w:szCs w:val="18"/>
        </w:rPr>
        <w:t xml:space="preserve"> the rights</w:t>
      </w:r>
      <w:r w:rsidR="00675817" w:rsidRPr="004E7009">
        <w:rPr>
          <w:rFonts w:ascii="Arial" w:hAnsi="Arial" w:cs="Arial" w:hint="eastAsia"/>
          <w:sz w:val="18"/>
          <w:szCs w:val="18"/>
        </w:rPr>
        <w:t xml:space="preserve"> </w:t>
      </w:r>
      <w:r w:rsidR="004B5954" w:rsidRPr="004E7009">
        <w:rPr>
          <w:rFonts w:ascii="Arial" w:hAnsi="Arial" w:cs="Arial"/>
          <w:sz w:val="18"/>
          <w:szCs w:val="18"/>
        </w:rPr>
        <w:t>thereof</w:t>
      </w:r>
      <w:r w:rsidR="004B5954" w:rsidRPr="004E7009">
        <w:rPr>
          <w:rFonts w:ascii="Arial" w:hAnsi="Arial" w:cs="Arial" w:hint="eastAsia"/>
          <w:sz w:val="18"/>
          <w:szCs w:val="18"/>
        </w:rPr>
        <w:t xml:space="preserve"> </w:t>
      </w:r>
      <w:r w:rsidR="00675817" w:rsidRPr="004E7009">
        <w:rPr>
          <w:rFonts w:ascii="Arial" w:hAnsi="Arial" w:cs="Arial" w:hint="eastAsia"/>
          <w:sz w:val="18"/>
          <w:szCs w:val="18"/>
        </w:rPr>
        <w:t xml:space="preserve">and the </w:t>
      </w:r>
      <w:r w:rsidR="00C9168F" w:rsidRPr="004E7009">
        <w:rPr>
          <w:rFonts w:ascii="Arial" w:hAnsi="Arial" w:cs="Arial" w:hint="eastAsia"/>
          <w:sz w:val="18"/>
          <w:szCs w:val="18"/>
        </w:rPr>
        <w:t>tangible properties</w:t>
      </w:r>
      <w:r w:rsidR="004B5954" w:rsidRPr="004E7009">
        <w:rPr>
          <w:rFonts w:ascii="Arial" w:hAnsi="Arial" w:cs="Arial" w:hint="eastAsia"/>
          <w:sz w:val="18"/>
          <w:szCs w:val="18"/>
        </w:rPr>
        <w:t xml:space="preserve"> and materials</w:t>
      </w:r>
      <w:r w:rsidRPr="004E7009">
        <w:rPr>
          <w:rFonts w:ascii="Arial" w:hAnsi="Arial" w:cs="Arial"/>
          <w:sz w:val="18"/>
          <w:szCs w:val="18"/>
        </w:rPr>
        <w:t xml:space="preserve">, </w:t>
      </w:r>
      <w:r w:rsidR="00CF2F20" w:rsidRPr="004E7009">
        <w:rPr>
          <w:rFonts w:ascii="Arial" w:hAnsi="Arial" w:cs="Arial" w:hint="eastAsia"/>
          <w:sz w:val="18"/>
          <w:szCs w:val="18"/>
        </w:rPr>
        <w:t xml:space="preserve">and </w:t>
      </w:r>
      <w:r w:rsidRPr="004E7009">
        <w:rPr>
          <w:rFonts w:ascii="Arial" w:hAnsi="Arial" w:cs="Arial"/>
          <w:sz w:val="18"/>
          <w:szCs w:val="18"/>
        </w:rPr>
        <w:t>the compensation to inventor shall be deemed subject to the rule “Waseda University</w:t>
      </w:r>
      <w:r w:rsidR="00B95048" w:rsidRPr="004E7009">
        <w:rPr>
          <w:rFonts w:ascii="Arial" w:hAnsi="Arial" w:cs="Arial" w:hint="eastAsia"/>
          <w:sz w:val="18"/>
          <w:szCs w:val="18"/>
        </w:rPr>
        <w:t xml:space="preserve"> Job Invention Regulations</w:t>
      </w:r>
      <w:r w:rsidR="00CB6BB6" w:rsidRPr="004E7009">
        <w:rPr>
          <w:rFonts w:ascii="Arial" w:hAnsi="Arial" w:cs="Arial" w:hint="eastAsia"/>
          <w:sz w:val="18"/>
          <w:szCs w:val="18"/>
        </w:rPr>
        <w:t xml:space="preserve"> (Rule No. </w:t>
      </w:r>
      <w:r w:rsidR="00112522" w:rsidRPr="004E7009">
        <w:rPr>
          <w:rFonts w:ascii="Arial" w:hAnsi="Arial" w:cs="Arial" w:hint="eastAsia"/>
          <w:sz w:val="18"/>
          <w:szCs w:val="18"/>
        </w:rPr>
        <w:t xml:space="preserve">04-29 </w:t>
      </w:r>
      <w:r w:rsidR="00F74735" w:rsidRPr="004E7009">
        <w:rPr>
          <w:rFonts w:ascii="Arial" w:hAnsi="Arial" w:cs="Arial" w:hint="eastAsia"/>
          <w:sz w:val="18"/>
          <w:szCs w:val="18"/>
        </w:rPr>
        <w:t>enacted</w:t>
      </w:r>
      <w:r w:rsidR="00112522" w:rsidRPr="004E7009">
        <w:rPr>
          <w:rFonts w:ascii="Arial" w:hAnsi="Arial" w:cs="Arial" w:hint="eastAsia"/>
          <w:sz w:val="18"/>
          <w:szCs w:val="18"/>
        </w:rPr>
        <w:t xml:space="preserve"> o</w:t>
      </w:r>
      <w:r w:rsidR="00CB6BB6" w:rsidRPr="004E7009">
        <w:rPr>
          <w:rFonts w:ascii="Arial" w:hAnsi="Arial" w:cs="Arial" w:hint="eastAsia"/>
          <w:sz w:val="18"/>
          <w:szCs w:val="18"/>
        </w:rPr>
        <w:t>n Nov 29, 2004)</w:t>
      </w:r>
      <w:r w:rsidRPr="004E7009">
        <w:rPr>
          <w:rFonts w:ascii="Arial" w:hAnsi="Arial" w:cs="Arial"/>
          <w:sz w:val="18"/>
          <w:szCs w:val="18"/>
        </w:rPr>
        <w:t>”</w:t>
      </w:r>
      <w:r w:rsidR="00C25DED" w:rsidRPr="004E7009">
        <w:rPr>
          <w:rFonts w:ascii="Arial" w:hAnsi="Arial" w:cs="Arial" w:hint="eastAsia"/>
          <w:sz w:val="18"/>
          <w:szCs w:val="18"/>
        </w:rPr>
        <w:t xml:space="preserve"> and </w:t>
      </w:r>
      <w:r w:rsidR="00C25DED" w:rsidRPr="004E7009">
        <w:rPr>
          <w:rFonts w:ascii="Arial" w:hAnsi="Arial" w:cs="Arial"/>
          <w:sz w:val="18"/>
          <w:szCs w:val="18"/>
        </w:rPr>
        <w:t>“</w:t>
      </w:r>
      <w:r w:rsidR="00C9168F" w:rsidRPr="004E7009">
        <w:rPr>
          <w:rFonts w:ascii="Arial" w:hAnsi="Arial" w:cs="Arial" w:hint="eastAsia"/>
          <w:sz w:val="18"/>
          <w:szCs w:val="18"/>
        </w:rPr>
        <w:t>Waseda University Rules for Handling Tangible Research Property</w:t>
      </w:r>
      <w:r w:rsidR="005E781C">
        <w:rPr>
          <w:rFonts w:ascii="Arial" w:hAnsi="Arial" w:cs="Arial" w:hint="eastAsia"/>
          <w:sz w:val="18"/>
          <w:szCs w:val="18"/>
        </w:rPr>
        <w:t xml:space="preserve"> (Rule No.12-80</w:t>
      </w:r>
      <w:r w:rsidR="00C25DED" w:rsidRPr="004E7009">
        <w:rPr>
          <w:rFonts w:ascii="Arial" w:hAnsi="Arial" w:cs="Arial" w:hint="eastAsia"/>
          <w:sz w:val="18"/>
          <w:szCs w:val="18"/>
        </w:rPr>
        <w:t xml:space="preserve"> </w:t>
      </w:r>
      <w:r w:rsidR="00F74735" w:rsidRPr="004E7009">
        <w:rPr>
          <w:rFonts w:ascii="Arial" w:hAnsi="Arial" w:cs="Arial" w:hint="eastAsia"/>
          <w:sz w:val="18"/>
          <w:szCs w:val="18"/>
        </w:rPr>
        <w:t>enacted</w:t>
      </w:r>
      <w:r w:rsidR="00C25DED" w:rsidRPr="004E7009">
        <w:rPr>
          <w:rFonts w:ascii="Arial" w:hAnsi="Arial" w:cs="Arial" w:hint="eastAsia"/>
          <w:sz w:val="18"/>
          <w:szCs w:val="18"/>
        </w:rPr>
        <w:t xml:space="preserve"> on </w:t>
      </w:r>
      <w:r w:rsidR="005E781C">
        <w:rPr>
          <w:rFonts w:ascii="Arial" w:hAnsi="Arial" w:cs="Arial" w:hint="eastAsia"/>
          <w:sz w:val="18"/>
          <w:szCs w:val="18"/>
        </w:rPr>
        <w:t>Nov 23, 2012</w:t>
      </w:r>
      <w:r w:rsidR="00C25DED" w:rsidRPr="004E7009">
        <w:rPr>
          <w:rFonts w:ascii="Arial" w:hAnsi="Arial" w:cs="Arial" w:hint="eastAsia"/>
          <w:sz w:val="18"/>
          <w:szCs w:val="18"/>
        </w:rPr>
        <w:t>)</w:t>
      </w:r>
      <w:r w:rsidR="00C25DED" w:rsidRPr="004E7009">
        <w:rPr>
          <w:rFonts w:ascii="Arial" w:hAnsi="Arial" w:cs="Arial"/>
          <w:sz w:val="18"/>
          <w:szCs w:val="18"/>
        </w:rPr>
        <w:t>”</w:t>
      </w:r>
      <w:r w:rsidR="00671BCF" w:rsidRPr="004E7009">
        <w:rPr>
          <w:rFonts w:ascii="Arial" w:hAnsi="Arial" w:cs="Arial" w:hint="eastAsia"/>
          <w:sz w:val="18"/>
          <w:szCs w:val="18"/>
        </w:rPr>
        <w:t>.</w:t>
      </w:r>
    </w:p>
    <w:p w14:paraId="2BA0C6CB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 xml:space="preserve">   </w:t>
      </w:r>
    </w:p>
    <w:p w14:paraId="51F7111E" w14:textId="77777777" w:rsidR="00D805C5" w:rsidRPr="004E7009" w:rsidRDefault="00D805C5" w:rsidP="00D805C5">
      <w:pPr>
        <w:rPr>
          <w:rFonts w:ascii="Arial" w:hAnsi="Arial" w:cs="Arial"/>
          <w:b/>
          <w:sz w:val="18"/>
          <w:szCs w:val="18"/>
        </w:rPr>
      </w:pPr>
      <w:r w:rsidRPr="004E7009">
        <w:rPr>
          <w:rFonts w:ascii="Arial" w:hAnsi="Arial" w:cs="Arial"/>
          <w:b/>
          <w:sz w:val="18"/>
          <w:szCs w:val="18"/>
        </w:rPr>
        <w:t>Article 3  (Covenant to not disclose Confidential Information)</w:t>
      </w:r>
    </w:p>
    <w:p w14:paraId="0E588EA8" w14:textId="77777777" w:rsidR="00D805C5" w:rsidRPr="004E7009" w:rsidRDefault="00EC2BC9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 w:hint="eastAsia"/>
          <w:sz w:val="18"/>
          <w:szCs w:val="18"/>
        </w:rPr>
        <w:t xml:space="preserve">1  </w:t>
      </w:r>
      <w:r w:rsidR="00D805C5" w:rsidRPr="004E7009">
        <w:rPr>
          <w:rFonts w:ascii="Arial" w:hAnsi="Arial" w:cs="Arial"/>
          <w:sz w:val="18"/>
          <w:szCs w:val="18"/>
        </w:rPr>
        <w:t xml:space="preserve">I covenant that without the prior written permission of the Principal Investigator, I will in no way disclose, divulge, </w:t>
      </w:r>
      <w:r w:rsidR="00F178E1">
        <w:rPr>
          <w:rFonts w:ascii="Arial" w:hAnsi="Arial" w:cs="Arial" w:hint="eastAsia"/>
          <w:sz w:val="18"/>
          <w:szCs w:val="18"/>
        </w:rPr>
        <w:t xml:space="preserve">disseminate </w:t>
      </w:r>
      <w:r w:rsidR="00D805C5" w:rsidRPr="004E7009">
        <w:rPr>
          <w:rFonts w:ascii="Arial" w:hAnsi="Arial" w:cs="Arial"/>
          <w:sz w:val="18"/>
          <w:szCs w:val="18"/>
        </w:rPr>
        <w:t>or use the technical or business information, as hereinafter set forth, (hereinafter referred to as “Confidential Information”)</w:t>
      </w:r>
      <w:r w:rsidR="00B95048" w:rsidRPr="004E7009">
        <w:rPr>
          <w:rFonts w:ascii="Arial" w:hAnsi="Arial" w:cs="Arial" w:hint="eastAsia"/>
          <w:sz w:val="18"/>
          <w:szCs w:val="18"/>
        </w:rPr>
        <w:t>,</w:t>
      </w:r>
      <w:r w:rsidR="00D805C5" w:rsidRPr="004E7009">
        <w:rPr>
          <w:rFonts w:ascii="Arial" w:hAnsi="Arial" w:cs="Arial"/>
          <w:sz w:val="18"/>
          <w:szCs w:val="18"/>
        </w:rPr>
        <w:t xml:space="preserve"> </w:t>
      </w:r>
    </w:p>
    <w:p w14:paraId="766585F0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 xml:space="preserve">(1) the information relating to </w:t>
      </w:r>
      <w:r w:rsidR="00D31769" w:rsidRPr="004E7009">
        <w:rPr>
          <w:rFonts w:ascii="Arial" w:hAnsi="Arial" w:cs="Arial" w:hint="eastAsia"/>
          <w:sz w:val="18"/>
          <w:szCs w:val="18"/>
        </w:rPr>
        <w:t>the Project and the Result</w:t>
      </w:r>
      <w:r w:rsidRPr="004E7009">
        <w:rPr>
          <w:rFonts w:ascii="Arial" w:hAnsi="Arial" w:cs="Arial"/>
          <w:sz w:val="18"/>
          <w:szCs w:val="18"/>
        </w:rPr>
        <w:t>,</w:t>
      </w:r>
    </w:p>
    <w:p w14:paraId="2FD05042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 xml:space="preserve">(2) the </w:t>
      </w:r>
      <w:r w:rsidR="00B95048" w:rsidRPr="004E7009">
        <w:rPr>
          <w:rFonts w:ascii="Arial" w:hAnsi="Arial" w:cs="Arial" w:hint="eastAsia"/>
          <w:sz w:val="18"/>
          <w:szCs w:val="18"/>
        </w:rPr>
        <w:t xml:space="preserve">confidential </w:t>
      </w:r>
      <w:r w:rsidRPr="004E7009">
        <w:rPr>
          <w:rFonts w:ascii="Arial" w:hAnsi="Arial" w:cs="Arial"/>
          <w:sz w:val="18"/>
          <w:szCs w:val="18"/>
        </w:rPr>
        <w:t xml:space="preserve">information </w:t>
      </w:r>
      <w:r w:rsidR="00D31769" w:rsidRPr="004E7009">
        <w:rPr>
          <w:rFonts w:ascii="Arial" w:hAnsi="Arial" w:cs="Arial" w:hint="eastAsia"/>
          <w:sz w:val="18"/>
          <w:szCs w:val="18"/>
        </w:rPr>
        <w:t>of any third party which the Research Laboratory will, from time to time, cooperate with or collaborate with or be sponsored by in the course of conducting the Project</w:t>
      </w:r>
      <w:r w:rsidRPr="004E7009">
        <w:rPr>
          <w:rFonts w:ascii="Arial" w:hAnsi="Arial" w:cs="Arial"/>
          <w:sz w:val="18"/>
          <w:szCs w:val="18"/>
        </w:rPr>
        <w:t>,</w:t>
      </w:r>
    </w:p>
    <w:p w14:paraId="65A3C86B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>(3) the information indicated and identified as“ Confidential Information” by the Research Laboratory, or</w:t>
      </w:r>
    </w:p>
    <w:p w14:paraId="574CA5E8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>(4) in addition to the information above set forth, the information in particular indicated and identified as “confidential” by the Research Laboratory.</w:t>
      </w:r>
    </w:p>
    <w:p w14:paraId="3285AAD8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</w:p>
    <w:p w14:paraId="4CF7FA15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>2  Notwithstanding the above Paragraph 1 of this Article, the Confidential Information shall not include information</w:t>
      </w:r>
      <w:r w:rsidR="00D31769" w:rsidRPr="004E7009">
        <w:rPr>
          <w:rFonts w:ascii="Arial" w:hAnsi="Arial" w:cs="Arial" w:hint="eastAsia"/>
          <w:sz w:val="18"/>
          <w:szCs w:val="18"/>
        </w:rPr>
        <w:t xml:space="preserve"> except personal </w:t>
      </w:r>
      <w:r w:rsidR="00D31769" w:rsidRPr="004E7009">
        <w:rPr>
          <w:rFonts w:ascii="Arial" w:hAnsi="Arial" w:cs="Arial" w:hint="eastAsia"/>
          <w:sz w:val="18"/>
          <w:szCs w:val="18"/>
        </w:rPr>
        <w:t>information</w:t>
      </w:r>
      <w:r w:rsidRPr="004E7009">
        <w:rPr>
          <w:rFonts w:ascii="Arial" w:hAnsi="Arial" w:cs="Arial"/>
          <w:sz w:val="18"/>
          <w:szCs w:val="18"/>
        </w:rPr>
        <w:t xml:space="preserve"> that I can demonstrate:</w:t>
      </w:r>
    </w:p>
    <w:p w14:paraId="6041DAC2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>(i) is already known to the public at the time of disclosure by the Research Laboratory,</w:t>
      </w:r>
    </w:p>
    <w:p w14:paraId="59722A3A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>(ii) becomes published or otherwise publicly available through no breach of this Oath by me,</w:t>
      </w:r>
    </w:p>
    <w:p w14:paraId="0BCAE68A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 xml:space="preserve">(iii) I lawfully </w:t>
      </w:r>
      <w:r w:rsidR="00D31769" w:rsidRPr="004E7009">
        <w:rPr>
          <w:rFonts w:ascii="Arial" w:hAnsi="Arial" w:cs="Arial" w:hint="eastAsia"/>
          <w:sz w:val="18"/>
          <w:szCs w:val="18"/>
        </w:rPr>
        <w:t xml:space="preserve">learn </w:t>
      </w:r>
      <w:r w:rsidRPr="004E7009">
        <w:rPr>
          <w:rFonts w:ascii="Arial" w:hAnsi="Arial" w:cs="Arial"/>
          <w:sz w:val="18"/>
          <w:szCs w:val="18"/>
        </w:rPr>
        <w:t xml:space="preserve">from a third party without any restriction of disclosure, </w:t>
      </w:r>
    </w:p>
    <w:p w14:paraId="01FAEC17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 xml:space="preserve">(iv) has been in my possession at the time of the disclosure by </w:t>
      </w:r>
      <w:r w:rsidR="004654EF" w:rsidRPr="004E7009">
        <w:rPr>
          <w:rFonts w:ascii="Arial" w:hAnsi="Arial" w:cs="Arial" w:hint="eastAsia"/>
          <w:sz w:val="18"/>
          <w:szCs w:val="18"/>
        </w:rPr>
        <w:t xml:space="preserve">any third party except personal belonging to </w:t>
      </w:r>
      <w:r w:rsidRPr="004E7009">
        <w:rPr>
          <w:rFonts w:ascii="Arial" w:hAnsi="Arial" w:cs="Arial"/>
          <w:sz w:val="18"/>
          <w:szCs w:val="18"/>
        </w:rPr>
        <w:t>the Research Laboratory</w:t>
      </w:r>
      <w:r w:rsidR="004654EF" w:rsidRPr="004E7009">
        <w:rPr>
          <w:rFonts w:ascii="Arial" w:hAnsi="Arial" w:cs="Arial" w:hint="eastAsia"/>
          <w:sz w:val="18"/>
          <w:szCs w:val="18"/>
        </w:rPr>
        <w:t>, or</w:t>
      </w:r>
    </w:p>
    <w:p w14:paraId="123FEB6D" w14:textId="77777777" w:rsidR="004654EF" w:rsidRPr="004E7009" w:rsidRDefault="004654EF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 w:hint="eastAsia"/>
          <w:sz w:val="18"/>
          <w:szCs w:val="18"/>
        </w:rPr>
        <w:t>(v) may be subsequently developed independently by me without reference to the Confidential Information.</w:t>
      </w:r>
    </w:p>
    <w:p w14:paraId="39376980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</w:p>
    <w:p w14:paraId="1DD7271F" w14:textId="77777777" w:rsidR="00D805C5" w:rsidRPr="004E7009" w:rsidRDefault="00D805C5" w:rsidP="00D805C5">
      <w:pPr>
        <w:rPr>
          <w:rFonts w:ascii="Arial" w:hAnsi="Arial" w:cs="Arial"/>
          <w:b/>
          <w:sz w:val="18"/>
          <w:szCs w:val="18"/>
        </w:rPr>
      </w:pPr>
      <w:r w:rsidRPr="004E7009">
        <w:rPr>
          <w:rFonts w:ascii="Arial" w:hAnsi="Arial" w:cs="Arial"/>
          <w:b/>
          <w:sz w:val="18"/>
          <w:szCs w:val="18"/>
        </w:rPr>
        <w:t>Article 4  (Report of Confidentiality)</w:t>
      </w:r>
    </w:p>
    <w:p w14:paraId="62049F02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>I will keep the Research Laboratory informed immediately in the event I am involved with the creation or gains and losses of the Confidential Information</w:t>
      </w:r>
      <w:r w:rsidR="004654EF" w:rsidRPr="004E7009">
        <w:rPr>
          <w:rFonts w:ascii="Arial" w:hAnsi="Arial" w:cs="Arial" w:hint="eastAsia"/>
          <w:sz w:val="18"/>
          <w:szCs w:val="18"/>
        </w:rPr>
        <w:t xml:space="preserve"> and I agree that any Result shall be deemed subject to Article 2 as the Result if such Result</w:t>
      </w:r>
      <w:r w:rsidR="00F9047B" w:rsidRPr="004E7009">
        <w:rPr>
          <w:rFonts w:ascii="Arial" w:hAnsi="Arial" w:cs="Arial" w:hint="eastAsia"/>
          <w:sz w:val="18"/>
          <w:szCs w:val="18"/>
        </w:rPr>
        <w:t xml:space="preserve"> is included in the Confidential Information</w:t>
      </w:r>
      <w:r w:rsidRPr="004E7009">
        <w:rPr>
          <w:rFonts w:ascii="Arial" w:hAnsi="Arial" w:cs="Arial"/>
          <w:sz w:val="18"/>
          <w:szCs w:val="18"/>
        </w:rPr>
        <w:t>.</w:t>
      </w:r>
    </w:p>
    <w:p w14:paraId="66550C41" w14:textId="77777777" w:rsidR="00D805C5" w:rsidRPr="004E7009" w:rsidRDefault="00D805C5" w:rsidP="00D805C5">
      <w:pPr>
        <w:rPr>
          <w:rFonts w:ascii="Arial" w:hAnsi="Arial" w:cs="Arial"/>
          <w:b/>
          <w:sz w:val="18"/>
          <w:szCs w:val="18"/>
        </w:rPr>
      </w:pPr>
    </w:p>
    <w:p w14:paraId="67C41578" w14:textId="77777777" w:rsidR="00D805C5" w:rsidRPr="004E7009" w:rsidRDefault="00D805C5" w:rsidP="002E261E">
      <w:pPr>
        <w:snapToGrid w:val="0"/>
        <w:spacing w:line="0" w:lineRule="atLeast"/>
        <w:rPr>
          <w:rFonts w:ascii="Arial" w:hAnsi="Arial" w:cs="Arial"/>
          <w:b/>
          <w:sz w:val="18"/>
          <w:szCs w:val="18"/>
        </w:rPr>
      </w:pPr>
      <w:r w:rsidRPr="004E7009">
        <w:rPr>
          <w:rFonts w:ascii="Arial" w:hAnsi="Arial" w:cs="Arial"/>
          <w:b/>
          <w:sz w:val="18"/>
          <w:szCs w:val="18"/>
        </w:rPr>
        <w:t xml:space="preserve">Article 5  (Duty of Confidentiality </w:t>
      </w:r>
      <w:r w:rsidR="00F9047B" w:rsidRPr="004E7009">
        <w:rPr>
          <w:rFonts w:ascii="Arial" w:hAnsi="Arial" w:cs="Arial" w:hint="eastAsia"/>
          <w:b/>
          <w:sz w:val="18"/>
          <w:szCs w:val="18"/>
        </w:rPr>
        <w:t xml:space="preserve">after staying </w:t>
      </w:r>
      <w:r w:rsidRPr="004E7009">
        <w:rPr>
          <w:rFonts w:ascii="Arial" w:hAnsi="Arial" w:cs="Arial"/>
          <w:b/>
          <w:sz w:val="18"/>
          <w:szCs w:val="18"/>
        </w:rPr>
        <w:t>in the Research Laboratory)</w:t>
      </w:r>
    </w:p>
    <w:p w14:paraId="68788019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>I covenant not to disclose, divulge</w:t>
      </w:r>
      <w:r w:rsidR="00F178E1">
        <w:rPr>
          <w:rFonts w:ascii="Arial" w:hAnsi="Arial" w:cs="Arial" w:hint="eastAsia"/>
          <w:sz w:val="18"/>
          <w:szCs w:val="18"/>
        </w:rPr>
        <w:t>, disseminate</w:t>
      </w:r>
      <w:r w:rsidRPr="004E7009">
        <w:rPr>
          <w:rFonts w:ascii="Arial" w:hAnsi="Arial" w:cs="Arial"/>
          <w:sz w:val="18"/>
          <w:szCs w:val="18"/>
        </w:rPr>
        <w:t xml:space="preserve"> or use the Confidential Information during</w:t>
      </w:r>
      <w:r w:rsidR="00F9047B" w:rsidRPr="004E7009">
        <w:rPr>
          <w:rFonts w:ascii="Arial" w:hAnsi="Arial" w:cs="Arial" w:hint="eastAsia"/>
          <w:sz w:val="18"/>
          <w:szCs w:val="18"/>
        </w:rPr>
        <w:t xml:space="preserve"> not only</w:t>
      </w:r>
      <w:r w:rsidRPr="004E7009">
        <w:rPr>
          <w:rFonts w:ascii="Arial" w:hAnsi="Arial" w:cs="Arial"/>
          <w:sz w:val="18"/>
          <w:szCs w:val="18"/>
        </w:rPr>
        <w:t xml:space="preserve"> my stay in the Research Laboratory </w:t>
      </w:r>
      <w:r w:rsidR="00F9047B" w:rsidRPr="004E7009">
        <w:rPr>
          <w:rFonts w:ascii="Arial" w:hAnsi="Arial" w:cs="Arial" w:hint="eastAsia"/>
          <w:sz w:val="18"/>
          <w:szCs w:val="18"/>
        </w:rPr>
        <w:t xml:space="preserve">but also </w:t>
      </w:r>
      <w:r w:rsidRPr="004E7009">
        <w:rPr>
          <w:rFonts w:ascii="Arial" w:hAnsi="Arial" w:cs="Arial"/>
          <w:sz w:val="18"/>
          <w:szCs w:val="18"/>
        </w:rPr>
        <w:t>thereafter.</w:t>
      </w:r>
    </w:p>
    <w:p w14:paraId="71D7214F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</w:p>
    <w:p w14:paraId="6525D8EB" w14:textId="77777777" w:rsidR="00D805C5" w:rsidRPr="004E7009" w:rsidRDefault="00D805C5" w:rsidP="00D805C5">
      <w:pPr>
        <w:rPr>
          <w:rFonts w:ascii="Arial" w:hAnsi="Arial" w:cs="Arial"/>
          <w:b/>
          <w:sz w:val="18"/>
          <w:szCs w:val="18"/>
        </w:rPr>
      </w:pPr>
      <w:r w:rsidRPr="004E7009">
        <w:rPr>
          <w:rFonts w:ascii="Arial" w:hAnsi="Arial" w:cs="Arial"/>
          <w:b/>
          <w:sz w:val="18"/>
          <w:szCs w:val="18"/>
        </w:rPr>
        <w:t>Article 6  (Compensation for Damage)</w:t>
      </w:r>
    </w:p>
    <w:p w14:paraId="77FFAE12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>I acknowledge and agree that I will assume legal responsibility and compensate for any and all damages that I cause to the University in the event I disclose, divulge</w:t>
      </w:r>
      <w:r w:rsidR="00F178E1">
        <w:rPr>
          <w:rFonts w:ascii="Arial" w:hAnsi="Arial" w:cs="Arial" w:hint="eastAsia"/>
          <w:sz w:val="18"/>
          <w:szCs w:val="18"/>
        </w:rPr>
        <w:t>,</w:t>
      </w:r>
      <w:r w:rsidRPr="004E7009">
        <w:rPr>
          <w:rFonts w:ascii="Arial" w:hAnsi="Arial" w:cs="Arial"/>
          <w:sz w:val="18"/>
          <w:szCs w:val="18"/>
        </w:rPr>
        <w:t xml:space="preserve"> </w:t>
      </w:r>
      <w:r w:rsidR="00F178E1">
        <w:rPr>
          <w:rFonts w:ascii="Arial" w:hAnsi="Arial" w:cs="Arial" w:hint="eastAsia"/>
          <w:sz w:val="18"/>
          <w:szCs w:val="18"/>
        </w:rPr>
        <w:t xml:space="preserve">disseminate </w:t>
      </w:r>
      <w:r w:rsidRPr="004E7009">
        <w:rPr>
          <w:rFonts w:ascii="Arial" w:hAnsi="Arial" w:cs="Arial"/>
          <w:sz w:val="18"/>
          <w:szCs w:val="18"/>
        </w:rPr>
        <w:t xml:space="preserve">or use the Confidential Information of the Research Laboratory in breach of this Oath. </w:t>
      </w:r>
    </w:p>
    <w:p w14:paraId="26C5EEAA" w14:textId="77777777" w:rsidR="00D805C5" w:rsidRPr="004E7009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 w:hint="eastAsia"/>
          <w:sz w:val="18"/>
          <w:szCs w:val="18"/>
        </w:rPr>
        <w:t xml:space="preserve">　　　　　　　　　　　　　　　</w:t>
      </w:r>
    </w:p>
    <w:p w14:paraId="1261A8A2" w14:textId="77777777" w:rsidR="00F36418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 xml:space="preserve">Name of School </w:t>
      </w:r>
      <w:r w:rsidR="00251379">
        <w:rPr>
          <w:rFonts w:ascii="Arial" w:hAnsi="Arial" w:cs="Arial"/>
          <w:sz w:val="18"/>
          <w:szCs w:val="18"/>
        </w:rPr>
        <w:t>or</w:t>
      </w:r>
      <w:r w:rsidRPr="004E7009">
        <w:rPr>
          <w:rFonts w:ascii="Arial" w:eastAsia="ＭＳ Ｐゴシック" w:hAnsi="Arial" w:cs="Arial"/>
          <w:sz w:val="18"/>
          <w:szCs w:val="18"/>
          <w:bdr w:val="none" w:sz="0" w:space="0" w:color="auto" w:frame="1"/>
        </w:rPr>
        <w:t xml:space="preserve"> </w:t>
      </w:r>
      <w:r w:rsidRPr="004E7009">
        <w:rPr>
          <w:rFonts w:ascii="Arial" w:hAnsi="Arial" w:cs="Arial"/>
          <w:sz w:val="18"/>
          <w:szCs w:val="18"/>
        </w:rPr>
        <w:t>Faculty</w:t>
      </w:r>
      <w:r w:rsidR="00251379">
        <w:rPr>
          <w:rFonts w:ascii="Arial" w:hAnsi="Arial" w:cs="Arial"/>
          <w:sz w:val="18"/>
          <w:szCs w:val="18"/>
        </w:rPr>
        <w:t xml:space="preserve">/ Name of </w:t>
      </w:r>
      <w:r w:rsidR="00251379" w:rsidRPr="00251379">
        <w:rPr>
          <w:rFonts w:ascii="Arial" w:hAnsi="Arial" w:cs="Arial"/>
          <w:sz w:val="18"/>
          <w:szCs w:val="18"/>
        </w:rPr>
        <w:t>Research Institute</w:t>
      </w:r>
      <w:r w:rsidRPr="004E7009">
        <w:rPr>
          <w:rFonts w:ascii="Arial" w:hAnsi="Arial" w:cs="Arial"/>
          <w:sz w:val="18"/>
          <w:szCs w:val="18"/>
        </w:rPr>
        <w:t>:</w:t>
      </w:r>
    </w:p>
    <w:p w14:paraId="478EFD28" w14:textId="77777777" w:rsidR="00800C2F" w:rsidRDefault="00800C2F" w:rsidP="00D805C5">
      <w:pPr>
        <w:rPr>
          <w:rFonts w:ascii="Arial" w:eastAsia="ＭＳ Ｐゴシック" w:hAnsi="Arial" w:cs="Arial"/>
          <w:sz w:val="18"/>
          <w:szCs w:val="18"/>
          <w:bdr w:val="none" w:sz="0" w:space="0" w:color="auto" w:frame="1"/>
        </w:rPr>
      </w:pPr>
    </w:p>
    <w:p w14:paraId="5392CB1C" w14:textId="77777777" w:rsidR="00C42C5D" w:rsidRPr="00C42C5D" w:rsidRDefault="00C42C5D" w:rsidP="00D805C5">
      <w:pPr>
        <w:rPr>
          <w:rFonts w:ascii="Arial" w:eastAsia="ＭＳ Ｐゴシック" w:hAnsi="Arial" w:cs="Arial"/>
          <w:sz w:val="18"/>
          <w:szCs w:val="18"/>
          <w:bdr w:val="none" w:sz="0" w:space="0" w:color="auto" w:frame="1"/>
        </w:rPr>
      </w:pPr>
    </w:p>
    <w:p w14:paraId="4186DA5F" w14:textId="77777777" w:rsidR="00D805C5" w:rsidRDefault="00B95048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 w:hint="eastAsia"/>
          <w:sz w:val="18"/>
          <w:szCs w:val="18"/>
        </w:rPr>
        <w:t xml:space="preserve">Student </w:t>
      </w:r>
      <w:r w:rsidR="00251379">
        <w:rPr>
          <w:rFonts w:ascii="Arial" w:hAnsi="Arial" w:cs="Arial" w:hint="eastAsia"/>
          <w:sz w:val="18"/>
          <w:szCs w:val="18"/>
        </w:rPr>
        <w:t>Nu</w:t>
      </w:r>
      <w:r w:rsidR="00251379">
        <w:rPr>
          <w:rFonts w:ascii="Arial" w:hAnsi="Arial" w:cs="Arial"/>
          <w:sz w:val="18"/>
          <w:szCs w:val="18"/>
        </w:rPr>
        <w:t>mber</w:t>
      </w:r>
      <w:r w:rsidRPr="004E7009">
        <w:rPr>
          <w:rFonts w:ascii="Arial" w:hAnsi="Arial" w:cs="Arial" w:hint="eastAsia"/>
          <w:sz w:val="18"/>
          <w:szCs w:val="18"/>
        </w:rPr>
        <w:t xml:space="preserve">/ </w:t>
      </w:r>
      <w:r w:rsidR="00251379">
        <w:rPr>
          <w:rFonts w:ascii="Arial" w:hAnsi="Arial" w:cs="Arial"/>
          <w:sz w:val="18"/>
          <w:szCs w:val="18"/>
        </w:rPr>
        <w:t>Title</w:t>
      </w:r>
      <w:r w:rsidR="00D805C5" w:rsidRPr="004E7009">
        <w:rPr>
          <w:rFonts w:ascii="Arial" w:hAnsi="Arial" w:cs="Arial"/>
          <w:sz w:val="18"/>
          <w:szCs w:val="18"/>
        </w:rPr>
        <w:t>:</w:t>
      </w:r>
    </w:p>
    <w:p w14:paraId="6D74493F" w14:textId="77777777" w:rsidR="00800C2F" w:rsidRDefault="00800C2F" w:rsidP="00D805C5">
      <w:pPr>
        <w:rPr>
          <w:rFonts w:ascii="Arial" w:hAnsi="Arial" w:cs="Arial"/>
          <w:sz w:val="18"/>
          <w:szCs w:val="18"/>
        </w:rPr>
      </w:pPr>
    </w:p>
    <w:p w14:paraId="212AF4D1" w14:textId="77777777" w:rsidR="00C42C5D" w:rsidRPr="004E7009" w:rsidRDefault="00C42C5D" w:rsidP="00D805C5">
      <w:pPr>
        <w:rPr>
          <w:rFonts w:ascii="Arial" w:hAnsi="Arial" w:cs="Arial"/>
          <w:sz w:val="18"/>
          <w:szCs w:val="18"/>
        </w:rPr>
      </w:pPr>
    </w:p>
    <w:p w14:paraId="07FEC461" w14:textId="77777777" w:rsidR="004B5954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>My Name (the Undersigned):</w:t>
      </w:r>
    </w:p>
    <w:p w14:paraId="53C07788" w14:textId="77777777" w:rsidR="00C42C5D" w:rsidRPr="004E7009" w:rsidRDefault="00C42C5D" w:rsidP="00D805C5">
      <w:pPr>
        <w:rPr>
          <w:rFonts w:ascii="Arial" w:hAnsi="Arial" w:cs="Arial"/>
          <w:sz w:val="18"/>
          <w:szCs w:val="18"/>
        </w:rPr>
      </w:pPr>
    </w:p>
    <w:p w14:paraId="19B68263" w14:textId="77777777" w:rsidR="00D805C5" w:rsidRDefault="00D805C5" w:rsidP="004E7009">
      <w:pPr>
        <w:ind w:firstLineChars="1500" w:firstLine="2412"/>
        <w:rPr>
          <w:rFonts w:ascii="Arial" w:hAnsi="Arial" w:cs="Arial"/>
          <w:sz w:val="18"/>
          <w:szCs w:val="18"/>
        </w:rPr>
      </w:pPr>
      <w:r w:rsidRPr="004E7009">
        <w:rPr>
          <w:rFonts w:ascii="Arial" w:hAnsi="Arial" w:cs="Arial"/>
          <w:sz w:val="18"/>
          <w:szCs w:val="18"/>
        </w:rPr>
        <w:t xml:space="preserve">                   </w:t>
      </w:r>
      <w:r w:rsidR="004B5954" w:rsidRPr="004E7009">
        <w:rPr>
          <w:rFonts w:ascii="Arial" w:hAnsi="Arial" w:cs="Arial" w:hint="eastAsia"/>
          <w:sz w:val="18"/>
          <w:szCs w:val="18"/>
        </w:rPr>
        <w:t xml:space="preserve"> </w:t>
      </w:r>
      <w:r w:rsidRPr="004E7009">
        <w:rPr>
          <w:rFonts w:ascii="Arial" w:hAnsi="Arial" w:cs="Arial"/>
          <w:sz w:val="18"/>
          <w:szCs w:val="18"/>
        </w:rPr>
        <w:t xml:space="preserve">   (Seal)</w:t>
      </w:r>
    </w:p>
    <w:p w14:paraId="09B4CB9D" w14:textId="77777777" w:rsidR="00A35C8A" w:rsidRPr="004E7009" w:rsidRDefault="00A35C8A" w:rsidP="00C42C5D">
      <w:pPr>
        <w:ind w:rightChars="73" w:right="139" w:firstLineChars="1500" w:firstLine="24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</w:t>
      </w:r>
      <w:r w:rsidR="005E781C">
        <w:rPr>
          <w:rFonts w:ascii="Arial" w:hAnsi="Arial" w:cs="Arial" w:hint="eastAsia"/>
          <w:sz w:val="18"/>
          <w:szCs w:val="18"/>
        </w:rPr>
        <w:t>:</w:t>
      </w:r>
    </w:p>
    <w:p w14:paraId="77F3E99F" w14:textId="77777777" w:rsidR="00D805C5" w:rsidRPr="004E7009" w:rsidRDefault="00D805C5" w:rsidP="00D805C5">
      <w:pPr>
        <w:rPr>
          <w:rFonts w:ascii="Arial" w:eastAsia="Batang" w:hAnsi="Arial" w:cs="Arial"/>
          <w:b/>
          <w:sz w:val="18"/>
          <w:szCs w:val="18"/>
        </w:rPr>
      </w:pPr>
    </w:p>
    <w:p w14:paraId="635683AD" w14:textId="77777777" w:rsidR="00474967" w:rsidRPr="0062551B" w:rsidRDefault="00D805C5" w:rsidP="00D805C5">
      <w:pPr>
        <w:rPr>
          <w:rFonts w:ascii="Arial" w:hAnsi="Arial" w:cs="Arial"/>
          <w:sz w:val="18"/>
          <w:szCs w:val="18"/>
        </w:rPr>
      </w:pPr>
      <w:r w:rsidRPr="004E7009">
        <w:rPr>
          <w:rFonts w:ascii="Arial" w:eastAsia="Batang" w:hAnsi="Arial" w:cs="Arial"/>
          <w:b/>
          <w:sz w:val="18"/>
          <w:szCs w:val="18"/>
        </w:rPr>
        <w:t xml:space="preserve">Reference: </w:t>
      </w:r>
      <w:r w:rsidRPr="004E7009">
        <w:rPr>
          <w:rFonts w:ascii="Arial" w:eastAsia="Batang" w:hAnsi="Arial" w:cs="Arial"/>
          <w:sz w:val="18"/>
          <w:szCs w:val="18"/>
        </w:rPr>
        <w:t xml:space="preserve">Research </w:t>
      </w:r>
      <w:r w:rsidR="00474967" w:rsidRPr="0062551B">
        <w:rPr>
          <w:rFonts w:ascii="Arial" w:hAnsi="Arial" w:cs="Arial" w:hint="eastAsia"/>
          <w:sz w:val="18"/>
          <w:szCs w:val="18"/>
        </w:rPr>
        <w:t>Innovation Center</w:t>
      </w:r>
    </w:p>
    <w:p w14:paraId="58ABC7EA" w14:textId="3ECF98EF" w:rsidR="00D805C5" w:rsidRPr="00F0691A" w:rsidRDefault="00474967" w:rsidP="00D805C5">
      <w:pPr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Intellectual Property and Research Collaboration Support Section</w:t>
      </w:r>
    </w:p>
    <w:p w14:paraId="51213133" w14:textId="77777777" w:rsidR="00D805C5" w:rsidRPr="002E261E" w:rsidRDefault="00D805C5" w:rsidP="00296CAC">
      <w:pPr>
        <w:rPr>
          <w:rFonts w:ascii="Arial" w:hAnsi="Arial" w:cs="Arial"/>
        </w:rPr>
      </w:pPr>
      <w:r w:rsidRPr="00B25E99">
        <w:rPr>
          <w:rFonts w:ascii="Arial" w:eastAsia="Batang" w:hAnsi="Arial" w:cs="Arial"/>
          <w:b/>
          <w:sz w:val="18"/>
          <w:szCs w:val="18"/>
        </w:rPr>
        <w:t>E-Mail</w:t>
      </w:r>
      <w:r w:rsidR="00B25E99" w:rsidRPr="002C25A7">
        <w:rPr>
          <w:rFonts w:ascii="Arial" w:eastAsia="Batang" w:hAnsi="Arial" w:cs="Arial"/>
          <w:b/>
          <w:sz w:val="18"/>
          <w:szCs w:val="18"/>
        </w:rPr>
        <w:t>：</w:t>
      </w:r>
      <w:r w:rsidRPr="00B25E99">
        <w:rPr>
          <w:rFonts w:ascii="Arial" w:eastAsia="Batang" w:hAnsi="Arial" w:cs="Arial"/>
          <w:sz w:val="18"/>
          <w:szCs w:val="18"/>
        </w:rPr>
        <w:t>contact-tlo@list.waseda.jp</w:t>
      </w:r>
    </w:p>
    <w:sectPr w:rsidR="00D805C5" w:rsidRPr="002E261E" w:rsidSect="004E7009">
      <w:type w:val="continuous"/>
      <w:pgSz w:w="11907" w:h="16840" w:code="9"/>
      <w:pgMar w:top="567" w:right="709" w:bottom="567" w:left="851" w:header="851" w:footer="992" w:gutter="0"/>
      <w:cols w:num="2" w:space="425"/>
      <w:docGrid w:type="linesAndChars" w:linePitch="302" w:charSpace="-3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7CAC" w14:textId="77777777" w:rsidR="00BF2938" w:rsidRDefault="00BF2938" w:rsidP="00554116">
      <w:r>
        <w:separator/>
      </w:r>
    </w:p>
  </w:endnote>
  <w:endnote w:type="continuationSeparator" w:id="0">
    <w:p w14:paraId="6F720D8B" w14:textId="77777777" w:rsidR="00BF2938" w:rsidRDefault="00BF2938" w:rsidP="0055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ac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439A" w14:textId="77777777" w:rsidR="00BF2938" w:rsidRDefault="00BF2938" w:rsidP="00554116">
      <w:r>
        <w:separator/>
      </w:r>
    </w:p>
  </w:footnote>
  <w:footnote w:type="continuationSeparator" w:id="0">
    <w:p w14:paraId="757235A5" w14:textId="77777777" w:rsidR="00BF2938" w:rsidRDefault="00BF2938" w:rsidP="0055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143E"/>
    <w:multiLevelType w:val="singleLevel"/>
    <w:tmpl w:val="73E6CEB8"/>
    <w:lvl w:ilvl="0">
      <w:start w:val="1"/>
      <w:numFmt w:val="lowerRoman"/>
      <w:lvlText w:val="(%1)"/>
      <w:lvlJc w:val="left"/>
      <w:pPr>
        <w:tabs>
          <w:tab w:val="num" w:pos="1560"/>
        </w:tabs>
        <w:ind w:left="1112" w:hanging="272"/>
      </w:pPr>
      <w:rPr>
        <w:rFonts w:hint="eastAsia"/>
      </w:rPr>
    </w:lvl>
  </w:abstractNum>
  <w:num w:numId="1" w16cid:durableId="207496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48D"/>
    <w:rsid w:val="00000BC1"/>
    <w:rsid w:val="0000386D"/>
    <w:rsid w:val="00005B7A"/>
    <w:rsid w:val="000141F7"/>
    <w:rsid w:val="00015FE1"/>
    <w:rsid w:val="000230AE"/>
    <w:rsid w:val="000230D7"/>
    <w:rsid w:val="0002407D"/>
    <w:rsid w:val="00025C14"/>
    <w:rsid w:val="0002619B"/>
    <w:rsid w:val="0003071E"/>
    <w:rsid w:val="00032950"/>
    <w:rsid w:val="00037FFE"/>
    <w:rsid w:val="00040ABA"/>
    <w:rsid w:val="00042E89"/>
    <w:rsid w:val="0005150E"/>
    <w:rsid w:val="00053127"/>
    <w:rsid w:val="00054030"/>
    <w:rsid w:val="0005469C"/>
    <w:rsid w:val="000547CD"/>
    <w:rsid w:val="0006041B"/>
    <w:rsid w:val="00061BA6"/>
    <w:rsid w:val="00062679"/>
    <w:rsid w:val="00062A37"/>
    <w:rsid w:val="00063AB9"/>
    <w:rsid w:val="0008150F"/>
    <w:rsid w:val="00081940"/>
    <w:rsid w:val="0008222F"/>
    <w:rsid w:val="0008319D"/>
    <w:rsid w:val="00095C1C"/>
    <w:rsid w:val="000A068F"/>
    <w:rsid w:val="000A0BAB"/>
    <w:rsid w:val="000A2CEB"/>
    <w:rsid w:val="000A4016"/>
    <w:rsid w:val="000A7A31"/>
    <w:rsid w:val="000B1F30"/>
    <w:rsid w:val="000B34FC"/>
    <w:rsid w:val="000B3E9F"/>
    <w:rsid w:val="000B6668"/>
    <w:rsid w:val="000B78CD"/>
    <w:rsid w:val="000C2BD9"/>
    <w:rsid w:val="000C770E"/>
    <w:rsid w:val="000D51DB"/>
    <w:rsid w:val="000D6B0F"/>
    <w:rsid w:val="000D77C4"/>
    <w:rsid w:val="000D7ED1"/>
    <w:rsid w:val="000E1645"/>
    <w:rsid w:val="000E1931"/>
    <w:rsid w:val="000E30AA"/>
    <w:rsid w:val="000E47CD"/>
    <w:rsid w:val="000F111B"/>
    <w:rsid w:val="000F173C"/>
    <w:rsid w:val="000F289A"/>
    <w:rsid w:val="000F408D"/>
    <w:rsid w:val="000F5F71"/>
    <w:rsid w:val="000F6A76"/>
    <w:rsid w:val="000F7049"/>
    <w:rsid w:val="001007D5"/>
    <w:rsid w:val="00103182"/>
    <w:rsid w:val="001033BD"/>
    <w:rsid w:val="00105D98"/>
    <w:rsid w:val="00111681"/>
    <w:rsid w:val="00112522"/>
    <w:rsid w:val="001134B7"/>
    <w:rsid w:val="00115782"/>
    <w:rsid w:val="00121171"/>
    <w:rsid w:val="00121DA0"/>
    <w:rsid w:val="00124C93"/>
    <w:rsid w:val="00125A7D"/>
    <w:rsid w:val="00126129"/>
    <w:rsid w:val="001358D6"/>
    <w:rsid w:val="00135F76"/>
    <w:rsid w:val="001400AA"/>
    <w:rsid w:val="0014167E"/>
    <w:rsid w:val="00143EAE"/>
    <w:rsid w:val="00146D88"/>
    <w:rsid w:val="00146F5B"/>
    <w:rsid w:val="001476DB"/>
    <w:rsid w:val="001528D3"/>
    <w:rsid w:val="00152CB2"/>
    <w:rsid w:val="00152ED7"/>
    <w:rsid w:val="001564C9"/>
    <w:rsid w:val="001650D3"/>
    <w:rsid w:val="0016548D"/>
    <w:rsid w:val="00166F0F"/>
    <w:rsid w:val="00170EE7"/>
    <w:rsid w:val="001710C9"/>
    <w:rsid w:val="00173ACB"/>
    <w:rsid w:val="0018680E"/>
    <w:rsid w:val="00186975"/>
    <w:rsid w:val="00187C91"/>
    <w:rsid w:val="001903CA"/>
    <w:rsid w:val="0019324F"/>
    <w:rsid w:val="00193840"/>
    <w:rsid w:val="00195443"/>
    <w:rsid w:val="001A17FB"/>
    <w:rsid w:val="001A3DAE"/>
    <w:rsid w:val="001A7479"/>
    <w:rsid w:val="001B0C76"/>
    <w:rsid w:val="001B2F12"/>
    <w:rsid w:val="001C0ADA"/>
    <w:rsid w:val="001C175E"/>
    <w:rsid w:val="001C5095"/>
    <w:rsid w:val="001D01A8"/>
    <w:rsid w:val="001D4E42"/>
    <w:rsid w:val="001D4F75"/>
    <w:rsid w:val="001E010D"/>
    <w:rsid w:val="001E18CB"/>
    <w:rsid w:val="001E25ED"/>
    <w:rsid w:val="001E4402"/>
    <w:rsid w:val="001E456C"/>
    <w:rsid w:val="001E49A9"/>
    <w:rsid w:val="001E5765"/>
    <w:rsid w:val="001F05DF"/>
    <w:rsid w:val="001F0814"/>
    <w:rsid w:val="001F12FB"/>
    <w:rsid w:val="001F49AE"/>
    <w:rsid w:val="00225571"/>
    <w:rsid w:val="002261FD"/>
    <w:rsid w:val="002308F6"/>
    <w:rsid w:val="00230B1C"/>
    <w:rsid w:val="00232380"/>
    <w:rsid w:val="002332C3"/>
    <w:rsid w:val="00233CD6"/>
    <w:rsid w:val="00235D3A"/>
    <w:rsid w:val="002412F6"/>
    <w:rsid w:val="00251379"/>
    <w:rsid w:val="00254D29"/>
    <w:rsid w:val="00255F44"/>
    <w:rsid w:val="00261013"/>
    <w:rsid w:val="002610E0"/>
    <w:rsid w:val="002611D4"/>
    <w:rsid w:val="0026467A"/>
    <w:rsid w:val="00266B94"/>
    <w:rsid w:val="002712A9"/>
    <w:rsid w:val="002723F7"/>
    <w:rsid w:val="0027710E"/>
    <w:rsid w:val="002818EA"/>
    <w:rsid w:val="002833F7"/>
    <w:rsid w:val="00283C94"/>
    <w:rsid w:val="002874F2"/>
    <w:rsid w:val="00296CAC"/>
    <w:rsid w:val="00296E19"/>
    <w:rsid w:val="0029754D"/>
    <w:rsid w:val="002A5242"/>
    <w:rsid w:val="002B05EB"/>
    <w:rsid w:val="002B0ED2"/>
    <w:rsid w:val="002B210C"/>
    <w:rsid w:val="002B4885"/>
    <w:rsid w:val="002B75AE"/>
    <w:rsid w:val="002C2052"/>
    <w:rsid w:val="002D12BC"/>
    <w:rsid w:val="002D4960"/>
    <w:rsid w:val="002E261E"/>
    <w:rsid w:val="002E358F"/>
    <w:rsid w:val="002E7707"/>
    <w:rsid w:val="002F1EF5"/>
    <w:rsid w:val="002F2B8B"/>
    <w:rsid w:val="002F3C08"/>
    <w:rsid w:val="002F4A16"/>
    <w:rsid w:val="002F5728"/>
    <w:rsid w:val="0030222A"/>
    <w:rsid w:val="003066CC"/>
    <w:rsid w:val="003116D9"/>
    <w:rsid w:val="00311EFE"/>
    <w:rsid w:val="00312A4A"/>
    <w:rsid w:val="003135B5"/>
    <w:rsid w:val="00332D66"/>
    <w:rsid w:val="0033386A"/>
    <w:rsid w:val="0033556F"/>
    <w:rsid w:val="00337CB1"/>
    <w:rsid w:val="0034028A"/>
    <w:rsid w:val="00341A25"/>
    <w:rsid w:val="00341B1C"/>
    <w:rsid w:val="0034335D"/>
    <w:rsid w:val="00343FFA"/>
    <w:rsid w:val="00346AAB"/>
    <w:rsid w:val="00350296"/>
    <w:rsid w:val="0035290B"/>
    <w:rsid w:val="00353B98"/>
    <w:rsid w:val="00353E4B"/>
    <w:rsid w:val="0035678A"/>
    <w:rsid w:val="0035702B"/>
    <w:rsid w:val="00363BFB"/>
    <w:rsid w:val="00363DD8"/>
    <w:rsid w:val="00373BBB"/>
    <w:rsid w:val="00374E2C"/>
    <w:rsid w:val="00382890"/>
    <w:rsid w:val="00390FBF"/>
    <w:rsid w:val="00391347"/>
    <w:rsid w:val="00394800"/>
    <w:rsid w:val="003975A0"/>
    <w:rsid w:val="003A0DB4"/>
    <w:rsid w:val="003A51C6"/>
    <w:rsid w:val="003A79EF"/>
    <w:rsid w:val="003B031D"/>
    <w:rsid w:val="003B5628"/>
    <w:rsid w:val="003C1971"/>
    <w:rsid w:val="003C7E4C"/>
    <w:rsid w:val="003C7FF3"/>
    <w:rsid w:val="003D22C1"/>
    <w:rsid w:val="003D6692"/>
    <w:rsid w:val="003E11CC"/>
    <w:rsid w:val="003E1C87"/>
    <w:rsid w:val="003E4531"/>
    <w:rsid w:val="003E73EE"/>
    <w:rsid w:val="003F0423"/>
    <w:rsid w:val="003F230D"/>
    <w:rsid w:val="003F4575"/>
    <w:rsid w:val="003F6B7E"/>
    <w:rsid w:val="00401E1D"/>
    <w:rsid w:val="00403EE1"/>
    <w:rsid w:val="00404707"/>
    <w:rsid w:val="004050E0"/>
    <w:rsid w:val="00406618"/>
    <w:rsid w:val="00407F64"/>
    <w:rsid w:val="00411B2B"/>
    <w:rsid w:val="00414C92"/>
    <w:rsid w:val="004175CB"/>
    <w:rsid w:val="004209AD"/>
    <w:rsid w:val="00421DD2"/>
    <w:rsid w:val="00423D51"/>
    <w:rsid w:val="0042431B"/>
    <w:rsid w:val="0043187B"/>
    <w:rsid w:val="0043469B"/>
    <w:rsid w:val="00434A4A"/>
    <w:rsid w:val="00437238"/>
    <w:rsid w:val="0044053C"/>
    <w:rsid w:val="00442954"/>
    <w:rsid w:val="00443D38"/>
    <w:rsid w:val="0044451E"/>
    <w:rsid w:val="00445E60"/>
    <w:rsid w:val="00451B83"/>
    <w:rsid w:val="00451DF3"/>
    <w:rsid w:val="0045320B"/>
    <w:rsid w:val="004553D4"/>
    <w:rsid w:val="00460D41"/>
    <w:rsid w:val="00464E95"/>
    <w:rsid w:val="004654EF"/>
    <w:rsid w:val="0046560F"/>
    <w:rsid w:val="004661A1"/>
    <w:rsid w:val="00466280"/>
    <w:rsid w:val="00467B84"/>
    <w:rsid w:val="00473AE3"/>
    <w:rsid w:val="00474967"/>
    <w:rsid w:val="00484C15"/>
    <w:rsid w:val="004A21A4"/>
    <w:rsid w:val="004A58B0"/>
    <w:rsid w:val="004B0A2B"/>
    <w:rsid w:val="004B4493"/>
    <w:rsid w:val="004B5954"/>
    <w:rsid w:val="004B5CDE"/>
    <w:rsid w:val="004B61AE"/>
    <w:rsid w:val="004C00F3"/>
    <w:rsid w:val="004C07F8"/>
    <w:rsid w:val="004C4C44"/>
    <w:rsid w:val="004D07B2"/>
    <w:rsid w:val="004D675A"/>
    <w:rsid w:val="004D79CC"/>
    <w:rsid w:val="004E320E"/>
    <w:rsid w:val="004E65B2"/>
    <w:rsid w:val="004E6A67"/>
    <w:rsid w:val="004E7009"/>
    <w:rsid w:val="004F094A"/>
    <w:rsid w:val="004F5469"/>
    <w:rsid w:val="004F5EB6"/>
    <w:rsid w:val="004F7DF8"/>
    <w:rsid w:val="0050123D"/>
    <w:rsid w:val="00501733"/>
    <w:rsid w:val="00501B4E"/>
    <w:rsid w:val="00501D72"/>
    <w:rsid w:val="00502CBF"/>
    <w:rsid w:val="005076ED"/>
    <w:rsid w:val="00507A20"/>
    <w:rsid w:val="00507D2D"/>
    <w:rsid w:val="00510109"/>
    <w:rsid w:val="00513488"/>
    <w:rsid w:val="0051736E"/>
    <w:rsid w:val="005210F7"/>
    <w:rsid w:val="005220BC"/>
    <w:rsid w:val="00525DFB"/>
    <w:rsid w:val="00525E69"/>
    <w:rsid w:val="00532675"/>
    <w:rsid w:val="00536569"/>
    <w:rsid w:val="00536A79"/>
    <w:rsid w:val="00537E73"/>
    <w:rsid w:val="005427C7"/>
    <w:rsid w:val="005453C5"/>
    <w:rsid w:val="0055286F"/>
    <w:rsid w:val="0055335D"/>
    <w:rsid w:val="00553935"/>
    <w:rsid w:val="00554116"/>
    <w:rsid w:val="00555E9B"/>
    <w:rsid w:val="00564C32"/>
    <w:rsid w:val="005674E9"/>
    <w:rsid w:val="005679BF"/>
    <w:rsid w:val="00570BC5"/>
    <w:rsid w:val="00570CBF"/>
    <w:rsid w:val="00570CC9"/>
    <w:rsid w:val="00570FCA"/>
    <w:rsid w:val="005748B8"/>
    <w:rsid w:val="00586D8E"/>
    <w:rsid w:val="00587330"/>
    <w:rsid w:val="00590C6B"/>
    <w:rsid w:val="00593B90"/>
    <w:rsid w:val="00594D29"/>
    <w:rsid w:val="0059505F"/>
    <w:rsid w:val="00595397"/>
    <w:rsid w:val="005A0AAE"/>
    <w:rsid w:val="005A334C"/>
    <w:rsid w:val="005A42C6"/>
    <w:rsid w:val="005A5EA5"/>
    <w:rsid w:val="005B0F44"/>
    <w:rsid w:val="005B7967"/>
    <w:rsid w:val="005C01E7"/>
    <w:rsid w:val="005C144B"/>
    <w:rsid w:val="005C197C"/>
    <w:rsid w:val="005C5DBC"/>
    <w:rsid w:val="005C7141"/>
    <w:rsid w:val="005C7BA8"/>
    <w:rsid w:val="005D130B"/>
    <w:rsid w:val="005D13A2"/>
    <w:rsid w:val="005D2379"/>
    <w:rsid w:val="005D41F6"/>
    <w:rsid w:val="005E2156"/>
    <w:rsid w:val="005E781C"/>
    <w:rsid w:val="005F17DC"/>
    <w:rsid w:val="005F2BAA"/>
    <w:rsid w:val="005F5BBB"/>
    <w:rsid w:val="005F7212"/>
    <w:rsid w:val="005F7E63"/>
    <w:rsid w:val="00606472"/>
    <w:rsid w:val="0061152C"/>
    <w:rsid w:val="006120E4"/>
    <w:rsid w:val="00612E53"/>
    <w:rsid w:val="00615859"/>
    <w:rsid w:val="006167FD"/>
    <w:rsid w:val="00622465"/>
    <w:rsid w:val="006234D2"/>
    <w:rsid w:val="00625284"/>
    <w:rsid w:val="0062533C"/>
    <w:rsid w:val="0062551B"/>
    <w:rsid w:val="00635A9F"/>
    <w:rsid w:val="00636268"/>
    <w:rsid w:val="00640B6A"/>
    <w:rsid w:val="0064254A"/>
    <w:rsid w:val="00644DEF"/>
    <w:rsid w:val="00644F13"/>
    <w:rsid w:val="00645834"/>
    <w:rsid w:val="006519DC"/>
    <w:rsid w:val="00654ACC"/>
    <w:rsid w:val="00661FDB"/>
    <w:rsid w:val="00662C57"/>
    <w:rsid w:val="00670597"/>
    <w:rsid w:val="00671BCF"/>
    <w:rsid w:val="0067356A"/>
    <w:rsid w:val="00675817"/>
    <w:rsid w:val="00682739"/>
    <w:rsid w:val="006843E1"/>
    <w:rsid w:val="00690A1E"/>
    <w:rsid w:val="006A00E4"/>
    <w:rsid w:val="006A25BA"/>
    <w:rsid w:val="006B270A"/>
    <w:rsid w:val="006C28E6"/>
    <w:rsid w:val="006C2D04"/>
    <w:rsid w:val="006C4532"/>
    <w:rsid w:val="006C719B"/>
    <w:rsid w:val="006D016E"/>
    <w:rsid w:val="006D01A5"/>
    <w:rsid w:val="006D48B2"/>
    <w:rsid w:val="006D706C"/>
    <w:rsid w:val="006E4E13"/>
    <w:rsid w:val="006E6051"/>
    <w:rsid w:val="006F1939"/>
    <w:rsid w:val="006F73E5"/>
    <w:rsid w:val="006F7567"/>
    <w:rsid w:val="007021FD"/>
    <w:rsid w:val="00702CE4"/>
    <w:rsid w:val="00704408"/>
    <w:rsid w:val="00704C4B"/>
    <w:rsid w:val="0070537F"/>
    <w:rsid w:val="007062D4"/>
    <w:rsid w:val="00712C7E"/>
    <w:rsid w:val="00714051"/>
    <w:rsid w:val="00714215"/>
    <w:rsid w:val="00716BE2"/>
    <w:rsid w:val="0072046E"/>
    <w:rsid w:val="00723B5B"/>
    <w:rsid w:val="007277BD"/>
    <w:rsid w:val="00732044"/>
    <w:rsid w:val="007331CD"/>
    <w:rsid w:val="00734D4B"/>
    <w:rsid w:val="00735B48"/>
    <w:rsid w:val="007420EF"/>
    <w:rsid w:val="00745F8A"/>
    <w:rsid w:val="00746FED"/>
    <w:rsid w:val="00751D36"/>
    <w:rsid w:val="007551B2"/>
    <w:rsid w:val="00755F12"/>
    <w:rsid w:val="0076143F"/>
    <w:rsid w:val="0077184F"/>
    <w:rsid w:val="0077652A"/>
    <w:rsid w:val="007779F6"/>
    <w:rsid w:val="00785335"/>
    <w:rsid w:val="00785653"/>
    <w:rsid w:val="00786A51"/>
    <w:rsid w:val="00793218"/>
    <w:rsid w:val="007961EE"/>
    <w:rsid w:val="007A22CC"/>
    <w:rsid w:val="007A33C0"/>
    <w:rsid w:val="007A534D"/>
    <w:rsid w:val="007A61AB"/>
    <w:rsid w:val="007A7404"/>
    <w:rsid w:val="007B00BF"/>
    <w:rsid w:val="007B0A9F"/>
    <w:rsid w:val="007B32F3"/>
    <w:rsid w:val="007B5C61"/>
    <w:rsid w:val="007B72AD"/>
    <w:rsid w:val="007B7BC6"/>
    <w:rsid w:val="007C736C"/>
    <w:rsid w:val="007D00EB"/>
    <w:rsid w:val="007D32DB"/>
    <w:rsid w:val="007D3936"/>
    <w:rsid w:val="007E0E57"/>
    <w:rsid w:val="007E4591"/>
    <w:rsid w:val="007E725F"/>
    <w:rsid w:val="007E7E9E"/>
    <w:rsid w:val="007F08ED"/>
    <w:rsid w:val="007F137E"/>
    <w:rsid w:val="007F1D08"/>
    <w:rsid w:val="007F3EA8"/>
    <w:rsid w:val="007F47C8"/>
    <w:rsid w:val="00800C2F"/>
    <w:rsid w:val="00802AC6"/>
    <w:rsid w:val="0080467D"/>
    <w:rsid w:val="008051AF"/>
    <w:rsid w:val="00805735"/>
    <w:rsid w:val="008071E1"/>
    <w:rsid w:val="00811129"/>
    <w:rsid w:val="00812978"/>
    <w:rsid w:val="00816D85"/>
    <w:rsid w:val="00816EEC"/>
    <w:rsid w:val="00821053"/>
    <w:rsid w:val="00825E70"/>
    <w:rsid w:val="00831FFD"/>
    <w:rsid w:val="00834BC6"/>
    <w:rsid w:val="00834D1C"/>
    <w:rsid w:val="00835DA2"/>
    <w:rsid w:val="00837728"/>
    <w:rsid w:val="00842835"/>
    <w:rsid w:val="00844984"/>
    <w:rsid w:val="00850B82"/>
    <w:rsid w:val="00851A58"/>
    <w:rsid w:val="008522FB"/>
    <w:rsid w:val="00857C56"/>
    <w:rsid w:val="008620F0"/>
    <w:rsid w:val="008629BC"/>
    <w:rsid w:val="008676FF"/>
    <w:rsid w:val="008701AD"/>
    <w:rsid w:val="00871A7E"/>
    <w:rsid w:val="00872539"/>
    <w:rsid w:val="00875C76"/>
    <w:rsid w:val="00877BC9"/>
    <w:rsid w:val="00882C71"/>
    <w:rsid w:val="008837B4"/>
    <w:rsid w:val="00890E40"/>
    <w:rsid w:val="0089197C"/>
    <w:rsid w:val="0089437E"/>
    <w:rsid w:val="00894616"/>
    <w:rsid w:val="0089467A"/>
    <w:rsid w:val="008963D2"/>
    <w:rsid w:val="008974A3"/>
    <w:rsid w:val="008A0E6F"/>
    <w:rsid w:val="008A2160"/>
    <w:rsid w:val="008A350E"/>
    <w:rsid w:val="008A3537"/>
    <w:rsid w:val="008A3B0D"/>
    <w:rsid w:val="008A3F85"/>
    <w:rsid w:val="008A4D9F"/>
    <w:rsid w:val="008A61A9"/>
    <w:rsid w:val="008A6DF0"/>
    <w:rsid w:val="008B033B"/>
    <w:rsid w:val="008B2180"/>
    <w:rsid w:val="008C1050"/>
    <w:rsid w:val="008C10CE"/>
    <w:rsid w:val="008C41D4"/>
    <w:rsid w:val="008C47C7"/>
    <w:rsid w:val="008D2C05"/>
    <w:rsid w:val="008D4A80"/>
    <w:rsid w:val="008E15CC"/>
    <w:rsid w:val="008E1DD1"/>
    <w:rsid w:val="008E24F0"/>
    <w:rsid w:val="008E2BE0"/>
    <w:rsid w:val="008E5CA9"/>
    <w:rsid w:val="008E5CDB"/>
    <w:rsid w:val="008F2FDC"/>
    <w:rsid w:val="008F3548"/>
    <w:rsid w:val="008F50F9"/>
    <w:rsid w:val="00900EB6"/>
    <w:rsid w:val="0091126E"/>
    <w:rsid w:val="00912036"/>
    <w:rsid w:val="00914144"/>
    <w:rsid w:val="009238C1"/>
    <w:rsid w:val="0092618A"/>
    <w:rsid w:val="00932A1E"/>
    <w:rsid w:val="00934122"/>
    <w:rsid w:val="0093497A"/>
    <w:rsid w:val="0093537D"/>
    <w:rsid w:val="0094163B"/>
    <w:rsid w:val="00942BC1"/>
    <w:rsid w:val="009458D9"/>
    <w:rsid w:val="009558F2"/>
    <w:rsid w:val="0096170C"/>
    <w:rsid w:val="00962226"/>
    <w:rsid w:val="00966BF4"/>
    <w:rsid w:val="00967325"/>
    <w:rsid w:val="0097142C"/>
    <w:rsid w:val="009728D7"/>
    <w:rsid w:val="009778C3"/>
    <w:rsid w:val="00980D61"/>
    <w:rsid w:val="00980DE5"/>
    <w:rsid w:val="00990FDB"/>
    <w:rsid w:val="009A21BA"/>
    <w:rsid w:val="009A41CF"/>
    <w:rsid w:val="009A4B4C"/>
    <w:rsid w:val="009A5162"/>
    <w:rsid w:val="009A5209"/>
    <w:rsid w:val="009A573F"/>
    <w:rsid w:val="009A5C3D"/>
    <w:rsid w:val="009B18DB"/>
    <w:rsid w:val="009B6F40"/>
    <w:rsid w:val="009C0317"/>
    <w:rsid w:val="009C19E1"/>
    <w:rsid w:val="009C257A"/>
    <w:rsid w:val="009C393D"/>
    <w:rsid w:val="009C6B57"/>
    <w:rsid w:val="009C7546"/>
    <w:rsid w:val="009C79C3"/>
    <w:rsid w:val="009D411F"/>
    <w:rsid w:val="009E31D7"/>
    <w:rsid w:val="009F17C8"/>
    <w:rsid w:val="009F39E3"/>
    <w:rsid w:val="009F65C3"/>
    <w:rsid w:val="00A02986"/>
    <w:rsid w:val="00A06CD4"/>
    <w:rsid w:val="00A149DA"/>
    <w:rsid w:val="00A17C86"/>
    <w:rsid w:val="00A20B19"/>
    <w:rsid w:val="00A226B6"/>
    <w:rsid w:val="00A314F0"/>
    <w:rsid w:val="00A32079"/>
    <w:rsid w:val="00A35C8A"/>
    <w:rsid w:val="00A41065"/>
    <w:rsid w:val="00A4504A"/>
    <w:rsid w:val="00A45945"/>
    <w:rsid w:val="00A53B96"/>
    <w:rsid w:val="00A551FD"/>
    <w:rsid w:val="00A55423"/>
    <w:rsid w:val="00A60165"/>
    <w:rsid w:val="00A613F9"/>
    <w:rsid w:val="00A61956"/>
    <w:rsid w:val="00A65F10"/>
    <w:rsid w:val="00A72CCF"/>
    <w:rsid w:val="00A72D84"/>
    <w:rsid w:val="00A76C4F"/>
    <w:rsid w:val="00A8007C"/>
    <w:rsid w:val="00A80AEA"/>
    <w:rsid w:val="00A80D16"/>
    <w:rsid w:val="00A84862"/>
    <w:rsid w:val="00A862F4"/>
    <w:rsid w:val="00A8668F"/>
    <w:rsid w:val="00A87122"/>
    <w:rsid w:val="00A973BA"/>
    <w:rsid w:val="00A974C0"/>
    <w:rsid w:val="00AA6D35"/>
    <w:rsid w:val="00AA77D3"/>
    <w:rsid w:val="00AA7C8D"/>
    <w:rsid w:val="00AB5BD0"/>
    <w:rsid w:val="00AB781B"/>
    <w:rsid w:val="00AC1BAA"/>
    <w:rsid w:val="00AE10A5"/>
    <w:rsid w:val="00AE419C"/>
    <w:rsid w:val="00AF4E97"/>
    <w:rsid w:val="00AF559B"/>
    <w:rsid w:val="00B00804"/>
    <w:rsid w:val="00B02EA4"/>
    <w:rsid w:val="00B0568D"/>
    <w:rsid w:val="00B05EFE"/>
    <w:rsid w:val="00B060B0"/>
    <w:rsid w:val="00B14BCD"/>
    <w:rsid w:val="00B16548"/>
    <w:rsid w:val="00B201EF"/>
    <w:rsid w:val="00B215E8"/>
    <w:rsid w:val="00B24A74"/>
    <w:rsid w:val="00B24FD5"/>
    <w:rsid w:val="00B25E99"/>
    <w:rsid w:val="00B30D4C"/>
    <w:rsid w:val="00B30FFF"/>
    <w:rsid w:val="00B32D6C"/>
    <w:rsid w:val="00B35626"/>
    <w:rsid w:val="00B37E19"/>
    <w:rsid w:val="00B46D53"/>
    <w:rsid w:val="00B57AB0"/>
    <w:rsid w:val="00B62983"/>
    <w:rsid w:val="00B6441F"/>
    <w:rsid w:val="00B644F2"/>
    <w:rsid w:val="00B65C35"/>
    <w:rsid w:val="00B65EED"/>
    <w:rsid w:val="00B71981"/>
    <w:rsid w:val="00B752BE"/>
    <w:rsid w:val="00B75FB3"/>
    <w:rsid w:val="00B77215"/>
    <w:rsid w:val="00B80A83"/>
    <w:rsid w:val="00B81492"/>
    <w:rsid w:val="00B838CF"/>
    <w:rsid w:val="00B83ABF"/>
    <w:rsid w:val="00B87BEF"/>
    <w:rsid w:val="00B90692"/>
    <w:rsid w:val="00B95048"/>
    <w:rsid w:val="00BA279B"/>
    <w:rsid w:val="00BB2820"/>
    <w:rsid w:val="00BB289D"/>
    <w:rsid w:val="00BB41FA"/>
    <w:rsid w:val="00BB432B"/>
    <w:rsid w:val="00BB593C"/>
    <w:rsid w:val="00BB5FA5"/>
    <w:rsid w:val="00BB6974"/>
    <w:rsid w:val="00BB7A89"/>
    <w:rsid w:val="00BC1DAC"/>
    <w:rsid w:val="00BC33BE"/>
    <w:rsid w:val="00BC5700"/>
    <w:rsid w:val="00BD131A"/>
    <w:rsid w:val="00BD1886"/>
    <w:rsid w:val="00BD53F3"/>
    <w:rsid w:val="00BD7C1D"/>
    <w:rsid w:val="00BE031B"/>
    <w:rsid w:val="00BE168F"/>
    <w:rsid w:val="00BE4A17"/>
    <w:rsid w:val="00BF2938"/>
    <w:rsid w:val="00BF5837"/>
    <w:rsid w:val="00BF5AE8"/>
    <w:rsid w:val="00BF7BCF"/>
    <w:rsid w:val="00C0320A"/>
    <w:rsid w:val="00C04F8B"/>
    <w:rsid w:val="00C07D63"/>
    <w:rsid w:val="00C11B22"/>
    <w:rsid w:val="00C1562D"/>
    <w:rsid w:val="00C2095C"/>
    <w:rsid w:val="00C21C7F"/>
    <w:rsid w:val="00C21FE2"/>
    <w:rsid w:val="00C24123"/>
    <w:rsid w:val="00C24506"/>
    <w:rsid w:val="00C259C3"/>
    <w:rsid w:val="00C25DED"/>
    <w:rsid w:val="00C33BA2"/>
    <w:rsid w:val="00C342CC"/>
    <w:rsid w:val="00C34B0D"/>
    <w:rsid w:val="00C377B8"/>
    <w:rsid w:val="00C40ACF"/>
    <w:rsid w:val="00C40B7A"/>
    <w:rsid w:val="00C417E0"/>
    <w:rsid w:val="00C42C5D"/>
    <w:rsid w:val="00C47B97"/>
    <w:rsid w:val="00C52DE4"/>
    <w:rsid w:val="00C55A6C"/>
    <w:rsid w:val="00C60D92"/>
    <w:rsid w:val="00C628A7"/>
    <w:rsid w:val="00C642EA"/>
    <w:rsid w:val="00C67B2E"/>
    <w:rsid w:val="00C7039C"/>
    <w:rsid w:val="00C754B7"/>
    <w:rsid w:val="00C7598A"/>
    <w:rsid w:val="00C8267A"/>
    <w:rsid w:val="00C8576A"/>
    <w:rsid w:val="00C86B24"/>
    <w:rsid w:val="00C9168F"/>
    <w:rsid w:val="00C94283"/>
    <w:rsid w:val="00C97212"/>
    <w:rsid w:val="00CA0409"/>
    <w:rsid w:val="00CA17F5"/>
    <w:rsid w:val="00CA76C5"/>
    <w:rsid w:val="00CB06C3"/>
    <w:rsid w:val="00CB2589"/>
    <w:rsid w:val="00CB510C"/>
    <w:rsid w:val="00CB5269"/>
    <w:rsid w:val="00CB5636"/>
    <w:rsid w:val="00CB6BB6"/>
    <w:rsid w:val="00CC22A9"/>
    <w:rsid w:val="00CC4AAA"/>
    <w:rsid w:val="00CC55B9"/>
    <w:rsid w:val="00CD1ECA"/>
    <w:rsid w:val="00CD2505"/>
    <w:rsid w:val="00CD45A1"/>
    <w:rsid w:val="00CD4FEB"/>
    <w:rsid w:val="00CD6B84"/>
    <w:rsid w:val="00CE1ED5"/>
    <w:rsid w:val="00CE2839"/>
    <w:rsid w:val="00CE3B38"/>
    <w:rsid w:val="00CF0C82"/>
    <w:rsid w:val="00CF1EFF"/>
    <w:rsid w:val="00CF2F20"/>
    <w:rsid w:val="00CF719A"/>
    <w:rsid w:val="00D005BA"/>
    <w:rsid w:val="00D01424"/>
    <w:rsid w:val="00D0231E"/>
    <w:rsid w:val="00D026A3"/>
    <w:rsid w:val="00D04C77"/>
    <w:rsid w:val="00D05BFD"/>
    <w:rsid w:val="00D06893"/>
    <w:rsid w:val="00D0709A"/>
    <w:rsid w:val="00D151D7"/>
    <w:rsid w:val="00D153B0"/>
    <w:rsid w:val="00D172C2"/>
    <w:rsid w:val="00D22F45"/>
    <w:rsid w:val="00D23DC8"/>
    <w:rsid w:val="00D3026D"/>
    <w:rsid w:val="00D31769"/>
    <w:rsid w:val="00D34C19"/>
    <w:rsid w:val="00D35DCF"/>
    <w:rsid w:val="00D40371"/>
    <w:rsid w:val="00D41CF0"/>
    <w:rsid w:val="00D4638C"/>
    <w:rsid w:val="00D55C18"/>
    <w:rsid w:val="00D563B8"/>
    <w:rsid w:val="00D61633"/>
    <w:rsid w:val="00D67029"/>
    <w:rsid w:val="00D678D3"/>
    <w:rsid w:val="00D67C48"/>
    <w:rsid w:val="00D71ACD"/>
    <w:rsid w:val="00D737F4"/>
    <w:rsid w:val="00D73DF5"/>
    <w:rsid w:val="00D73E4F"/>
    <w:rsid w:val="00D75770"/>
    <w:rsid w:val="00D75D92"/>
    <w:rsid w:val="00D805C5"/>
    <w:rsid w:val="00D82D8B"/>
    <w:rsid w:val="00D83B16"/>
    <w:rsid w:val="00D8529E"/>
    <w:rsid w:val="00D901FE"/>
    <w:rsid w:val="00D9315F"/>
    <w:rsid w:val="00DA0F43"/>
    <w:rsid w:val="00DA2F1A"/>
    <w:rsid w:val="00DA3C04"/>
    <w:rsid w:val="00DB24D9"/>
    <w:rsid w:val="00DB36E2"/>
    <w:rsid w:val="00DC0F4E"/>
    <w:rsid w:val="00DD26A8"/>
    <w:rsid w:val="00DD2890"/>
    <w:rsid w:val="00DD2D26"/>
    <w:rsid w:val="00DD4FC1"/>
    <w:rsid w:val="00DD67EF"/>
    <w:rsid w:val="00DD68C5"/>
    <w:rsid w:val="00DE1619"/>
    <w:rsid w:val="00DE2392"/>
    <w:rsid w:val="00DF3573"/>
    <w:rsid w:val="00DF48D3"/>
    <w:rsid w:val="00DF6665"/>
    <w:rsid w:val="00E01E60"/>
    <w:rsid w:val="00E020BE"/>
    <w:rsid w:val="00E036C8"/>
    <w:rsid w:val="00E063D5"/>
    <w:rsid w:val="00E26313"/>
    <w:rsid w:val="00E2632A"/>
    <w:rsid w:val="00E26A6A"/>
    <w:rsid w:val="00E26B74"/>
    <w:rsid w:val="00E26BC1"/>
    <w:rsid w:val="00E32005"/>
    <w:rsid w:val="00E3765B"/>
    <w:rsid w:val="00E4357F"/>
    <w:rsid w:val="00E45941"/>
    <w:rsid w:val="00E50D8E"/>
    <w:rsid w:val="00E527F4"/>
    <w:rsid w:val="00E52FDD"/>
    <w:rsid w:val="00E5438B"/>
    <w:rsid w:val="00E54D14"/>
    <w:rsid w:val="00E55DE0"/>
    <w:rsid w:val="00E60EB1"/>
    <w:rsid w:val="00E63BF4"/>
    <w:rsid w:val="00E67E83"/>
    <w:rsid w:val="00E73B0C"/>
    <w:rsid w:val="00E80CA7"/>
    <w:rsid w:val="00E8352E"/>
    <w:rsid w:val="00E8533D"/>
    <w:rsid w:val="00E91756"/>
    <w:rsid w:val="00E92023"/>
    <w:rsid w:val="00E93DB6"/>
    <w:rsid w:val="00E95CB8"/>
    <w:rsid w:val="00EA45ED"/>
    <w:rsid w:val="00EA6D0F"/>
    <w:rsid w:val="00EC2BC9"/>
    <w:rsid w:val="00EC3304"/>
    <w:rsid w:val="00EC4F62"/>
    <w:rsid w:val="00EC7C72"/>
    <w:rsid w:val="00ED011B"/>
    <w:rsid w:val="00ED2E0B"/>
    <w:rsid w:val="00ED6874"/>
    <w:rsid w:val="00EE5E41"/>
    <w:rsid w:val="00EE5E6B"/>
    <w:rsid w:val="00EF178F"/>
    <w:rsid w:val="00EF2C1E"/>
    <w:rsid w:val="00EF4AC5"/>
    <w:rsid w:val="00EF5B60"/>
    <w:rsid w:val="00F01B0A"/>
    <w:rsid w:val="00F0349B"/>
    <w:rsid w:val="00F04238"/>
    <w:rsid w:val="00F047AA"/>
    <w:rsid w:val="00F0691A"/>
    <w:rsid w:val="00F12016"/>
    <w:rsid w:val="00F1434E"/>
    <w:rsid w:val="00F148CC"/>
    <w:rsid w:val="00F178E1"/>
    <w:rsid w:val="00F17A2D"/>
    <w:rsid w:val="00F2105C"/>
    <w:rsid w:val="00F21E56"/>
    <w:rsid w:val="00F229DB"/>
    <w:rsid w:val="00F22BFA"/>
    <w:rsid w:val="00F2622F"/>
    <w:rsid w:val="00F31BF2"/>
    <w:rsid w:val="00F33651"/>
    <w:rsid w:val="00F33FE7"/>
    <w:rsid w:val="00F340DB"/>
    <w:rsid w:val="00F36418"/>
    <w:rsid w:val="00F36706"/>
    <w:rsid w:val="00F372D0"/>
    <w:rsid w:val="00F41C6C"/>
    <w:rsid w:val="00F43DAC"/>
    <w:rsid w:val="00F4595C"/>
    <w:rsid w:val="00F52A2B"/>
    <w:rsid w:val="00F52E54"/>
    <w:rsid w:val="00F54B66"/>
    <w:rsid w:val="00F5772F"/>
    <w:rsid w:val="00F61D3C"/>
    <w:rsid w:val="00F63B7E"/>
    <w:rsid w:val="00F64D04"/>
    <w:rsid w:val="00F651EE"/>
    <w:rsid w:val="00F67B89"/>
    <w:rsid w:val="00F719DE"/>
    <w:rsid w:val="00F74735"/>
    <w:rsid w:val="00F75EA6"/>
    <w:rsid w:val="00F801FF"/>
    <w:rsid w:val="00F82C27"/>
    <w:rsid w:val="00F86705"/>
    <w:rsid w:val="00F9047B"/>
    <w:rsid w:val="00F9049B"/>
    <w:rsid w:val="00F95E47"/>
    <w:rsid w:val="00F97236"/>
    <w:rsid w:val="00FA70E0"/>
    <w:rsid w:val="00FB5EA8"/>
    <w:rsid w:val="00FB68AA"/>
    <w:rsid w:val="00FC1D1A"/>
    <w:rsid w:val="00FD0335"/>
    <w:rsid w:val="00FD0B35"/>
    <w:rsid w:val="00FD4BB7"/>
    <w:rsid w:val="00FE2A7C"/>
    <w:rsid w:val="00FF161C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5221A771"/>
  <w15:chartTrackingRefBased/>
  <w15:docId w15:val="{DC742B63-9B27-43CB-97B0-3F3773E3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48D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sid w:val="0016548D"/>
    <w:rPr>
      <w:rFonts w:ascii="ＭＳ 明朝" w:hAnsi="Courier New"/>
    </w:rPr>
  </w:style>
  <w:style w:type="character" w:customStyle="1" w:styleId="cwe">
    <w:name w:val="cwe"/>
    <w:basedOn w:val="a0"/>
    <w:rsid w:val="0016548D"/>
  </w:style>
  <w:style w:type="paragraph" w:customStyle="1" w:styleId="WPNormal">
    <w:name w:val="WP_Normal"/>
    <w:basedOn w:val="a"/>
    <w:rsid w:val="0016548D"/>
    <w:pPr>
      <w:overflowPunct w:val="0"/>
      <w:autoSpaceDE w:val="0"/>
      <w:autoSpaceDN w:val="0"/>
      <w:jc w:val="left"/>
    </w:pPr>
    <w:rPr>
      <w:rFonts w:ascii="Monaco" w:eastAsia="Mincho" w:hAnsi="Monaco"/>
      <w:kern w:val="0"/>
      <w:sz w:val="24"/>
    </w:rPr>
  </w:style>
  <w:style w:type="paragraph" w:styleId="a3">
    <w:name w:val="header"/>
    <w:basedOn w:val="a"/>
    <w:link w:val="a4"/>
    <w:rsid w:val="00554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54116"/>
    <w:rPr>
      <w:kern w:val="2"/>
      <w:sz w:val="21"/>
    </w:rPr>
  </w:style>
  <w:style w:type="paragraph" w:styleId="a5">
    <w:name w:val="footer"/>
    <w:basedOn w:val="a"/>
    <w:link w:val="a6"/>
    <w:rsid w:val="00554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54116"/>
    <w:rPr>
      <w:kern w:val="2"/>
      <w:sz w:val="21"/>
    </w:rPr>
  </w:style>
  <w:style w:type="paragraph" w:styleId="a7">
    <w:name w:val="Balloon Text"/>
    <w:basedOn w:val="a"/>
    <w:link w:val="a8"/>
    <w:rsid w:val="00B165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1654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9D411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CA01812-2B44-4180-A687-95B0A3E2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学校法人早稲田大学</vt:lpstr>
      <vt:lpstr>学校法人早稲田大学　</vt:lpstr>
    </vt:vector>
  </TitlesOfParts>
  <Company>早稲田大学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学校法人早稲田大学</dc:title>
  <dc:subject/>
  <dc:creator>早稲田大学</dc:creator>
  <cp:keywords/>
  <cp:lastModifiedBy>WU</cp:lastModifiedBy>
  <cp:revision>4</cp:revision>
  <cp:lastPrinted>2013-01-21T07:58:00Z</cp:lastPrinted>
  <dcterms:created xsi:type="dcterms:W3CDTF">2024-06-18T06:43:00Z</dcterms:created>
  <dcterms:modified xsi:type="dcterms:W3CDTF">2024-07-01T06:35:00Z</dcterms:modified>
</cp:coreProperties>
</file>