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107ab735e551d2734b0f6b502d3aeddf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3e4898b11ca02e5293268f44c9390cf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B6A1AEF-21FA-4686-A3E7-C4767E3F5D8A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