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28AE" w14:textId="560972D0" w:rsidR="009F6A76" w:rsidRPr="005B7FB5" w:rsidRDefault="005B7FB5" w:rsidP="005B7FB5">
      <w:pPr>
        <w:pStyle w:val="IDOLLIVE0"/>
        <w:widowControl/>
        <w:autoSpaceDE w:val="0"/>
        <w:autoSpaceDN w:val="0"/>
        <w:spacing w:before="240" w:line="240" w:lineRule="auto"/>
        <w:ind w:rightChars="28" w:right="62"/>
        <w:jc w:val="center"/>
        <w:textAlignment w:val="bottom"/>
        <w:rPr>
          <w:rFonts w:ascii="HGSｺﾞｼｯｸM" w:eastAsia="HGSｺﾞｼｯｸM" w:hAnsiTheme="minorEastAsia"/>
          <w:sz w:val="32"/>
          <w:szCs w:val="32"/>
        </w:rPr>
      </w:pPr>
      <w:commentRangeStart w:id="0"/>
      <w:r w:rsidRPr="006C7413">
        <w:rPr>
          <w:rFonts w:ascii="Times New Roman" w:eastAsia="HGSｺﾞｼｯｸM" w:hAnsi="Times New Roman" w:cs="Times New Roman"/>
          <w:b/>
          <w:sz w:val="32"/>
          <w:szCs w:val="32"/>
        </w:rPr>
        <w:t>Guideline for Completing Form Education and Research Achievements</w:t>
      </w:r>
      <w:commentRangeEnd w:id="0"/>
      <w:r>
        <w:rPr>
          <w:rStyle w:val="a7"/>
          <w:rFonts w:asciiTheme="minorHAnsi" w:eastAsiaTheme="minorEastAsia" w:hAnsiTheme="minorHAnsi"/>
        </w:rPr>
        <w:commentReference w:id="0"/>
      </w:r>
    </w:p>
    <w:p w14:paraId="4AE16085" w14:textId="196F1CF1" w:rsidR="002F2862" w:rsidRPr="006C7413" w:rsidRDefault="004B7CD6" w:rsidP="00C002EB">
      <w:pPr>
        <w:pStyle w:val="IDOLLIVE0"/>
        <w:widowControl/>
        <w:numPr>
          <w:ilvl w:val="0"/>
          <w:numId w:val="1"/>
        </w:numPr>
        <w:autoSpaceDE w:val="0"/>
        <w:autoSpaceDN w:val="0"/>
        <w:spacing w:line="240" w:lineRule="auto"/>
        <w:ind w:rightChars="28" w:right="62"/>
        <w:jc w:val="both"/>
        <w:textAlignment w:val="bottom"/>
        <w:rPr>
          <w:rFonts w:ascii="Times New Roman" w:eastAsia="ＭＳ 明朝" w:hAnsi="Times New Roman" w:cs="Times New Roman"/>
          <w:sz w:val="21"/>
          <w:szCs w:val="21"/>
        </w:rPr>
      </w:pPr>
      <w:r w:rsidRPr="006C7413">
        <w:rPr>
          <w:rFonts w:ascii="Times New Roman" w:eastAsia="ＭＳ 明朝" w:hAnsi="Times New Roman" w:cs="Times New Roman"/>
          <w:sz w:val="21"/>
          <w:szCs w:val="21"/>
        </w:rPr>
        <w:t xml:space="preserve">In principle, please fill out Education and Research Achievements </w:t>
      </w:r>
      <w:r w:rsidR="0007355B">
        <w:rPr>
          <w:rFonts w:ascii="Times New Roman" w:eastAsia="ＭＳ 明朝" w:hAnsi="Times New Roman" w:cs="Times New Roman"/>
          <w:sz w:val="21"/>
          <w:szCs w:val="21"/>
        </w:rPr>
        <w:t xml:space="preserve">on a </w:t>
      </w:r>
      <w:proofErr w:type="gramStart"/>
      <w:r w:rsidR="0007355B">
        <w:rPr>
          <w:rFonts w:ascii="Times New Roman" w:eastAsia="ＭＳ 明朝" w:hAnsi="Times New Roman" w:cs="Times New Roman"/>
          <w:sz w:val="21"/>
          <w:szCs w:val="21"/>
        </w:rPr>
        <w:t>computer</w:t>
      </w:r>
      <w:r w:rsidRPr="006C7413">
        <w:rPr>
          <w:rFonts w:ascii="Times New Roman" w:eastAsia="ＭＳ 明朝" w:hAnsi="Times New Roman" w:cs="Times New Roman"/>
          <w:sz w:val="21"/>
          <w:szCs w:val="21"/>
        </w:rPr>
        <w:t>, and</w:t>
      </w:r>
      <w:proofErr w:type="gramEnd"/>
      <w:r w:rsidRPr="006C7413">
        <w:rPr>
          <w:rFonts w:ascii="Times New Roman" w:eastAsia="ＭＳ 明朝" w:hAnsi="Times New Roman" w:cs="Times New Roman"/>
          <w:sz w:val="21"/>
          <w:szCs w:val="21"/>
        </w:rPr>
        <w:t xml:space="preserve"> handle the form with care.</w:t>
      </w:r>
    </w:p>
    <w:p w14:paraId="4340A8D4" w14:textId="1F0BE4DA" w:rsidR="003D6119" w:rsidRPr="006C7413" w:rsidRDefault="004B7CD6"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List your achievements in </w:t>
      </w:r>
      <w:r w:rsidRPr="006C7413">
        <w:rPr>
          <w:rFonts w:ascii="Times New Roman" w:eastAsiaTheme="minorEastAsia" w:hAnsi="Times New Roman" w:cs="Times New Roman"/>
          <w:u w:val="single"/>
        </w:rPr>
        <w:t>chronological order, starting with the most recent</w:t>
      </w:r>
      <w:r w:rsidRPr="006C7413">
        <w:rPr>
          <w:rFonts w:ascii="Times New Roman" w:eastAsiaTheme="minorEastAsia" w:hAnsi="Times New Roman" w:cs="Times New Roman"/>
        </w:rPr>
        <w:t>, for each item.</w:t>
      </w:r>
    </w:p>
    <w:p w14:paraId="2299B70B" w14:textId="265750A5" w:rsidR="00AF7C3C" w:rsidRPr="006C7413" w:rsidRDefault="005B7FB5"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It is acceptable to use more space, sheets, or lines for each field, depending on the amount that you wish to write for each item.</w:t>
      </w:r>
      <w:commentRangeStart w:id="1"/>
      <w:commentRangeEnd w:id="1"/>
      <w:r w:rsidRPr="00D03052">
        <w:rPr>
          <w:rStyle w:val="a7"/>
          <w:rFonts w:asciiTheme="minorHAnsi" w:eastAsiaTheme="minorEastAsia" w:hAnsiTheme="minorHAnsi"/>
        </w:rPr>
        <w:commentReference w:id="1"/>
      </w:r>
    </w:p>
    <w:p w14:paraId="39983829" w14:textId="20FBE5DF" w:rsidR="00792D3A" w:rsidRDefault="006C7413" w:rsidP="004B36A6">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rPr>
      </w:pPr>
      <w:r w:rsidRPr="00792D3A">
        <w:rPr>
          <w:rFonts w:ascii="Times New Roman" w:eastAsiaTheme="minorEastAsia" w:hAnsi="Times New Roman" w:cs="Times New Roman"/>
        </w:rPr>
        <w:t xml:space="preserve">The </w:t>
      </w:r>
      <w:r w:rsidR="002F2862" w:rsidRPr="00792D3A">
        <w:rPr>
          <w:rFonts w:ascii="Times New Roman" w:eastAsiaTheme="minorEastAsia" w:hAnsi="Times New Roman" w:cs="Times New Roman"/>
        </w:rPr>
        <w:t>No.</w:t>
      </w:r>
      <w:r w:rsidRPr="00792D3A">
        <w:rPr>
          <w:rFonts w:ascii="Times New Roman" w:eastAsiaTheme="minorEastAsia" w:hAnsi="Times New Roman" w:cs="Times New Roman"/>
        </w:rPr>
        <w:t xml:space="preserve"> in the top right corner serves as the serial number for Education and Research Achievements I to IV.</w:t>
      </w:r>
    </w:p>
    <w:p w14:paraId="40769635" w14:textId="1FAF3E76" w:rsidR="00DD235B" w:rsidRPr="00792D3A" w:rsidRDefault="006C7413" w:rsidP="004B36A6">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rPr>
      </w:pPr>
      <w:r w:rsidRPr="00792D3A">
        <w:rPr>
          <w:rFonts w:ascii="Times New Roman" w:eastAsiaTheme="minorEastAsia" w:hAnsi="Times New Roman" w:cs="Times New Roman"/>
        </w:rPr>
        <w:t>For “promotions,” write down only education and research achievements for the period of time from your current employment position to the present point in time.</w:t>
      </w:r>
    </w:p>
    <w:p w14:paraId="206D41C1" w14:textId="5F3180A7" w:rsidR="001C0CB3" w:rsidRPr="006C7413" w:rsidRDefault="006C7413" w:rsidP="001C0CB3">
      <w:pPr>
        <w:pStyle w:val="IDOLLIVE0"/>
        <w:widowControl/>
        <w:autoSpaceDE w:val="0"/>
        <w:autoSpaceDN w:val="0"/>
        <w:spacing w:line="360" w:lineRule="atLeast"/>
        <w:ind w:rightChars="28" w:right="62"/>
        <w:jc w:val="both"/>
        <w:textAlignment w:val="bottom"/>
        <w:rPr>
          <w:rFonts w:ascii="Times New Roman" w:eastAsiaTheme="majorEastAsia" w:hAnsi="Times New Roman" w:cs="Times New Roman"/>
          <w:b/>
          <w:sz w:val="28"/>
          <w:szCs w:val="28"/>
        </w:rPr>
      </w:pPr>
      <w:r w:rsidRPr="006C7413">
        <w:rPr>
          <w:rFonts w:ascii="Times New Roman" w:eastAsiaTheme="majorEastAsia" w:hAnsi="Times New Roman" w:cs="Times New Roman"/>
          <w:b/>
          <w:sz w:val="28"/>
          <w:szCs w:val="28"/>
        </w:rPr>
        <w:t>[Education and Research Achievements I: Research Activities]</w:t>
      </w:r>
    </w:p>
    <w:p w14:paraId="1A803C11" w14:textId="5C7B46B0" w:rsidR="001C0CB3" w:rsidRPr="005B7FB5" w:rsidRDefault="005B7FB5" w:rsidP="00C002EB">
      <w:pPr>
        <w:pStyle w:val="IDOLLIVE0"/>
        <w:widowControl/>
        <w:numPr>
          <w:ilvl w:val="0"/>
          <w:numId w:val="1"/>
        </w:numPr>
        <w:autoSpaceDE w:val="0"/>
        <w:autoSpaceDN w:val="0"/>
        <w:spacing w:line="240" w:lineRule="auto"/>
        <w:ind w:rightChars="28" w:right="62"/>
        <w:jc w:val="both"/>
        <w:textAlignment w:val="bottom"/>
        <w:rPr>
          <w:rFonts w:asciiTheme="minorEastAsia" w:hAnsiTheme="minorEastAsia"/>
          <w:sz w:val="20"/>
          <w:szCs w:val="20"/>
        </w:rPr>
      </w:pPr>
      <w:commentRangeStart w:id="2"/>
      <w:r w:rsidRPr="006C7413">
        <w:rPr>
          <w:rFonts w:ascii="Times New Roman" w:hAnsi="Times New Roman" w:cs="Times New Roman"/>
          <w:sz w:val="20"/>
          <w:szCs w:val="20"/>
        </w:rPr>
        <w:t xml:space="preserve">To </w:t>
      </w:r>
      <w:r w:rsidR="00792D3A">
        <w:rPr>
          <w:rFonts w:ascii="Times New Roman" w:hAnsi="Times New Roman" w:cs="Times New Roman" w:hint="eastAsia"/>
          <w:sz w:val="20"/>
          <w:szCs w:val="20"/>
        </w:rPr>
        <w:t>practitioner</w:t>
      </w:r>
      <w:r w:rsidRPr="006C7413">
        <w:rPr>
          <w:rFonts w:ascii="Times New Roman" w:hAnsi="Times New Roman" w:cs="Times New Roman"/>
          <w:sz w:val="20"/>
          <w:szCs w:val="20"/>
        </w:rPr>
        <w:t>s: Research achievements are not limited to pure research papers, etc.; please describe such achievements comprehensively, indicating whether they are authored books, edited books, reports for academic conferences, commentaries related to field of specialization (case commentary, news commentary, draft commentary, etc.), round-table discussions, lecture records, investigative reports, etc. (indicate, if applicable, if you are a co-editor, co-author, collaborator, etc.).</w:t>
      </w:r>
      <w:commentRangeEnd w:id="2"/>
      <w:r>
        <w:rPr>
          <w:rStyle w:val="a7"/>
        </w:rPr>
        <w:commentReference w:id="2"/>
      </w:r>
    </w:p>
    <w:p w14:paraId="448D1F6F" w14:textId="09216F1F" w:rsidR="001C0CB3" w:rsidRPr="006C7413" w:rsidRDefault="006C7413" w:rsidP="00C002EB">
      <w:pPr>
        <w:pStyle w:val="IDOLLIVE0"/>
        <w:widowControl/>
        <w:numPr>
          <w:ilvl w:val="0"/>
          <w:numId w:val="1"/>
        </w:numPr>
        <w:autoSpaceDE w:val="0"/>
        <w:autoSpaceDN w:val="0"/>
        <w:spacing w:line="240" w:lineRule="auto"/>
        <w:ind w:rightChars="28" w:right="62"/>
        <w:jc w:val="both"/>
        <w:textAlignment w:val="bottom"/>
        <w:rPr>
          <w:rFonts w:ascii="Times New Roman" w:hAnsi="Times New Roman" w:cs="Times New Roman"/>
          <w:sz w:val="20"/>
          <w:szCs w:val="20"/>
        </w:rPr>
      </w:pPr>
      <w:r w:rsidRPr="006C7413">
        <w:rPr>
          <w:rFonts w:ascii="Times New Roman" w:hAnsi="Times New Roman" w:cs="Times New Roman"/>
          <w:sz w:val="20"/>
          <w:szCs w:val="20"/>
        </w:rPr>
        <w:t>If you do not have any applicable achievements, write “N/A”.</w:t>
      </w:r>
    </w:p>
    <w:p w14:paraId="74FBB532" w14:textId="62B0B3AE" w:rsidR="001C0CB3" w:rsidRPr="006C7413" w:rsidRDefault="006C7413"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r w:rsidRPr="006C7413">
        <w:rPr>
          <w:rFonts w:ascii="Times New Roman" w:eastAsiaTheme="minorEastAsia" w:hAnsi="Times New Roman" w:cs="Times New Roman"/>
          <w:sz w:val="20"/>
          <w:szCs w:val="20"/>
        </w:rPr>
        <w:t xml:space="preserve">Even if all items are “N/A”, make sure to submit this </w:t>
      </w:r>
      <w:r w:rsidR="00CB4AFC">
        <w:rPr>
          <w:rFonts w:ascii="Times New Roman" w:eastAsiaTheme="minorEastAsia" w:hAnsi="Times New Roman" w:cs="Times New Roman"/>
          <w:sz w:val="20"/>
          <w:szCs w:val="20"/>
        </w:rPr>
        <w:t>section</w:t>
      </w:r>
      <w:r w:rsidRPr="006C7413">
        <w:rPr>
          <w:rFonts w:ascii="Times New Roman" w:eastAsiaTheme="minorEastAsia" w:hAnsi="Times New Roman" w:cs="Times New Roman"/>
          <w:sz w:val="20"/>
          <w:szCs w:val="20"/>
        </w:rPr>
        <w:t>.</w:t>
      </w:r>
    </w:p>
    <w:p w14:paraId="77633120" w14:textId="77777777" w:rsidR="001C0CB3" w:rsidRPr="006C7413" w:rsidRDefault="001C0CB3" w:rsidP="001C0CB3">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p>
    <w:p w14:paraId="3360A378" w14:textId="2FE9F5A0" w:rsidR="001C0CB3" w:rsidRPr="006C7413" w:rsidRDefault="006C7413" w:rsidP="004B7CD6">
      <w:pPr>
        <w:pStyle w:val="IDOLLIVE0"/>
        <w:widowControl/>
        <w:autoSpaceDE w:val="0"/>
        <w:autoSpaceDN w:val="0"/>
        <w:spacing w:line="360" w:lineRule="atLeast"/>
        <w:ind w:rightChars="28" w:right="62" w:firstLineChars="100" w:firstLine="221"/>
        <w:textAlignment w:val="bottom"/>
        <w:rPr>
          <w:rFonts w:ascii="Times New Roman" w:eastAsiaTheme="minorEastAsia" w:hAnsi="Times New Roman" w:cs="Times New Roman"/>
          <w:b/>
        </w:rPr>
      </w:pPr>
      <w:r w:rsidRPr="006C7413">
        <w:rPr>
          <w:rFonts w:ascii="Times New Roman" w:eastAsiaTheme="minorEastAsia" w:hAnsi="Times New Roman" w:cs="Times New Roman"/>
          <w:b/>
        </w:rPr>
        <w:t>1. Researcher information</w:t>
      </w:r>
    </w:p>
    <w:p w14:paraId="1D6BFC67" w14:textId="3D80C5AE" w:rsidR="001C0CB3" w:rsidRPr="006C7413" w:rsidRDefault="006C7413" w:rsidP="001C0CB3">
      <w:pPr>
        <w:pStyle w:val="IDOLLIVE0"/>
        <w:widowControl/>
        <w:autoSpaceDE w:val="0"/>
        <w:autoSpaceDN w:val="0"/>
        <w:spacing w:line="360" w:lineRule="atLeast"/>
        <w:ind w:rightChars="28" w:right="62" w:firstLineChars="200" w:firstLine="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Write down your ORCID, Researcher No., and Researcher ID if you have one.</w:t>
      </w:r>
    </w:p>
    <w:p w14:paraId="52BEABAC"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77CCBE6C" w14:textId="102C73CA" w:rsidR="001C0CB3" w:rsidRPr="006C7413" w:rsidRDefault="006C741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sidRPr="006C7413">
        <w:rPr>
          <w:rFonts w:ascii="Times New Roman" w:eastAsiaTheme="minorEastAsia" w:hAnsi="Times New Roman" w:cs="Times New Roman"/>
          <w:b/>
        </w:rPr>
        <w:t>2. Books</w:t>
      </w:r>
    </w:p>
    <w:p w14:paraId="04B22661" w14:textId="090D0D63"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7D0B28">
        <w:rPr>
          <w:rFonts w:ascii="Times New Roman" w:eastAsiaTheme="minorEastAsia" w:hAnsi="Times New Roman" w:cs="Times New Roman"/>
        </w:rPr>
        <w:t xml:space="preserve">Clearly indicate the book name/title, chapters and pages you wrote, publication date and publisher, </w:t>
      </w:r>
      <w:r w:rsidR="00150788">
        <w:rPr>
          <w:rFonts w:ascii="Times New Roman" w:eastAsiaTheme="minorEastAsia" w:hAnsi="Times New Roman" w:cs="Times New Roman"/>
        </w:rPr>
        <w:t>with regard to</w:t>
      </w:r>
      <w:r w:rsidR="007D0B28">
        <w:rPr>
          <w:rFonts w:ascii="Times New Roman" w:eastAsiaTheme="minorEastAsia" w:hAnsi="Times New Roman" w:cs="Times New Roman"/>
        </w:rPr>
        <w:t xml:space="preserve"> books that you authored by yourself, books that you co-wrote, and books to which you contributed*</w:t>
      </w:r>
    </w:p>
    <w:p w14:paraId="41771581" w14:textId="1462BC1D" w:rsidR="001C0CB3" w:rsidRPr="007D0B28" w:rsidRDefault="007D0B28" w:rsidP="001C0CB3">
      <w:pPr>
        <w:pStyle w:val="IDOLLIVE0"/>
        <w:widowControl/>
        <w:autoSpaceDE w:val="0"/>
        <w:autoSpaceDN w:val="0"/>
        <w:spacing w:line="360" w:lineRule="atLeast"/>
        <w:ind w:leftChars="300" w:left="880" w:rightChars="28" w:right="62" w:hangingChars="100" w:hanging="220"/>
        <w:jc w:val="both"/>
        <w:textAlignment w:val="bottom"/>
        <w:rPr>
          <w:rFonts w:ascii="Times New Roman" w:eastAsiaTheme="minorEastAsia" w:hAnsi="Times New Roman" w:cs="Times New Roman"/>
        </w:rPr>
      </w:pPr>
      <w:r w:rsidRPr="007D0B28">
        <w:rPr>
          <w:rFonts w:ascii="Times New Roman" w:eastAsiaTheme="minorEastAsia" w:hAnsi="Times New Roman" w:cs="Times New Roman"/>
        </w:rPr>
        <w:t>*Co-writing is considered as</w:t>
      </w:r>
      <w:r>
        <w:rPr>
          <w:rFonts w:ascii="Times New Roman" w:eastAsiaTheme="minorEastAsia" w:hAnsi="Times New Roman" w:cs="Times New Roman"/>
        </w:rPr>
        <w:t xml:space="preserve"> being when your name is listed on the cover, colophon, etc. of a book. If your name is not listed in such locations, you are considered as having contributed to the book.</w:t>
      </w:r>
    </w:p>
    <w:p w14:paraId="1080CD88" w14:textId="2AD77310" w:rsidR="001C0CB3" w:rsidRPr="007D0B28" w:rsidRDefault="007D0B28" w:rsidP="001C0CB3">
      <w:pPr>
        <w:pStyle w:val="IDOLLIVE0"/>
        <w:widowControl/>
        <w:autoSpaceDE w:val="0"/>
        <w:autoSpaceDN w:val="0"/>
        <w:spacing w:line="360" w:lineRule="atLeast"/>
        <w:ind w:leftChars="300" w:left="880" w:rightChars="28" w:right="62" w:hangingChars="100" w:hanging="220"/>
        <w:jc w:val="both"/>
        <w:textAlignment w:val="bottom"/>
        <w:rPr>
          <w:rFonts w:ascii="Times New Roman" w:eastAsiaTheme="minorEastAsia" w:hAnsi="Times New Roman" w:cs="Times New Roman"/>
          <w:u w:val="single"/>
        </w:rPr>
      </w:pPr>
      <w:r>
        <w:rPr>
          <w:rFonts w:ascii="Monaco" w:eastAsiaTheme="minorEastAsia" w:hAnsi="Monaco" w:cs="Monaco"/>
        </w:rPr>
        <w:t>*</w:t>
      </w:r>
      <w:r>
        <w:rPr>
          <w:rFonts w:ascii="Times New Roman" w:eastAsiaTheme="minorEastAsia" w:hAnsi="Times New Roman" w:cs="Times New Roman"/>
          <w:u w:val="single"/>
        </w:rPr>
        <w:t>If you co-wrote or contributed to a book, make sure to write down the pages that you wrote.</w:t>
      </w:r>
    </w:p>
    <w:p w14:paraId="3859A1D0" w14:textId="2665EE14" w:rsidR="001C0CB3" w:rsidRPr="007D0B28"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7D0B28">
        <w:rPr>
          <w:rFonts w:ascii="Times New Roman" w:eastAsiaTheme="minorEastAsia" w:hAnsi="Times New Roman" w:cs="Times New Roman"/>
        </w:rPr>
        <w:t>・</w:t>
      </w:r>
      <w:r w:rsidR="007D0B28">
        <w:rPr>
          <w:rFonts w:ascii="Times New Roman" w:eastAsiaTheme="minorEastAsia" w:hAnsi="Times New Roman" w:cs="Times New Roman"/>
        </w:rPr>
        <w:t>Write down the total number of books at the end of this item. (</w:t>
      </w:r>
      <w:r w:rsidR="006E3BB4">
        <w:rPr>
          <w:rFonts w:ascii="Times New Roman" w:eastAsiaTheme="minorEastAsia" w:hAnsi="Times New Roman" w:cs="Times New Roman"/>
        </w:rPr>
        <w:t>For personnel promotion, write down the total number for the period of time from your current employment position to the present point in time.)</w:t>
      </w:r>
    </w:p>
    <w:p w14:paraId="61A1865F" w14:textId="77777777" w:rsidR="001C0CB3" w:rsidRPr="006C7413" w:rsidRDefault="001C0CB3" w:rsidP="001C0CB3">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p>
    <w:p w14:paraId="0CACD43D" w14:textId="2F6B30C3" w:rsidR="001C0CB3" w:rsidRPr="006C7413" w:rsidRDefault="006E3BB4"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 xml:space="preserve">3. </w:t>
      </w:r>
      <w:proofErr w:type="gramStart"/>
      <w:r>
        <w:rPr>
          <w:rFonts w:ascii="Times New Roman" w:eastAsiaTheme="minorEastAsia" w:hAnsi="Times New Roman" w:cs="Times New Roman"/>
          <w:b/>
        </w:rPr>
        <w:t>Master’s</w:t>
      </w:r>
      <w:proofErr w:type="gramEnd"/>
      <w:r>
        <w:rPr>
          <w:rFonts w:ascii="Times New Roman" w:eastAsiaTheme="minorEastAsia" w:hAnsi="Times New Roman" w:cs="Times New Roman"/>
          <w:b/>
        </w:rPr>
        <w:t xml:space="preserve"> Thesis / Doctoral Dissertation</w:t>
      </w:r>
    </w:p>
    <w:p w14:paraId="5D56E6F3" w14:textId="3E3A64DC" w:rsidR="001C0CB3" w:rsidRPr="006C7413" w:rsidRDefault="001C0CB3" w:rsidP="001C0CB3">
      <w:pPr>
        <w:pStyle w:val="IDOLLIVE0"/>
        <w:widowControl/>
        <w:autoSpaceDE w:val="0"/>
        <w:autoSpaceDN w:val="0"/>
        <w:spacing w:line="360" w:lineRule="atLeast"/>
        <w:ind w:rightChars="28" w:right="62" w:firstLineChars="200" w:firstLine="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6E3BB4">
        <w:rPr>
          <w:rFonts w:ascii="Times New Roman" w:eastAsiaTheme="minorEastAsia" w:hAnsi="Times New Roman" w:cs="Times New Roman"/>
        </w:rPr>
        <w:t>Write down the title of your thesis/dissertation, publication date, university and graduate school name.</w:t>
      </w:r>
    </w:p>
    <w:p w14:paraId="69E6DA5B"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5853CC58" w14:textId="613C125A" w:rsidR="001C0CB3" w:rsidRPr="006C7413" w:rsidRDefault="006E3BB4"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4. Papers</w:t>
      </w:r>
    </w:p>
    <w:p w14:paraId="21D32C67" w14:textId="5898FD02" w:rsidR="001C0CB3" w:rsidRPr="006C7413" w:rsidRDefault="001C0CB3" w:rsidP="00CB4AFC">
      <w:pPr>
        <w:pStyle w:val="IDOLLIVE0"/>
        <w:widowControl/>
        <w:autoSpaceDE w:val="0"/>
        <w:autoSpaceDN w:val="0"/>
        <w:spacing w:line="360" w:lineRule="atLeast"/>
        <w:ind w:leftChars="200" w:left="629" w:rightChars="28" w:right="62" w:hangingChars="86" w:hanging="189"/>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CB4AFC">
        <w:rPr>
          <w:rFonts w:ascii="Times New Roman" w:eastAsiaTheme="minorEastAsia" w:hAnsi="Times New Roman" w:cs="Times New Roman"/>
        </w:rPr>
        <w:t>If listing papers that are being submitted to academic journals, only those that have been decided to be featured in the journals are applicable.</w:t>
      </w:r>
    </w:p>
    <w:p w14:paraId="7D81341C" w14:textId="5C50C10B" w:rsidR="00150788" w:rsidRDefault="001C0CB3" w:rsidP="00F21231">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150788">
        <w:rPr>
          <w:rFonts w:ascii="Times New Roman" w:eastAsiaTheme="minorEastAsia" w:hAnsi="Times New Roman" w:cs="Times New Roman"/>
        </w:rPr>
        <w:t>With regard to papers that you authored by yourself</w:t>
      </w:r>
      <w:r w:rsidR="0007355B">
        <w:rPr>
          <w:rFonts w:ascii="Times New Roman" w:eastAsiaTheme="minorEastAsia" w:hAnsi="Times New Roman" w:cs="Times New Roman"/>
        </w:rPr>
        <w:t xml:space="preserve"> and those that you co-authored</w:t>
      </w:r>
      <w:r w:rsidR="00150788">
        <w:rPr>
          <w:rFonts w:ascii="Times New Roman" w:eastAsiaTheme="minorEastAsia" w:hAnsi="Times New Roman" w:cs="Times New Roman"/>
        </w:rPr>
        <w:t>, write down the paper title, author name(s), journal/institution name, whether your paper was peer-reviewe</w:t>
      </w:r>
      <w:r w:rsidR="0007355B">
        <w:rPr>
          <w:rFonts w:ascii="Times New Roman" w:eastAsiaTheme="minorEastAsia" w:hAnsi="Times New Roman" w:cs="Times New Roman"/>
        </w:rPr>
        <w:t>d, volume, first and last pages</w:t>
      </w:r>
      <w:r w:rsidR="00150788">
        <w:rPr>
          <w:rFonts w:ascii="Times New Roman" w:eastAsiaTheme="minorEastAsia" w:hAnsi="Times New Roman" w:cs="Times New Roman"/>
        </w:rPr>
        <w:t xml:space="preserve"> </w:t>
      </w:r>
      <w:r w:rsidR="0007355B">
        <w:rPr>
          <w:rFonts w:ascii="Times New Roman" w:eastAsiaTheme="minorEastAsia" w:hAnsi="Times New Roman" w:cs="Times New Roman"/>
        </w:rPr>
        <w:t xml:space="preserve">and </w:t>
      </w:r>
      <w:r w:rsidR="00150788">
        <w:rPr>
          <w:rFonts w:ascii="Times New Roman" w:eastAsiaTheme="minorEastAsia" w:hAnsi="Times New Roman" w:cs="Times New Roman"/>
        </w:rPr>
        <w:t>publication date (Western calendar year).</w:t>
      </w:r>
    </w:p>
    <w:p w14:paraId="702C75C7" w14:textId="485752C5"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150788">
        <w:rPr>
          <w:rFonts w:ascii="Times New Roman" w:eastAsiaTheme="minorEastAsia" w:hAnsi="Times New Roman" w:cs="Times New Roman"/>
        </w:rPr>
        <w:t>List the names of all co-authors in the order in which they are listed in the paper. When doing so, underline your own name, and if you are head author, indicate “(Head)”.</w:t>
      </w:r>
    </w:p>
    <w:p w14:paraId="74AF427C" w14:textId="2DA03B54"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commentRangeStart w:id="3"/>
      <w:r w:rsidRPr="006C7413">
        <w:rPr>
          <w:rFonts w:ascii="Times New Roman" w:eastAsiaTheme="minorEastAsia" w:hAnsi="Times New Roman" w:cs="Times New Roman"/>
        </w:rPr>
        <w:t>・</w:t>
      </w:r>
      <w:r w:rsidR="00150788">
        <w:rPr>
          <w:rFonts w:ascii="Times New Roman" w:eastAsiaTheme="minorEastAsia" w:hAnsi="Times New Roman" w:cs="Times New Roman"/>
        </w:rPr>
        <w:t xml:space="preserve">For each paper, indicate the number of times that it </w:t>
      </w:r>
      <w:r w:rsidR="0007355B">
        <w:rPr>
          <w:rFonts w:ascii="Times New Roman" w:eastAsiaTheme="minorEastAsia" w:hAnsi="Times New Roman" w:cs="Times New Roman"/>
        </w:rPr>
        <w:t>has been</w:t>
      </w:r>
      <w:r w:rsidR="00150788">
        <w:rPr>
          <w:rFonts w:ascii="Times New Roman" w:eastAsiaTheme="minorEastAsia" w:hAnsi="Times New Roman" w:cs="Times New Roman"/>
        </w:rPr>
        <w:t xml:space="preserve"> cited.</w:t>
      </w:r>
      <w:commentRangeEnd w:id="3"/>
      <w:r w:rsidRPr="006C7413">
        <w:rPr>
          <w:rStyle w:val="a7"/>
          <w:rFonts w:ascii="Times New Roman" w:eastAsiaTheme="minorEastAsia" w:hAnsi="Times New Roman" w:cs="Times New Roman"/>
        </w:rPr>
        <w:commentReference w:id="3"/>
      </w:r>
    </w:p>
    <w:p w14:paraId="58A9112D" w14:textId="002F084D" w:rsidR="004311D9" w:rsidRPr="007D0B28" w:rsidRDefault="001C0CB3" w:rsidP="004311D9">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150788">
        <w:rPr>
          <w:rFonts w:ascii="Times New Roman" w:eastAsiaTheme="minorEastAsia" w:hAnsi="Times New Roman" w:cs="Times New Roman"/>
        </w:rPr>
        <w:t xml:space="preserve">Write down the total number of papers at the end of this item. As a breakdown, also indicate the number of papers that were peer-reviewed, </w:t>
      </w:r>
      <w:r w:rsidR="004311D9">
        <w:rPr>
          <w:rFonts w:ascii="Times New Roman" w:eastAsiaTheme="minorEastAsia" w:hAnsi="Times New Roman" w:cs="Times New Roman"/>
        </w:rPr>
        <w:t xml:space="preserve">the number of papers featured in SCOPUS, and the number of papers featured in Web of Science. </w:t>
      </w:r>
      <w:r w:rsidR="0007355B">
        <w:rPr>
          <w:rFonts w:ascii="Times New Roman" w:eastAsiaTheme="minorEastAsia" w:hAnsi="Times New Roman" w:cs="Times New Roman"/>
        </w:rPr>
        <w:t>Fo</w:t>
      </w:r>
      <w:r w:rsidR="004311D9">
        <w:rPr>
          <w:rFonts w:ascii="Times New Roman" w:eastAsiaTheme="minorEastAsia" w:hAnsi="Times New Roman" w:cs="Times New Roman"/>
        </w:rPr>
        <w:t xml:space="preserve">r the number of papers featured in SCOPUS and the number of papers featured in Web of Science, it is acceptable to indicate </w:t>
      </w:r>
      <w:r w:rsidR="0007355B">
        <w:rPr>
          <w:rFonts w:ascii="Times New Roman" w:eastAsiaTheme="minorEastAsia" w:hAnsi="Times New Roman" w:cs="Times New Roman"/>
        </w:rPr>
        <w:t>only one or the other under</w:t>
      </w:r>
      <w:r w:rsidR="004311D9">
        <w:rPr>
          <w:rFonts w:ascii="Times New Roman" w:eastAsiaTheme="minorEastAsia" w:hAnsi="Times New Roman" w:cs="Times New Roman"/>
        </w:rPr>
        <w:t xml:space="preserve"> inevitable circumstances. (For personnel promotion, write down the total numbers for the period of time from your current employment position to the present point in time.)</w:t>
      </w:r>
    </w:p>
    <w:p w14:paraId="6272F97B" w14:textId="77777777" w:rsidR="001C0CB3" w:rsidRPr="006C7413" w:rsidRDefault="001C0CB3" w:rsidP="001C0CB3">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rPr>
      </w:pPr>
    </w:p>
    <w:p w14:paraId="6FD9D6EC" w14:textId="275E2BE5" w:rsidR="001C0CB3" w:rsidRPr="006C7413" w:rsidRDefault="00CB4AFC"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5. Academic conference presentations</w:t>
      </w:r>
    </w:p>
    <w:p w14:paraId="13171A84" w14:textId="62C6B354" w:rsidR="001C0CB3" w:rsidRPr="006C7413" w:rsidRDefault="00107AB0"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Pr>
          <w:rFonts w:ascii="Times New Roman" w:eastAsiaTheme="minorEastAsia" w:hAnsi="Times New Roman" w:cs="Times New Roman"/>
        </w:rPr>
        <w:t>・</w:t>
      </w:r>
      <w:r>
        <w:rPr>
          <w:rFonts w:ascii="Times New Roman" w:eastAsiaTheme="minorEastAsia" w:hAnsi="Times New Roman" w:cs="Times New Roman"/>
        </w:rPr>
        <w:t>For international conferences, indicate “(International conference)”; for invited lectures, indicate “(Invited lecture)”; for keynote speeches, indicate “(Keynote speech)”; and for peer-reviewed presentations, indicate “(Peer-reviewed)”.</w:t>
      </w:r>
    </w:p>
    <w:p w14:paraId="303F8D2D" w14:textId="77777777" w:rsidR="00A64854" w:rsidRDefault="001C0CB3" w:rsidP="00A64854">
      <w:pPr>
        <w:pStyle w:val="IDOLLIVE0"/>
        <w:widowControl/>
        <w:autoSpaceDE w:val="0"/>
        <w:autoSpaceDN w:val="0"/>
        <w:spacing w:line="360" w:lineRule="atLeast"/>
        <w:ind w:rightChars="28" w:right="62" w:firstLineChars="200" w:firstLine="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107AB0">
        <w:rPr>
          <w:rFonts w:ascii="Times New Roman" w:eastAsiaTheme="minorEastAsia" w:hAnsi="Times New Roman" w:cs="Times New Roman"/>
        </w:rPr>
        <w:t>Write down the title, presentation month/year, main organizer/title of featured journal, etc.</w:t>
      </w:r>
    </w:p>
    <w:p w14:paraId="40D162C9" w14:textId="335C9B45" w:rsidR="00A64854" w:rsidRPr="00A64854" w:rsidRDefault="00A64854" w:rsidP="00A64854">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Pr>
          <w:rFonts w:ascii="Times New Roman" w:eastAsiaTheme="minorEastAsia" w:hAnsi="Times New Roman" w:cs="Times New Roman" w:hint="eastAsia"/>
        </w:rPr>
        <w:t>・</w:t>
      </w:r>
      <w:r w:rsidRPr="00A64854">
        <w:rPr>
          <w:rFonts w:ascii="Times New Roman" w:eastAsiaTheme="minorEastAsia" w:hAnsi="Times New Roman" w:cs="Times New Roman" w:hint="eastAsia"/>
        </w:rPr>
        <w:t>If the presentation was given more than one person, please list all the presenters' names and underline your name.</w:t>
      </w:r>
    </w:p>
    <w:p w14:paraId="3B6FD064" w14:textId="17E9DF39"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CC2A60">
        <w:rPr>
          <w:rFonts w:ascii="Times New Roman" w:eastAsiaTheme="minorEastAsia" w:hAnsi="Times New Roman" w:cs="Times New Roman"/>
        </w:rPr>
        <w:t>If a presentation/lecture was made in a language other than Jap</w:t>
      </w:r>
      <w:r w:rsidR="0007355B">
        <w:rPr>
          <w:rFonts w:ascii="Times New Roman" w:eastAsiaTheme="minorEastAsia" w:hAnsi="Times New Roman" w:cs="Times New Roman"/>
        </w:rPr>
        <w:t>anese, clearly indicate “(in</w:t>
      </w:r>
      <w:r w:rsidR="00CC2A60">
        <w:rPr>
          <w:rFonts w:ascii="Times New Roman" w:eastAsiaTheme="minorEastAsia" w:hAnsi="Times New Roman" w:cs="Times New Roman"/>
        </w:rPr>
        <w:t xml:space="preserve"> </w:t>
      </w:r>
      <w:r w:rsidR="00CC2A60" w:rsidRPr="00344CD6">
        <w:rPr>
          <w:rFonts w:ascii="Times New Roman" w:eastAsiaTheme="minorEastAsia" w:hAnsi="Times New Roman" w:cs="Times New Roman"/>
          <w:i/>
          <w:color w:val="BFBFBF" w:themeColor="background1" w:themeShade="BF"/>
        </w:rPr>
        <w:t>language</w:t>
      </w:r>
      <w:r w:rsidR="00CC2A60">
        <w:rPr>
          <w:rFonts w:ascii="Times New Roman" w:eastAsiaTheme="minorEastAsia" w:hAnsi="Times New Roman" w:cs="Times New Roman"/>
        </w:rPr>
        <w:t>)</w:t>
      </w:r>
      <w:r w:rsidR="0007355B">
        <w:rPr>
          <w:rFonts w:ascii="Times New Roman" w:eastAsiaTheme="minorEastAsia" w:hAnsi="Times New Roman" w:cs="Times New Roman"/>
        </w:rPr>
        <w:t>”</w:t>
      </w:r>
      <w:r w:rsidR="00CC2A60">
        <w:rPr>
          <w:rFonts w:ascii="Times New Roman" w:eastAsiaTheme="minorEastAsia" w:hAnsi="Times New Roman" w:cs="Times New Roman"/>
        </w:rPr>
        <w:t xml:space="preserve"> after the title.</w:t>
      </w:r>
    </w:p>
    <w:p w14:paraId="4B9A5396" w14:textId="07D9A775"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color w:val="FF0000"/>
        </w:rPr>
      </w:pPr>
      <w:r w:rsidRPr="006C7413">
        <w:rPr>
          <w:rFonts w:ascii="Times New Roman" w:eastAsiaTheme="minorEastAsia" w:hAnsi="Times New Roman" w:cs="Times New Roman"/>
        </w:rPr>
        <w:t>・</w:t>
      </w:r>
      <w:r w:rsidR="00CC2A60">
        <w:rPr>
          <w:rFonts w:ascii="Times New Roman" w:eastAsiaTheme="minorEastAsia" w:hAnsi="Times New Roman" w:cs="Times New Roman"/>
        </w:rPr>
        <w:t>Write down the total number of presentations at the end of this item. As a breakdown</w:t>
      </w:r>
      <w:r w:rsidR="005C4DCF">
        <w:rPr>
          <w:rFonts w:ascii="Times New Roman" w:eastAsiaTheme="minorEastAsia" w:hAnsi="Times New Roman" w:cs="Times New Roman"/>
        </w:rPr>
        <w:t>,</w:t>
      </w:r>
      <w:r w:rsidR="00CC2A60">
        <w:rPr>
          <w:rFonts w:ascii="Times New Roman" w:eastAsiaTheme="minorEastAsia" w:hAnsi="Times New Roman" w:cs="Times New Roman"/>
        </w:rPr>
        <w:t xml:space="preserve"> also indicate the number of presentations at international conferences, number of invited lectures, number of keynote speeches, and number of peer-reviewed presentations. (For personnel promotion, write down the total numbers for the period of time from your current employment position to the present point in time.)</w:t>
      </w:r>
    </w:p>
    <w:p w14:paraId="7A85715D"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6C5AEEC0" w14:textId="4D962C5C" w:rsidR="001C0CB3" w:rsidRPr="00C002EB" w:rsidRDefault="000E6729" w:rsidP="004B7CD6">
      <w:pPr>
        <w:pStyle w:val="IDOLLIVE0"/>
        <w:widowControl/>
        <w:autoSpaceDE w:val="0"/>
        <w:autoSpaceDN w:val="0"/>
        <w:spacing w:line="360" w:lineRule="atLeast"/>
        <w:ind w:leftChars="100" w:left="662" w:rightChars="28" w:right="62" w:hangingChars="200" w:hanging="442"/>
        <w:jc w:val="both"/>
        <w:textAlignment w:val="bottom"/>
        <w:rPr>
          <w:rFonts w:ascii="Times New Roman" w:eastAsiaTheme="minorEastAsia" w:hAnsi="Times New Roman" w:cs="Times New Roman"/>
          <w:b/>
        </w:rPr>
      </w:pPr>
      <w:r w:rsidRPr="00C002EB">
        <w:rPr>
          <w:rFonts w:ascii="Times New Roman" w:eastAsiaTheme="minorEastAsia" w:hAnsi="Times New Roman" w:cs="Times New Roman"/>
          <w:b/>
        </w:rPr>
        <w:t xml:space="preserve">6. </w:t>
      </w:r>
      <w:r w:rsidRPr="00C002EB">
        <w:rPr>
          <w:rFonts w:ascii="Times New Roman" w:eastAsia="ＭＳ ゴシック" w:hAnsi="Times New Roman" w:cs="Times New Roman"/>
          <w:b/>
        </w:rPr>
        <w:t>State of acquisition of external funds (Grants-in-aid for Scientific Research</w:t>
      </w:r>
      <w:r w:rsidR="00792D3A">
        <w:rPr>
          <w:rFonts w:ascii="Times New Roman" w:eastAsia="ＭＳ ゴシック" w:hAnsi="Times New Roman" w:cs="Times New Roman" w:hint="eastAsia"/>
          <w:b/>
        </w:rPr>
        <w:t>(</w:t>
      </w:r>
      <w:r w:rsidR="00792D3A">
        <w:rPr>
          <w:rFonts w:ascii="Times New Roman" w:eastAsia="ＭＳ ゴシック" w:hAnsi="Times New Roman" w:cs="Times New Roman"/>
          <w:b/>
        </w:rPr>
        <w:t>“</w:t>
      </w:r>
      <w:r w:rsidR="00792D3A">
        <w:rPr>
          <w:rFonts w:ascii="Times New Roman" w:eastAsia="ＭＳ ゴシック" w:hAnsi="Times New Roman" w:cs="Times New Roman" w:hint="eastAsia"/>
          <w:b/>
        </w:rPr>
        <w:t>KAKENHI</w:t>
      </w:r>
      <w:r w:rsidR="00792D3A">
        <w:rPr>
          <w:rFonts w:ascii="Times New Roman" w:eastAsia="ＭＳ ゴシック" w:hAnsi="Times New Roman" w:cs="Times New Roman"/>
          <w:b/>
        </w:rPr>
        <w:t>”</w:t>
      </w:r>
      <w:r w:rsidR="00792D3A">
        <w:rPr>
          <w:rFonts w:ascii="Times New Roman" w:eastAsia="ＭＳ ゴシック" w:hAnsi="Times New Roman" w:cs="Times New Roman" w:hint="eastAsia"/>
          <w:b/>
        </w:rPr>
        <w:t>)</w:t>
      </w:r>
      <w:r w:rsidRPr="00C002EB">
        <w:rPr>
          <w:rFonts w:ascii="Times New Roman" w:eastAsia="ＭＳ ゴシック" w:hAnsi="Times New Roman" w:cs="Times New Roman"/>
          <w:b/>
        </w:rPr>
        <w:t>, public research funding other than Grants-in-aid for Scientific Research, research funding from other private institutions; all limited to research representative)</w:t>
      </w:r>
    </w:p>
    <w:p w14:paraId="7786203A" w14:textId="65CB7518"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AC5406">
        <w:rPr>
          <w:rFonts w:ascii="Times New Roman" w:eastAsiaTheme="minorEastAsia" w:hAnsi="Times New Roman" w:cs="Times New Roman"/>
        </w:rPr>
        <w:t>Grants-in-aid for Scientific Research: Write down the type, name of research</w:t>
      </w:r>
      <w:r w:rsidR="0007355B">
        <w:rPr>
          <w:rFonts w:ascii="Times New Roman" w:eastAsiaTheme="minorEastAsia" w:hAnsi="Times New Roman" w:cs="Times New Roman"/>
        </w:rPr>
        <w:t xml:space="preserve"> topic, research period (years)</w:t>
      </w:r>
      <w:r w:rsidR="00AC5406">
        <w:rPr>
          <w:rFonts w:ascii="Times New Roman" w:eastAsiaTheme="minorEastAsia" w:hAnsi="Times New Roman" w:cs="Times New Roman"/>
        </w:rPr>
        <w:t xml:space="preserve"> and amount (total) for the research topic </w:t>
      </w:r>
      <w:r w:rsidR="0007355B">
        <w:rPr>
          <w:rFonts w:ascii="Times New Roman" w:eastAsiaTheme="minorEastAsia" w:hAnsi="Times New Roman" w:cs="Times New Roman"/>
        </w:rPr>
        <w:t>for which</w:t>
      </w:r>
      <w:r w:rsidR="00AC5406">
        <w:rPr>
          <w:rFonts w:ascii="Times New Roman" w:eastAsiaTheme="minorEastAsia" w:hAnsi="Times New Roman" w:cs="Times New Roman"/>
        </w:rPr>
        <w:t xml:space="preserve"> you were the research representative</w:t>
      </w:r>
      <w:r w:rsidR="0007355B">
        <w:rPr>
          <w:rFonts w:ascii="Times New Roman" w:eastAsiaTheme="minorEastAsia" w:hAnsi="Times New Roman" w:cs="Times New Roman"/>
        </w:rPr>
        <w:t>,</w:t>
      </w:r>
      <w:r w:rsidR="0007355B" w:rsidRPr="0007355B">
        <w:rPr>
          <w:rFonts w:ascii="Times New Roman" w:eastAsiaTheme="minorEastAsia" w:hAnsi="Times New Roman" w:cs="Times New Roman"/>
        </w:rPr>
        <w:t xml:space="preserve"> </w:t>
      </w:r>
      <w:r w:rsidR="0007355B">
        <w:rPr>
          <w:rFonts w:ascii="Times New Roman" w:eastAsiaTheme="minorEastAsia" w:hAnsi="Times New Roman" w:cs="Times New Roman"/>
        </w:rPr>
        <w:t>that was adopted for this grant</w:t>
      </w:r>
      <w:r w:rsidR="00AC5406">
        <w:rPr>
          <w:rFonts w:ascii="Times New Roman" w:eastAsiaTheme="minorEastAsia" w:hAnsi="Times New Roman" w:cs="Times New Roman"/>
        </w:rPr>
        <w:t>.</w:t>
      </w:r>
    </w:p>
    <w:p w14:paraId="2EFB8451" w14:textId="1DD5ACCC" w:rsidR="00AC5406"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lastRenderedPageBreak/>
        <w:t>・</w:t>
      </w:r>
      <w:r w:rsidR="00AC5406">
        <w:rPr>
          <w:rFonts w:ascii="Times New Roman" w:eastAsiaTheme="minorEastAsia" w:hAnsi="Times New Roman" w:cs="Times New Roman"/>
        </w:rPr>
        <w:t>Public research funding other than Grants-in-aid for Scientific Research: Write down the name of the research funding, research</w:t>
      </w:r>
      <w:r w:rsidR="0007355B">
        <w:rPr>
          <w:rFonts w:ascii="Times New Roman" w:eastAsiaTheme="minorEastAsia" w:hAnsi="Times New Roman" w:cs="Times New Roman"/>
        </w:rPr>
        <w:t xml:space="preserve"> topic, research period (years)</w:t>
      </w:r>
      <w:r w:rsidR="00AC5406">
        <w:rPr>
          <w:rFonts w:ascii="Times New Roman" w:eastAsiaTheme="minorEastAsia" w:hAnsi="Times New Roman" w:cs="Times New Roman"/>
        </w:rPr>
        <w:t xml:space="preserve"> and amount (total) for the research topic </w:t>
      </w:r>
      <w:r w:rsidR="0007355B">
        <w:rPr>
          <w:rFonts w:ascii="Times New Roman" w:eastAsiaTheme="minorEastAsia" w:hAnsi="Times New Roman" w:cs="Times New Roman"/>
        </w:rPr>
        <w:t>for which</w:t>
      </w:r>
      <w:r w:rsidR="00AC5406">
        <w:rPr>
          <w:rFonts w:ascii="Times New Roman" w:eastAsiaTheme="minorEastAsia" w:hAnsi="Times New Roman" w:cs="Times New Roman"/>
        </w:rPr>
        <w:t xml:space="preserve"> you were the research representative</w:t>
      </w:r>
      <w:r w:rsidR="0007355B">
        <w:rPr>
          <w:rFonts w:ascii="Times New Roman" w:eastAsiaTheme="minorEastAsia" w:hAnsi="Times New Roman" w:cs="Times New Roman"/>
        </w:rPr>
        <w:t>,</w:t>
      </w:r>
      <w:r w:rsidR="00AC5406">
        <w:rPr>
          <w:rFonts w:ascii="Times New Roman" w:eastAsiaTheme="minorEastAsia" w:hAnsi="Times New Roman" w:cs="Times New Roman"/>
        </w:rPr>
        <w:t xml:space="preserve"> that was adopted for public funding, such as the Japan Society for the Promotion of Science, JST, NEDO, ministerial/local government agencies, etc.</w:t>
      </w:r>
    </w:p>
    <w:p w14:paraId="52169335" w14:textId="02B65C12" w:rsidR="00AC5406" w:rsidRDefault="00104822"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AC5406">
        <w:rPr>
          <w:rFonts w:ascii="Times New Roman" w:eastAsiaTheme="minorEastAsia" w:hAnsi="Times New Roman" w:cs="Times New Roman"/>
        </w:rPr>
        <w:t xml:space="preserve">Research funding from other private institutions: Write down the name of the research funding, research </w:t>
      </w:r>
      <w:r w:rsidR="0007355B">
        <w:rPr>
          <w:rFonts w:ascii="Times New Roman" w:eastAsiaTheme="minorEastAsia" w:hAnsi="Times New Roman" w:cs="Times New Roman"/>
        </w:rPr>
        <w:t>topic, research period (years),</w:t>
      </w:r>
      <w:r w:rsidR="00AC5406">
        <w:rPr>
          <w:rFonts w:ascii="Times New Roman" w:eastAsiaTheme="minorEastAsia" w:hAnsi="Times New Roman" w:cs="Times New Roman"/>
        </w:rPr>
        <w:t xml:space="preserve">and amount (total) for the research topic </w:t>
      </w:r>
      <w:r w:rsidR="0007355B">
        <w:rPr>
          <w:rFonts w:ascii="Times New Roman" w:eastAsiaTheme="minorEastAsia" w:hAnsi="Times New Roman" w:cs="Times New Roman"/>
        </w:rPr>
        <w:t>for which</w:t>
      </w:r>
      <w:r w:rsidR="00AC5406">
        <w:rPr>
          <w:rFonts w:ascii="Times New Roman" w:eastAsiaTheme="minorEastAsia" w:hAnsi="Times New Roman" w:cs="Times New Roman"/>
        </w:rPr>
        <w:t xml:space="preserve"> you were the research representative</w:t>
      </w:r>
      <w:r w:rsidR="0007355B">
        <w:rPr>
          <w:rFonts w:ascii="Times New Roman" w:eastAsiaTheme="minorEastAsia" w:hAnsi="Times New Roman" w:cs="Times New Roman"/>
        </w:rPr>
        <w:t>,</w:t>
      </w:r>
      <w:r w:rsidR="00AC5406">
        <w:rPr>
          <w:rFonts w:ascii="Times New Roman" w:eastAsiaTheme="minorEastAsia" w:hAnsi="Times New Roman" w:cs="Times New Roman"/>
        </w:rPr>
        <w:t xml:space="preserve"> that was adopted for </w:t>
      </w:r>
      <w:r w:rsidR="005C4DCF">
        <w:rPr>
          <w:rFonts w:ascii="Times New Roman" w:eastAsiaTheme="minorEastAsia" w:hAnsi="Times New Roman" w:cs="Times New Roman"/>
        </w:rPr>
        <w:t>consigned/joint research funding</w:t>
      </w:r>
      <w:r w:rsidR="00AC5406">
        <w:rPr>
          <w:rFonts w:ascii="Times New Roman" w:eastAsiaTheme="minorEastAsia" w:hAnsi="Times New Roman" w:cs="Times New Roman"/>
        </w:rPr>
        <w:t xml:space="preserve"> </w:t>
      </w:r>
      <w:r w:rsidR="005C4DCF">
        <w:rPr>
          <w:rFonts w:ascii="Times New Roman" w:eastAsiaTheme="minorEastAsia" w:hAnsi="Times New Roman" w:cs="Times New Roman"/>
        </w:rPr>
        <w:t>from private corporations, grants from private foundations, etc.</w:t>
      </w:r>
    </w:p>
    <w:p w14:paraId="0EBC662F" w14:textId="49580863"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color w:val="FF0000"/>
        </w:rPr>
      </w:pPr>
      <w:r w:rsidRPr="006C7413">
        <w:rPr>
          <w:rFonts w:ascii="Times New Roman" w:eastAsiaTheme="minorEastAsia" w:hAnsi="Times New Roman" w:cs="Times New Roman"/>
        </w:rPr>
        <w:t>・</w:t>
      </w:r>
      <w:r w:rsidR="005C4DCF">
        <w:rPr>
          <w:rFonts w:ascii="Times New Roman" w:eastAsiaTheme="minorEastAsia" w:hAnsi="Times New Roman" w:cs="Times New Roman"/>
        </w:rPr>
        <w:t>Write down the total number of funds at the end of this item. As a breakdown, also indicate the number of Grants-in-aid for Scientific Research and the number of public research funding other than Grants-in-aid for Scientific Research. (For personnel promotion, write down the total numbers for the period of time from your current employment position to the present point in time.)</w:t>
      </w:r>
    </w:p>
    <w:p w14:paraId="6CA8C056"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20E783FA" w14:textId="5146A2AB" w:rsidR="001C0CB3" w:rsidRPr="006C7413" w:rsidRDefault="000E672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7. Awards received for research activities</w:t>
      </w:r>
    </w:p>
    <w:p w14:paraId="6CBED47A" w14:textId="1DDB58C2" w:rsidR="001C0CB3" w:rsidRPr="006C7413" w:rsidRDefault="009E17C2" w:rsidP="009E17C2">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3137EB">
        <w:rPr>
          <w:rFonts w:ascii="Times New Roman" w:eastAsiaTheme="minorEastAsia" w:hAnsi="Times New Roman" w:cs="Times New Roman"/>
        </w:rPr>
        <w:t>If you have received awards such as academic awards, and particularly international academic awards from foreign science academies, write down the name of the award, name of the</w:t>
      </w:r>
      <w:r w:rsidR="0007355B">
        <w:rPr>
          <w:rFonts w:ascii="Times New Roman" w:eastAsiaTheme="minorEastAsia" w:hAnsi="Times New Roman" w:cs="Times New Roman"/>
        </w:rPr>
        <w:t xml:space="preserve"> granting organization/society </w:t>
      </w:r>
      <w:r w:rsidR="003137EB">
        <w:rPr>
          <w:rFonts w:ascii="Times New Roman" w:eastAsiaTheme="minorEastAsia" w:hAnsi="Times New Roman" w:cs="Times New Roman"/>
        </w:rPr>
        <w:t>and month/year of the award.</w:t>
      </w:r>
    </w:p>
    <w:p w14:paraId="6FEA312C"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066D51B6" w14:textId="02E8CDC4" w:rsidR="001C0CB3" w:rsidRPr="006C7413" w:rsidRDefault="000E672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8. Patents/utility models, etc.</w:t>
      </w:r>
    </w:p>
    <w:p w14:paraId="2AE455D0" w14:textId="1CCE20E9" w:rsidR="001C0CB3" w:rsidRPr="006C7413" w:rsidRDefault="009E17C2" w:rsidP="001C0CB3">
      <w:pPr>
        <w:pStyle w:val="IDOLLIVE0"/>
        <w:widowControl/>
        <w:autoSpaceDE w:val="0"/>
        <w:autoSpaceDN w:val="0"/>
        <w:spacing w:line="360" w:lineRule="atLeast"/>
        <w:ind w:rightChars="28" w:right="62" w:firstLineChars="200" w:firstLine="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0E6729">
        <w:rPr>
          <w:rFonts w:ascii="Times New Roman" w:eastAsiaTheme="minorEastAsia" w:hAnsi="Times New Roman" w:cs="Times New Roman"/>
        </w:rPr>
        <w:t>Write down the contents, acquisition month/year, etc.</w:t>
      </w:r>
    </w:p>
    <w:p w14:paraId="14BCC3DD"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28B2AAB6" w14:textId="382A9007" w:rsidR="001C0CB3" w:rsidRPr="006C7413" w:rsidRDefault="000E672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9. Research history in countries other than Japan</w:t>
      </w:r>
    </w:p>
    <w:p w14:paraId="694BCF26" w14:textId="4C982131" w:rsidR="001C0CB3" w:rsidRPr="006C7413" w:rsidRDefault="009E17C2" w:rsidP="003137EB">
      <w:pPr>
        <w:pStyle w:val="IDOLLIVE0"/>
        <w:widowControl/>
        <w:autoSpaceDE w:val="0"/>
        <w:autoSpaceDN w:val="0"/>
        <w:spacing w:line="360" w:lineRule="atLeast"/>
        <w:ind w:leftChars="199" w:left="658"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3137EB">
        <w:rPr>
          <w:rFonts w:ascii="Times New Roman" w:eastAsiaTheme="minorEastAsia" w:hAnsi="Times New Roman" w:cs="Times New Roman"/>
        </w:rPr>
        <w:t>If you have a history of research that should be specially noted and that was not listed in your CV, write down the period during which you were engaged in that research (start to finish), overview, country name, affiliated institution, etc.</w:t>
      </w:r>
    </w:p>
    <w:p w14:paraId="1C56C624" w14:textId="77777777" w:rsidR="00DB7630" w:rsidRPr="006C7413" w:rsidRDefault="00DB7630" w:rsidP="009E17C2">
      <w:pPr>
        <w:pStyle w:val="IDOLLIVE0"/>
        <w:widowControl/>
        <w:autoSpaceDE w:val="0"/>
        <w:autoSpaceDN w:val="0"/>
        <w:spacing w:line="360" w:lineRule="atLeast"/>
        <w:ind w:leftChars="199" w:left="658" w:rightChars="28" w:right="62" w:hangingChars="100" w:hanging="220"/>
        <w:jc w:val="both"/>
        <w:textAlignment w:val="bottom"/>
        <w:rPr>
          <w:rFonts w:ascii="Times New Roman" w:eastAsiaTheme="minorEastAsia" w:hAnsi="Times New Roman" w:cs="Times New Roman"/>
        </w:rPr>
      </w:pPr>
    </w:p>
    <w:p w14:paraId="47FC04AE" w14:textId="11AD04F9" w:rsidR="001C0CB3" w:rsidRPr="006C7413" w:rsidRDefault="00DB7630" w:rsidP="00BE3433">
      <w:pPr>
        <w:widowControl/>
        <w:adjustRightInd/>
        <w:ind w:leftChars="100" w:left="662" w:hangingChars="200" w:hanging="442"/>
        <w:jc w:val="left"/>
        <w:textAlignment w:val="auto"/>
        <w:rPr>
          <w:rFonts w:eastAsiaTheme="minorEastAsia" w:hint="eastAsia"/>
          <w:b/>
        </w:rPr>
      </w:pPr>
      <w:r w:rsidRPr="006C7413">
        <w:rPr>
          <w:rFonts w:eastAsiaTheme="minorEastAsia"/>
          <w:b/>
        </w:rPr>
        <w:t>1</w:t>
      </w:r>
      <w:r w:rsidR="001C0CB3" w:rsidRPr="006C7413">
        <w:rPr>
          <w:rFonts w:eastAsiaTheme="minorEastAsia"/>
          <w:b/>
        </w:rPr>
        <w:t>0</w:t>
      </w:r>
      <w:r w:rsidR="001C0CB3" w:rsidRPr="006C7413">
        <w:rPr>
          <w:rFonts w:eastAsiaTheme="minorEastAsia"/>
          <w:b/>
        </w:rPr>
        <w:t>．</w:t>
      </w:r>
      <w:r w:rsidR="000E6729">
        <w:rPr>
          <w:rFonts w:eastAsiaTheme="minorEastAsia"/>
          <w:b/>
        </w:rPr>
        <w:t>Achievements such as joint research, etc. with foreign institutions</w:t>
      </w:r>
      <w:r w:rsidR="00BE3433">
        <w:rPr>
          <w:rFonts w:eastAsiaTheme="minorEastAsia" w:hint="eastAsia"/>
          <w:b/>
        </w:rPr>
        <w:t xml:space="preserve"> </w:t>
      </w:r>
      <w:r w:rsidR="00BE3433">
        <w:rPr>
          <w:rFonts w:eastAsiaTheme="minorEastAsia"/>
          <w:b/>
        </w:rPr>
        <w:t>and</w:t>
      </w:r>
      <w:r w:rsidR="00BE3433" w:rsidRPr="00BE3433">
        <w:rPr>
          <w:rFonts w:eastAsiaTheme="minorEastAsia"/>
          <w:b/>
        </w:rPr>
        <w:t xml:space="preserve"> </w:t>
      </w:r>
      <w:r w:rsidR="00BE3433">
        <w:rPr>
          <w:rFonts w:eastAsiaTheme="minorEastAsia"/>
          <w:b/>
        </w:rPr>
        <w:t>o</w:t>
      </w:r>
      <w:r w:rsidR="00BE3433">
        <w:rPr>
          <w:rFonts w:eastAsiaTheme="minorEastAsia"/>
          <w:b/>
        </w:rPr>
        <w:t>ther items that should be specially noted with regard to research activities</w:t>
      </w:r>
    </w:p>
    <w:p w14:paraId="5FCE774E" w14:textId="34A1256D" w:rsidR="001C0CB3" w:rsidRPr="00BE3433" w:rsidRDefault="009E17C2" w:rsidP="00BE3433">
      <w:pPr>
        <w:pStyle w:val="IDOLLIVE0"/>
        <w:widowControl/>
        <w:autoSpaceDE w:val="0"/>
        <w:autoSpaceDN w:val="0"/>
        <w:spacing w:line="360" w:lineRule="atLeast"/>
        <w:ind w:leftChars="193" w:left="425" w:rightChars="28" w:right="62" w:firstLineChars="6" w:firstLine="13"/>
        <w:jc w:val="both"/>
        <w:textAlignment w:val="bottom"/>
        <w:rPr>
          <w:rFonts w:ascii="Times New Roman" w:eastAsiaTheme="minorEastAsia" w:hAnsi="Times New Roman" w:cs="Times New Roman" w:hint="eastAsia"/>
        </w:rPr>
      </w:pPr>
      <w:r w:rsidRPr="006C7413">
        <w:rPr>
          <w:rFonts w:ascii="Times New Roman" w:eastAsiaTheme="minorEastAsia" w:hAnsi="Times New Roman" w:cs="Times New Roman"/>
        </w:rPr>
        <w:t>・</w:t>
      </w:r>
      <w:r w:rsidR="000E6729">
        <w:rPr>
          <w:rFonts w:ascii="Times New Roman" w:eastAsiaTheme="minorEastAsia" w:hAnsi="Times New Roman" w:cs="Times New Roman"/>
        </w:rPr>
        <w:t>Write down the implementation period, presentation period, period of involvement, etc.</w:t>
      </w:r>
    </w:p>
    <w:p w14:paraId="0EC3C268" w14:textId="06743B1A" w:rsidR="009E17C2" w:rsidRPr="006C7413" w:rsidRDefault="009E17C2" w:rsidP="009E17C2">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075E24">
        <w:rPr>
          <w:rFonts w:ascii="Times New Roman" w:eastAsiaTheme="minorEastAsia" w:hAnsi="Times New Roman" w:cs="Times New Roman"/>
        </w:rPr>
        <w:t>If there are special items other than the above items that should be specially noted, such as the acquisition of competitive funds from various foundations, being featured in the media for research achievements/results, etc</w:t>
      </w:r>
      <w:proofErr w:type="gramStart"/>
      <w:r w:rsidR="00075E24">
        <w:rPr>
          <w:rFonts w:ascii="Times New Roman" w:eastAsiaTheme="minorEastAsia" w:hAnsi="Times New Roman" w:cs="Times New Roman"/>
        </w:rPr>
        <w:t>.,</w:t>
      </w:r>
      <w:proofErr w:type="gramEnd"/>
      <w:r w:rsidR="00075E24">
        <w:rPr>
          <w:rFonts w:ascii="Times New Roman" w:eastAsiaTheme="minorEastAsia" w:hAnsi="Times New Roman" w:cs="Times New Roman"/>
        </w:rPr>
        <w:t xml:space="preserve"> write them down here.</w:t>
      </w:r>
    </w:p>
    <w:p w14:paraId="0705C5CF" w14:textId="77777777" w:rsidR="009E17C2" w:rsidRPr="006C7413" w:rsidRDefault="009E17C2" w:rsidP="009E17C2">
      <w:pPr>
        <w:pStyle w:val="IDOLLIVE0"/>
        <w:widowControl/>
        <w:autoSpaceDE w:val="0"/>
        <w:autoSpaceDN w:val="0"/>
        <w:spacing w:line="360" w:lineRule="atLeast"/>
        <w:ind w:leftChars="200" w:left="440" w:rightChars="28" w:right="62"/>
        <w:jc w:val="both"/>
        <w:textAlignment w:val="bottom"/>
        <w:rPr>
          <w:rFonts w:ascii="Times New Roman" w:eastAsiaTheme="minorEastAsia" w:hAnsi="Times New Roman" w:cs="Times New Roman"/>
        </w:rPr>
      </w:pPr>
    </w:p>
    <w:p w14:paraId="03824841" w14:textId="7E2926BC" w:rsidR="00EF3C8B" w:rsidRDefault="00EF3C8B">
      <w:pPr>
        <w:widowControl/>
        <w:adjustRightInd/>
        <w:jc w:val="left"/>
        <w:textAlignment w:val="auto"/>
        <w:rPr>
          <w:rFonts w:eastAsiaTheme="minorEastAsia"/>
          <w:kern w:val="2"/>
          <w:szCs w:val="22"/>
        </w:rPr>
      </w:pPr>
      <w:r>
        <w:rPr>
          <w:rFonts w:eastAsiaTheme="minorEastAsia"/>
        </w:rPr>
        <w:br w:type="page"/>
      </w:r>
    </w:p>
    <w:p w14:paraId="381AA5FA" w14:textId="74E521A9" w:rsidR="009F6A76" w:rsidRPr="006C7413" w:rsidRDefault="00416379" w:rsidP="00F12B81">
      <w:pPr>
        <w:pStyle w:val="IDOLLIVE0"/>
        <w:widowControl/>
        <w:autoSpaceDE w:val="0"/>
        <w:autoSpaceDN w:val="0"/>
        <w:spacing w:line="360" w:lineRule="atLeast"/>
        <w:ind w:rightChars="28" w:right="62"/>
        <w:jc w:val="both"/>
        <w:textAlignment w:val="bottom"/>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lastRenderedPageBreak/>
        <w:t>[Education and Research Achievements II: Educational Activities]</w:t>
      </w:r>
    </w:p>
    <w:p w14:paraId="65BC5364" w14:textId="154943C9"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hAnsi="Times New Roman" w:cs="Times New Roman"/>
          <w:sz w:val="20"/>
          <w:szCs w:val="20"/>
        </w:rPr>
      </w:pPr>
      <w:r w:rsidRPr="006C7413">
        <w:rPr>
          <w:rFonts w:ascii="Times New Roman" w:hAnsi="Times New Roman" w:cs="Times New Roman"/>
          <w:sz w:val="20"/>
          <w:szCs w:val="20"/>
        </w:rPr>
        <w:t>If you do not have any applicable achievements, write “N/A”.</w:t>
      </w:r>
    </w:p>
    <w:p w14:paraId="04D8215D" w14:textId="36BA455F"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r w:rsidRPr="006C7413">
        <w:rPr>
          <w:rFonts w:ascii="Times New Roman" w:eastAsiaTheme="minorEastAsia" w:hAnsi="Times New Roman" w:cs="Times New Roman"/>
          <w:sz w:val="20"/>
          <w:szCs w:val="20"/>
        </w:rPr>
        <w:t xml:space="preserve">Even if all items are “N/A”, make sure to submit this </w:t>
      </w:r>
      <w:r>
        <w:rPr>
          <w:rFonts w:ascii="Times New Roman" w:eastAsiaTheme="minorEastAsia" w:hAnsi="Times New Roman" w:cs="Times New Roman"/>
          <w:sz w:val="20"/>
          <w:szCs w:val="20"/>
        </w:rPr>
        <w:t>section</w:t>
      </w:r>
      <w:r w:rsidRPr="006C7413">
        <w:rPr>
          <w:rFonts w:ascii="Times New Roman" w:eastAsiaTheme="minorEastAsia" w:hAnsi="Times New Roman" w:cs="Times New Roman"/>
          <w:sz w:val="20"/>
          <w:szCs w:val="20"/>
        </w:rPr>
        <w:t>.</w:t>
      </w:r>
    </w:p>
    <w:p w14:paraId="2F871400" w14:textId="77777777" w:rsidR="00D03052" w:rsidRPr="006C7413" w:rsidRDefault="00D03052"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6C171ED0" w14:textId="23040EB4" w:rsidR="002F4BE7"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1. Awards received for educational activities, educational evaluations (teaching awards, etc.)</w:t>
      </w:r>
    </w:p>
    <w:p w14:paraId="4E05F118" w14:textId="6DB4C3EA" w:rsidR="002F4BE7" w:rsidRPr="006C7413" w:rsidRDefault="002F4BE7" w:rsidP="0007355B">
      <w:pPr>
        <w:pStyle w:val="IDOLLIVE0"/>
        <w:widowControl/>
        <w:autoSpaceDE w:val="0"/>
        <w:autoSpaceDN w:val="0"/>
        <w:spacing w:line="360" w:lineRule="atLeast"/>
        <w:ind w:leftChars="99" w:left="627" w:rightChars="28" w:right="62" w:hangingChars="186" w:hanging="409"/>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416379">
        <w:rPr>
          <w:rFonts w:ascii="Times New Roman" w:eastAsiaTheme="minorEastAsia" w:hAnsi="Times New Roman" w:cs="Times New Roman"/>
        </w:rPr>
        <w:t xml:space="preserve">Write down the </w:t>
      </w:r>
      <w:r w:rsidR="0007355B">
        <w:rPr>
          <w:rFonts w:ascii="Times New Roman" w:eastAsiaTheme="minorEastAsia" w:hAnsi="Times New Roman" w:cs="Times New Roman"/>
        </w:rPr>
        <w:t>month/year in which</w:t>
      </w:r>
      <w:r w:rsidR="00416379">
        <w:rPr>
          <w:rFonts w:ascii="Times New Roman" w:eastAsiaTheme="minorEastAsia" w:hAnsi="Times New Roman" w:cs="Times New Roman"/>
        </w:rPr>
        <w:t xml:space="preserve"> you received the award/evaluation, an overview, granting institution, etc.</w:t>
      </w:r>
    </w:p>
    <w:p w14:paraId="54FF1656" w14:textId="77777777" w:rsidR="002F4BE7" w:rsidRPr="006C7413" w:rsidRDefault="002F4BE7"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5908BB4E" w14:textId="4ACCCE82" w:rsidR="003E30E7"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2. Main subjects that you were in charge of up until now</w:t>
      </w:r>
    </w:p>
    <w:p w14:paraId="3F0685EA" w14:textId="2E1B3DA6" w:rsidR="003E30E7" w:rsidRPr="006C7413" w:rsidRDefault="003E30E7" w:rsidP="003E30E7">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416379">
        <w:rPr>
          <w:rFonts w:ascii="Times New Roman" w:eastAsiaTheme="minorEastAsia" w:hAnsi="Times New Roman" w:cs="Times New Roman"/>
        </w:rPr>
        <w:t>Write down the subject</w:t>
      </w:r>
      <w:r w:rsidR="0007355B">
        <w:rPr>
          <w:rFonts w:ascii="Times New Roman" w:eastAsiaTheme="minorEastAsia" w:hAnsi="Times New Roman" w:cs="Times New Roman"/>
        </w:rPr>
        <w:t xml:space="preserve"> name, implementing institution and</w:t>
      </w:r>
      <w:r w:rsidR="00416379">
        <w:rPr>
          <w:rFonts w:ascii="Times New Roman" w:eastAsiaTheme="minorEastAsia" w:hAnsi="Times New Roman" w:cs="Times New Roman"/>
        </w:rPr>
        <w:t xml:space="preserve"> years that you taught the subject.</w:t>
      </w:r>
    </w:p>
    <w:p w14:paraId="784C2F08" w14:textId="77777777" w:rsidR="003E30E7" w:rsidRPr="006C7413" w:rsidRDefault="003E30E7" w:rsidP="003E30E7">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p>
    <w:p w14:paraId="1DB53B9F" w14:textId="6618DCC6" w:rsidR="003E30E7"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3. Number of students you advised on their thesis/dissertation over the last 3 years</w:t>
      </w:r>
    </w:p>
    <w:p w14:paraId="4CBD0406" w14:textId="62DA7F1B" w:rsidR="003E30E7" w:rsidRPr="006C7413" w:rsidRDefault="003E30E7" w:rsidP="00416379">
      <w:pPr>
        <w:pStyle w:val="IDOLLIVE0"/>
        <w:widowControl/>
        <w:autoSpaceDE w:val="0"/>
        <w:autoSpaceDN w:val="0"/>
        <w:spacing w:line="360" w:lineRule="atLeast"/>
        <w:ind w:leftChars="99" w:left="627" w:rightChars="28" w:right="62" w:hangingChars="186" w:hanging="409"/>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416379">
        <w:rPr>
          <w:rFonts w:ascii="Times New Roman" w:eastAsiaTheme="minorEastAsia" w:hAnsi="Times New Roman" w:cs="Times New Roman"/>
        </w:rPr>
        <w:t>Indicate the number of students whom you advised on their Master’s thesis or Doctoral dissertation according to whether you were the chief examiner or second examiner.</w:t>
      </w:r>
    </w:p>
    <w:p w14:paraId="0A503C0A" w14:textId="77777777" w:rsidR="003E30E7" w:rsidRPr="006C7413" w:rsidRDefault="003E30E7"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431C07A7" w14:textId="734B0D37" w:rsidR="00D50800"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4. Creativity in education contents/techniques (including class evaluations, etc.), history of education in language(s) other than Japanese</w:t>
      </w:r>
    </w:p>
    <w:p w14:paraId="255E581A" w14:textId="2146F217" w:rsidR="00405471" w:rsidRPr="006C7413" w:rsidRDefault="0040547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F12B81" w:rsidRPr="006C7413">
        <w:rPr>
          <w:rFonts w:ascii="Times New Roman" w:eastAsiaTheme="minorEastAsia" w:hAnsi="Times New Roman" w:cs="Times New Roman"/>
        </w:rPr>
        <w:t>・</w:t>
      </w:r>
      <w:r w:rsidR="00416379">
        <w:rPr>
          <w:rFonts w:ascii="Times New Roman" w:eastAsiaTheme="minorEastAsia" w:hAnsi="Times New Roman" w:cs="Times New Roman"/>
        </w:rPr>
        <w:t>Indicate the date of implementation, overview, implementing institution, etc.</w:t>
      </w:r>
    </w:p>
    <w:p w14:paraId="2F66AD65" w14:textId="39C2209E" w:rsidR="002F4BE7" w:rsidRPr="006C7413" w:rsidRDefault="002F4BE7"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416379">
        <w:rPr>
          <w:rFonts w:ascii="Times New Roman" w:eastAsiaTheme="minorEastAsia" w:hAnsi="Times New Roman" w:cs="Times New Roman"/>
        </w:rPr>
        <w:t>History of education in language(s) other than Japanese, can be for both within and outside of Japan.</w:t>
      </w:r>
    </w:p>
    <w:p w14:paraId="1116CE44" w14:textId="77777777" w:rsidR="00F12B81" w:rsidRPr="006C7413" w:rsidRDefault="00F12B8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p>
    <w:p w14:paraId="32F3C0A0" w14:textId="676A1314" w:rsidR="00D50800"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5. Textbooks, educational materials, reference books created</w:t>
      </w:r>
    </w:p>
    <w:p w14:paraId="4C317D43" w14:textId="6B6AE39E" w:rsidR="00F12B81" w:rsidRPr="006C7413" w:rsidRDefault="0040547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F12B81" w:rsidRPr="006C7413">
        <w:rPr>
          <w:rFonts w:ascii="Times New Roman" w:eastAsiaTheme="minorEastAsia" w:hAnsi="Times New Roman" w:cs="Times New Roman"/>
        </w:rPr>
        <w:t>・</w:t>
      </w:r>
      <w:r w:rsidR="00344CD6">
        <w:rPr>
          <w:rFonts w:ascii="Times New Roman" w:eastAsiaTheme="minorEastAsia" w:hAnsi="Times New Roman" w:cs="Times New Roman"/>
        </w:rPr>
        <w:t>Write down the title, publisher, publication date, etc.</w:t>
      </w:r>
    </w:p>
    <w:p w14:paraId="219F4397" w14:textId="7EAB202D" w:rsidR="00405471" w:rsidRPr="006C7413" w:rsidRDefault="00F12B8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344CD6">
        <w:rPr>
          <w:rFonts w:ascii="Times New Roman" w:eastAsiaTheme="minorEastAsia" w:hAnsi="Times New Roman" w:cs="Times New Roman"/>
        </w:rPr>
        <w:t xml:space="preserve">If created in a language other than Japanese, clearly indicate </w:t>
      </w:r>
      <w:r w:rsidR="0007355B">
        <w:rPr>
          <w:rFonts w:ascii="Times New Roman" w:eastAsiaTheme="minorEastAsia" w:hAnsi="Times New Roman" w:cs="Times New Roman"/>
        </w:rPr>
        <w:t>“</w:t>
      </w:r>
      <w:r w:rsidR="00344CD6">
        <w:rPr>
          <w:rFonts w:ascii="Times New Roman" w:eastAsiaTheme="minorEastAsia" w:hAnsi="Times New Roman" w:cs="Times New Roman"/>
        </w:rPr>
        <w:t xml:space="preserve">(in </w:t>
      </w:r>
      <w:r w:rsidR="00344CD6" w:rsidRPr="00344CD6">
        <w:rPr>
          <w:rFonts w:ascii="Times New Roman" w:eastAsiaTheme="minorEastAsia" w:hAnsi="Times New Roman" w:cs="Times New Roman"/>
          <w:i/>
          <w:color w:val="BFBFBF" w:themeColor="background1" w:themeShade="BF"/>
        </w:rPr>
        <w:t>language</w:t>
      </w:r>
      <w:r w:rsidR="00344CD6">
        <w:rPr>
          <w:rFonts w:ascii="Times New Roman" w:eastAsiaTheme="minorEastAsia" w:hAnsi="Times New Roman" w:cs="Times New Roman"/>
        </w:rPr>
        <w:t>)</w:t>
      </w:r>
      <w:r w:rsidR="0007355B">
        <w:rPr>
          <w:rFonts w:ascii="Times New Roman" w:eastAsiaTheme="minorEastAsia" w:hAnsi="Times New Roman" w:cs="Times New Roman"/>
        </w:rPr>
        <w:t>”</w:t>
      </w:r>
      <w:r w:rsidR="00344CD6">
        <w:rPr>
          <w:rFonts w:ascii="Times New Roman" w:eastAsiaTheme="minorEastAsia" w:hAnsi="Times New Roman" w:cs="Times New Roman"/>
        </w:rPr>
        <w:t>.</w:t>
      </w:r>
    </w:p>
    <w:p w14:paraId="75F0BFEF" w14:textId="77777777" w:rsidR="00F12B81" w:rsidRPr="006C7413" w:rsidRDefault="00F12B8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p>
    <w:p w14:paraId="300029FD" w14:textId="05FE6140" w:rsidR="00D50800" w:rsidRPr="006C7413" w:rsidRDefault="00344CD6"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6. Presentations, lectures, etc. related to educational techniques and practices</w:t>
      </w:r>
    </w:p>
    <w:p w14:paraId="1157939F" w14:textId="0AE59451" w:rsidR="00F12B81" w:rsidRPr="006C7413" w:rsidRDefault="0040547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F12B81" w:rsidRPr="006C7413">
        <w:rPr>
          <w:rFonts w:ascii="Times New Roman" w:eastAsiaTheme="minorEastAsia" w:hAnsi="Times New Roman" w:cs="Times New Roman"/>
        </w:rPr>
        <w:t>・</w:t>
      </w:r>
      <w:r w:rsidR="00344CD6">
        <w:rPr>
          <w:rFonts w:ascii="Times New Roman" w:eastAsiaTheme="minorEastAsia" w:hAnsi="Times New Roman" w:cs="Times New Roman"/>
        </w:rPr>
        <w:t>Write down the presentation month/year, title, presentation location, etc.</w:t>
      </w:r>
    </w:p>
    <w:p w14:paraId="67C703E4" w14:textId="2477A684" w:rsidR="00405471" w:rsidRPr="006C7413" w:rsidRDefault="00F12B81" w:rsidP="00F12B81">
      <w:pPr>
        <w:pStyle w:val="IDOLLIVE0"/>
        <w:widowControl/>
        <w:autoSpaceDE w:val="0"/>
        <w:autoSpaceDN w:val="0"/>
        <w:spacing w:line="360" w:lineRule="atLeast"/>
        <w:ind w:leftChars="100" w:left="660" w:rightChars="28" w:right="62" w:hangingChars="200" w:hanging="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CC2A60">
        <w:rPr>
          <w:rFonts w:ascii="Times New Roman" w:eastAsiaTheme="minorEastAsia" w:hAnsi="Times New Roman" w:cs="Times New Roman"/>
        </w:rPr>
        <w:t xml:space="preserve">If a presentation/lecture was made in a language other than Japanese, clearly indicate </w:t>
      </w:r>
      <w:r w:rsidR="0007355B">
        <w:rPr>
          <w:rFonts w:ascii="Times New Roman" w:eastAsiaTheme="minorEastAsia" w:hAnsi="Times New Roman" w:cs="Times New Roman"/>
        </w:rPr>
        <w:t>“</w:t>
      </w:r>
      <w:r w:rsidR="00CC2A60">
        <w:rPr>
          <w:rFonts w:ascii="Times New Roman" w:eastAsiaTheme="minorEastAsia" w:hAnsi="Times New Roman" w:cs="Times New Roman"/>
        </w:rPr>
        <w:t xml:space="preserve">(in </w:t>
      </w:r>
      <w:r w:rsidR="00CC2A60" w:rsidRPr="00344CD6">
        <w:rPr>
          <w:rFonts w:ascii="Times New Roman" w:eastAsiaTheme="minorEastAsia" w:hAnsi="Times New Roman" w:cs="Times New Roman"/>
          <w:i/>
          <w:color w:val="BFBFBF" w:themeColor="background1" w:themeShade="BF"/>
        </w:rPr>
        <w:t>language</w:t>
      </w:r>
      <w:r w:rsidR="00CC2A60">
        <w:rPr>
          <w:rFonts w:ascii="Times New Roman" w:eastAsiaTheme="minorEastAsia" w:hAnsi="Times New Roman" w:cs="Times New Roman"/>
        </w:rPr>
        <w:t>)</w:t>
      </w:r>
      <w:r w:rsidR="0007355B">
        <w:rPr>
          <w:rFonts w:ascii="Times New Roman" w:eastAsiaTheme="minorEastAsia" w:hAnsi="Times New Roman" w:cs="Times New Roman"/>
        </w:rPr>
        <w:t>”</w:t>
      </w:r>
      <w:r w:rsidR="00CC2A60">
        <w:rPr>
          <w:rFonts w:ascii="Times New Roman" w:eastAsiaTheme="minorEastAsia" w:hAnsi="Times New Roman" w:cs="Times New Roman"/>
        </w:rPr>
        <w:t xml:space="preserve"> after the title</w:t>
      </w:r>
      <w:r w:rsidR="00344CD6">
        <w:rPr>
          <w:rFonts w:ascii="Times New Roman" w:eastAsiaTheme="minorEastAsia" w:hAnsi="Times New Roman" w:cs="Times New Roman"/>
        </w:rPr>
        <w:t>.</w:t>
      </w:r>
    </w:p>
    <w:p w14:paraId="58ED2675" w14:textId="77777777" w:rsidR="009E17C2" w:rsidRPr="006C7413" w:rsidRDefault="009E17C2"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b/>
        </w:rPr>
      </w:pPr>
    </w:p>
    <w:p w14:paraId="1CE92E2C" w14:textId="1D3BED8C" w:rsidR="001C0CB3" w:rsidRPr="006C7413" w:rsidRDefault="005B7FB5"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b/>
        </w:rPr>
      </w:pPr>
      <w:r>
        <w:rPr>
          <w:rFonts w:ascii="Times New Roman" w:eastAsiaTheme="minorEastAsia" w:hAnsi="Times New Roman" w:cs="Times New Roman"/>
          <w:b/>
        </w:rPr>
        <w:t>7. Attendance of seminars, training programs, etc. related to educational techniques</w:t>
      </w:r>
    </w:p>
    <w:p w14:paraId="389D1564" w14:textId="1F14D44D" w:rsidR="001C0CB3" w:rsidRPr="006C7413" w:rsidRDefault="001C0CB3"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5B7FB5">
        <w:rPr>
          <w:rFonts w:ascii="Times New Roman" w:eastAsiaTheme="minorEastAsia" w:hAnsi="Times New Roman" w:cs="Times New Roman"/>
        </w:rPr>
        <w:t>Write down the month/year of attendance, title, organizing group, etc.</w:t>
      </w:r>
    </w:p>
    <w:p w14:paraId="7D4A7B23" w14:textId="77777777" w:rsidR="00285E88" w:rsidRPr="006C7413" w:rsidRDefault="00285E88"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b/>
        </w:rPr>
      </w:pPr>
    </w:p>
    <w:p w14:paraId="2D62D771" w14:textId="7D21498A" w:rsidR="00F12B81" w:rsidRPr="006C7413" w:rsidRDefault="005B7FB5"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b/>
        </w:rPr>
      </w:pPr>
      <w:r>
        <w:rPr>
          <w:rFonts w:ascii="Times New Roman" w:eastAsiaTheme="minorEastAsia" w:hAnsi="Times New Roman" w:cs="Times New Roman"/>
          <w:b/>
        </w:rPr>
        <w:t>8. History of educational activity in countries other than Japan, and language(s) used</w:t>
      </w:r>
    </w:p>
    <w:p w14:paraId="43EFC8EA" w14:textId="010F1C7C" w:rsidR="00405471" w:rsidRPr="006C7413" w:rsidRDefault="00405471" w:rsidP="00A70578">
      <w:pPr>
        <w:pStyle w:val="IDOLLIVE0"/>
        <w:widowControl/>
        <w:autoSpaceDE w:val="0"/>
        <w:autoSpaceDN w:val="0"/>
        <w:spacing w:line="360" w:lineRule="atLeast"/>
        <w:ind w:leftChars="100" w:left="660" w:rightChars="28" w:right="62" w:hangingChars="200" w:hanging="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F12B81" w:rsidRPr="006C7413">
        <w:rPr>
          <w:rFonts w:ascii="Times New Roman" w:eastAsiaTheme="minorEastAsia" w:hAnsi="Times New Roman" w:cs="Times New Roman"/>
        </w:rPr>
        <w:t>・</w:t>
      </w:r>
      <w:r w:rsidR="005B7FB5">
        <w:rPr>
          <w:rFonts w:ascii="Times New Roman" w:eastAsiaTheme="minorEastAsia" w:hAnsi="Times New Roman" w:cs="Times New Roman"/>
        </w:rPr>
        <w:t>If you have a history of educational activity that should be specially noted and that was not listed in your CV, write down the period during which you were engaged in that educational activity (start to finish), overview, country name, affiliated institution, etc.</w:t>
      </w:r>
    </w:p>
    <w:p w14:paraId="60FBA20E" w14:textId="04F0FB65" w:rsidR="00EF3C8B" w:rsidRDefault="00EF3C8B">
      <w:pPr>
        <w:widowControl/>
        <w:adjustRightInd/>
        <w:jc w:val="left"/>
        <w:textAlignment w:val="auto"/>
        <w:rPr>
          <w:rFonts w:eastAsiaTheme="minorEastAsia"/>
          <w:kern w:val="2"/>
          <w:szCs w:val="22"/>
        </w:rPr>
      </w:pPr>
      <w:r>
        <w:rPr>
          <w:rFonts w:eastAsiaTheme="minorEastAsia"/>
        </w:rPr>
        <w:br w:type="page"/>
      </w:r>
    </w:p>
    <w:p w14:paraId="3084E641" w14:textId="76D41F92" w:rsidR="00AF417A" w:rsidRPr="006C7413" w:rsidRDefault="005B7FB5"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lastRenderedPageBreak/>
        <w:t>9. Other items that should be specially noted with regard to educational activities</w:t>
      </w:r>
    </w:p>
    <w:p w14:paraId="7582060E" w14:textId="3BC48382" w:rsidR="00F12B81" w:rsidRPr="006C7413" w:rsidRDefault="00F12B81" w:rsidP="009E17C2">
      <w:pPr>
        <w:pStyle w:val="IDOLLIVE0"/>
        <w:widowControl/>
        <w:autoSpaceDE w:val="0"/>
        <w:autoSpaceDN w:val="0"/>
        <w:spacing w:line="360" w:lineRule="atLeast"/>
        <w:ind w:leftChars="100" w:left="660" w:rightChars="28" w:right="62" w:hangingChars="200" w:hanging="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5B7FB5">
        <w:rPr>
          <w:rFonts w:ascii="Times New Roman" w:eastAsiaTheme="minorEastAsia" w:hAnsi="Times New Roman" w:cs="Times New Roman"/>
        </w:rPr>
        <w:t>If there are special items other than the above items that should be specially noted, such as being featured in the media for educational achievements and educational techniques, write them down here.</w:t>
      </w:r>
    </w:p>
    <w:p w14:paraId="182F3B01" w14:textId="77777777" w:rsidR="009E17C2" w:rsidRPr="006C7413" w:rsidRDefault="009E17C2" w:rsidP="009E17C2">
      <w:pPr>
        <w:pStyle w:val="IDOLLIVE0"/>
        <w:widowControl/>
        <w:autoSpaceDE w:val="0"/>
        <w:autoSpaceDN w:val="0"/>
        <w:spacing w:line="360" w:lineRule="atLeast"/>
        <w:ind w:leftChars="100" w:left="660" w:rightChars="28" w:right="62" w:hangingChars="200" w:hanging="440"/>
        <w:jc w:val="both"/>
        <w:textAlignment w:val="bottom"/>
        <w:rPr>
          <w:rFonts w:ascii="Times New Roman" w:eastAsiaTheme="minorEastAsia" w:hAnsi="Times New Roman" w:cs="Times New Roman"/>
        </w:rPr>
      </w:pPr>
    </w:p>
    <w:p w14:paraId="66F748D6" w14:textId="7CF5F07C" w:rsidR="00DD235B" w:rsidRPr="006C7413" w:rsidRDefault="006E1231" w:rsidP="00F12B81">
      <w:pPr>
        <w:pStyle w:val="IDOLLIVE0"/>
        <w:widowControl/>
        <w:autoSpaceDE w:val="0"/>
        <w:autoSpaceDN w:val="0"/>
        <w:spacing w:line="360" w:lineRule="atLeast"/>
        <w:ind w:rightChars="28" w:right="62"/>
        <w:jc w:val="both"/>
        <w:textAlignment w:val="bottom"/>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[Education and Research Achievements III: Practical Experience Related to Field of Specialization]</w:t>
      </w:r>
    </w:p>
    <w:p w14:paraId="37B231C7" w14:textId="796A5716" w:rsidR="003D6119" w:rsidRPr="006E1231" w:rsidRDefault="006E1231"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commentRangeStart w:id="4"/>
      <w:r w:rsidRPr="006E1231">
        <w:rPr>
          <w:rFonts w:ascii="Times New Roman" w:eastAsiaTheme="minorEastAsia" w:hAnsi="Times New Roman" w:cs="Times New Roman"/>
          <w:sz w:val="20"/>
          <w:szCs w:val="20"/>
        </w:rPr>
        <w:t xml:space="preserve">Education and Research </w:t>
      </w:r>
      <w:r>
        <w:rPr>
          <w:rFonts w:ascii="Times New Roman" w:eastAsiaTheme="minorEastAsia" w:hAnsi="Times New Roman" w:cs="Times New Roman"/>
          <w:sz w:val="20"/>
          <w:szCs w:val="20"/>
        </w:rPr>
        <w:t xml:space="preserve">Achievements III: Practical Experience Related to Field of Specialization is a form that is anticipated to be filled out mainly by </w:t>
      </w:r>
      <w:r w:rsidR="00792D3A">
        <w:rPr>
          <w:rFonts w:ascii="Times New Roman" w:eastAsiaTheme="minorEastAsia" w:hAnsi="Times New Roman" w:cs="Times New Roman" w:hint="eastAsia"/>
          <w:sz w:val="20"/>
          <w:szCs w:val="20"/>
        </w:rPr>
        <w:t>practitioners</w:t>
      </w:r>
      <w:r>
        <w:rPr>
          <w:rFonts w:ascii="Times New Roman" w:eastAsiaTheme="minorEastAsia" w:hAnsi="Times New Roman" w:cs="Times New Roman"/>
          <w:sz w:val="20"/>
          <w:szCs w:val="20"/>
        </w:rPr>
        <w:t>.</w:t>
      </w:r>
      <w:commentRangeEnd w:id="4"/>
      <w:r w:rsidR="003E30E7" w:rsidRPr="006E1231">
        <w:rPr>
          <w:rStyle w:val="a7"/>
          <w:rFonts w:ascii="Times New Roman" w:eastAsiaTheme="minorEastAsia" w:hAnsi="Times New Roman" w:cs="Times New Roman"/>
        </w:rPr>
        <w:commentReference w:id="4"/>
      </w:r>
    </w:p>
    <w:p w14:paraId="71C4081A" w14:textId="0217BDAF"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hAnsi="Times New Roman" w:cs="Times New Roman"/>
          <w:sz w:val="20"/>
          <w:szCs w:val="20"/>
        </w:rPr>
      </w:pPr>
      <w:r w:rsidRPr="006C7413">
        <w:rPr>
          <w:rFonts w:ascii="Times New Roman" w:hAnsi="Times New Roman" w:cs="Times New Roman"/>
          <w:sz w:val="20"/>
          <w:szCs w:val="20"/>
        </w:rPr>
        <w:t>If you do not have any applicable achievements, write “N/A”.</w:t>
      </w:r>
    </w:p>
    <w:p w14:paraId="76BD2F30" w14:textId="15046318"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r w:rsidRPr="006C7413">
        <w:rPr>
          <w:rFonts w:ascii="Times New Roman" w:eastAsiaTheme="minorEastAsia" w:hAnsi="Times New Roman" w:cs="Times New Roman"/>
          <w:sz w:val="20"/>
          <w:szCs w:val="20"/>
        </w:rPr>
        <w:t xml:space="preserve">Even if all items are “N/A”, make sure to submit this </w:t>
      </w:r>
      <w:r>
        <w:rPr>
          <w:rFonts w:ascii="Times New Roman" w:eastAsiaTheme="minorEastAsia" w:hAnsi="Times New Roman" w:cs="Times New Roman"/>
          <w:sz w:val="20"/>
          <w:szCs w:val="20"/>
        </w:rPr>
        <w:t>section</w:t>
      </w:r>
      <w:r w:rsidRPr="006C7413">
        <w:rPr>
          <w:rFonts w:ascii="Times New Roman" w:eastAsiaTheme="minorEastAsia" w:hAnsi="Times New Roman" w:cs="Times New Roman"/>
          <w:sz w:val="20"/>
          <w:szCs w:val="20"/>
        </w:rPr>
        <w:t xml:space="preserve">. </w:t>
      </w:r>
    </w:p>
    <w:p w14:paraId="5CE54739" w14:textId="77777777" w:rsidR="003D6119" w:rsidRPr="006C7413" w:rsidRDefault="003D6119" w:rsidP="00F12B81">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b/>
        </w:rPr>
      </w:pPr>
    </w:p>
    <w:p w14:paraId="62EA480C" w14:textId="736735BA" w:rsidR="00DD235B" w:rsidRPr="006C7413" w:rsidRDefault="006E1231" w:rsidP="004B7CD6">
      <w:pPr>
        <w:spacing w:line="360" w:lineRule="atLeast"/>
        <w:ind w:firstLineChars="100" w:firstLine="221"/>
        <w:rPr>
          <w:rFonts w:eastAsiaTheme="minorEastAsia"/>
          <w:b/>
        </w:rPr>
      </w:pPr>
      <w:r>
        <w:rPr>
          <w:rFonts w:eastAsiaTheme="minorEastAsia"/>
          <w:b/>
        </w:rPr>
        <w:t>1. Practical experience related to field of specialization</w:t>
      </w:r>
      <w:r w:rsidRPr="006C7413">
        <w:rPr>
          <w:rFonts w:eastAsiaTheme="minorEastAsia"/>
          <w:b/>
        </w:rPr>
        <w:t xml:space="preserve"> </w:t>
      </w:r>
    </w:p>
    <w:p w14:paraId="50DAD53E" w14:textId="17A5AC9C" w:rsidR="00DD235B" w:rsidRPr="006C7413" w:rsidRDefault="006E1231" w:rsidP="005F5E0E">
      <w:pPr>
        <w:spacing w:line="360" w:lineRule="atLeast"/>
        <w:ind w:leftChars="200" w:left="440"/>
        <w:rPr>
          <w:rFonts w:eastAsiaTheme="minorEastAsia"/>
        </w:rPr>
      </w:pPr>
      <w:commentRangeStart w:id="5"/>
      <w:r>
        <w:rPr>
          <w:rFonts w:eastAsiaTheme="minorEastAsia"/>
        </w:rPr>
        <w:t>With regard to practical experience related to your field of specialization, write down the period, affiliated institution(s), qualifications/positions, and contents of your work. If you h</w:t>
      </w:r>
      <w:r w:rsidR="00514AE1">
        <w:rPr>
          <w:rFonts w:eastAsiaTheme="minorEastAsia"/>
        </w:rPr>
        <w:t>ave qualifications as a lawye</w:t>
      </w:r>
      <w:r>
        <w:rPr>
          <w:rFonts w:eastAsiaTheme="minorEastAsia"/>
        </w:rPr>
        <w:t>r</w:t>
      </w:r>
      <w:r w:rsidR="00514AE1">
        <w:rPr>
          <w:rFonts w:eastAsiaTheme="minorEastAsia"/>
        </w:rPr>
        <w:t>, certified public accountant, etc., write down the acquisition date/registration date.</w:t>
      </w:r>
      <w:commentRangeEnd w:id="5"/>
      <w:r w:rsidR="003E30E7" w:rsidRPr="006C7413">
        <w:rPr>
          <w:rStyle w:val="a7"/>
          <w:rFonts w:eastAsiaTheme="minorEastAsia"/>
          <w:kern w:val="2"/>
          <w:szCs w:val="22"/>
        </w:rPr>
        <w:commentReference w:id="5"/>
      </w:r>
    </w:p>
    <w:p w14:paraId="7633800A" w14:textId="77777777" w:rsidR="00F12B81" w:rsidRPr="006C7413" w:rsidRDefault="00F12B81" w:rsidP="00F12B81">
      <w:pPr>
        <w:spacing w:line="360" w:lineRule="atLeast"/>
        <w:rPr>
          <w:rFonts w:eastAsiaTheme="minorEastAsia"/>
        </w:rPr>
      </w:pPr>
    </w:p>
    <w:p w14:paraId="30C3FBA4" w14:textId="54BFAE95" w:rsidR="00DD235B" w:rsidRPr="006C7413" w:rsidRDefault="00514AE1" w:rsidP="004B7CD6">
      <w:pPr>
        <w:spacing w:line="360" w:lineRule="atLeast"/>
        <w:ind w:firstLineChars="100" w:firstLine="221"/>
        <w:rPr>
          <w:rFonts w:eastAsiaTheme="minorEastAsia"/>
          <w:b/>
        </w:rPr>
      </w:pPr>
      <w:r>
        <w:rPr>
          <w:rFonts w:eastAsiaTheme="minorEastAsia"/>
          <w:b/>
        </w:rPr>
        <w:t>2. Other items that should be specially noted with regard to practical experience related to field of specialization</w:t>
      </w:r>
    </w:p>
    <w:p w14:paraId="69998DBB" w14:textId="5210914F" w:rsidR="00DD235B" w:rsidRPr="006C7413" w:rsidRDefault="00514AE1" w:rsidP="00AF7C3C">
      <w:pPr>
        <w:spacing w:line="360" w:lineRule="atLeast"/>
        <w:ind w:leftChars="200" w:left="440"/>
        <w:rPr>
          <w:rFonts w:eastAsiaTheme="minorEastAsia"/>
        </w:rPr>
      </w:pPr>
      <w:commentRangeStart w:id="6"/>
      <w:r>
        <w:rPr>
          <w:rFonts w:eastAsiaTheme="minorEastAsia"/>
        </w:rPr>
        <w:t>For example, with regard to the following kinds of items that should be specially noted, write down the implementation period, presentation period, involvement period, etc., and an overview.</w:t>
      </w:r>
      <w:r w:rsidRPr="006C7413">
        <w:rPr>
          <w:rFonts w:eastAsiaTheme="minorEastAsia"/>
        </w:rPr>
        <w:t xml:space="preserve"> </w:t>
      </w:r>
    </w:p>
    <w:p w14:paraId="42DF1FE4" w14:textId="5E5FC31B" w:rsidR="00DD235B" w:rsidRPr="006C7413" w:rsidRDefault="00DD235B" w:rsidP="00510D6B">
      <w:pPr>
        <w:ind w:leftChars="199" w:left="717" w:hangingChars="127" w:hanging="279"/>
        <w:rPr>
          <w:rFonts w:eastAsiaTheme="minorEastAsia"/>
        </w:rPr>
      </w:pPr>
      <w:r w:rsidRPr="006C7413">
        <w:rPr>
          <w:rFonts w:eastAsiaTheme="minorEastAsia"/>
        </w:rPr>
        <w:t>・</w:t>
      </w:r>
      <w:r w:rsidR="00510D6B">
        <w:rPr>
          <w:rFonts w:eastAsiaTheme="minorEastAsia"/>
        </w:rPr>
        <w:t>Instructor, faculty member, etc. at the Legal Research and Training Institute, etc. (for those in the legal profession)</w:t>
      </w:r>
      <w:r w:rsidR="00510D6B" w:rsidRPr="006C7413">
        <w:rPr>
          <w:rFonts w:eastAsiaTheme="minorEastAsia"/>
        </w:rPr>
        <w:t xml:space="preserve"> </w:t>
      </w:r>
    </w:p>
    <w:p w14:paraId="04D74952" w14:textId="363311E6" w:rsidR="001C0CB3" w:rsidRPr="006C7413" w:rsidRDefault="009E17C2" w:rsidP="00D03052">
      <w:pPr>
        <w:ind w:firstLineChars="200" w:firstLine="440"/>
        <w:rPr>
          <w:rFonts w:eastAsiaTheme="minorEastAsia"/>
        </w:rPr>
      </w:pPr>
      <w:r w:rsidRPr="006C7413">
        <w:rPr>
          <w:rFonts w:eastAsiaTheme="minorEastAsia"/>
        </w:rPr>
        <w:t>・</w:t>
      </w:r>
      <w:r w:rsidR="00AA18B5">
        <w:rPr>
          <w:rFonts w:eastAsiaTheme="minorEastAsia"/>
        </w:rPr>
        <w:t>Featuring/introduction of your own research and practical experience in the media</w:t>
      </w:r>
      <w:r w:rsidR="00AA18B5" w:rsidRPr="006C7413">
        <w:rPr>
          <w:rFonts w:eastAsiaTheme="minorEastAsia"/>
        </w:rPr>
        <w:t xml:space="preserve"> </w:t>
      </w:r>
    </w:p>
    <w:p w14:paraId="522479F2" w14:textId="3F99CFEA" w:rsidR="00405471" w:rsidRPr="006C7413" w:rsidRDefault="00405471" w:rsidP="00D03052">
      <w:pPr>
        <w:pStyle w:val="IDOLLIVE0"/>
        <w:widowControl/>
        <w:autoSpaceDE w:val="0"/>
        <w:autoSpaceDN w:val="0"/>
        <w:spacing w:line="240" w:lineRule="auto"/>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AA18B5">
        <w:rPr>
          <w:rFonts w:ascii="Times New Roman" w:eastAsiaTheme="minorEastAsia" w:hAnsi="Times New Roman" w:cs="Times New Roman"/>
        </w:rPr>
        <w:t>Lectures, laboratory work, contribution to the creation of educational material, etc. at/for training workshops, corporate training, seminars, lectures, etc.</w:t>
      </w:r>
      <w:r w:rsidR="00AA18B5" w:rsidRPr="006C7413">
        <w:rPr>
          <w:rFonts w:ascii="Times New Roman" w:eastAsiaTheme="minorEastAsia" w:hAnsi="Times New Roman" w:cs="Times New Roman"/>
        </w:rPr>
        <w:t xml:space="preserve"> </w:t>
      </w:r>
    </w:p>
    <w:p w14:paraId="5C672ABB" w14:textId="6FB7257D" w:rsidR="00D03052" w:rsidRPr="006C7413" w:rsidRDefault="00D03052" w:rsidP="00D03052">
      <w:pPr>
        <w:ind w:firstLineChars="200" w:firstLine="440"/>
        <w:rPr>
          <w:rFonts w:eastAsiaTheme="minorEastAsia"/>
        </w:rPr>
      </w:pPr>
      <w:r w:rsidRPr="006C7413">
        <w:rPr>
          <w:rFonts w:eastAsiaTheme="minorEastAsia"/>
        </w:rPr>
        <w:t>・</w:t>
      </w:r>
      <w:r w:rsidR="00AA18B5">
        <w:rPr>
          <w:rFonts w:eastAsiaTheme="minorEastAsia"/>
        </w:rPr>
        <w:t>Instruction at university extension courses and social extension courses, lectures at symposiums, etc.</w:t>
      </w:r>
      <w:r w:rsidR="00AA18B5" w:rsidRPr="006C7413">
        <w:rPr>
          <w:rFonts w:eastAsiaTheme="minorEastAsia"/>
        </w:rPr>
        <w:t xml:space="preserve"> </w:t>
      </w:r>
    </w:p>
    <w:p w14:paraId="7CDF1E66" w14:textId="0F41B6C0" w:rsidR="00D03052" w:rsidRPr="006C7413" w:rsidRDefault="00D03052"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Reporting and presentation at study groups, workshops, etc.</w:t>
      </w:r>
      <w:r w:rsidR="00AA18B5" w:rsidRPr="006C7413">
        <w:rPr>
          <w:rFonts w:eastAsiaTheme="minorEastAsia"/>
        </w:rPr>
        <w:t xml:space="preserve"> </w:t>
      </w:r>
    </w:p>
    <w:p w14:paraId="169E206D" w14:textId="444E6CD6" w:rsidR="001C0CB3" w:rsidRPr="006C7413" w:rsidRDefault="001C0CB3"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 xml:space="preserve">Review committee member for Grants-in-aid for Scientific Research  </w:t>
      </w:r>
    </w:p>
    <w:p w14:paraId="4B4EA254" w14:textId="7C7DF8CB" w:rsidR="001C0CB3" w:rsidRPr="006C7413" w:rsidRDefault="001C0CB3"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Review committee member for various awards and honors</w:t>
      </w:r>
    </w:p>
    <w:p w14:paraId="22B65B37" w14:textId="11C3488D" w:rsidR="00D03052" w:rsidRPr="006C7413" w:rsidRDefault="00D03052"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Investigator, etc. at administrative agency</w:t>
      </w:r>
      <w:r w:rsidR="00AA18B5" w:rsidRPr="006C7413">
        <w:rPr>
          <w:rFonts w:eastAsiaTheme="minorEastAsia"/>
        </w:rPr>
        <w:t xml:space="preserve"> </w:t>
      </w:r>
    </w:p>
    <w:p w14:paraId="48D619A2" w14:textId="1F4EC661" w:rsidR="00D03052" w:rsidRPr="006C7413" w:rsidRDefault="00D03052"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Investigative research, investigation of foreign affairs, etc.</w:t>
      </w:r>
      <w:r w:rsidR="00AA18B5" w:rsidRPr="006C7413">
        <w:rPr>
          <w:rFonts w:eastAsiaTheme="minorEastAsia"/>
        </w:rPr>
        <w:t xml:space="preserve"> </w:t>
      </w:r>
    </w:p>
    <w:p w14:paraId="58A22EB9" w14:textId="40C57C85" w:rsidR="00DD235B" w:rsidRPr="006C7413" w:rsidRDefault="00DD235B" w:rsidP="00D03052">
      <w:pPr>
        <w:ind w:firstLineChars="200" w:firstLine="440"/>
        <w:rPr>
          <w:rFonts w:eastAsiaTheme="minorEastAsia"/>
        </w:rPr>
      </w:pPr>
      <w:r w:rsidRPr="006C7413">
        <w:rPr>
          <w:rFonts w:eastAsiaTheme="minorEastAsia"/>
        </w:rPr>
        <w:t>・</w:t>
      </w:r>
      <w:r w:rsidR="00AA18B5">
        <w:rPr>
          <w:rFonts w:eastAsiaTheme="minorEastAsia"/>
        </w:rPr>
        <w:t>Joint research with university</w:t>
      </w:r>
    </w:p>
    <w:p w14:paraId="60E74500" w14:textId="6E5DBF91" w:rsidR="00DD235B" w:rsidRPr="006C7413" w:rsidRDefault="00DD235B" w:rsidP="00D03052">
      <w:pPr>
        <w:ind w:firstLineChars="200" w:firstLine="440"/>
        <w:rPr>
          <w:rFonts w:eastAsiaTheme="minorEastAsia"/>
        </w:rPr>
      </w:pPr>
      <w:r w:rsidRPr="006C7413">
        <w:rPr>
          <w:rFonts w:eastAsiaTheme="minorEastAsia"/>
        </w:rPr>
        <w:t>・</w:t>
      </w:r>
      <w:r w:rsidR="00AA18B5">
        <w:rPr>
          <w:rFonts w:eastAsiaTheme="minorEastAsia"/>
        </w:rPr>
        <w:t>Committee member for various tests, councils, administrative commissions, various ADRs, etc.</w:t>
      </w:r>
    </w:p>
    <w:p w14:paraId="234EEA04" w14:textId="3F958795" w:rsidR="00AF7C3C" w:rsidRPr="00AA18B5" w:rsidRDefault="00AA18B5" w:rsidP="00F12B81">
      <w:pPr>
        <w:spacing w:line="360" w:lineRule="atLeast"/>
        <w:ind w:firstLineChars="200" w:firstLine="440"/>
        <w:rPr>
          <w:rFonts w:eastAsiaTheme="minorEastAsia"/>
        </w:rPr>
      </w:pPr>
      <w:r w:rsidRPr="00AA18B5">
        <w:rPr>
          <w:rFonts w:eastAsiaTheme="minorEastAsia"/>
        </w:rPr>
        <w:t>・</w:t>
      </w:r>
      <w:r w:rsidRPr="00AA18B5">
        <w:rPr>
          <w:rFonts w:eastAsiaTheme="minorEastAsia"/>
        </w:rPr>
        <w:t>Chairperson, officer, etc. for various groups and organizations</w:t>
      </w:r>
      <w:commentRangeEnd w:id="6"/>
      <w:r w:rsidR="003E30E7" w:rsidRPr="00AA18B5">
        <w:rPr>
          <w:rStyle w:val="a7"/>
          <w:rFonts w:eastAsiaTheme="minorEastAsia"/>
          <w:kern w:val="2"/>
          <w:szCs w:val="22"/>
        </w:rPr>
        <w:commentReference w:id="6"/>
      </w:r>
    </w:p>
    <w:p w14:paraId="25746D34" w14:textId="1923839E" w:rsidR="00AF7C3C" w:rsidRPr="00AA18B5" w:rsidRDefault="00AF7C3C" w:rsidP="006D7DF2">
      <w:pPr>
        <w:spacing w:line="360" w:lineRule="atLeast"/>
        <w:ind w:leftChars="200" w:left="660" w:hangingChars="100" w:hanging="220"/>
        <w:rPr>
          <w:rFonts w:eastAsiaTheme="minorEastAsia"/>
        </w:rPr>
      </w:pPr>
      <w:r w:rsidRPr="00AA18B5">
        <w:rPr>
          <w:rFonts w:eastAsiaTheme="minorEastAsia"/>
        </w:rPr>
        <w:t xml:space="preserve">　</w:t>
      </w:r>
      <w:r w:rsidR="00AA18B5" w:rsidRPr="00AA18B5">
        <w:rPr>
          <w:rFonts w:eastAsiaTheme="minorEastAsia"/>
        </w:rPr>
        <w:t>*For experience related to academic societies,</w:t>
      </w:r>
      <w:r w:rsidR="00176156">
        <w:rPr>
          <w:rFonts w:eastAsiaTheme="minorEastAsia"/>
        </w:rPr>
        <w:t xml:space="preserve"> indicate such experience in Education and Research Achievements IV: Affiliated Societies, Qualifications, Other.</w:t>
      </w:r>
      <w:r w:rsidR="00176156" w:rsidRPr="00AA18B5">
        <w:rPr>
          <w:rFonts w:eastAsiaTheme="minorEastAsia"/>
        </w:rPr>
        <w:t xml:space="preserve"> </w:t>
      </w:r>
    </w:p>
    <w:p w14:paraId="7E8E1DE2" w14:textId="29B60C93" w:rsidR="00DD235B" w:rsidRPr="006C7413" w:rsidRDefault="009E17C2" w:rsidP="00DB7630">
      <w:pPr>
        <w:widowControl/>
        <w:adjustRightInd/>
        <w:jc w:val="left"/>
        <w:textAlignment w:val="auto"/>
        <w:rPr>
          <w:rFonts w:eastAsiaTheme="majorEastAsia"/>
          <w:b/>
          <w:sz w:val="28"/>
          <w:szCs w:val="28"/>
        </w:rPr>
      </w:pPr>
      <w:r w:rsidRPr="00AA18B5">
        <w:rPr>
          <w:rFonts w:eastAsiaTheme="majorEastAsia"/>
          <w:b/>
          <w:sz w:val="28"/>
          <w:szCs w:val="28"/>
        </w:rPr>
        <w:br w:type="page"/>
      </w:r>
      <w:r w:rsidR="00CB4AFC">
        <w:rPr>
          <w:rFonts w:eastAsiaTheme="majorEastAsia"/>
          <w:b/>
          <w:sz w:val="28"/>
          <w:szCs w:val="28"/>
        </w:rPr>
        <w:lastRenderedPageBreak/>
        <w:t>[Education and Research Achievements IV: Affiliated Societies, Qualifications, Other</w:t>
      </w:r>
      <w:r w:rsidR="00792D3A">
        <w:rPr>
          <w:rFonts w:eastAsiaTheme="majorEastAsia" w:hint="eastAsia"/>
          <w:b/>
          <w:sz w:val="28"/>
          <w:szCs w:val="28"/>
        </w:rPr>
        <w:t>s</w:t>
      </w:r>
      <w:r w:rsidR="00CB4AFC">
        <w:rPr>
          <w:rFonts w:eastAsiaTheme="majorEastAsia"/>
          <w:b/>
          <w:sz w:val="28"/>
          <w:szCs w:val="28"/>
        </w:rPr>
        <w:t>]</w:t>
      </w:r>
      <w:r w:rsidR="00CB4AFC" w:rsidRPr="006C7413">
        <w:rPr>
          <w:rFonts w:eastAsiaTheme="majorEastAsia"/>
          <w:b/>
          <w:sz w:val="28"/>
          <w:szCs w:val="28"/>
        </w:rPr>
        <w:t xml:space="preserve"> </w:t>
      </w:r>
    </w:p>
    <w:p w14:paraId="6F07A054" w14:textId="645A582C"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hAnsi="Times New Roman" w:cs="Times New Roman"/>
          <w:sz w:val="20"/>
          <w:szCs w:val="20"/>
        </w:rPr>
      </w:pPr>
      <w:r w:rsidRPr="006C7413">
        <w:rPr>
          <w:rFonts w:ascii="Times New Roman" w:hAnsi="Times New Roman" w:cs="Times New Roman"/>
          <w:sz w:val="20"/>
          <w:szCs w:val="20"/>
        </w:rPr>
        <w:t xml:space="preserve">If you do not have any applicable achievements, write “N/A”. </w:t>
      </w:r>
    </w:p>
    <w:p w14:paraId="129E9AB3" w14:textId="78F5829F"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r w:rsidRPr="006C7413">
        <w:rPr>
          <w:rFonts w:ascii="Times New Roman" w:eastAsiaTheme="minorEastAsia" w:hAnsi="Times New Roman" w:cs="Times New Roman"/>
          <w:sz w:val="20"/>
          <w:szCs w:val="20"/>
        </w:rPr>
        <w:t xml:space="preserve">Even if all items are “N/A”, make sure to submit this form. </w:t>
      </w:r>
    </w:p>
    <w:p w14:paraId="1AA141F3" w14:textId="77777777" w:rsidR="005F5E0E" w:rsidRPr="006C7413" w:rsidRDefault="005F5E0E" w:rsidP="004B7CD6">
      <w:pPr>
        <w:spacing w:line="360" w:lineRule="atLeast"/>
        <w:ind w:firstLineChars="100" w:firstLine="221"/>
        <w:rPr>
          <w:rFonts w:eastAsiaTheme="minorEastAsia"/>
          <w:b/>
        </w:rPr>
      </w:pPr>
    </w:p>
    <w:p w14:paraId="376BCF6F" w14:textId="25FE86EC" w:rsidR="00F12B81" w:rsidRPr="006C7413" w:rsidRDefault="00CB4AFC" w:rsidP="004B7CD6">
      <w:pPr>
        <w:spacing w:line="360" w:lineRule="atLeast"/>
        <w:ind w:firstLineChars="100" w:firstLine="221"/>
        <w:rPr>
          <w:rFonts w:eastAsiaTheme="minorEastAsia"/>
          <w:b/>
        </w:rPr>
      </w:pPr>
      <w:r>
        <w:rPr>
          <w:rFonts w:eastAsiaTheme="minorEastAsia"/>
          <w:b/>
        </w:rPr>
        <w:t>1. Affiliated societies, positions, etc.</w:t>
      </w:r>
      <w:r w:rsidRPr="006C7413">
        <w:rPr>
          <w:rFonts w:eastAsiaTheme="minorEastAsia"/>
          <w:b/>
        </w:rPr>
        <w:t xml:space="preserve"> </w:t>
      </w:r>
    </w:p>
    <w:p w14:paraId="3E01AC17" w14:textId="0133D7C8" w:rsidR="00F12B81" w:rsidRPr="006C7413" w:rsidRDefault="00CB4AFC" w:rsidP="00CB4AFC">
      <w:pPr>
        <w:pStyle w:val="IDOLLIVE0"/>
        <w:widowControl/>
        <w:autoSpaceDE w:val="0"/>
        <w:autoSpaceDN w:val="0"/>
        <w:spacing w:line="360" w:lineRule="atLeast"/>
        <w:ind w:leftChars="200" w:left="539" w:rightChars="28" w:right="62" w:hangingChars="45" w:hanging="99"/>
        <w:jc w:val="both"/>
        <w:textAlignment w:val="bottom"/>
        <w:rPr>
          <w:rFonts w:ascii="Times New Roman" w:eastAsiaTheme="minorEastAsia" w:hAnsi="Times New Roman" w:cs="Times New Roman"/>
        </w:rPr>
      </w:pPr>
      <w:r>
        <w:rPr>
          <w:rFonts w:ascii="Times New Roman" w:eastAsiaTheme="minorEastAsia" w:hAnsi="Times New Roman" w:cs="Times New Roman"/>
        </w:rPr>
        <w:t>With regard to academic societies, etc. with which you are currently affiliated, write down the society name, your position, etc. and the month and year of affiliation.</w:t>
      </w:r>
      <w:r w:rsidRPr="006C7413">
        <w:rPr>
          <w:rFonts w:ascii="Times New Roman" w:eastAsiaTheme="minorEastAsia" w:hAnsi="Times New Roman" w:cs="Times New Roman"/>
        </w:rPr>
        <w:t xml:space="preserve"> </w:t>
      </w:r>
    </w:p>
    <w:p w14:paraId="6133D53B" w14:textId="77777777" w:rsidR="00F12B81" w:rsidRPr="006C7413" w:rsidRDefault="00F12B81" w:rsidP="00F12B81">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rPr>
      </w:pPr>
    </w:p>
    <w:p w14:paraId="1C882156" w14:textId="0FC2DDD6" w:rsidR="005F5E0E" w:rsidRPr="006C7413" w:rsidRDefault="00CB4AFC" w:rsidP="004B7CD6">
      <w:pPr>
        <w:spacing w:line="360" w:lineRule="atLeast"/>
        <w:ind w:firstLineChars="100" w:firstLine="221"/>
        <w:rPr>
          <w:rFonts w:eastAsiaTheme="minorEastAsia"/>
          <w:b/>
        </w:rPr>
      </w:pPr>
      <w:r>
        <w:rPr>
          <w:rFonts w:eastAsiaTheme="minorEastAsia"/>
          <w:b/>
        </w:rPr>
        <w:t>2. Qualifications, etc.</w:t>
      </w:r>
      <w:r w:rsidRPr="006C7413">
        <w:rPr>
          <w:rFonts w:eastAsiaTheme="minorEastAsia"/>
          <w:b/>
        </w:rPr>
        <w:t xml:space="preserve"> </w:t>
      </w:r>
    </w:p>
    <w:p w14:paraId="2D739F1C" w14:textId="6F32DE09" w:rsidR="005F5E0E" w:rsidRPr="006C7413" w:rsidRDefault="00CB4AFC" w:rsidP="005F5E0E">
      <w:pPr>
        <w:pStyle w:val="IDOLLIVE0"/>
        <w:widowControl/>
        <w:autoSpaceDE w:val="0"/>
        <w:autoSpaceDN w:val="0"/>
        <w:spacing w:line="360" w:lineRule="atLeast"/>
        <w:ind w:leftChars="200" w:left="440" w:rightChars="28" w:right="62"/>
        <w:jc w:val="both"/>
        <w:textAlignment w:val="bottom"/>
        <w:rPr>
          <w:rFonts w:ascii="Times New Roman" w:eastAsiaTheme="minorEastAsia" w:hAnsi="Times New Roman" w:cs="Times New Roman"/>
          <w:color w:val="FF0000"/>
        </w:rPr>
      </w:pPr>
      <w:r>
        <w:rPr>
          <w:rFonts w:ascii="Times New Roman" w:eastAsiaTheme="minorEastAsia" w:hAnsi="Times New Roman" w:cs="Times New Roman"/>
        </w:rPr>
        <w:t>If you have the following kinds of qualifications, licenses, etc. related to your major field of study, write down the contents and acquisition date.</w:t>
      </w:r>
      <w:r w:rsidRPr="006C7413">
        <w:rPr>
          <w:rFonts w:ascii="Times New Roman" w:eastAsiaTheme="minorEastAsia" w:hAnsi="Times New Roman" w:cs="Times New Roman"/>
          <w:color w:val="FF0000"/>
        </w:rPr>
        <w:t xml:space="preserve"> </w:t>
      </w:r>
    </w:p>
    <w:p w14:paraId="47ABB7DC" w14:textId="60BA40F2" w:rsidR="00A70578" w:rsidRPr="006C7413" w:rsidRDefault="00CB4AFC" w:rsidP="00A70578">
      <w:pPr>
        <w:ind w:firstLineChars="200" w:firstLine="440"/>
        <w:rPr>
          <w:rFonts w:eastAsiaTheme="minorEastAsia"/>
        </w:rPr>
      </w:pPr>
      <w:r>
        <w:rPr>
          <w:rFonts w:eastAsiaTheme="minorEastAsia"/>
        </w:rPr>
        <w:t>・</w:t>
      </w:r>
      <w:r>
        <w:rPr>
          <w:rFonts w:eastAsiaTheme="minorEastAsia"/>
        </w:rPr>
        <w:t>Teacher’s certificate: Write down the type, classification, subject</w:t>
      </w:r>
      <w:r w:rsidRPr="006C7413">
        <w:rPr>
          <w:rFonts w:eastAsiaTheme="minorEastAsia"/>
        </w:rPr>
        <w:t xml:space="preserve"> </w:t>
      </w:r>
    </w:p>
    <w:p w14:paraId="21B93FBA" w14:textId="1AB95E12" w:rsidR="00A70578" w:rsidRPr="006C7413" w:rsidRDefault="00A70578" w:rsidP="00441FF9">
      <w:pPr>
        <w:ind w:leftChars="200" w:left="660" w:hangingChars="100" w:hanging="220"/>
        <w:rPr>
          <w:rFonts w:eastAsiaTheme="minorEastAsia"/>
        </w:rPr>
      </w:pPr>
      <w:r w:rsidRPr="006C7413">
        <w:rPr>
          <w:rFonts w:eastAsiaTheme="minorEastAsia"/>
        </w:rPr>
        <w:t>・</w:t>
      </w:r>
      <w:commentRangeStart w:id="7"/>
      <w:r w:rsidR="00921722">
        <w:rPr>
          <w:rFonts w:eastAsiaTheme="minorEastAsia"/>
        </w:rPr>
        <w:t>Qualifications to handle hazardous materials, chemical substances, etc. (Operations chief of specified chemical substances, operations chief of organic solvents work, operations chief of radiography with X-rays, health supervisor, hazardous materials engineer, etc.)</w:t>
      </w:r>
      <w:commentRangeEnd w:id="7"/>
      <w:r w:rsidR="00921722">
        <w:rPr>
          <w:rStyle w:val="a7"/>
          <w:rFonts w:asciiTheme="minorHAnsi" w:eastAsiaTheme="minorEastAsia" w:hAnsiTheme="minorHAnsi" w:cstheme="minorBidi"/>
          <w:kern w:val="2"/>
          <w:szCs w:val="22"/>
        </w:rPr>
        <w:commentReference w:id="7"/>
      </w:r>
    </w:p>
    <w:p w14:paraId="5ACE7D03" w14:textId="77777777" w:rsidR="005F5E0E" w:rsidRPr="006C7413" w:rsidRDefault="005F5E0E" w:rsidP="00F12B81">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rPr>
      </w:pPr>
    </w:p>
    <w:p w14:paraId="3E9ED001" w14:textId="119C069A" w:rsidR="00F12B81" w:rsidRPr="006C7413" w:rsidRDefault="00E37C6D"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3. Other</w:t>
      </w:r>
      <w:r w:rsidR="00792D3A">
        <w:rPr>
          <w:rFonts w:ascii="Times New Roman" w:eastAsiaTheme="minorEastAsia" w:hAnsi="Times New Roman" w:cs="Times New Roman" w:hint="eastAsia"/>
          <w:b/>
        </w:rPr>
        <w:t>s</w:t>
      </w:r>
    </w:p>
    <w:p w14:paraId="6D9E9020" w14:textId="6C8A1226" w:rsidR="00E37C6D" w:rsidRPr="006C7413" w:rsidRDefault="00E37C6D" w:rsidP="00E37C6D">
      <w:pPr>
        <w:pStyle w:val="IDOLLIVE0"/>
        <w:widowControl/>
        <w:autoSpaceDE w:val="0"/>
        <w:autoSpaceDN w:val="0"/>
        <w:spacing w:line="360" w:lineRule="atLeast"/>
        <w:ind w:leftChars="200" w:left="440" w:rightChars="28" w:right="62"/>
        <w:jc w:val="both"/>
        <w:textAlignment w:val="bottom"/>
        <w:rPr>
          <w:rFonts w:ascii="Times New Roman" w:eastAsiaTheme="minorEastAsia" w:hAnsi="Times New Roman" w:cs="Times New Roman"/>
        </w:rPr>
      </w:pPr>
      <w:r>
        <w:rPr>
          <w:rFonts w:ascii="Times New Roman" w:eastAsiaTheme="minorEastAsia" w:hAnsi="Times New Roman" w:cs="Times New Roman"/>
        </w:rPr>
        <w:t>If there are special items that do not correspond to any of the above items, write them down here.</w:t>
      </w:r>
    </w:p>
    <w:p w14:paraId="244FBFE3" w14:textId="40ED93E0" w:rsidR="00D50800" w:rsidRPr="006C7413" w:rsidRDefault="00D50800" w:rsidP="00D50800">
      <w:pPr>
        <w:pStyle w:val="IDOLLIVE0"/>
        <w:widowControl/>
        <w:autoSpaceDE w:val="0"/>
        <w:autoSpaceDN w:val="0"/>
        <w:spacing w:line="320" w:lineRule="exact"/>
        <w:ind w:left="770" w:rightChars="28" w:right="62" w:hangingChars="350" w:hanging="770"/>
        <w:jc w:val="right"/>
        <w:textAlignment w:val="bottom"/>
        <w:rPr>
          <w:rFonts w:ascii="Times New Roman" w:eastAsiaTheme="minorEastAsia" w:hAnsi="Times New Roman" w:cs="Times New Roman"/>
        </w:rPr>
      </w:pPr>
    </w:p>
    <w:sectPr w:rsidR="00D50800" w:rsidRPr="006C7413" w:rsidSect="00457F0A">
      <w:footerReference w:type="default" r:id="rId13"/>
      <w:pgSz w:w="11906" w:h="16838"/>
      <w:pgMar w:top="1440" w:right="1080" w:bottom="1440" w:left="1080" w:header="851"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釘本　律" w:date="2018-03-04T19:03:00Z" w:initials="1">
    <w:p w14:paraId="62481A29" w14:textId="77777777" w:rsidR="00792D3A" w:rsidRDefault="00AC5406" w:rsidP="00792D3A">
      <w:pPr>
        <w:pStyle w:val="a9"/>
        <w:snapToGrid w:val="0"/>
      </w:pPr>
      <w:r>
        <w:rPr>
          <w:rStyle w:val="a7"/>
        </w:rPr>
        <w:annotationRef/>
      </w:r>
      <w:r w:rsidR="00792D3A">
        <w:rPr>
          <w:rFonts w:hint="eastAsia"/>
        </w:rPr>
        <w:t>【箇所カスタマイズ可】</w:t>
      </w:r>
    </w:p>
    <w:p w14:paraId="03208472" w14:textId="13FE9BC5" w:rsidR="00792D3A" w:rsidRDefault="00792D3A" w:rsidP="00792D3A">
      <w:pPr>
        <w:pStyle w:val="a9"/>
        <w:snapToGrid w:val="0"/>
      </w:pPr>
      <w:r>
        <w:rPr>
          <w:rFonts w:hint="eastAsia"/>
        </w:rPr>
        <w:t>箇所や分野として重視する要素があれば、</w:t>
      </w:r>
      <w:r>
        <w:rPr>
          <w:rFonts w:ascii="Times New Roman" w:hAnsi="Times New Roman" w:cs="Times New Roman"/>
        </w:rPr>
        <w:t>“Education and Research Achievements”</w:t>
      </w:r>
      <w:r>
        <w:rPr>
          <w:rFonts w:hint="eastAsia"/>
        </w:rPr>
        <w:t>様式に項目を追加しても構いません。</w:t>
      </w:r>
    </w:p>
    <w:p w14:paraId="57562AF2" w14:textId="7881DE5D" w:rsidR="007414ED" w:rsidRDefault="00792D3A" w:rsidP="00792D3A">
      <w:pPr>
        <w:pStyle w:val="a9"/>
        <w:snapToGrid w:val="0"/>
        <w:ind w:leftChars="82" w:left="180"/>
      </w:pPr>
      <w:r>
        <w:rPr>
          <w:rFonts w:hint="eastAsia"/>
        </w:rPr>
        <w:t>ただし既存項目の削除はできません。</w:t>
      </w:r>
      <w:r w:rsidR="006124C7" w:rsidRPr="00674834">
        <w:rPr>
          <w:rFonts w:ascii="Times New Roman" w:hAnsi="Times New Roman" w:cs="Times New Roman"/>
          <w:noProof/>
        </w:rPr>
        <w:t xml:space="preserve"> </w:t>
      </w:r>
    </w:p>
  </w:comment>
  <w:comment w:id="1" w:author="釘本　律" w:date="2018-03-04T19:04:00Z" w:initials="1">
    <w:p w14:paraId="41D3357F" w14:textId="77777777" w:rsidR="00792D3A" w:rsidRDefault="00AC5406" w:rsidP="00792D3A">
      <w:pPr>
        <w:pStyle w:val="a9"/>
        <w:snapToGrid w:val="0"/>
      </w:pPr>
      <w:r>
        <w:rPr>
          <w:rStyle w:val="a7"/>
        </w:rPr>
        <w:annotationRef/>
      </w:r>
      <w:r w:rsidR="00792D3A">
        <w:rPr>
          <w:rFonts w:hint="eastAsia"/>
        </w:rPr>
        <w:t>【箇所カスタマイズ可】</w:t>
      </w:r>
    </w:p>
    <w:p w14:paraId="69341934" w14:textId="5EB82393" w:rsidR="007414ED" w:rsidRPr="00792D3A" w:rsidRDefault="00792D3A" w:rsidP="00792D3A">
      <w:pPr>
        <w:pStyle w:val="a9"/>
        <w:snapToGrid w:val="0"/>
        <w:rPr>
          <w:rFonts w:ascii="Times New Roman" w:hAnsi="Times New Roman" w:cs="Times New Roman"/>
        </w:rPr>
      </w:pPr>
      <w:r>
        <w:rPr>
          <w:rFonts w:hint="eastAsia"/>
        </w:rPr>
        <w:t>箇所の事情に応じて、スペースや枚数に制限を定めても構いません。</w:t>
      </w:r>
    </w:p>
  </w:comment>
  <w:comment w:id="2" w:author="釘本　律" w:date="2018-03-04T19:04:00Z" w:initials="1">
    <w:p w14:paraId="17CDB10E" w14:textId="77777777" w:rsidR="00792D3A" w:rsidRDefault="00AC5406" w:rsidP="00792D3A">
      <w:pPr>
        <w:pStyle w:val="a9"/>
        <w:snapToGrid w:val="0"/>
      </w:pPr>
      <w:r>
        <w:rPr>
          <w:rStyle w:val="a7"/>
        </w:rPr>
        <w:annotationRef/>
      </w:r>
      <w:r w:rsidR="00792D3A">
        <w:rPr>
          <w:rFonts w:hint="eastAsia"/>
        </w:rPr>
        <w:t>【箇所カスタマイズ可】</w:t>
      </w:r>
    </w:p>
    <w:p w14:paraId="2D23A85E" w14:textId="490E137E" w:rsidR="007414ED" w:rsidRDefault="00792D3A" w:rsidP="00792D3A">
      <w:pPr>
        <w:pStyle w:val="a9"/>
        <w:snapToGrid w:val="0"/>
      </w:pPr>
      <w:r>
        <w:rPr>
          <w:rFonts w:hint="eastAsia"/>
        </w:rPr>
        <w:t>箇所の事情、公募の主旨に応じて記入要領の記載をカスタマイズしても構いません。</w:t>
      </w:r>
    </w:p>
  </w:comment>
  <w:comment w:id="3" w:author="釘本　律" w:date="2018-03-04T19:05:00Z" w:initials="1">
    <w:p w14:paraId="7F432BDE" w14:textId="77777777" w:rsidR="00792D3A" w:rsidRDefault="00AC5406" w:rsidP="00792D3A">
      <w:pPr>
        <w:pStyle w:val="a9"/>
        <w:snapToGrid w:val="0"/>
      </w:pPr>
      <w:r>
        <w:rPr>
          <w:rStyle w:val="a7"/>
        </w:rPr>
        <w:annotationRef/>
      </w:r>
      <w:r w:rsidR="00792D3A">
        <w:rPr>
          <w:rFonts w:hint="eastAsia"/>
        </w:rPr>
        <w:t>【箇所カスタマイズ可】</w:t>
      </w:r>
    </w:p>
    <w:p w14:paraId="4EF6F037" w14:textId="77777777" w:rsidR="00792D3A" w:rsidRDefault="00792D3A" w:rsidP="00792D3A">
      <w:pPr>
        <w:pStyle w:val="a9"/>
        <w:snapToGrid w:val="0"/>
      </w:pPr>
      <w:r>
        <w:rPr>
          <w:rFonts w:hint="eastAsia"/>
        </w:rPr>
        <w:t>箇所の事情に応じて、論文引用数に関する注意書きを設定しても構いません。</w:t>
      </w:r>
    </w:p>
    <w:p w14:paraId="3B9B7175" w14:textId="726A3E87" w:rsidR="007414ED" w:rsidRPr="00792D3A" w:rsidRDefault="00792D3A" w:rsidP="00792D3A">
      <w:pPr>
        <w:pStyle w:val="a9"/>
      </w:pPr>
      <w:r>
        <w:rPr>
          <w:rFonts w:hint="eastAsia"/>
        </w:rPr>
        <w:t>※この記載は一例です。</w:t>
      </w:r>
    </w:p>
  </w:comment>
  <w:comment w:id="4" w:author="釘本　律" w:date="2018-03-04T19:05:00Z" w:initials="1">
    <w:p w14:paraId="00319244" w14:textId="77777777" w:rsidR="00792D3A" w:rsidRDefault="00AC5406" w:rsidP="00792D3A">
      <w:pPr>
        <w:pStyle w:val="a9"/>
        <w:snapToGrid w:val="0"/>
      </w:pPr>
      <w:r>
        <w:rPr>
          <w:rStyle w:val="a7"/>
        </w:rPr>
        <w:annotationRef/>
      </w:r>
      <w:r w:rsidR="00792D3A">
        <w:rPr>
          <w:rFonts w:hint="eastAsia"/>
        </w:rPr>
        <w:t>【箇所カスタマイズ可】</w:t>
      </w:r>
    </w:p>
    <w:p w14:paraId="5E80B0F1" w14:textId="08C4E68A" w:rsidR="007414ED" w:rsidRDefault="00792D3A" w:rsidP="00792D3A">
      <w:pPr>
        <w:pStyle w:val="a9"/>
        <w:snapToGrid w:val="0"/>
      </w:pPr>
      <w:r>
        <w:rPr>
          <w:rFonts w:hint="eastAsia"/>
        </w:rPr>
        <w:t>箇所の事情、公募の主旨に応じて記入要領の記載をカスタマイズしても構いません。</w:t>
      </w:r>
    </w:p>
  </w:comment>
  <w:comment w:id="5" w:author="釘本　律" w:date="2018-03-04T19:06:00Z" w:initials="1">
    <w:p w14:paraId="5324F1AA" w14:textId="77777777" w:rsidR="00792D3A" w:rsidRDefault="00AC5406" w:rsidP="00792D3A">
      <w:pPr>
        <w:pStyle w:val="a9"/>
        <w:snapToGrid w:val="0"/>
      </w:pPr>
      <w:r>
        <w:rPr>
          <w:rStyle w:val="a7"/>
        </w:rPr>
        <w:annotationRef/>
      </w:r>
      <w:r w:rsidR="00792D3A">
        <w:rPr>
          <w:rFonts w:hint="eastAsia"/>
        </w:rPr>
        <w:t>【箇所カスタマイズ可】</w:t>
      </w:r>
    </w:p>
    <w:p w14:paraId="6860D5A6" w14:textId="4B57F25B" w:rsidR="007414ED" w:rsidRPr="003E30E7" w:rsidRDefault="00792D3A" w:rsidP="00792D3A">
      <w:pPr>
        <w:pStyle w:val="a9"/>
        <w:snapToGrid w:val="0"/>
      </w:pPr>
      <w:r>
        <w:rPr>
          <w:rFonts w:hint="eastAsia"/>
        </w:rPr>
        <w:t>箇所の事情、公募の主旨に応じて記入要領の記載をカスタマイズしても構いません。</w:t>
      </w:r>
    </w:p>
  </w:comment>
  <w:comment w:id="6" w:author="釘本　律" w:date="2018-03-04T19:06:00Z" w:initials="1">
    <w:p w14:paraId="3B794711" w14:textId="77777777" w:rsidR="00792D3A" w:rsidRDefault="00AC5406" w:rsidP="00792D3A">
      <w:pPr>
        <w:pStyle w:val="a9"/>
        <w:snapToGrid w:val="0"/>
      </w:pPr>
      <w:r>
        <w:rPr>
          <w:rStyle w:val="a7"/>
        </w:rPr>
        <w:annotationRef/>
      </w:r>
      <w:r w:rsidR="00792D3A">
        <w:rPr>
          <w:rFonts w:hint="eastAsia"/>
        </w:rPr>
        <w:t>【箇所カスタマイズ可】</w:t>
      </w:r>
    </w:p>
    <w:p w14:paraId="5CBD7B48" w14:textId="36A818F7" w:rsidR="007414ED" w:rsidRDefault="00792D3A" w:rsidP="00792D3A">
      <w:pPr>
        <w:pStyle w:val="a9"/>
        <w:snapToGrid w:val="0"/>
      </w:pPr>
      <w:r>
        <w:rPr>
          <w:rFonts w:hint="eastAsia"/>
        </w:rPr>
        <w:t>箇所の事情、公募の主旨に応じて記入要領の記載をカスタマイズしても構いません。</w:t>
      </w:r>
    </w:p>
  </w:comment>
  <w:comment w:id="7" w:author="釘本　律" w:date="2018-03-04T19:06:00Z" w:initials="1">
    <w:p w14:paraId="34430058" w14:textId="77777777" w:rsidR="00792D3A" w:rsidRDefault="00921722" w:rsidP="00792D3A">
      <w:pPr>
        <w:pStyle w:val="a9"/>
        <w:snapToGrid w:val="0"/>
      </w:pPr>
      <w:r>
        <w:rPr>
          <w:rStyle w:val="a7"/>
        </w:rPr>
        <w:annotationRef/>
      </w:r>
      <w:r w:rsidR="00792D3A">
        <w:rPr>
          <w:rFonts w:hint="eastAsia"/>
        </w:rPr>
        <w:t>【箇所カスタマイズ可】</w:t>
      </w:r>
    </w:p>
    <w:p w14:paraId="0AC9E251" w14:textId="0970FDAC" w:rsidR="007414ED" w:rsidRDefault="00792D3A" w:rsidP="00792D3A">
      <w:pPr>
        <w:pStyle w:val="a9"/>
        <w:snapToGrid w:val="0"/>
      </w:pPr>
      <w:r>
        <w:rPr>
          <w:rFonts w:hint="eastAsia"/>
        </w:rPr>
        <w:t>箇所の事情、公募の主旨に応じて記入要領の記載をカスタマイズしても構いません。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562AF2" w15:done="0"/>
  <w15:commentEx w15:paraId="69341934" w15:done="0"/>
  <w15:commentEx w15:paraId="2D23A85E" w15:done="0"/>
  <w15:commentEx w15:paraId="3B9B7175" w15:done="0"/>
  <w15:commentEx w15:paraId="5E80B0F1" w15:done="0"/>
  <w15:commentEx w15:paraId="6860D5A6" w15:done="0"/>
  <w15:commentEx w15:paraId="5CBD7B48" w15:done="0"/>
  <w15:commentEx w15:paraId="0AC9E2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562AF2" w16cid:durableId="1E329689"/>
  <w16cid:commentId w16cid:paraId="69341934" w16cid:durableId="2994286F"/>
  <w16cid:commentId w16cid:paraId="2D23A85E" w16cid:durableId="1E32968A"/>
  <w16cid:commentId w16cid:paraId="3B9B7175" w16cid:durableId="1E26B3A7"/>
  <w16cid:commentId w16cid:paraId="5E80B0F1" w16cid:durableId="1E26B3A8"/>
  <w16cid:commentId w16cid:paraId="6860D5A6" w16cid:durableId="1E26B3A9"/>
  <w16cid:commentId w16cid:paraId="5CBD7B48" w16cid:durableId="1E26B3AA"/>
  <w16cid:commentId w16cid:paraId="0AC9E251" w16cid:durableId="1E329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AC10" w14:textId="77777777" w:rsidR="00060232" w:rsidRDefault="00060232" w:rsidP="00AF417A">
      <w:r>
        <w:separator/>
      </w:r>
    </w:p>
  </w:endnote>
  <w:endnote w:type="continuationSeparator" w:id="0">
    <w:p w14:paraId="7ACBB7B4" w14:textId="77777777" w:rsidR="00060232" w:rsidRDefault="00060232" w:rsidP="00A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A 明朝">
    <w:altName w:val="ＭＳ 明朝"/>
    <w:charset w:val="80"/>
    <w:family w:val="roman"/>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onaco">
    <w:altName w:val="Courier New"/>
    <w:charset w:val="00"/>
    <w:family w:val="swiss"/>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1A99" w14:textId="77777777" w:rsidR="00AC5406" w:rsidRDefault="00AC5406">
    <w:pPr>
      <w:pStyle w:val="a5"/>
      <w:jc w:val="center"/>
    </w:pPr>
  </w:p>
  <w:p w14:paraId="5D65171A" w14:textId="77777777" w:rsidR="00AC5406" w:rsidRDefault="00AC54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2558" w14:textId="77777777" w:rsidR="00060232" w:rsidRDefault="00060232" w:rsidP="00AF417A">
      <w:r>
        <w:separator/>
      </w:r>
    </w:p>
  </w:footnote>
  <w:footnote w:type="continuationSeparator" w:id="0">
    <w:p w14:paraId="5922F98A" w14:textId="77777777" w:rsidR="00060232" w:rsidRDefault="00060232" w:rsidP="00AF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1A37"/>
    <w:multiLevelType w:val="hybridMultilevel"/>
    <w:tmpl w:val="CAD6327E"/>
    <w:lvl w:ilvl="0" w:tplc="805A80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9A0416D"/>
    <w:multiLevelType w:val="hybridMultilevel"/>
    <w:tmpl w:val="4B0A53B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7433793">
    <w:abstractNumId w:val="1"/>
  </w:num>
  <w:num w:numId="2" w16cid:durableId="49545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ABB"/>
    <w:rsid w:val="000254D9"/>
    <w:rsid w:val="00031DB5"/>
    <w:rsid w:val="00060232"/>
    <w:rsid w:val="000616CD"/>
    <w:rsid w:val="00071DF2"/>
    <w:rsid w:val="0007355B"/>
    <w:rsid w:val="00075E24"/>
    <w:rsid w:val="000E6729"/>
    <w:rsid w:val="00104822"/>
    <w:rsid w:val="00107AB0"/>
    <w:rsid w:val="001220C9"/>
    <w:rsid w:val="00122A41"/>
    <w:rsid w:val="00125FD2"/>
    <w:rsid w:val="00150788"/>
    <w:rsid w:val="00160119"/>
    <w:rsid w:val="00176156"/>
    <w:rsid w:val="001A47D4"/>
    <w:rsid w:val="001B56C7"/>
    <w:rsid w:val="001C0CB3"/>
    <w:rsid w:val="001E0A1C"/>
    <w:rsid w:val="001F2FDB"/>
    <w:rsid w:val="00216A39"/>
    <w:rsid w:val="00220CD4"/>
    <w:rsid w:val="00222F0D"/>
    <w:rsid w:val="00232915"/>
    <w:rsid w:val="002435B3"/>
    <w:rsid w:val="00285E88"/>
    <w:rsid w:val="002A7337"/>
    <w:rsid w:val="002F2862"/>
    <w:rsid w:val="002F4BE7"/>
    <w:rsid w:val="003137EB"/>
    <w:rsid w:val="00326242"/>
    <w:rsid w:val="00344CD6"/>
    <w:rsid w:val="003B5DE3"/>
    <w:rsid w:val="003D6119"/>
    <w:rsid w:val="003E30E7"/>
    <w:rsid w:val="00405471"/>
    <w:rsid w:val="00416379"/>
    <w:rsid w:val="004261B7"/>
    <w:rsid w:val="004311D9"/>
    <w:rsid w:val="00441FF9"/>
    <w:rsid w:val="00443ED2"/>
    <w:rsid w:val="00457F0A"/>
    <w:rsid w:val="00465D3B"/>
    <w:rsid w:val="00470129"/>
    <w:rsid w:val="00476395"/>
    <w:rsid w:val="004941A5"/>
    <w:rsid w:val="004B7CD6"/>
    <w:rsid w:val="004D02AE"/>
    <w:rsid w:val="00510D6B"/>
    <w:rsid w:val="00512B15"/>
    <w:rsid w:val="00514AE1"/>
    <w:rsid w:val="0051501F"/>
    <w:rsid w:val="00521B93"/>
    <w:rsid w:val="00535ED5"/>
    <w:rsid w:val="005A074A"/>
    <w:rsid w:val="005B6462"/>
    <w:rsid w:val="005B7FB5"/>
    <w:rsid w:val="005C4DCF"/>
    <w:rsid w:val="005D345E"/>
    <w:rsid w:val="005E0E55"/>
    <w:rsid w:val="005F477A"/>
    <w:rsid w:val="005F478B"/>
    <w:rsid w:val="005F5E0E"/>
    <w:rsid w:val="006124C7"/>
    <w:rsid w:val="0063281F"/>
    <w:rsid w:val="006C7413"/>
    <w:rsid w:val="006D7DF2"/>
    <w:rsid w:val="006E1231"/>
    <w:rsid w:val="006E3BB4"/>
    <w:rsid w:val="006F07B4"/>
    <w:rsid w:val="00721CCC"/>
    <w:rsid w:val="00722E43"/>
    <w:rsid w:val="007414ED"/>
    <w:rsid w:val="0074639B"/>
    <w:rsid w:val="00755046"/>
    <w:rsid w:val="0077461E"/>
    <w:rsid w:val="007770D1"/>
    <w:rsid w:val="00792D3A"/>
    <w:rsid w:val="007B5687"/>
    <w:rsid w:val="007D0B28"/>
    <w:rsid w:val="0083213E"/>
    <w:rsid w:val="00837A85"/>
    <w:rsid w:val="00881632"/>
    <w:rsid w:val="008A7E44"/>
    <w:rsid w:val="008B0CA1"/>
    <w:rsid w:val="008E1991"/>
    <w:rsid w:val="008F76EB"/>
    <w:rsid w:val="00912C26"/>
    <w:rsid w:val="00921722"/>
    <w:rsid w:val="009E17C2"/>
    <w:rsid w:val="009F6A76"/>
    <w:rsid w:val="00A0222E"/>
    <w:rsid w:val="00A03074"/>
    <w:rsid w:val="00A52F6E"/>
    <w:rsid w:val="00A64854"/>
    <w:rsid w:val="00A70578"/>
    <w:rsid w:val="00AA18B5"/>
    <w:rsid w:val="00AC5406"/>
    <w:rsid w:val="00AE4D3F"/>
    <w:rsid w:val="00AF417A"/>
    <w:rsid w:val="00AF7C3C"/>
    <w:rsid w:val="00B74CB8"/>
    <w:rsid w:val="00B830B2"/>
    <w:rsid w:val="00BA5CF5"/>
    <w:rsid w:val="00BE3433"/>
    <w:rsid w:val="00C002EB"/>
    <w:rsid w:val="00C01C53"/>
    <w:rsid w:val="00C040C7"/>
    <w:rsid w:val="00C06043"/>
    <w:rsid w:val="00C0644A"/>
    <w:rsid w:val="00C6324E"/>
    <w:rsid w:val="00C7178E"/>
    <w:rsid w:val="00CB4AFC"/>
    <w:rsid w:val="00CC0F73"/>
    <w:rsid w:val="00CC2A60"/>
    <w:rsid w:val="00CF124F"/>
    <w:rsid w:val="00D03052"/>
    <w:rsid w:val="00D20ABB"/>
    <w:rsid w:val="00D25191"/>
    <w:rsid w:val="00D27201"/>
    <w:rsid w:val="00D35620"/>
    <w:rsid w:val="00D50800"/>
    <w:rsid w:val="00D96DEB"/>
    <w:rsid w:val="00DB3980"/>
    <w:rsid w:val="00DB4CB5"/>
    <w:rsid w:val="00DB7630"/>
    <w:rsid w:val="00DC0779"/>
    <w:rsid w:val="00DD235B"/>
    <w:rsid w:val="00E20221"/>
    <w:rsid w:val="00E35AE4"/>
    <w:rsid w:val="00E36179"/>
    <w:rsid w:val="00E37C6D"/>
    <w:rsid w:val="00E66F3A"/>
    <w:rsid w:val="00EC450C"/>
    <w:rsid w:val="00EF3C8B"/>
    <w:rsid w:val="00F051C4"/>
    <w:rsid w:val="00F12B81"/>
    <w:rsid w:val="00F21231"/>
    <w:rsid w:val="00F93950"/>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1D154DF"/>
  <w15:docId w15:val="{01796815-59D6-4061-822F-CDCBFFC2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 w:type="paragraph" w:customStyle="1" w:styleId="Default">
    <w:name w:val="Default"/>
    <w:rsid w:val="006124C7"/>
    <w:pPr>
      <w:widowControl w:val="0"/>
      <w:autoSpaceDE w:val="0"/>
      <w:autoSpaceDN w:val="0"/>
      <w:adjustRightInd w:val="0"/>
    </w:pPr>
    <w:rPr>
      <w:rFonts w:ascii="Times New Roman" w:hAnsi="Times New Roman" w:cs="Times New Roman"/>
      <w:color w:val="000000"/>
      <w:kern w:val="0"/>
      <w:sz w:val="24"/>
      <w:szCs w:val="24"/>
    </w:rPr>
  </w:style>
  <w:style w:type="paragraph" w:styleId="af0">
    <w:name w:val="List Paragraph"/>
    <w:basedOn w:val="a"/>
    <w:uiPriority w:val="34"/>
    <w:qFormat/>
    <w:rsid w:val="00A648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c2e10-b1b2-4924-8e60-225b31a7b6dd" xsi:nil="true"/>
    <lcf76f155ced4ddcb4097134ff3c332f xmlns="6d5fdc37-30ff-49ef-8483-04a62dc346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452C5B4081AC4A8766797AF0E4E664" ma:contentTypeVersion="17" ma:contentTypeDescription="新しいドキュメントを作成します。" ma:contentTypeScope="" ma:versionID="90c769dcdb2aa09517a735e4bc2cea2d">
  <xsd:schema xmlns:xsd="http://www.w3.org/2001/XMLSchema" xmlns:xs="http://www.w3.org/2001/XMLSchema" xmlns:p="http://schemas.microsoft.com/office/2006/metadata/properties" xmlns:ns2="6d5fdc37-30ff-49ef-8483-04a62dc34648" xmlns:ns3="b20c2e10-b1b2-4924-8e60-225b31a7b6dd" targetNamespace="http://schemas.microsoft.com/office/2006/metadata/properties" ma:root="true" ma:fieldsID="74e98f7344263fbb0ec711941831f557" ns2:_="" ns3:_="">
    <xsd:import namespace="6d5fdc37-30ff-49ef-8483-04a62dc34648"/>
    <xsd:import namespace="b20c2e10-b1b2-4924-8e60-225b31a7b6dd"/>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fdc37-30ff-49ef-8483-04a62dc34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c2e10-b1b2-4924-8e60-225b31a7b6dd"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5367ead-b5c4-4113-945b-4259a99c12ae}" ma:internalName="TaxCatchAll" ma:showField="CatchAllData" ma:web="b20c2e10-b1b2-4924-8e60-225b31a7b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0FD7A-ECB7-4452-AEC3-D04DF7A47FBB}">
  <ds:schemaRef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b20c2e10-b1b2-4924-8e60-225b31a7b6dd"/>
    <ds:schemaRef ds:uri="http://purl.org/dc/dcmitype/"/>
    <ds:schemaRef ds:uri="http://schemas.openxmlformats.org/package/2006/metadata/core-properties"/>
    <ds:schemaRef ds:uri="6d5fdc37-30ff-49ef-8483-04a62dc34648"/>
    <ds:schemaRef ds:uri="http://purl.org/dc/elements/1.1/"/>
  </ds:schemaRefs>
</ds:datastoreItem>
</file>

<file path=customXml/itemProps2.xml><?xml version="1.0" encoding="utf-8"?>
<ds:datastoreItem xmlns:ds="http://schemas.openxmlformats.org/officeDocument/2006/customXml" ds:itemID="{B8A422E0-7BEB-43B0-8041-4B6E3F4AD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fdc37-30ff-49ef-8483-04a62dc34648"/>
    <ds:schemaRef ds:uri="b20c2e10-b1b2-4924-8e60-225b31a7b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DA7D0-1AAF-4BA4-B860-F2E7927BD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1942</Words>
  <Characters>11071</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釘本　律</dc:creator>
  <cp:lastModifiedBy>程　穎倩</cp:lastModifiedBy>
  <cp:revision>11</cp:revision>
  <cp:lastPrinted>2018-03-04T10:25:00Z</cp:lastPrinted>
  <dcterms:created xsi:type="dcterms:W3CDTF">2018-02-18T23:24:00Z</dcterms:created>
  <dcterms:modified xsi:type="dcterms:W3CDTF">2024-03-12T07:27:00Z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0x01010044452C5B4081AC4A8766797AF0E4E664</vt:lpwstr>
  </property>
  <property fmtid="{D5CDD505-2E9C-101B-9397-08002B2CF9AE}" pid="3" name="Order">
    <vt:r8>4384600</vt:r8>
  </property>
  <property fmtid="{D5CDD505-2E9C-101B-9397-08002B2CF9AE}" pid="4" name="MediaServiceImageTags">
    <vt:lpwstr/>
  </property>
</Properties>
</file>