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A" w:rsidRPr="004A0C7A" w:rsidRDefault="0072644A" w:rsidP="007303B1">
      <w:pPr>
        <w:autoSpaceDE w:val="0"/>
        <w:autoSpaceDN w:val="0"/>
        <w:ind w:right="-41"/>
        <w:jc w:val="right"/>
        <w:textAlignment w:val="bottom"/>
        <w:rPr>
          <w:rFonts w:ascii="Times New Roman" w:eastAsia="ＭＳ ゴシック" w:hAnsi="Times New Roman"/>
          <w:sz w:val="28"/>
          <w:u w:val="single"/>
        </w:rPr>
      </w:pP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提出</w:t>
      </w:r>
      <w:proofErr w:type="gramStart"/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締切</w:t>
      </w:r>
      <w:proofErr w:type="gramEnd"/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：</w:t>
      </w:r>
      <w:r w:rsidR="00C639D3">
        <w:rPr>
          <w:rFonts w:ascii="ＭＳ ゴシック" w:eastAsia="ＭＳ ゴシック" w:hAnsi="ＭＳ ゴシック" w:hint="eastAsia"/>
          <w:b/>
          <w:color w:val="000000"/>
          <w:u w:val="single"/>
        </w:rPr>
        <w:t>201</w:t>
      </w:r>
      <w:r w:rsidR="000B382A">
        <w:rPr>
          <w:rFonts w:ascii="ＭＳ ゴシック" w:eastAsia="ＭＳ ゴシック" w:hAnsi="ＭＳ ゴシック" w:hint="eastAsia"/>
          <w:b/>
          <w:color w:val="000000"/>
          <w:u w:val="single"/>
        </w:rPr>
        <w:t>8</w:t>
      </w:r>
      <w:r w:rsidR="004D548B">
        <w:rPr>
          <w:rFonts w:ascii="ＭＳ ゴシック" w:eastAsia="ＭＳ ゴシック" w:hAnsi="ＭＳ ゴシック" w:hint="eastAsia"/>
          <w:b/>
          <w:color w:val="000000"/>
          <w:u w:val="single"/>
        </w:rPr>
        <w:t>年10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0B382A">
        <w:rPr>
          <w:rFonts w:ascii="ＭＳ ゴシック" w:eastAsia="ＭＳ ゴシック" w:hAnsi="ＭＳ ゴシック" w:hint="eastAsia"/>
          <w:b/>
          <w:color w:val="000000"/>
          <w:u w:val="single"/>
        </w:rPr>
        <w:t>11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日</w:t>
      </w:r>
    </w:p>
    <w:p w:rsidR="00766A67" w:rsidRDefault="00766A67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</w:p>
    <w:p w:rsidR="0072644A" w:rsidRPr="00252EB8" w:rsidRDefault="0072644A" w:rsidP="0072644A">
      <w:pPr>
        <w:autoSpaceDE w:val="0"/>
        <w:autoSpaceDN w:val="0"/>
        <w:jc w:val="right"/>
        <w:textAlignment w:val="bottom"/>
        <w:rPr>
          <w:rFonts w:hAnsi="ＭＳ 明朝"/>
        </w:rPr>
      </w:pPr>
      <w:r w:rsidRPr="00252EB8">
        <w:rPr>
          <w:rFonts w:hAnsi="ＭＳ 明朝"/>
        </w:rPr>
        <w:t>年　　　月　　　日</w:t>
      </w:r>
    </w:p>
    <w:p w:rsidR="0072644A" w:rsidRDefault="0072644A" w:rsidP="0072644A">
      <w:pPr>
        <w:autoSpaceDE w:val="0"/>
        <w:autoSpaceDN w:val="0"/>
        <w:jc w:val="righ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/>
          <w:sz w:val="28"/>
        </w:rPr>
        <w:t>同志社大学への学部交流</w:t>
      </w:r>
      <w:r>
        <w:rPr>
          <w:rFonts w:ascii="Times New Roman" w:eastAsia="ＭＳ ゴシック" w:hAnsi="Times New Roman" w:hint="eastAsia"/>
          <w:sz w:val="28"/>
        </w:rPr>
        <w:t>学生応募における</w:t>
      </w:r>
      <w:r>
        <w:rPr>
          <w:rFonts w:ascii="Times New Roman" w:eastAsia="ＭＳ ゴシック" w:hAnsi="Times New Roman"/>
          <w:sz w:val="28"/>
        </w:rPr>
        <w:t>同意書</w:t>
      </w:r>
    </w:p>
    <w:p w:rsidR="0072644A" w:rsidRDefault="0072644A" w:rsidP="000B382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  <w:bookmarkStart w:id="0" w:name="_GoBack"/>
      <w:bookmarkEnd w:id="0"/>
    </w:p>
    <w:p w:rsidR="0072644A" w:rsidRDefault="0072644A" w:rsidP="0072644A">
      <w:pPr>
        <w:autoSpaceDE w:val="0"/>
        <w:autoSpaceDN w:val="0"/>
        <w:jc w:val="left"/>
        <w:textAlignment w:val="bottom"/>
        <w:rPr>
          <w:rFonts w:ascii="‚l‚r –¾’©"/>
        </w:rPr>
      </w:pPr>
    </w:p>
    <w:p w:rsidR="0072644A" w:rsidRPr="00F05422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hAnsi="ＭＳ 明朝"/>
          <w:u w:val="single"/>
          <w:lang w:eastAsia="zh-TW"/>
        </w:rPr>
      </w:pPr>
      <w:r w:rsidRPr="00F05422">
        <w:rPr>
          <w:rFonts w:hAnsi="ＭＳ 明朝"/>
          <w:lang w:eastAsia="zh-TW"/>
        </w:rPr>
        <w:t>保証人</w:t>
      </w:r>
      <w:r w:rsidRPr="00F05422">
        <w:rPr>
          <w:rFonts w:hAnsi="ＭＳ 明朝"/>
        </w:rPr>
        <w:fldChar w:fldCharType="begin"/>
      </w:r>
      <w:r w:rsidRPr="00F05422">
        <w:rPr>
          <w:rFonts w:hAnsi="ＭＳ 明朝"/>
          <w:lang w:eastAsia="zh-TW"/>
        </w:rPr>
        <w:instrText>eq \o(\s\up 11(</w:instrText>
      </w:r>
      <w:r w:rsidRPr="00F05422">
        <w:rPr>
          <w:rFonts w:hAnsi="ＭＳ 明朝"/>
          <w:sz w:val="10"/>
          <w:lang w:eastAsia="zh-TW"/>
        </w:rPr>
        <w:instrText>（</w:instrText>
      </w:r>
      <w:r w:rsidRPr="00F05422">
        <w:rPr>
          <w:rFonts w:hAnsi="ＭＳ 明朝"/>
          <w:sz w:val="10"/>
        </w:rPr>
        <w:instrText>ふりがな</w:instrText>
      </w:r>
      <w:r w:rsidRPr="00F05422">
        <w:rPr>
          <w:rFonts w:hAnsi="ＭＳ 明朝"/>
          <w:sz w:val="10"/>
          <w:lang w:eastAsia="zh-TW"/>
        </w:rPr>
        <w:instrText>）</w:instrText>
      </w:r>
      <w:r w:rsidRPr="00F05422">
        <w:rPr>
          <w:rFonts w:hAnsi="ＭＳ 明朝"/>
          <w:lang w:eastAsia="zh-TW"/>
        </w:rPr>
        <w:instrText>),氏名)</w:instrText>
      </w:r>
      <w:r w:rsidRPr="00F05422">
        <w:rPr>
          <w:rFonts w:hAnsi="ＭＳ 明朝"/>
        </w:rPr>
        <w:fldChar w:fldCharType="end"/>
      </w:r>
      <w:r w:rsidRPr="00F05422">
        <w:rPr>
          <w:rFonts w:hAnsi="ＭＳ 明朝"/>
          <w:lang w:eastAsia="zh-TW"/>
        </w:rPr>
        <w:t xml:space="preserve">　　　　　　　　　　　　</w:t>
      </w:r>
      <w:r w:rsidRPr="00F05422">
        <w:rPr>
          <w:rFonts w:hAnsi="ＭＳ 明朝" w:hint="eastAsia"/>
        </w:rPr>
        <w:t xml:space="preserve">　</w:t>
      </w:r>
      <w:r w:rsidRPr="00F05422">
        <w:rPr>
          <w:rFonts w:hAnsi="ＭＳ 明朝"/>
          <w:lang w:eastAsia="zh-TW"/>
        </w:rPr>
        <w:t xml:space="preserve">　印</w:t>
      </w: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  <w:lang w:eastAsia="zh-TW"/>
        </w:rPr>
      </w:pP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</w:rPr>
        <w:t>〒</w:t>
      </w:r>
    </w:p>
    <w:p w:rsidR="0072644A" w:rsidRPr="00F05422" w:rsidRDefault="0072644A" w:rsidP="0072644A">
      <w:pPr>
        <w:autoSpaceDE w:val="0"/>
        <w:autoSpaceDN w:val="0"/>
        <w:spacing w:before="120"/>
        <w:ind w:firstLineChars="1800" w:firstLine="3960"/>
        <w:jc w:val="left"/>
        <w:textAlignment w:val="bottom"/>
        <w:rPr>
          <w:rFonts w:ascii="‚l‚r –¾’©"/>
          <w:u w:val="single"/>
        </w:rPr>
      </w:pPr>
    </w:p>
    <w:p w:rsidR="0072644A" w:rsidRDefault="0072644A" w:rsidP="0072644A">
      <w:pPr>
        <w:autoSpaceDE w:val="0"/>
        <w:autoSpaceDN w:val="0"/>
        <w:spacing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 xml:space="preserve">電話　　　　　</w:t>
      </w:r>
      <w:r>
        <w:rPr>
          <w:rFonts w:ascii="Times New Roman" w:hAnsi="Times New Roman"/>
        </w:rPr>
        <w:t>（　　　　　）</w:t>
      </w:r>
    </w:p>
    <w:p w:rsidR="0072644A" w:rsidRDefault="0072644A" w:rsidP="0072644A">
      <w:pPr>
        <w:autoSpaceDE w:val="0"/>
        <w:autoSpaceDN w:val="0"/>
        <w:spacing w:before="160"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>申請者との関係：</w:t>
      </w:r>
    </w:p>
    <w:p w:rsidR="0072644A" w:rsidRDefault="0072644A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Default="0072644A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4641E2">
        <w:rPr>
          <w:rFonts w:hAnsi="ＭＳ 明朝"/>
        </w:rPr>
        <w:t>私は、下記の者が</w:t>
      </w:r>
      <w:r w:rsidR="00D9258A">
        <w:rPr>
          <w:rFonts w:hAnsi="ＭＳ 明朝" w:hint="eastAsia"/>
        </w:rPr>
        <w:t>201</w:t>
      </w:r>
      <w:r w:rsidR="000B382A">
        <w:rPr>
          <w:rFonts w:hAnsi="ＭＳ 明朝" w:hint="eastAsia"/>
        </w:rPr>
        <w:t>9</w:t>
      </w:r>
      <w:r w:rsidR="007303B1" w:rsidRPr="004641E2">
        <w:rPr>
          <w:rFonts w:hAnsi="ＭＳ 明朝"/>
        </w:rPr>
        <w:t>年度同志社大学への学部交流学生として、同志社大学で</w:t>
      </w:r>
      <w:r w:rsidRPr="004641E2">
        <w:rPr>
          <w:rFonts w:hAnsi="ＭＳ 明朝"/>
        </w:rPr>
        <w:t>勉学を行うこと</w:t>
      </w:r>
      <w:r w:rsidR="00950465">
        <w:rPr>
          <w:rFonts w:hAnsi="ＭＳ 明朝" w:hint="eastAsia"/>
        </w:rPr>
        <w:t>、</w:t>
      </w:r>
      <w:r w:rsidR="00D948C3" w:rsidRPr="00A02FD6">
        <w:rPr>
          <w:rFonts w:hAnsi="ＭＳ 明朝" w:hint="eastAsia"/>
        </w:rPr>
        <w:t>加えて、保証人として、</w:t>
      </w:r>
      <w:r w:rsidR="00950465" w:rsidRPr="00A02FD6">
        <w:rPr>
          <w:rFonts w:hAnsi="ＭＳ 明朝" w:hint="eastAsia"/>
        </w:rPr>
        <w:t>留学決定後は留学先における</w:t>
      </w:r>
      <w:r w:rsidR="00A02FD6">
        <w:rPr>
          <w:rFonts w:hAnsi="ＭＳ 明朝" w:hint="eastAsia"/>
        </w:rPr>
        <w:t>学生生活に伴う</w:t>
      </w:r>
      <w:r w:rsidR="00950465" w:rsidRPr="00A02FD6">
        <w:rPr>
          <w:rFonts w:hAnsi="ＭＳ 明朝" w:hint="eastAsia"/>
        </w:rPr>
        <w:t>必要</w:t>
      </w:r>
      <w:r w:rsidR="00D948C3" w:rsidRPr="00A02FD6">
        <w:rPr>
          <w:rFonts w:hAnsi="ＭＳ 明朝" w:hint="eastAsia"/>
        </w:rPr>
        <w:t>な経済的支援、および、留学中の体調管理など家庭における適切な指導を行うこと</w:t>
      </w:r>
      <w:r w:rsidRPr="00A02FD6">
        <w:rPr>
          <w:rFonts w:hAnsi="ＭＳ 明朝"/>
        </w:rPr>
        <w:t>に</w:t>
      </w:r>
      <w:r w:rsidRPr="004641E2">
        <w:rPr>
          <w:rFonts w:hAnsi="ＭＳ 明朝"/>
        </w:rPr>
        <w:t>同意いたします。</w:t>
      </w:r>
    </w:p>
    <w:p w:rsidR="0072644A" w:rsidRPr="00126840" w:rsidRDefault="00083B83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126840">
        <w:rPr>
          <w:rFonts w:hAnsi="ＭＳ 明朝" w:hint="eastAsia"/>
        </w:rPr>
        <w:t>また、願書に記載された内容について相違ないことを、ここに確認します。</w:t>
      </w:r>
    </w:p>
    <w:p w:rsid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P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記</w:t>
      </w: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before="240" w:line="480" w:lineRule="auto"/>
        <w:ind w:firstLineChars="272" w:firstLine="598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申請者</w:t>
      </w:r>
      <w:r>
        <w:rPr>
          <w:rFonts w:ascii="?l?r ??fc"/>
        </w:rPr>
        <w:fldChar w:fldCharType="begin"/>
      </w:r>
      <w:r>
        <w:rPr>
          <w:rFonts w:ascii="?l?r ??fc"/>
        </w:rPr>
        <w:instrText>eq \o(\s\up 11(</w:instrText>
      </w:r>
      <w:r>
        <w:rPr>
          <w:sz w:val="10"/>
          <w:lang w:eastAsia="zh-TW"/>
        </w:rPr>
        <w:instrText>（</w:instrText>
      </w:r>
      <w:r>
        <w:rPr>
          <w:sz w:val="10"/>
        </w:rPr>
        <w:instrText>ふりがな</w:instrText>
      </w:r>
      <w:r>
        <w:rPr>
          <w:sz w:val="10"/>
          <w:lang w:eastAsia="zh-TW"/>
        </w:rPr>
        <w:instrText>）</w:instrText>
      </w:r>
      <w:r>
        <w:rPr>
          <w:rFonts w:ascii="?l?r ??fc"/>
        </w:rPr>
        <w:instrText>),</w:instrText>
      </w:r>
      <w:r>
        <w:rPr>
          <w:rFonts w:ascii="Times New Roman" w:hAnsi="Times New Roman"/>
          <w:lang w:eastAsia="zh-TW"/>
        </w:rPr>
        <w:instrText>氏名</w:instrText>
      </w:r>
      <w:r>
        <w:rPr>
          <w:rFonts w:ascii="Times New Roman" w:hAnsi="Times New Roman"/>
        </w:rPr>
        <w:instrText>)</w:instrText>
      </w:r>
      <w:r>
        <w:rPr>
          <w:rFonts w:ascii="?l?r ??fc"/>
        </w:rPr>
        <w:fldChar w:fldCharType="end"/>
      </w:r>
    </w:p>
    <w:p w:rsidR="0072644A" w:rsidRPr="003C4B1F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 w:rsidRPr="003C4B1F">
        <w:rPr>
          <w:rFonts w:ascii="Times New Roman" w:hAnsi="Times New Roman" w:hint="eastAsia"/>
        </w:rPr>
        <w:t xml:space="preserve">所属　　　　　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>学部</w:t>
      </w:r>
      <w:r w:rsidRPr="003C4B1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/>
        </w:rPr>
        <w:t>学科</w:t>
      </w:r>
      <w:r w:rsidRPr="003C4B1F">
        <w:rPr>
          <w:rFonts w:ascii="Times New Roman" w:hAnsi="Times New Roman" w:hint="eastAsia"/>
        </w:rPr>
        <w:t xml:space="preserve">　　　　　　　</w:t>
      </w:r>
      <w:r w:rsidRPr="003C4B1F">
        <w:rPr>
          <w:rFonts w:ascii="Times New Roman" w:hAnsi="Times New Roman"/>
        </w:rPr>
        <w:t xml:space="preserve">専修　</w:t>
      </w:r>
      <w:r w:rsidRPr="003C4B1F"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年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CN"/>
        </w:rPr>
        <w:t>学籍番号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  <w:lang w:eastAsia="zh-C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  <w:lang w:eastAsia="zh-CN"/>
        </w:rPr>
        <w:t>〒</w:t>
      </w:r>
    </w:p>
    <w:p w:rsidR="0072644A" w:rsidRDefault="0072644A" w:rsidP="0072644A">
      <w:pPr>
        <w:autoSpaceDE w:val="0"/>
        <w:autoSpaceDN w:val="0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>電話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（　　　　　）</w:t>
      </w:r>
    </w:p>
    <w:p w:rsidR="0072644A" w:rsidRDefault="0072644A" w:rsidP="0072644A">
      <w:pPr>
        <w:spacing w:before="120"/>
        <w:ind w:right="385"/>
        <w:textAlignment w:val="auto"/>
        <w:rPr>
          <w:rFonts w:ascii="‚l‚r –¾’©"/>
        </w:rPr>
      </w:pPr>
    </w:p>
    <w:p w:rsidR="00302223" w:rsidRPr="007303B1" w:rsidRDefault="0072644A" w:rsidP="007303B1">
      <w:pPr>
        <w:spacing w:before="120"/>
        <w:ind w:right="385"/>
        <w:jc w:val="right"/>
        <w:textAlignment w:val="auto"/>
        <w:rPr>
          <w:rFonts w:ascii="‚l‚r –¾’©"/>
        </w:rPr>
      </w:pPr>
      <w:r>
        <w:rPr>
          <w:rFonts w:ascii="‚l‚r –¾’©" w:hint="eastAsia"/>
        </w:rPr>
        <w:t>以　上</w:t>
      </w:r>
    </w:p>
    <w:sectPr w:rsidR="00302223" w:rsidRPr="00730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474" w:bottom="1021" w:left="1474" w:header="851" w:footer="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01" w:rsidRDefault="00D37501">
      <w:r>
        <w:separator/>
      </w:r>
    </w:p>
  </w:endnote>
  <w:endnote w:type="continuationSeparator" w:id="0">
    <w:p w:rsidR="00D37501" w:rsidRDefault="00D3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01" w:rsidRDefault="00D37501">
      <w:r>
        <w:separator/>
      </w:r>
    </w:p>
  </w:footnote>
  <w:footnote w:type="continuationSeparator" w:id="0">
    <w:p w:rsidR="00D37501" w:rsidRDefault="00D3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E6" w:rsidRDefault="00B659E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F88"/>
    <w:multiLevelType w:val="singleLevel"/>
    <w:tmpl w:val="925EA904"/>
    <w:lvl w:ilvl="0">
      <w:start w:val="3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</w:abstractNum>
  <w:abstractNum w:abstractNumId="1">
    <w:nsid w:val="470A195A"/>
    <w:multiLevelType w:val="singleLevel"/>
    <w:tmpl w:val="8C14535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>
    <w:nsid w:val="4A752331"/>
    <w:multiLevelType w:val="singleLevel"/>
    <w:tmpl w:val="9618B5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4F7B6421"/>
    <w:multiLevelType w:val="singleLevel"/>
    <w:tmpl w:val="1F627396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4">
    <w:nsid w:val="6D2D16E0"/>
    <w:multiLevelType w:val="hybridMultilevel"/>
    <w:tmpl w:val="9A2283AA"/>
    <w:lvl w:ilvl="0" w:tplc="1618FDC2">
      <w:start w:val="2"/>
      <w:numFmt w:val="bullet"/>
      <w:lvlText w:val="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abstractNum w:abstractNumId="5">
    <w:nsid w:val="74BE5D6A"/>
    <w:multiLevelType w:val="singleLevel"/>
    <w:tmpl w:val="C7EC353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7EA14B7"/>
    <w:multiLevelType w:val="singleLevel"/>
    <w:tmpl w:val="ABF45F4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  <w:b w:val="0"/>
        <w:sz w:val="48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3"/>
    <w:rsid w:val="00013B9A"/>
    <w:rsid w:val="00042D90"/>
    <w:rsid w:val="0004315B"/>
    <w:rsid w:val="00055EA8"/>
    <w:rsid w:val="00072437"/>
    <w:rsid w:val="00083B83"/>
    <w:rsid w:val="00087F41"/>
    <w:rsid w:val="00097123"/>
    <w:rsid w:val="000A0347"/>
    <w:rsid w:val="000B382A"/>
    <w:rsid w:val="000C676A"/>
    <w:rsid w:val="00126840"/>
    <w:rsid w:val="001435AE"/>
    <w:rsid w:val="001530EB"/>
    <w:rsid w:val="00167ACD"/>
    <w:rsid w:val="001B5E1A"/>
    <w:rsid w:val="001F69BE"/>
    <w:rsid w:val="002355AA"/>
    <w:rsid w:val="00252EB8"/>
    <w:rsid w:val="00265427"/>
    <w:rsid w:val="00281E2D"/>
    <w:rsid w:val="002833CE"/>
    <w:rsid w:val="002B7A99"/>
    <w:rsid w:val="002D47C7"/>
    <w:rsid w:val="002E180D"/>
    <w:rsid w:val="00302223"/>
    <w:rsid w:val="003302DA"/>
    <w:rsid w:val="003B7411"/>
    <w:rsid w:val="003C4AC0"/>
    <w:rsid w:val="003C7295"/>
    <w:rsid w:val="003D2003"/>
    <w:rsid w:val="00402D1E"/>
    <w:rsid w:val="00406433"/>
    <w:rsid w:val="00407E94"/>
    <w:rsid w:val="00430C3E"/>
    <w:rsid w:val="00434DD0"/>
    <w:rsid w:val="004641E2"/>
    <w:rsid w:val="004966A6"/>
    <w:rsid w:val="004A0C7A"/>
    <w:rsid w:val="004D548B"/>
    <w:rsid w:val="004E3FA2"/>
    <w:rsid w:val="0052554C"/>
    <w:rsid w:val="00546281"/>
    <w:rsid w:val="00546906"/>
    <w:rsid w:val="00546F88"/>
    <w:rsid w:val="005669EF"/>
    <w:rsid w:val="0059052A"/>
    <w:rsid w:val="0059583A"/>
    <w:rsid w:val="005C2EEC"/>
    <w:rsid w:val="005D7ABF"/>
    <w:rsid w:val="005F659F"/>
    <w:rsid w:val="00612998"/>
    <w:rsid w:val="00631EA7"/>
    <w:rsid w:val="00672973"/>
    <w:rsid w:val="006B7F82"/>
    <w:rsid w:val="006E6977"/>
    <w:rsid w:val="0072644A"/>
    <w:rsid w:val="007303B1"/>
    <w:rsid w:val="00733A57"/>
    <w:rsid w:val="007424B4"/>
    <w:rsid w:val="00766A67"/>
    <w:rsid w:val="007A2207"/>
    <w:rsid w:val="007D28C6"/>
    <w:rsid w:val="0080090C"/>
    <w:rsid w:val="00830D47"/>
    <w:rsid w:val="00835973"/>
    <w:rsid w:val="00851797"/>
    <w:rsid w:val="0087066C"/>
    <w:rsid w:val="008C12E1"/>
    <w:rsid w:val="00944634"/>
    <w:rsid w:val="00950465"/>
    <w:rsid w:val="0097143A"/>
    <w:rsid w:val="00982E95"/>
    <w:rsid w:val="009A4FC4"/>
    <w:rsid w:val="009B3BD9"/>
    <w:rsid w:val="00A02FD6"/>
    <w:rsid w:val="00A10078"/>
    <w:rsid w:val="00A25A18"/>
    <w:rsid w:val="00A303EC"/>
    <w:rsid w:val="00A3721B"/>
    <w:rsid w:val="00A8573B"/>
    <w:rsid w:val="00AB31D1"/>
    <w:rsid w:val="00AE1447"/>
    <w:rsid w:val="00B047D8"/>
    <w:rsid w:val="00B13781"/>
    <w:rsid w:val="00B213D3"/>
    <w:rsid w:val="00B34A33"/>
    <w:rsid w:val="00B60A36"/>
    <w:rsid w:val="00B6413F"/>
    <w:rsid w:val="00B659E6"/>
    <w:rsid w:val="00B81892"/>
    <w:rsid w:val="00BF285D"/>
    <w:rsid w:val="00BF7666"/>
    <w:rsid w:val="00C0561E"/>
    <w:rsid w:val="00C424EC"/>
    <w:rsid w:val="00C45FF1"/>
    <w:rsid w:val="00C603E3"/>
    <w:rsid w:val="00C639D3"/>
    <w:rsid w:val="00C6763B"/>
    <w:rsid w:val="00CA4F21"/>
    <w:rsid w:val="00CA536B"/>
    <w:rsid w:val="00CF4ED0"/>
    <w:rsid w:val="00D37501"/>
    <w:rsid w:val="00D9258A"/>
    <w:rsid w:val="00D948C3"/>
    <w:rsid w:val="00DB04C4"/>
    <w:rsid w:val="00DC071E"/>
    <w:rsid w:val="00DE162B"/>
    <w:rsid w:val="00E02BEA"/>
    <w:rsid w:val="00E22F1F"/>
    <w:rsid w:val="00E56EB2"/>
    <w:rsid w:val="00E62181"/>
    <w:rsid w:val="00E83691"/>
    <w:rsid w:val="00EC6F9A"/>
    <w:rsid w:val="00EF1088"/>
    <w:rsid w:val="00F0041D"/>
    <w:rsid w:val="00F129BA"/>
    <w:rsid w:val="00F86AC4"/>
    <w:rsid w:val="00F96ACA"/>
    <w:rsid w:val="00FA3710"/>
    <w:rsid w:val="00FC76F3"/>
    <w:rsid w:val="00FE7C6E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（八坂メモ）</vt:lpstr>
      <vt:lpstr>（八坂メモ）</vt:lpstr>
    </vt:vector>
  </TitlesOfParts>
  <Company>早稲田大学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（八坂メモ）</dc:title>
  <dc:creator>早稲田大学</dc:creator>
  <cp:lastModifiedBy>杉田　宏平</cp:lastModifiedBy>
  <cp:revision>3</cp:revision>
  <cp:lastPrinted>2015-03-10T07:15:00Z</cp:lastPrinted>
  <dcterms:created xsi:type="dcterms:W3CDTF">2017-09-07T08:11:00Z</dcterms:created>
  <dcterms:modified xsi:type="dcterms:W3CDTF">2018-09-06T00:35:00Z</dcterms:modified>
</cp:coreProperties>
</file>