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CB" w:rsidRDefault="007C6CCB" w:rsidP="007C6CCB">
      <w:pPr>
        <w:ind w:firstLineChars="100" w:firstLine="200"/>
        <w:jc w:val="right"/>
        <w:rPr>
          <w:sz w:val="20"/>
          <w:szCs w:val="20"/>
        </w:rPr>
      </w:pPr>
    </w:p>
    <w:p w:rsidR="00357861" w:rsidRDefault="007C6CCB" w:rsidP="0035786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r w:rsidRPr="009910AE">
        <w:rPr>
          <w:rFonts w:ascii="ＭＳ Ｐゴシック" w:eastAsia="ＭＳ Ｐゴシック" w:hAnsi="ＭＳ Ｐゴシック" w:hint="eastAsia"/>
          <w:sz w:val="24"/>
          <w:szCs w:val="24"/>
        </w:rPr>
        <w:t>ＰＣ文字通訳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・手話通訳者</w:t>
      </w:r>
      <w:r w:rsidR="00357861" w:rsidRPr="009910AE">
        <w:rPr>
          <w:rFonts w:ascii="ＭＳ Ｐゴシック" w:eastAsia="ＭＳ Ｐゴシック" w:hAnsi="ＭＳ Ｐゴシック" w:hint="eastAsia"/>
          <w:sz w:val="24"/>
          <w:szCs w:val="24"/>
        </w:rPr>
        <w:t>紹介依頼書</w:t>
      </w:r>
    </w:p>
    <w:bookmarkEnd w:id="0"/>
    <w:p w:rsidR="00FC587B" w:rsidRPr="009910AE" w:rsidRDefault="00FC587B" w:rsidP="0035786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357861" w:rsidRPr="009910AE" w:rsidRDefault="00357861" w:rsidP="00357861">
      <w:pPr>
        <w:jc w:val="right"/>
        <w:rPr>
          <w:rFonts w:ascii="ＭＳ Ｐゴシック" w:eastAsia="ＭＳ Ｐゴシック" w:hAnsi="ＭＳ Ｐゴシック"/>
        </w:rPr>
      </w:pPr>
      <w:r w:rsidRPr="009910AE">
        <w:rPr>
          <w:rFonts w:ascii="ＭＳ Ｐゴシック" w:eastAsia="ＭＳ Ｐゴシック" w:hAnsi="ＭＳ Ｐゴシック" w:hint="eastAsia"/>
        </w:rPr>
        <w:t>年　　　　月　　　日</w:t>
      </w:r>
    </w:p>
    <w:p w:rsidR="00357861" w:rsidRPr="009910AE" w:rsidRDefault="00357861" w:rsidP="00357861">
      <w:pPr>
        <w:rPr>
          <w:rFonts w:ascii="ＭＳ Ｐゴシック" w:eastAsia="ＭＳ Ｐゴシック" w:hAnsi="ＭＳ Ｐゴシック"/>
        </w:rPr>
      </w:pPr>
      <w:r w:rsidRPr="009910AE">
        <w:rPr>
          <w:rFonts w:ascii="ＭＳ Ｐゴシック" w:eastAsia="ＭＳ Ｐゴシック" w:hAnsi="ＭＳ Ｐゴシック" w:hint="eastAsia"/>
        </w:rPr>
        <w:t>ダイバーシティ推進室　御中</w:t>
      </w:r>
    </w:p>
    <w:p w:rsidR="00FC587B" w:rsidRDefault="00FC587B" w:rsidP="00357861">
      <w:pPr>
        <w:wordWrap w:val="0"/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</w:p>
    <w:p w:rsidR="00357861" w:rsidRDefault="00357861" w:rsidP="00357861">
      <w:pPr>
        <w:wordWrap w:val="0"/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  <w:r w:rsidRPr="009910AE">
        <w:rPr>
          <w:rFonts w:ascii="ＭＳ Ｐゴシック" w:eastAsia="ＭＳ Ｐゴシック" w:hAnsi="ＭＳ Ｐゴシック" w:hint="eastAsia"/>
          <w:u w:val="single"/>
        </w:rPr>
        <w:t>所属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910AE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  <w:r w:rsidRPr="009910AE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p w:rsidR="00357861" w:rsidRPr="009910AE" w:rsidRDefault="00357861" w:rsidP="00357861">
      <w:pPr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  <w:r w:rsidRPr="009910AE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</w:p>
    <w:p w:rsidR="00357861" w:rsidRDefault="00357861" w:rsidP="00357861">
      <w:pPr>
        <w:wordWrap w:val="0"/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  <w:r w:rsidRPr="009910AE">
        <w:rPr>
          <w:rFonts w:ascii="ＭＳ Ｐゴシック" w:eastAsia="ＭＳ Ｐゴシック" w:hAnsi="ＭＳ Ｐゴシック" w:hint="eastAsia"/>
          <w:u w:val="single"/>
        </w:rPr>
        <w:t xml:space="preserve">申請者氏名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 </w:t>
      </w:r>
      <w:r w:rsidRPr="009910A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FC587B" w:rsidRDefault="00FC587B" w:rsidP="00FC587B">
      <w:pPr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</w:p>
    <w:p w:rsidR="00FC587B" w:rsidRDefault="00FC587B" w:rsidP="00FC587B">
      <w:pPr>
        <w:wordWrap w:val="0"/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  <w:r w:rsidRPr="009910AE">
        <w:rPr>
          <w:rFonts w:ascii="ＭＳ Ｐゴシック" w:eastAsia="ＭＳ Ｐゴシック" w:hAnsi="ＭＳ Ｐゴシック" w:hint="eastAsia"/>
          <w:u w:val="single"/>
        </w:rPr>
        <w:t>連絡先</w:t>
      </w:r>
      <w:r>
        <w:rPr>
          <w:rFonts w:ascii="ＭＳ Ｐゴシック" w:eastAsia="ＭＳ Ｐゴシック" w:hAnsi="ＭＳ Ｐゴシック" w:hint="eastAsia"/>
          <w:u w:val="single"/>
        </w:rPr>
        <w:t>内線　　　　　  -</w:t>
      </w:r>
      <w:r w:rsidRPr="009910A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</w:p>
    <w:p w:rsidR="00357861" w:rsidRPr="00FC587B" w:rsidRDefault="00357861" w:rsidP="00357861">
      <w:pPr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</w:p>
    <w:p w:rsidR="00357861" w:rsidRDefault="00357861" w:rsidP="00357861">
      <w:pPr>
        <w:wordWrap w:val="0"/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  <w:r w:rsidRPr="009910AE">
        <w:rPr>
          <w:rFonts w:ascii="ＭＳ Ｐゴシック" w:eastAsia="ＭＳ Ｐゴシック" w:hAnsi="ＭＳ Ｐゴシック" w:hint="eastAsia"/>
          <w:u w:val="single"/>
        </w:rPr>
        <w:t>連絡先</w:t>
      </w:r>
      <w:r>
        <w:rPr>
          <w:rFonts w:ascii="ＭＳ Ｐゴシック" w:eastAsia="ＭＳ Ｐゴシック" w:hAnsi="ＭＳ Ｐゴシック" w:hint="eastAsia"/>
          <w:u w:val="single"/>
        </w:rPr>
        <w:t>外線</w:t>
      </w:r>
      <w:r w:rsidR="00FC587B">
        <w:rPr>
          <w:rFonts w:ascii="ＭＳ Ｐゴシック" w:eastAsia="ＭＳ Ｐゴシック" w:hAnsi="ＭＳ Ｐゴシック" w:hint="eastAsia"/>
          <w:u w:val="single"/>
        </w:rPr>
        <w:t xml:space="preserve">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910A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</w:t>
      </w:r>
    </w:p>
    <w:p w:rsidR="00357861" w:rsidRPr="009910AE" w:rsidRDefault="00357861" w:rsidP="00357861">
      <w:pPr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</w:p>
    <w:p w:rsidR="00357861" w:rsidRPr="009910AE" w:rsidRDefault="00357861" w:rsidP="00357861">
      <w:pPr>
        <w:wordWrap w:val="0"/>
        <w:ind w:right="-1" w:firstLineChars="2497" w:firstLine="5244"/>
        <w:jc w:val="right"/>
        <w:rPr>
          <w:rFonts w:ascii="ＭＳ Ｐゴシック" w:eastAsia="ＭＳ Ｐゴシック" w:hAnsi="ＭＳ Ｐゴシック"/>
          <w:u w:val="single"/>
        </w:rPr>
      </w:pPr>
      <w:r w:rsidRPr="009910AE">
        <w:rPr>
          <w:rFonts w:ascii="ＭＳ Ｐゴシック" w:eastAsia="ＭＳ Ｐゴシック" w:hAnsi="ＭＳ Ｐゴシック" w:hint="eastAsia"/>
          <w:u w:val="single"/>
        </w:rPr>
        <w:t>連絡先</w:t>
      </w:r>
      <w:r>
        <w:rPr>
          <w:rFonts w:ascii="ＭＳ Ｐゴシック" w:eastAsia="ＭＳ Ｐゴシック" w:hAnsi="ＭＳ Ｐゴシック" w:hint="eastAsia"/>
          <w:u w:val="single"/>
        </w:rPr>
        <w:t>ﾒｰﾙ</w:t>
      </w:r>
      <w:r w:rsidR="00FC587B">
        <w:rPr>
          <w:rFonts w:ascii="ＭＳ Ｐゴシック" w:eastAsia="ＭＳ Ｐゴシック" w:hAnsi="ＭＳ Ｐゴシック" w:hint="eastAsia"/>
          <w:u w:val="single"/>
        </w:rPr>
        <w:t xml:space="preserve">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   　　</w:t>
      </w:r>
      <w:r w:rsidRPr="009910A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</w:p>
    <w:p w:rsidR="00357861" w:rsidRDefault="00357861" w:rsidP="00357861">
      <w:pPr>
        <w:jc w:val="right"/>
        <w:rPr>
          <w:rFonts w:ascii="ＭＳ Ｐゴシック" w:eastAsia="ＭＳ Ｐゴシック" w:hAnsi="ＭＳ Ｐゴシック"/>
        </w:rPr>
      </w:pPr>
    </w:p>
    <w:p w:rsidR="00FC587B" w:rsidRPr="009910AE" w:rsidRDefault="00FC587B" w:rsidP="00357861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911"/>
      </w:tblGrid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項　　　　目</w:t>
            </w:r>
          </w:p>
        </w:tc>
        <w:tc>
          <w:tcPr>
            <w:tcW w:w="6911" w:type="dxa"/>
          </w:tcPr>
          <w:p w:rsidR="00357861" w:rsidRPr="009910AE" w:rsidRDefault="00357861" w:rsidP="00E87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内　　　　容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主催者名（箇所名）</w:t>
            </w:r>
          </w:p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1" w:type="dxa"/>
          </w:tcPr>
          <w:p w:rsidR="00357861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早稲田大学</w:t>
            </w:r>
          </w:p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57861" w:rsidRPr="00357861" w:rsidRDefault="00B4191B" w:rsidP="00E87C1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※申請は大学が</w:t>
            </w:r>
            <w:r w:rsidR="00357861" w:rsidRPr="003578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主催するものに限る。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講演会・イベントの名称</w:t>
            </w:r>
          </w:p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1" w:type="dxa"/>
          </w:tcPr>
          <w:p w:rsidR="00357861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FC587B" w:rsidRDefault="00FC587B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FC587B" w:rsidRPr="009910AE" w:rsidRDefault="00FC587B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8530E" w:rsidRPr="009910AE" w:rsidTr="00E87C13">
        <w:trPr>
          <w:trHeight w:val="385"/>
        </w:trPr>
        <w:tc>
          <w:tcPr>
            <w:tcW w:w="2978" w:type="dxa"/>
          </w:tcPr>
          <w:p w:rsidR="0038530E" w:rsidRDefault="0038530E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講演会・イベントの規模</w:t>
            </w:r>
          </w:p>
          <w:p w:rsidR="0038530E" w:rsidRPr="009910AE" w:rsidRDefault="0038530E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（参加者人数予想・定員）</w:t>
            </w:r>
          </w:p>
        </w:tc>
        <w:tc>
          <w:tcPr>
            <w:tcW w:w="6911" w:type="dxa"/>
          </w:tcPr>
          <w:p w:rsidR="0038530E" w:rsidRPr="0038530E" w:rsidRDefault="0038530E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希望されている通訳の種類</w:t>
            </w:r>
          </w:p>
        </w:tc>
        <w:tc>
          <w:tcPr>
            <w:tcW w:w="6911" w:type="dxa"/>
          </w:tcPr>
          <w:p w:rsidR="00292C56" w:rsidRDefault="00357861" w:rsidP="00FC587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□ＰＣ文字通訳</w:t>
            </w:r>
          </w:p>
          <w:p w:rsidR="00357861" w:rsidRPr="009910AE" w:rsidRDefault="00FC587B" w:rsidP="00FC587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□手話通訳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実施年月日</w:t>
            </w:r>
          </w:p>
        </w:tc>
        <w:tc>
          <w:tcPr>
            <w:tcW w:w="6911" w:type="dxa"/>
          </w:tcPr>
          <w:p w:rsidR="00357861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 xml:space="preserve">　　　　　年　</w:t>
            </w:r>
            <w:r w:rsidR="00DB0F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10AE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 w:rsidR="00DB0F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10AE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DB0F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910AE">
              <w:rPr>
                <w:rFonts w:ascii="ＭＳ Ｐゴシック" w:eastAsia="ＭＳ Ｐゴシック" w:hAnsi="ＭＳ Ｐゴシック" w:hint="eastAsia"/>
              </w:rPr>
              <w:t xml:space="preserve">　　曜日）</w:t>
            </w:r>
          </w:p>
          <w:p w:rsidR="00FC587B" w:rsidRPr="009910AE" w:rsidRDefault="00FC587B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通訳者との打合せ開始時間</w:t>
            </w:r>
          </w:p>
        </w:tc>
        <w:tc>
          <w:tcPr>
            <w:tcW w:w="6911" w:type="dxa"/>
          </w:tcPr>
          <w:p w:rsidR="00357861" w:rsidRPr="00357861" w:rsidRDefault="00357861" w:rsidP="00FC58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午前・午後　　　　時　　　分</w:t>
            </w:r>
            <w:r w:rsidR="00FC58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※詳細</w:t>
            </w:r>
            <w:r w:rsidRPr="003578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打合せ</w:t>
            </w:r>
            <w:r w:rsidR="00FC58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不要であれば</w:t>
            </w:r>
            <w:r w:rsidRPr="003578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</w:t>
            </w:r>
            <w:r w:rsidR="000E16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1時間前～</w:t>
            </w:r>
            <w:r w:rsidRPr="003578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30分前</w:t>
            </w:r>
            <w:r w:rsidR="000E16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通訳開始時間</w:t>
            </w:r>
          </w:p>
        </w:tc>
        <w:tc>
          <w:tcPr>
            <w:tcW w:w="6911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午前・午後　　　　時　　　分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通訳終了時間</w:t>
            </w:r>
          </w:p>
        </w:tc>
        <w:tc>
          <w:tcPr>
            <w:tcW w:w="6911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午前・午後　　　　時　　　分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通訳を行う</w:t>
            </w:r>
            <w:r>
              <w:rPr>
                <w:rFonts w:ascii="ＭＳ Ｐゴシック" w:eastAsia="ＭＳ Ｐゴシック" w:hAnsi="ＭＳ Ｐゴシック" w:hint="eastAsia"/>
              </w:rPr>
              <w:t>建物・</w:t>
            </w:r>
            <w:r w:rsidRPr="009910AE">
              <w:rPr>
                <w:rFonts w:ascii="ＭＳ Ｐゴシック" w:eastAsia="ＭＳ Ｐゴシック" w:hAnsi="ＭＳ Ｐゴシック" w:hint="eastAsia"/>
              </w:rPr>
              <w:t>場所</w:t>
            </w:r>
          </w:p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11" w:type="dxa"/>
          </w:tcPr>
          <w:p w:rsidR="00357861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292C5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キャンパス　　　</w:t>
            </w:r>
            <w:r w:rsidR="00292C5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号館　　</w:t>
            </w:r>
            <w:r w:rsidR="000B6AF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2C5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B6AFC">
              <w:rPr>
                <w:rFonts w:ascii="ＭＳ Ｐゴシック" w:eastAsia="ＭＳ Ｐゴシック" w:hAnsi="ＭＳ Ｐゴシック" w:hint="eastAsia"/>
              </w:rPr>
              <w:t xml:space="preserve">　　教室</w:t>
            </w:r>
          </w:p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通訳を必要とする理由</w:t>
            </w:r>
          </w:p>
        </w:tc>
        <w:tc>
          <w:tcPr>
            <w:tcW w:w="6911" w:type="dxa"/>
          </w:tcPr>
          <w:p w:rsidR="00357861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 xml:space="preserve">□聴覚障がい者（　　</w:t>
            </w:r>
            <w:r w:rsidR="000E16C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910AE">
              <w:rPr>
                <w:rFonts w:ascii="ＭＳ Ｐゴシック" w:eastAsia="ＭＳ Ｐゴシック" w:hAnsi="ＭＳ Ｐゴシック" w:hint="eastAsia"/>
              </w:rPr>
              <w:t>名）から情報保障が必要であるとの申請があった。</w:t>
            </w:r>
          </w:p>
          <w:p w:rsidR="00292C56" w:rsidRPr="009910AE" w:rsidRDefault="00292C56" w:rsidP="00292C5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　　　　　　　　　　　　　　　　　　　　　　　）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費用負担</w:t>
            </w:r>
          </w:p>
        </w:tc>
        <w:tc>
          <w:tcPr>
            <w:tcW w:w="6911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□主催者（主催箇所）負担</w:t>
            </w:r>
          </w:p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 xml:space="preserve">□ダイバーシティ推進室負担を希望　</w:t>
            </w:r>
            <w:r w:rsidRPr="003578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0E16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要説明、</w:t>
            </w:r>
            <w:r w:rsidRPr="003578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経費支出が難しい箇所に限る。</w:t>
            </w: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0E16CE" w:rsidRPr="00FC587B" w:rsidRDefault="00357861" w:rsidP="00FC587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講演会資料の事前送付</w:t>
            </w:r>
          </w:p>
        </w:tc>
        <w:tc>
          <w:tcPr>
            <w:tcW w:w="6911" w:type="dxa"/>
          </w:tcPr>
          <w:p w:rsidR="00357861" w:rsidRDefault="00357861" w:rsidP="00FC58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□送付可能</w:t>
            </w:r>
            <w:r w:rsidR="00FC587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□送付不可</w:t>
            </w:r>
            <w:r w:rsidR="00FC587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□確認中</w:t>
            </w:r>
            <w:r w:rsidR="00FC587B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="00FC587B" w:rsidRPr="000E16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主催者から通訳者へ</w:t>
            </w:r>
            <w:r w:rsidR="00FC58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直接</w:t>
            </w:r>
            <w:r w:rsidR="00FC587B" w:rsidRPr="000E16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</w:t>
            </w:r>
            <w:r w:rsidR="00FC58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FC587B" w:rsidRPr="009910AE" w:rsidRDefault="00FC587B" w:rsidP="00FC587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7861" w:rsidRPr="009910AE" w:rsidTr="00E87C13">
        <w:trPr>
          <w:trHeight w:val="385"/>
        </w:trPr>
        <w:tc>
          <w:tcPr>
            <w:tcW w:w="2978" w:type="dxa"/>
          </w:tcPr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910AE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6911" w:type="dxa"/>
          </w:tcPr>
          <w:p w:rsidR="00FC587B" w:rsidRDefault="00FC587B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57861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57861" w:rsidRPr="009910AE" w:rsidRDefault="00357861" w:rsidP="00E87C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7861" w:rsidRDefault="00357861" w:rsidP="00FC587B">
      <w:pPr>
        <w:ind w:right="420"/>
      </w:pPr>
    </w:p>
    <w:sectPr w:rsidR="00357861" w:rsidSect="007C6CCB">
      <w:pgSz w:w="11906" w:h="16838" w:code="9"/>
      <w:pgMar w:top="907" w:right="1077" w:bottom="567" w:left="119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4C" w:rsidRDefault="005B3A4C" w:rsidP="00024FA7">
      <w:r>
        <w:separator/>
      </w:r>
    </w:p>
  </w:endnote>
  <w:endnote w:type="continuationSeparator" w:id="0">
    <w:p w:rsidR="005B3A4C" w:rsidRDefault="005B3A4C" w:rsidP="0002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4C" w:rsidRDefault="005B3A4C" w:rsidP="00024FA7">
      <w:r>
        <w:separator/>
      </w:r>
    </w:p>
  </w:footnote>
  <w:footnote w:type="continuationSeparator" w:id="0">
    <w:p w:rsidR="005B3A4C" w:rsidRDefault="005B3A4C" w:rsidP="0002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4C"/>
    <w:rsid w:val="00024FA7"/>
    <w:rsid w:val="000B6AFC"/>
    <w:rsid w:val="000E16CE"/>
    <w:rsid w:val="001A121A"/>
    <w:rsid w:val="001A6DFC"/>
    <w:rsid w:val="00292C56"/>
    <w:rsid w:val="00302511"/>
    <w:rsid w:val="003576AC"/>
    <w:rsid w:val="00357861"/>
    <w:rsid w:val="00361E3E"/>
    <w:rsid w:val="00370283"/>
    <w:rsid w:val="0038530E"/>
    <w:rsid w:val="003E2F80"/>
    <w:rsid w:val="00425BE0"/>
    <w:rsid w:val="00450DA8"/>
    <w:rsid w:val="004F7879"/>
    <w:rsid w:val="00562C7C"/>
    <w:rsid w:val="0058358B"/>
    <w:rsid w:val="0058738F"/>
    <w:rsid w:val="005B3A4C"/>
    <w:rsid w:val="005C2A01"/>
    <w:rsid w:val="005D7170"/>
    <w:rsid w:val="006111ED"/>
    <w:rsid w:val="00623DF0"/>
    <w:rsid w:val="00751A5B"/>
    <w:rsid w:val="00793B9D"/>
    <w:rsid w:val="007A1495"/>
    <w:rsid w:val="007A7AC5"/>
    <w:rsid w:val="007C6CCB"/>
    <w:rsid w:val="007C7B6C"/>
    <w:rsid w:val="0085210B"/>
    <w:rsid w:val="00875382"/>
    <w:rsid w:val="008A116B"/>
    <w:rsid w:val="008D3DB4"/>
    <w:rsid w:val="009910AE"/>
    <w:rsid w:val="00A522AE"/>
    <w:rsid w:val="00B4191B"/>
    <w:rsid w:val="00B71898"/>
    <w:rsid w:val="00BB171F"/>
    <w:rsid w:val="00BF56E5"/>
    <w:rsid w:val="00C22A2B"/>
    <w:rsid w:val="00C3424A"/>
    <w:rsid w:val="00CC284C"/>
    <w:rsid w:val="00D111FC"/>
    <w:rsid w:val="00DB0FB1"/>
    <w:rsid w:val="00DC2B72"/>
    <w:rsid w:val="00E83D27"/>
    <w:rsid w:val="00E97704"/>
    <w:rsid w:val="00EA3B58"/>
    <w:rsid w:val="00F43FB7"/>
    <w:rsid w:val="00FA7F80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25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78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FA7"/>
  </w:style>
  <w:style w:type="paragraph" w:styleId="a9">
    <w:name w:val="footer"/>
    <w:basedOn w:val="a"/>
    <w:link w:val="aa"/>
    <w:uiPriority w:val="99"/>
    <w:unhideWhenUsed/>
    <w:rsid w:val="00024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FA7"/>
  </w:style>
  <w:style w:type="paragraph" w:styleId="ab">
    <w:name w:val="Closing"/>
    <w:basedOn w:val="a"/>
    <w:link w:val="ac"/>
    <w:uiPriority w:val="99"/>
    <w:unhideWhenUsed/>
    <w:rsid w:val="003E2F80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3E2F80"/>
    <w:rPr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0E16CE"/>
    <w:pPr>
      <w:jc w:val="left"/>
    </w:pPr>
    <w:rPr>
      <w:rFonts w:ascii="ＭＳ ゴシック" w:eastAsia="ＭＳ ゴシック" w:hAnsi="Courier New" w:cs="Courier New"/>
      <w:sz w:val="18"/>
      <w:szCs w:val="21"/>
    </w:rPr>
  </w:style>
  <w:style w:type="character" w:customStyle="1" w:styleId="ae">
    <w:name w:val="書式なし (文字)"/>
    <w:basedOn w:val="a0"/>
    <w:link w:val="ad"/>
    <w:uiPriority w:val="99"/>
    <w:rsid w:val="000E16CE"/>
    <w:rPr>
      <w:rFonts w:ascii="ＭＳ ゴシック" w:eastAsia="ＭＳ ゴシック" w:hAnsi="Courier New" w:cs="Courier New"/>
      <w:sz w:val="18"/>
      <w:szCs w:val="21"/>
    </w:rPr>
  </w:style>
  <w:style w:type="character" w:styleId="af">
    <w:name w:val="annotation reference"/>
    <w:basedOn w:val="a0"/>
    <w:uiPriority w:val="99"/>
    <w:semiHidden/>
    <w:unhideWhenUsed/>
    <w:rsid w:val="00450DA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0DA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0DA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0DA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0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25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78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4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FA7"/>
  </w:style>
  <w:style w:type="paragraph" w:styleId="a9">
    <w:name w:val="footer"/>
    <w:basedOn w:val="a"/>
    <w:link w:val="aa"/>
    <w:uiPriority w:val="99"/>
    <w:unhideWhenUsed/>
    <w:rsid w:val="00024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FA7"/>
  </w:style>
  <w:style w:type="paragraph" w:styleId="ab">
    <w:name w:val="Closing"/>
    <w:basedOn w:val="a"/>
    <w:link w:val="ac"/>
    <w:uiPriority w:val="99"/>
    <w:unhideWhenUsed/>
    <w:rsid w:val="003E2F80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3E2F80"/>
    <w:rPr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0E16CE"/>
    <w:pPr>
      <w:jc w:val="left"/>
    </w:pPr>
    <w:rPr>
      <w:rFonts w:ascii="ＭＳ ゴシック" w:eastAsia="ＭＳ ゴシック" w:hAnsi="Courier New" w:cs="Courier New"/>
      <w:sz w:val="18"/>
      <w:szCs w:val="21"/>
    </w:rPr>
  </w:style>
  <w:style w:type="character" w:customStyle="1" w:styleId="ae">
    <w:name w:val="書式なし (文字)"/>
    <w:basedOn w:val="a0"/>
    <w:link w:val="ad"/>
    <w:uiPriority w:val="99"/>
    <w:rsid w:val="000E16CE"/>
    <w:rPr>
      <w:rFonts w:ascii="ＭＳ ゴシック" w:eastAsia="ＭＳ ゴシック" w:hAnsi="Courier New" w:cs="Courier New"/>
      <w:sz w:val="18"/>
      <w:szCs w:val="21"/>
    </w:rPr>
  </w:style>
  <w:style w:type="character" w:styleId="af">
    <w:name w:val="annotation reference"/>
    <w:basedOn w:val="a0"/>
    <w:uiPriority w:val="99"/>
    <w:semiHidden/>
    <w:unhideWhenUsed/>
    <w:rsid w:val="00450DA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0DA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0DA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0DA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史絵</dc:creator>
  <cp:lastModifiedBy>藤田　史絵</cp:lastModifiedBy>
  <cp:revision>27</cp:revision>
  <cp:lastPrinted>2019-03-28T12:34:00Z</cp:lastPrinted>
  <dcterms:created xsi:type="dcterms:W3CDTF">2019-03-22T07:14:00Z</dcterms:created>
  <dcterms:modified xsi:type="dcterms:W3CDTF">2019-03-28T13:02:00Z</dcterms:modified>
</cp:coreProperties>
</file>