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3FC4" w14:textId="4C53126B" w:rsidR="00483C5D" w:rsidRPr="00285CD2" w:rsidRDefault="00483C5D" w:rsidP="00362EA4">
      <w:pPr>
        <w:jc w:val="center"/>
        <w:rPr>
          <w:b/>
          <w:sz w:val="44"/>
          <w:szCs w:val="44"/>
        </w:rPr>
      </w:pPr>
      <w:r w:rsidRPr="00285CD2">
        <w:rPr>
          <w:rFonts w:hint="eastAsia"/>
          <w:b/>
          <w:sz w:val="44"/>
          <w:szCs w:val="44"/>
        </w:rPr>
        <w:t>寄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付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申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込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書</w:t>
      </w:r>
      <w:r w:rsidR="00DB74A3">
        <w:rPr>
          <w:rFonts w:hint="eastAsia"/>
          <w:b/>
          <w:sz w:val="44"/>
          <w:szCs w:val="44"/>
        </w:rPr>
        <w:t>（法人用）</w:t>
      </w:r>
    </w:p>
    <w:tbl>
      <w:tblPr>
        <w:tblW w:w="11057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6"/>
        <w:gridCol w:w="1268"/>
        <w:gridCol w:w="426"/>
        <w:gridCol w:w="850"/>
        <w:gridCol w:w="425"/>
        <w:gridCol w:w="1000"/>
        <w:gridCol w:w="567"/>
        <w:gridCol w:w="27"/>
        <w:gridCol w:w="257"/>
        <w:gridCol w:w="276"/>
        <w:gridCol w:w="306"/>
        <w:gridCol w:w="127"/>
        <w:gridCol w:w="844"/>
        <w:gridCol w:w="102"/>
        <w:gridCol w:w="218"/>
        <w:gridCol w:w="246"/>
        <w:gridCol w:w="6"/>
        <w:gridCol w:w="427"/>
        <w:gridCol w:w="425"/>
        <w:gridCol w:w="141"/>
        <w:gridCol w:w="426"/>
        <w:gridCol w:w="283"/>
        <w:gridCol w:w="436"/>
        <w:gridCol w:w="131"/>
        <w:gridCol w:w="567"/>
      </w:tblGrid>
      <w:tr w:rsidR="009C04DE" w:rsidRPr="00483C5D" w14:paraId="5A30E5F5" w14:textId="77777777" w:rsidTr="00652793">
        <w:trPr>
          <w:trHeight w:val="261"/>
        </w:trPr>
        <w:tc>
          <w:tcPr>
            <w:tcW w:w="5245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6661DFE" w14:textId="77777777" w:rsidR="00483C5D" w:rsidRPr="007B79FA" w:rsidRDefault="00483C5D" w:rsidP="00483C5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416B0">
              <w:rPr>
                <w:rFonts w:ascii="ＭＳ 明朝" w:hAnsi="ＭＳ 明朝" w:cs="ＭＳ Ｐゴシック" w:hint="eastAsia"/>
                <w:b/>
                <w:bCs/>
                <w:color w:val="000000"/>
                <w:spacing w:val="69"/>
                <w:kern w:val="0"/>
                <w:sz w:val="24"/>
                <w:szCs w:val="24"/>
                <w:fitText w:val="2892" w:id="390903040"/>
              </w:rPr>
              <w:t>早稲田大学総長</w:t>
            </w:r>
            <w:r w:rsidRPr="005416B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  <w:fitText w:val="2892" w:id="390903040"/>
              </w:rPr>
              <w:t>殿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604F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71AB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8517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8045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CAC1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4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73956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F6F62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5CD2" w:rsidRPr="00483C5D" w14:paraId="7B82803A" w14:textId="77777777" w:rsidTr="00D6206E">
        <w:trPr>
          <w:trHeight w:val="303"/>
        </w:trPr>
        <w:tc>
          <w:tcPr>
            <w:tcW w:w="637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2BC4D" w14:textId="77777777" w:rsidR="00285CD2" w:rsidRPr="00CF460F" w:rsidRDefault="00285CD2" w:rsidP="009B495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vAlign w:val="center"/>
            <w:hideMark/>
          </w:tcPr>
          <w:p w14:paraId="1B2E96B7" w14:textId="77777777" w:rsidR="00285CD2" w:rsidRPr="00226CEC" w:rsidRDefault="00CF460F" w:rsidP="005305B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26CE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999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589B8E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135495D1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8767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2F0436BD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FB4B2E5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8767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23FEAE8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23BFD1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8767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285CD2" w:rsidRPr="00483C5D" w14:paraId="06E8AFAB" w14:textId="77777777" w:rsidTr="00226CEC">
        <w:trPr>
          <w:trHeight w:val="338"/>
        </w:trPr>
        <w:tc>
          <w:tcPr>
            <w:tcW w:w="1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11F88348" w14:textId="77777777" w:rsidR="00285CD2" w:rsidRPr="007B79FA" w:rsidRDefault="00285CD2" w:rsidP="00285CD2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FF7E6C">
              <w:rPr>
                <w:rFonts w:ascii="ＭＳ 明朝" w:hAnsi="ＭＳ 明朝" w:cs="ＭＳ Ｐゴシック" w:hint="eastAsia"/>
                <w:b/>
                <w:color w:val="000000"/>
                <w:spacing w:val="16"/>
                <w:w w:val="88"/>
                <w:kern w:val="0"/>
                <w:sz w:val="20"/>
                <w:szCs w:val="20"/>
                <w:fitText w:val="800" w:id="372984320"/>
              </w:rPr>
              <w:t>フリガ</w:t>
            </w:r>
            <w:r w:rsidRPr="00FF7E6C">
              <w:rPr>
                <w:rFonts w:ascii="ＭＳ 明朝" w:hAnsi="ＭＳ 明朝" w:cs="ＭＳ Ｐゴシック" w:hint="eastAsia"/>
                <w:b/>
                <w:color w:val="000000"/>
                <w:w w:val="88"/>
                <w:kern w:val="0"/>
                <w:sz w:val="20"/>
                <w:szCs w:val="20"/>
                <w:fitText w:val="800" w:id="372984320"/>
              </w:rPr>
              <w:t>ナ</w:t>
            </w:r>
          </w:p>
        </w:tc>
        <w:tc>
          <w:tcPr>
            <w:tcW w:w="7944" w:type="dxa"/>
            <w:gridSpan w:val="2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11C5A" w14:textId="77777777" w:rsidR="00285CD2" w:rsidRPr="00BC30E6" w:rsidRDefault="00285CD2" w:rsidP="00E044B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2396F34" w14:textId="77777777" w:rsidR="00226CEC" w:rsidRPr="00226CEC" w:rsidRDefault="00226CEC" w:rsidP="00226CEC">
            <w:pPr>
              <w:widowControl/>
              <w:adjustRightInd w:val="0"/>
              <w:snapToGrid w:val="0"/>
              <w:spacing w:line="140" w:lineRule="exact"/>
              <w:rPr>
                <w:rFonts w:ascii="ＭＳ 明朝" w:hAnsi="ＭＳ 明朝" w:cs="ＭＳ Ｐゴシック"/>
                <w:b/>
                <w:color w:val="000000"/>
                <w:kern w:val="0"/>
                <w:sz w:val="10"/>
                <w:szCs w:val="10"/>
              </w:rPr>
            </w:pPr>
          </w:p>
          <w:p w14:paraId="306BF4CF" w14:textId="77777777" w:rsidR="00285CD2" w:rsidRPr="00CF2325" w:rsidRDefault="00285CD2" w:rsidP="00CF2325">
            <w:pPr>
              <w:widowControl/>
              <w:spacing w:line="240" w:lineRule="exact"/>
              <w:ind w:firstLineChars="150" w:firstLine="30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32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□匿名希望</w:t>
            </w:r>
          </w:p>
          <w:p w14:paraId="389B77A6" w14:textId="77777777" w:rsidR="007B79FA" w:rsidRPr="007B79FA" w:rsidRDefault="007B79FA" w:rsidP="00226CEC">
            <w:pPr>
              <w:widowControl/>
              <w:adjustRightInd w:val="0"/>
              <w:snapToGrid w:val="0"/>
              <w:spacing w:line="100" w:lineRule="atLeast"/>
              <w:ind w:firstLineChars="100" w:firstLine="161"/>
              <w:rPr>
                <w:rFonts w:ascii="ＭＳ 明朝" w:hAnsi="ＭＳ 明朝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14:paraId="3F49FBF6" w14:textId="77777777" w:rsidR="00285CD2" w:rsidRPr="007B79FA" w:rsidRDefault="00285CD2" w:rsidP="00CF2325">
            <w:pPr>
              <w:widowControl/>
              <w:snapToGrid w:val="0"/>
              <w:spacing w:line="276" w:lineRule="auto"/>
              <w:rPr>
                <w:rFonts w:ascii="ＭＳ 明朝" w:hAnsi="ＭＳ 明朝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7B79FA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14"/>
                <w:szCs w:val="14"/>
              </w:rPr>
              <w:t>謝意を表して、ご芳名を大学広報等に掲載させていただいております。</w:t>
            </w:r>
          </w:p>
          <w:p w14:paraId="1453F259" w14:textId="77777777" w:rsidR="00285CD2" w:rsidRPr="007B79FA" w:rsidRDefault="00285CD2" w:rsidP="00CF2325">
            <w:pPr>
              <w:widowControl/>
              <w:snapToGrid w:val="0"/>
              <w:spacing w:line="276" w:lineRule="auto"/>
              <w:rPr>
                <w:rFonts w:ascii="ＭＳ 明朝" w:hAnsi="ＭＳ 明朝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7B79FA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14"/>
                <w:szCs w:val="14"/>
              </w:rPr>
              <w:t>匿名を希望される場合は✓印をおつけください。</w:t>
            </w:r>
          </w:p>
          <w:p w14:paraId="7384FBF9" w14:textId="77777777" w:rsidR="002E7F5B" w:rsidRDefault="002E7F5B" w:rsidP="00226CEC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w w:val="90"/>
                <w:kern w:val="0"/>
                <w:sz w:val="16"/>
                <w:szCs w:val="16"/>
              </w:rPr>
            </w:pPr>
          </w:p>
          <w:p w14:paraId="4FC36FC6" w14:textId="77777777" w:rsidR="00226CEC" w:rsidRDefault="00226CEC" w:rsidP="00226CEC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w w:val="90"/>
                <w:kern w:val="0"/>
                <w:sz w:val="16"/>
                <w:szCs w:val="16"/>
              </w:rPr>
            </w:pPr>
          </w:p>
          <w:p w14:paraId="17A3E390" w14:textId="77777777" w:rsidR="00CF2325" w:rsidRDefault="00EF6D6B" w:rsidP="00CF2325">
            <w:pPr>
              <w:widowControl/>
              <w:snapToGrid w:val="0"/>
              <w:ind w:firstLineChars="100" w:firstLine="201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b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F82199" wp14:editId="642DDAE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-1270</wp:posOffset>
                      </wp:positionV>
                      <wp:extent cx="1162050" cy="635"/>
                      <wp:effectExtent l="12065" t="8255" r="6985" b="1016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718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-4.3pt;margin-top:-.1pt;width:91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" strokeweight=".25pt">
                      <v:stroke dashstyle="1 1" endcap="round"/>
                    </v:shape>
                  </w:pict>
                </mc:Fallback>
              </mc:AlternateContent>
            </w:r>
          </w:p>
          <w:p w14:paraId="055DBC9F" w14:textId="77777777" w:rsidR="002E7F5B" w:rsidRPr="00CF2325" w:rsidRDefault="00C46F6D" w:rsidP="00C46F6D">
            <w:pPr>
              <w:widowControl/>
              <w:snapToGrid w:val="0"/>
              <w:ind w:firstLineChars="150" w:firstLine="30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決 算 月 日</w:t>
            </w:r>
          </w:p>
          <w:p w14:paraId="7819C0CD" w14:textId="77777777" w:rsidR="00C46F6D" w:rsidRPr="00C46F6D" w:rsidRDefault="00C46F6D" w:rsidP="00C46F6D">
            <w:pPr>
              <w:widowControl/>
              <w:snapToGrid w:val="0"/>
              <w:ind w:firstLineChars="50" w:firstLine="161"/>
              <w:rPr>
                <w:rFonts w:ascii="ＭＳ 明朝" w:hAnsi="ＭＳ 明朝" w:cs="ＭＳ Ｐゴシック"/>
                <w:b/>
                <w:color w:val="000000"/>
                <w:kern w:val="0"/>
                <w:sz w:val="32"/>
                <w:szCs w:val="32"/>
              </w:rPr>
            </w:pPr>
          </w:p>
          <w:p w14:paraId="0F067CA6" w14:textId="77777777" w:rsidR="00226CEC" w:rsidRPr="004A235D" w:rsidRDefault="004A235D" w:rsidP="004A235D">
            <w:pPr>
              <w:widowControl/>
              <w:snapToGrid w:val="0"/>
              <w:ind w:firstLineChars="50" w:firstLine="120"/>
              <w:rPr>
                <w:rFonts w:ascii="ＭＳ 明朝" w:hAnsi="ＭＳ 明朝" w:cs="ＭＳ Ｐゴシック"/>
                <w:color w:val="000000"/>
                <w:w w:val="90"/>
                <w:kern w:val="0"/>
                <w:sz w:val="24"/>
                <w:szCs w:val="24"/>
                <w:u w:val="single"/>
              </w:rPr>
            </w:pPr>
            <w:r w:rsidRPr="004A235D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4A235D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月　　日</w:t>
            </w:r>
          </w:p>
        </w:tc>
      </w:tr>
      <w:tr w:rsidR="00285CD2" w:rsidRPr="00483C5D" w14:paraId="6EAE2953" w14:textId="77777777" w:rsidTr="005C2A50">
        <w:trPr>
          <w:trHeight w:val="668"/>
        </w:trPr>
        <w:tc>
          <w:tcPr>
            <w:tcW w:w="1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27A7F1EA" w14:textId="67E6C28B" w:rsidR="00285CD2" w:rsidRPr="007B79FA" w:rsidRDefault="00FF7E6C" w:rsidP="00285CD2">
            <w:pPr>
              <w:widowControl/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spacing w:val="-10"/>
                <w:w w:val="9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法人の名称</w:t>
            </w:r>
          </w:p>
        </w:tc>
        <w:tc>
          <w:tcPr>
            <w:tcW w:w="695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F859B9" w14:textId="12A7488C" w:rsidR="00285CD2" w:rsidRPr="00CF460F" w:rsidRDefault="00285CD2" w:rsidP="00631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6"/>
                <w:szCs w:val="36"/>
              </w:rPr>
            </w:pP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7057F" w14:textId="77777777" w:rsidR="00285CD2" w:rsidRPr="00881ED0" w:rsidRDefault="00C236DF" w:rsidP="002E7F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㊞</w:t>
            </w:r>
          </w:p>
        </w:tc>
        <w:tc>
          <w:tcPr>
            <w:tcW w:w="1843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BA9334" w14:textId="77777777" w:rsidR="00285CD2" w:rsidRPr="00483C5D" w:rsidRDefault="00285CD2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7E6C" w:rsidRPr="00483C5D" w14:paraId="4BCCCF06" w14:textId="77777777" w:rsidTr="00064B98">
        <w:trPr>
          <w:trHeight w:val="604"/>
        </w:trPr>
        <w:tc>
          <w:tcPr>
            <w:tcW w:w="1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2A745A9A" w14:textId="3D4CCBE8" w:rsidR="00FF7E6C" w:rsidRPr="007B79FA" w:rsidRDefault="00FF7E6C" w:rsidP="00FF7E6C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代表者役職および芳名</w:t>
            </w:r>
          </w:p>
        </w:tc>
        <w:tc>
          <w:tcPr>
            <w:tcW w:w="695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  <w:hideMark/>
          </w:tcPr>
          <w:p w14:paraId="55CCF64C" w14:textId="4019A495" w:rsidR="00FF7E6C" w:rsidRPr="00827DBB" w:rsidRDefault="00FF7E6C" w:rsidP="00FF7E6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827DBB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（代表者役職）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   　　　　　</w:t>
            </w:r>
            <w:r w:rsidRPr="00827DBB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（代表者芳名）　フリガナ</w:t>
            </w:r>
          </w:p>
          <w:p w14:paraId="4CC48CC1" w14:textId="3311B7B3" w:rsidR="00FF7E6C" w:rsidRPr="00194828" w:rsidRDefault="00FF7E6C" w:rsidP="00FF7E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　　　　　　　　</w:t>
            </w:r>
            <w:r w:rsidRPr="00827DBB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 xml:space="preserve">　　　　　　　　　　　　　　 </w:t>
            </w:r>
            <w:r w:rsidRPr="00827DBB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漢字氏名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8948B" w14:textId="77777777" w:rsidR="00FF7E6C" w:rsidRPr="00881ED0" w:rsidRDefault="00FF7E6C" w:rsidP="00FF7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㊞</w:t>
            </w:r>
          </w:p>
        </w:tc>
        <w:tc>
          <w:tcPr>
            <w:tcW w:w="1843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475677" w14:textId="77777777" w:rsidR="00FF7E6C" w:rsidRPr="00483C5D" w:rsidRDefault="00FF7E6C" w:rsidP="00FF7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7E6C" w:rsidRPr="00483C5D" w14:paraId="4F995189" w14:textId="77777777" w:rsidTr="004807C8">
        <w:trPr>
          <w:trHeight w:val="1182"/>
        </w:trPr>
        <w:tc>
          <w:tcPr>
            <w:tcW w:w="1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0B2EF113" w14:textId="77777777" w:rsidR="00FF7E6C" w:rsidRPr="007B79FA" w:rsidRDefault="00FF7E6C" w:rsidP="00FF7E6C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416B0">
              <w:rPr>
                <w:rFonts w:ascii="ＭＳ 明朝" w:hAnsi="ＭＳ 明朝" w:cs="ＭＳ Ｐゴシック" w:hint="eastAsia"/>
                <w:b/>
                <w:color w:val="000000"/>
                <w:spacing w:val="51"/>
                <w:kern w:val="0"/>
                <w:sz w:val="20"/>
                <w:szCs w:val="20"/>
                <w:fitText w:val="804" w:id="390914304"/>
              </w:rPr>
              <w:t>現住</w:t>
            </w:r>
            <w:r w:rsidRPr="005416B0">
              <w:rPr>
                <w:rFonts w:ascii="ＭＳ 明朝" w:hAnsi="ＭＳ 明朝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4" w:id="390914304"/>
              </w:rPr>
              <w:t>所</w:t>
            </w:r>
          </w:p>
        </w:tc>
        <w:tc>
          <w:tcPr>
            <w:tcW w:w="7944" w:type="dxa"/>
            <w:gridSpan w:val="20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auto"/>
            <w:hideMark/>
          </w:tcPr>
          <w:p w14:paraId="22E32A3D" w14:textId="77777777" w:rsidR="00FF7E6C" w:rsidRDefault="00FF7E6C" w:rsidP="00FF7E6C">
            <w:pPr>
              <w:widowControl/>
              <w:tabs>
                <w:tab w:val="left" w:pos="2884"/>
              </w:tabs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7FD832CF" w14:textId="77777777" w:rsidR="00FF7E6C" w:rsidRDefault="00FF7E6C" w:rsidP="00FF7E6C">
            <w:pPr>
              <w:widowControl/>
              <w:tabs>
                <w:tab w:val="left" w:pos="2884"/>
              </w:tabs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2422286F" w14:textId="77777777" w:rsidR="00FF7E6C" w:rsidRPr="00362EA4" w:rsidRDefault="00FF7E6C" w:rsidP="00FF7E6C">
            <w:pPr>
              <w:widowControl/>
              <w:tabs>
                <w:tab w:val="left" w:pos="2884"/>
              </w:tabs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4D760044" w14:textId="77777777" w:rsidR="00FF7E6C" w:rsidRPr="00362EA4" w:rsidRDefault="00FF7E6C" w:rsidP="00FF7E6C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電話　　　　　　　　　　　　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1843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F517A8" w14:textId="77777777" w:rsidR="00FF7E6C" w:rsidRPr="00362EA4" w:rsidRDefault="00FF7E6C" w:rsidP="00FF7E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7E6C" w:rsidRPr="00483C5D" w14:paraId="2FB85ADA" w14:textId="77777777" w:rsidTr="00652793">
        <w:trPr>
          <w:trHeight w:val="378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47D9D5E0" w14:textId="77777777" w:rsidR="00FF7E6C" w:rsidRPr="007B79FA" w:rsidRDefault="00FF7E6C" w:rsidP="00FF7E6C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416B0">
              <w:rPr>
                <w:rFonts w:ascii="ＭＳ 明朝" w:hAnsi="ＭＳ 明朝" w:cs="ＭＳ Ｐゴシック" w:hint="eastAsia"/>
                <w:b/>
                <w:color w:val="000000"/>
                <w:spacing w:val="50"/>
                <w:kern w:val="0"/>
                <w:sz w:val="20"/>
                <w:szCs w:val="20"/>
                <w:fitText w:val="800" w:id="372984325"/>
              </w:rPr>
              <w:t>担当</w:t>
            </w:r>
            <w:r w:rsidRPr="005416B0">
              <w:rPr>
                <w:rFonts w:ascii="ＭＳ 明朝" w:hAnsi="ＭＳ 明朝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0" w:id="372984325"/>
              </w:rPr>
              <w:t>者</w:t>
            </w:r>
          </w:p>
        </w:tc>
        <w:tc>
          <w:tcPr>
            <w:tcW w:w="4826" w:type="dxa"/>
            <w:gridSpan w:val="9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EEDBCD" w14:textId="77777777" w:rsidR="00FF7E6C" w:rsidRPr="00362EA4" w:rsidRDefault="00FF7E6C" w:rsidP="00FF7E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310C2" w14:textId="77777777" w:rsidR="00FF7E6C" w:rsidRPr="00362EA4" w:rsidRDefault="00FF7E6C" w:rsidP="00FF7E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部署</w:t>
            </w:r>
          </w:p>
        </w:tc>
        <w:tc>
          <w:tcPr>
            <w:tcW w:w="4252" w:type="dxa"/>
            <w:gridSpan w:val="1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568851" w14:textId="77777777" w:rsidR="00FF7E6C" w:rsidRPr="00362EA4" w:rsidRDefault="00FF7E6C" w:rsidP="00FF7E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7E6C" w:rsidRPr="00483C5D" w14:paraId="3080C9BF" w14:textId="77777777" w:rsidTr="00217D45">
        <w:trPr>
          <w:trHeight w:val="410"/>
        </w:trPr>
        <w:tc>
          <w:tcPr>
            <w:tcW w:w="1270" w:type="dxa"/>
            <w:vMerge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4E82255A" w14:textId="77777777" w:rsidR="00FF7E6C" w:rsidRPr="007B79FA" w:rsidRDefault="00FF7E6C" w:rsidP="00FF7E6C">
            <w:pPr>
              <w:widowControl/>
              <w:ind w:rightChars="17" w:right="36" w:firstLineChars="50" w:firstLine="10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7" w:type="dxa"/>
            <w:gridSpan w:val="2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DFC476" w14:textId="77777777" w:rsidR="00FF7E6C" w:rsidRPr="00362EA4" w:rsidRDefault="00FF7E6C" w:rsidP="00FF7E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電話　　　　　　　　　　　　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</w:tr>
      <w:tr w:rsidR="00FF7E6C" w:rsidRPr="00483C5D" w14:paraId="4347E5A9" w14:textId="77777777" w:rsidTr="00652793">
        <w:trPr>
          <w:trHeight w:val="968"/>
        </w:trPr>
        <w:tc>
          <w:tcPr>
            <w:tcW w:w="1270" w:type="dxa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0B2958E0" w14:textId="4DC1037E" w:rsidR="00FF7E6C" w:rsidRPr="007B79FA" w:rsidRDefault="00FF7E6C" w:rsidP="00FF7E6C">
            <w:pPr>
              <w:widowControl/>
              <w:spacing w:beforeLines="100" w:before="360" w:line="276" w:lineRule="auto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90D84">
              <w:rPr>
                <w:rFonts w:ascii="ＭＳ 明朝" w:hAnsi="ＭＳ 明朝" w:cs="ＭＳ Ｐゴシック" w:hint="eastAsia"/>
                <w:b/>
                <w:color w:val="000000"/>
                <w:spacing w:val="199"/>
                <w:kern w:val="0"/>
                <w:sz w:val="20"/>
                <w:szCs w:val="20"/>
                <w:fitText w:val="800" w:id="-1554840832"/>
              </w:rPr>
              <w:t>住</w:t>
            </w:r>
            <w:r w:rsidRPr="00D90D8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  <w:fitText w:val="800" w:id="-1554840832"/>
              </w:rPr>
              <w:t>所</w:t>
            </w:r>
            <w:r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  <w:br/>
            </w:r>
          </w:p>
          <w:p w14:paraId="3E2430D5" w14:textId="77777777" w:rsidR="00FF7E6C" w:rsidRPr="007B79FA" w:rsidRDefault="00FF7E6C" w:rsidP="00FF7E6C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787" w:type="dxa"/>
            <w:gridSpan w:val="25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0D724050" w14:textId="77777777" w:rsidR="00FF7E6C" w:rsidRDefault="00FF7E6C" w:rsidP="00FF7E6C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(書類の送付先が上記住所と異なる場合)</w:t>
            </w:r>
          </w:p>
          <w:p w14:paraId="7319E3DF" w14:textId="77777777" w:rsidR="00FF7E6C" w:rsidRPr="00362EA4" w:rsidRDefault="00FF7E6C" w:rsidP="00FF7E6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FF7E6C" w:rsidRPr="00483C5D" w14:paraId="098B7DCD" w14:textId="77777777" w:rsidTr="00194C00">
        <w:trPr>
          <w:trHeight w:val="360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384263C7" w14:textId="77777777" w:rsidR="00FF7E6C" w:rsidRPr="007B79FA" w:rsidRDefault="00FF7E6C" w:rsidP="00FF7E6C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90D84">
              <w:rPr>
                <w:rFonts w:ascii="ＭＳ 明朝" w:hAnsi="ＭＳ 明朝" w:cs="ＭＳ Ｐゴシック" w:hint="eastAsia"/>
                <w:b/>
                <w:color w:val="000000"/>
                <w:spacing w:val="16"/>
                <w:w w:val="88"/>
                <w:kern w:val="0"/>
                <w:sz w:val="20"/>
                <w:szCs w:val="20"/>
                <w:fitText w:val="800" w:id="372984577"/>
              </w:rPr>
              <w:t>寄付金</w:t>
            </w:r>
            <w:r w:rsidRPr="00D90D84">
              <w:rPr>
                <w:rFonts w:ascii="ＭＳ 明朝" w:hAnsi="ＭＳ 明朝" w:cs="ＭＳ Ｐゴシック" w:hint="eastAsia"/>
                <w:b/>
                <w:color w:val="000000"/>
                <w:w w:val="88"/>
                <w:kern w:val="0"/>
                <w:sz w:val="20"/>
                <w:szCs w:val="20"/>
                <w:fitText w:val="800" w:id="372984577"/>
              </w:rPr>
              <w:t>額</w:t>
            </w:r>
          </w:p>
        </w:tc>
        <w:tc>
          <w:tcPr>
            <w:tcW w:w="9787" w:type="dxa"/>
            <w:gridSpan w:val="25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2" w:rightFromText="142" w:vertAnchor="text" w:horzAnchor="page" w:tblpX="1021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646"/>
              <w:gridCol w:w="646"/>
              <w:gridCol w:w="646"/>
              <w:gridCol w:w="645"/>
              <w:gridCol w:w="646"/>
              <w:gridCol w:w="646"/>
              <w:gridCol w:w="646"/>
              <w:gridCol w:w="646"/>
            </w:tblGrid>
            <w:tr w:rsidR="00FF7E6C" w:rsidRPr="00362EA4" w14:paraId="785373AE" w14:textId="77777777" w:rsidTr="006E4C35">
              <w:trPr>
                <w:trHeight w:val="132"/>
              </w:trPr>
              <w:tc>
                <w:tcPr>
                  <w:tcW w:w="645" w:type="dxa"/>
                </w:tcPr>
                <w:p w14:paraId="65FAABE6" w14:textId="77777777" w:rsidR="00FF7E6C" w:rsidRPr="00362EA4" w:rsidRDefault="00FF7E6C" w:rsidP="00FF7E6C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億</w:t>
                  </w:r>
                </w:p>
              </w:tc>
              <w:tc>
                <w:tcPr>
                  <w:tcW w:w="646" w:type="dxa"/>
                </w:tcPr>
                <w:p w14:paraId="5CA171E4" w14:textId="77777777" w:rsidR="00FF7E6C" w:rsidRPr="00362EA4" w:rsidRDefault="00FF7E6C" w:rsidP="00FF7E6C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千万</w:t>
                  </w:r>
                </w:p>
              </w:tc>
              <w:tc>
                <w:tcPr>
                  <w:tcW w:w="646" w:type="dxa"/>
                </w:tcPr>
                <w:p w14:paraId="389B21C7" w14:textId="77777777" w:rsidR="00FF7E6C" w:rsidRPr="00362EA4" w:rsidRDefault="00FF7E6C" w:rsidP="00FF7E6C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646" w:type="dxa"/>
                </w:tcPr>
                <w:p w14:paraId="326BA2FD" w14:textId="77777777" w:rsidR="00FF7E6C" w:rsidRPr="00362EA4" w:rsidRDefault="00FF7E6C" w:rsidP="00FF7E6C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十万</w:t>
                  </w:r>
                </w:p>
              </w:tc>
              <w:tc>
                <w:tcPr>
                  <w:tcW w:w="645" w:type="dxa"/>
                </w:tcPr>
                <w:p w14:paraId="665899A0" w14:textId="77777777" w:rsidR="00FF7E6C" w:rsidRPr="00362EA4" w:rsidRDefault="00FF7E6C" w:rsidP="00FF7E6C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646" w:type="dxa"/>
                </w:tcPr>
                <w:p w14:paraId="700A8788" w14:textId="77777777" w:rsidR="00FF7E6C" w:rsidRPr="00362EA4" w:rsidRDefault="00FF7E6C" w:rsidP="00FF7E6C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646" w:type="dxa"/>
                </w:tcPr>
                <w:p w14:paraId="5EFE68A3" w14:textId="77777777" w:rsidR="00FF7E6C" w:rsidRPr="00362EA4" w:rsidRDefault="00FF7E6C" w:rsidP="00FF7E6C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646" w:type="dxa"/>
                </w:tcPr>
                <w:p w14:paraId="61011559" w14:textId="77777777" w:rsidR="00FF7E6C" w:rsidRPr="00362EA4" w:rsidRDefault="00FF7E6C" w:rsidP="00FF7E6C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646" w:type="dxa"/>
                </w:tcPr>
                <w:p w14:paraId="019CD2E6" w14:textId="77777777" w:rsidR="00FF7E6C" w:rsidRPr="00362EA4" w:rsidRDefault="00FF7E6C" w:rsidP="00FF7E6C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FF7E6C" w:rsidRPr="00362EA4" w14:paraId="526120C7" w14:textId="77777777" w:rsidTr="0078647A">
              <w:trPr>
                <w:trHeight w:val="583"/>
              </w:trPr>
              <w:tc>
                <w:tcPr>
                  <w:tcW w:w="645" w:type="dxa"/>
                </w:tcPr>
                <w:p w14:paraId="3489C7E8" w14:textId="77777777" w:rsidR="00FF7E6C" w:rsidRPr="006B0EBE" w:rsidRDefault="00FF7E6C" w:rsidP="00FF7E6C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24C6F1AA" w14:textId="77777777" w:rsidR="00FF7E6C" w:rsidRPr="006B0EBE" w:rsidRDefault="00FF7E6C" w:rsidP="00FF7E6C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7F31CD30" w14:textId="77777777" w:rsidR="00FF7E6C" w:rsidRPr="006B0EBE" w:rsidRDefault="00FF7E6C" w:rsidP="00FF7E6C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499A0C0" w14:textId="77777777" w:rsidR="00FF7E6C" w:rsidRPr="006B0EBE" w:rsidRDefault="00FF7E6C" w:rsidP="00FF7E6C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14:paraId="04B8B866" w14:textId="77777777" w:rsidR="00FF7E6C" w:rsidRPr="006B0EBE" w:rsidRDefault="00FF7E6C" w:rsidP="00FF7E6C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D86E1F1" w14:textId="77777777" w:rsidR="00FF7E6C" w:rsidRPr="006B0EBE" w:rsidRDefault="00FF7E6C" w:rsidP="00FF7E6C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7A96BFED" w14:textId="77777777" w:rsidR="00FF7E6C" w:rsidRPr="006B0EBE" w:rsidRDefault="00FF7E6C" w:rsidP="00FF7E6C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044DDE16" w14:textId="77777777" w:rsidR="00FF7E6C" w:rsidRPr="006B0EBE" w:rsidRDefault="00FF7E6C" w:rsidP="00FF7E6C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A4DB68D" w14:textId="77777777" w:rsidR="00FF7E6C" w:rsidRPr="006B0EBE" w:rsidRDefault="00FF7E6C" w:rsidP="00FF7E6C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73335F29" w14:textId="77777777" w:rsidR="00FF7E6C" w:rsidRPr="00362EA4" w:rsidRDefault="00FF7E6C" w:rsidP="00FF7E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14D6A52D" w14:textId="77777777" w:rsidR="00FF7E6C" w:rsidRPr="00362EA4" w:rsidRDefault="00FF7E6C" w:rsidP="00FF7E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</w:p>
        </w:tc>
      </w:tr>
      <w:tr w:rsidR="00FF7E6C" w:rsidRPr="00483C5D" w14:paraId="6654CAB7" w14:textId="77777777" w:rsidTr="00652793">
        <w:trPr>
          <w:trHeight w:val="714"/>
        </w:trPr>
        <w:tc>
          <w:tcPr>
            <w:tcW w:w="127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765DBC4" w14:textId="77777777" w:rsidR="00FF7E6C" w:rsidRPr="007B79FA" w:rsidRDefault="00FF7E6C" w:rsidP="00FF7E6C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787" w:type="dxa"/>
            <w:gridSpan w:val="25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ACD42F" w14:textId="77777777" w:rsidR="00FF7E6C" w:rsidRPr="00362EA4" w:rsidRDefault="00FF7E6C" w:rsidP="00FF7E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7E6C" w:rsidRPr="00483C5D" w14:paraId="686A1B57" w14:textId="77777777" w:rsidTr="00194C00">
        <w:trPr>
          <w:trHeight w:val="393"/>
        </w:trPr>
        <w:tc>
          <w:tcPr>
            <w:tcW w:w="1270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5DF1BECC" w14:textId="77777777" w:rsidR="00FF7E6C" w:rsidRPr="007B79FA" w:rsidRDefault="00FF7E6C" w:rsidP="00FF7E6C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15281">
              <w:rPr>
                <w:rFonts w:ascii="ＭＳ 明朝" w:hAnsi="ＭＳ 明朝" w:cs="ＭＳ Ｐゴシック" w:hint="eastAsia"/>
                <w:b/>
                <w:color w:val="000000"/>
                <w:spacing w:val="11"/>
                <w:w w:val="72"/>
                <w:kern w:val="0"/>
                <w:sz w:val="20"/>
                <w:szCs w:val="20"/>
                <w:fitText w:val="813" w:id="390880770"/>
              </w:rPr>
              <w:t>振込予定</w:t>
            </w:r>
            <w:r w:rsidRPr="00515281">
              <w:rPr>
                <w:rFonts w:ascii="ＭＳ 明朝" w:hAnsi="ＭＳ 明朝" w:cs="ＭＳ Ｐゴシック" w:hint="eastAsia"/>
                <w:b/>
                <w:color w:val="000000"/>
                <w:spacing w:val="1"/>
                <w:w w:val="72"/>
                <w:kern w:val="0"/>
                <w:sz w:val="20"/>
                <w:szCs w:val="20"/>
                <w:fitText w:val="813" w:id="390880770"/>
              </w:rPr>
              <w:t>日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317CAA" w14:textId="77777777" w:rsidR="00FF7E6C" w:rsidRPr="00362EA4" w:rsidRDefault="00FF7E6C" w:rsidP="00FF7E6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426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B885674" w14:textId="77777777" w:rsidR="00FF7E6C" w:rsidRPr="00362EA4" w:rsidRDefault="00FF7E6C" w:rsidP="00FF7E6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8699208" w14:textId="77777777" w:rsidR="00FF7E6C" w:rsidRPr="00362EA4" w:rsidRDefault="00FF7E6C" w:rsidP="00FF7E6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25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5141A58" w14:textId="77777777" w:rsidR="00FF7E6C" w:rsidRPr="00362EA4" w:rsidRDefault="00FF7E6C" w:rsidP="00FF7E6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00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F4368D9" w14:textId="77777777" w:rsidR="00FF7E6C" w:rsidRPr="00362EA4" w:rsidRDefault="00FF7E6C" w:rsidP="00FF7E6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top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A4697" w14:textId="77777777" w:rsidR="00FF7E6C" w:rsidRPr="00362EA4" w:rsidRDefault="00FF7E6C" w:rsidP="00FF7E6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245" w:type="dxa"/>
            <w:gridSpan w:val="18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12EF10" w14:textId="77777777" w:rsidR="00FF7E6C" w:rsidRPr="00362EA4" w:rsidRDefault="00FF7E6C" w:rsidP="00FF7E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振込人名（ｶﾀｶﾅ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）　　　</w:t>
            </w:r>
          </w:p>
        </w:tc>
      </w:tr>
      <w:tr w:rsidR="00FF7E6C" w:rsidRPr="00483C5D" w14:paraId="501A2ED5" w14:textId="77777777" w:rsidTr="00652793">
        <w:trPr>
          <w:trHeight w:val="1022"/>
        </w:trPr>
        <w:tc>
          <w:tcPr>
            <w:tcW w:w="1270" w:type="dxa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9A7D356" w14:textId="77777777" w:rsidR="00FF7E6C" w:rsidRPr="007B79FA" w:rsidRDefault="00FF7E6C" w:rsidP="00FF7E6C">
            <w:pPr>
              <w:snapToGrid w:val="0"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15281">
              <w:rPr>
                <w:rFonts w:ascii="ＭＳ 明朝" w:hAnsi="ＭＳ 明朝" w:cs="ＭＳ Ｐゴシック" w:hint="eastAsia"/>
                <w:b/>
                <w:color w:val="000000"/>
                <w:spacing w:val="12"/>
                <w:w w:val="70"/>
                <w:kern w:val="0"/>
                <w:sz w:val="20"/>
                <w:szCs w:val="20"/>
                <w:fitText w:val="800" w:id="372984579"/>
              </w:rPr>
              <w:t>振込先銀</w:t>
            </w:r>
            <w:r w:rsidRPr="00515281">
              <w:rPr>
                <w:rFonts w:ascii="ＭＳ 明朝" w:hAnsi="ＭＳ 明朝" w:cs="ＭＳ Ｐゴシック" w:hint="eastAsia"/>
                <w:b/>
                <w:color w:val="000000"/>
                <w:spacing w:val="2"/>
                <w:w w:val="70"/>
                <w:kern w:val="0"/>
                <w:sz w:val="20"/>
                <w:szCs w:val="20"/>
                <w:fitText w:val="800" w:id="372984579"/>
              </w:rPr>
              <w:t>行</w:t>
            </w:r>
          </w:p>
        </w:tc>
        <w:tc>
          <w:tcPr>
            <w:tcW w:w="9787" w:type="dxa"/>
            <w:gridSpan w:val="25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637850" w14:textId="4F81D203" w:rsidR="00FF7E6C" w:rsidRPr="00362EA4" w:rsidRDefault="00FF7E6C" w:rsidP="00FF7E6C">
            <w:pPr>
              <w:tabs>
                <w:tab w:val="left" w:pos="1230"/>
                <w:tab w:val="left" w:pos="1389"/>
                <w:tab w:val="left" w:pos="2637"/>
              </w:tabs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下記5行よりお選びいただき✓印をおつけください</w:t>
            </w:r>
          </w:p>
          <w:p w14:paraId="710B6861" w14:textId="77777777" w:rsidR="00FF7E6C" w:rsidRPr="00AE4AC8" w:rsidRDefault="00FF7E6C" w:rsidP="00FF7E6C">
            <w:pPr>
              <w:tabs>
                <w:tab w:val="left" w:pos="49"/>
                <w:tab w:val="left" w:pos="314"/>
                <w:tab w:val="left" w:pos="758"/>
                <w:tab w:val="left" w:pos="1183"/>
                <w:tab w:val="left" w:pos="1703"/>
                <w:tab w:val="left" w:pos="1892"/>
              </w:tabs>
              <w:ind w:firstLineChars="100" w:firstLine="191"/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</w:pPr>
            <w:r w:rsidRPr="00AE4AC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>□みずほ銀行  高田馬場支店 　 □</w:t>
            </w:r>
            <w:r>
              <w:rPr>
                <w:rFonts w:ascii="ＭＳ 明朝" w:hAnsi="ＭＳ 明朝" w:cs="ＭＳ Ｐゴシック" w:hint="eastAsia"/>
                <w:b/>
                <w:color w:val="000000"/>
                <w:spacing w:val="-6"/>
                <w:kern w:val="0"/>
                <w:sz w:val="19"/>
                <w:szCs w:val="19"/>
              </w:rPr>
              <w:t>三菱</w:t>
            </w:r>
            <w:r w:rsidRPr="00AE4AC8">
              <w:rPr>
                <w:rFonts w:ascii="ＭＳ 明朝" w:hAnsi="ＭＳ 明朝" w:cs="ＭＳ Ｐゴシック" w:hint="eastAsia"/>
                <w:b/>
                <w:color w:val="000000"/>
                <w:spacing w:val="-6"/>
                <w:kern w:val="0"/>
                <w:sz w:val="19"/>
                <w:szCs w:val="19"/>
              </w:rPr>
              <w:t>ＵＦＪ銀行</w:t>
            </w:r>
            <w:r w:rsidRPr="00AE4AC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 xml:space="preserve">  江戸川橋支店  　    □ゆうちょ銀行</w:t>
            </w:r>
          </w:p>
          <w:p w14:paraId="5DB050D7" w14:textId="14F98EB7" w:rsidR="00FF7E6C" w:rsidRPr="00362EA4" w:rsidRDefault="00FF7E6C" w:rsidP="00FF7E6C">
            <w:pPr>
              <w:tabs>
                <w:tab w:val="left" w:pos="1423"/>
              </w:tabs>
              <w:ind w:firstLineChars="100" w:firstLine="191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E4AC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 xml:space="preserve">□りそな銀行  早稲田支店  　  □三井住友銀行 　高田馬場支店　 </w:t>
            </w:r>
            <w:r w:rsidRPr="00217D45">
              <w:rPr>
                <w:rFonts w:ascii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FF7E6C" w:rsidRPr="00483C5D" w14:paraId="5AF0D834" w14:textId="77777777" w:rsidTr="00652793">
        <w:trPr>
          <w:trHeight w:val="407"/>
        </w:trPr>
        <w:tc>
          <w:tcPr>
            <w:tcW w:w="1276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17837C58" w14:textId="77777777" w:rsidR="00FF7E6C" w:rsidRPr="007B79FA" w:rsidRDefault="00FF7E6C" w:rsidP="00FF7E6C">
            <w:pPr>
              <w:widowControl/>
              <w:tabs>
                <w:tab w:val="left" w:pos="199"/>
              </w:tabs>
              <w:ind w:firstLineChars="50" w:firstLine="15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15281">
              <w:rPr>
                <w:rFonts w:ascii="ＭＳ 明朝" w:hAnsi="ＭＳ 明朝" w:cs="ＭＳ Ｐゴシック" w:hint="eastAsia"/>
                <w:b/>
                <w:color w:val="000000"/>
                <w:spacing w:val="50"/>
                <w:kern w:val="0"/>
                <w:sz w:val="20"/>
                <w:szCs w:val="20"/>
                <w:fitText w:val="800" w:id="390881024"/>
              </w:rPr>
              <w:t>指定</w:t>
            </w:r>
            <w:r w:rsidRPr="00515281">
              <w:rPr>
                <w:rFonts w:ascii="ＭＳ 明朝" w:hAnsi="ＭＳ 明朝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0" w:id="390881024"/>
              </w:rPr>
              <w:t>先</w:t>
            </w:r>
          </w:p>
        </w:tc>
        <w:tc>
          <w:tcPr>
            <w:tcW w:w="9781" w:type="dxa"/>
            <w:gridSpan w:val="2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453359" w14:textId="5BC0EEDA" w:rsidR="00FF7E6C" w:rsidRDefault="00FF7E6C" w:rsidP="00FF7E6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528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※寄付講座の場合は講座名をご記入ください</w:t>
            </w:r>
          </w:p>
          <w:p w14:paraId="2A460314" w14:textId="78AF6867" w:rsidR="00FF7E6C" w:rsidRPr="0088767F" w:rsidRDefault="00FF7E6C" w:rsidP="00FF7E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F7E6C" w:rsidRPr="00483C5D" w14:paraId="66A01371" w14:textId="77777777" w:rsidTr="00652793">
        <w:trPr>
          <w:trHeight w:val="307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64A316BC" w14:textId="77777777" w:rsidR="00FF7E6C" w:rsidRPr="007B79FA" w:rsidRDefault="00FF7E6C" w:rsidP="00FF7E6C">
            <w:pPr>
              <w:widowControl/>
              <w:tabs>
                <w:tab w:val="left" w:pos="290"/>
              </w:tabs>
              <w:ind w:firstLineChars="50" w:firstLine="10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9781" w:type="dxa"/>
            <w:gridSpan w:val="2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AC0DF3" w14:textId="77777777" w:rsidR="00FF7E6C" w:rsidRPr="002721CC" w:rsidRDefault="00FF7E6C" w:rsidP="00FF7E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2616D308" w14:textId="77777777" w:rsidR="003D2207" w:rsidRPr="00C46F6D" w:rsidRDefault="00EF6D6B" w:rsidP="003D2207">
      <w:pPr>
        <w:spacing w:line="276" w:lineRule="auto"/>
        <w:ind w:leftChars="-135" w:left="-283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38E1C" wp14:editId="2ADF98DF">
                <wp:simplePos x="0" y="0"/>
                <wp:positionH relativeFrom="column">
                  <wp:posOffset>6225540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7D54B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38E1C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490.2pt;margin-top:2pt;width:16.25pt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" filled="f">
                <v:textbox inset="5.85pt,.7pt,5.85pt,.7pt">
                  <w:txbxContent>
                    <w:p w14:paraId="2C67D54B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86E8A" wp14:editId="7BB58191">
                <wp:simplePos x="0" y="0"/>
                <wp:positionH relativeFrom="column">
                  <wp:posOffset>6019165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56F15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86E8A" id="Text Box 94" o:spid="_x0000_s1027" type="#_x0000_t202" style="position:absolute;left:0;text-align:left;margin-left:473.95pt;margin-top:2pt;width:16.25pt;height:1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" filled="f">
                <v:textbox inset="5.85pt,.7pt,5.85pt,.7pt">
                  <w:txbxContent>
                    <w:p w14:paraId="72056F15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884EB" wp14:editId="7C502547">
                <wp:simplePos x="0" y="0"/>
                <wp:positionH relativeFrom="column">
                  <wp:posOffset>5812790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DAA14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884EB" id="Text Box 93" o:spid="_x0000_s1028" type="#_x0000_t202" style="position:absolute;left:0;text-align:left;margin-left:457.7pt;margin-top:2pt;width:16.2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" filled="f">
                <v:textbox inset="5.85pt,.7pt,5.85pt,.7pt">
                  <w:txbxContent>
                    <w:p w14:paraId="2DEDAA14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30304" wp14:editId="53876B6C">
                <wp:simplePos x="0" y="0"/>
                <wp:positionH relativeFrom="column">
                  <wp:posOffset>5606415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FA8CE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0304" id="Text Box 92" o:spid="_x0000_s1029" type="#_x0000_t202" style="position:absolute;left:0;text-align:left;margin-left:441.45pt;margin-top:2pt;width:16.2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" filled="f">
                <v:textbox inset="5.85pt,.7pt,5.85pt,.7pt">
                  <w:txbxContent>
                    <w:p w14:paraId="23AFA8CE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0E634" wp14:editId="27FC15CF">
                <wp:simplePos x="0" y="0"/>
                <wp:positionH relativeFrom="column">
                  <wp:posOffset>5400040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FBEBA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E634" id="Text Box 91" o:spid="_x0000_s1030" type="#_x0000_t202" style="position:absolute;left:0;text-align:left;margin-left:425.2pt;margin-top:2pt;width:16.2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" filled="f">
                <v:textbox inset="5.85pt,.7pt,5.85pt,.7pt">
                  <w:txbxContent>
                    <w:p w14:paraId="007FBEBA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DD7387" wp14:editId="26A5C6E7">
                <wp:simplePos x="0" y="0"/>
                <wp:positionH relativeFrom="column">
                  <wp:posOffset>6638290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AC247D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7387" id="Text Box 98" o:spid="_x0000_s1031" type="#_x0000_t202" style="position:absolute;left:0;text-align:left;margin-left:522.7pt;margin-top:2pt;width:16.2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" filled="f">
                <v:textbox inset="5.85pt,.7pt,5.85pt,.7pt">
                  <w:txbxContent>
                    <w:p w14:paraId="72AC247D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CC62FC" wp14:editId="7BFE39EE">
                <wp:simplePos x="0" y="0"/>
                <wp:positionH relativeFrom="column">
                  <wp:posOffset>6431915</wp:posOffset>
                </wp:positionH>
                <wp:positionV relativeFrom="paragraph">
                  <wp:posOffset>25400</wp:posOffset>
                </wp:positionV>
                <wp:extent cx="206375" cy="237490"/>
                <wp:effectExtent l="0" t="0" r="22225" b="10160"/>
                <wp:wrapNone/>
                <wp:docPr id="3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319C0" w14:textId="77777777" w:rsidR="003D2207" w:rsidRDefault="003D2207" w:rsidP="003D22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62FC" id="Text Box 96" o:spid="_x0000_s1032" type="#_x0000_t202" style="position:absolute;left:0;text-align:left;margin-left:506.45pt;margin-top:2pt;width:16.2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" filled="f">
                <v:textbox inset="5.85pt,.7pt,5.85pt,.7pt">
                  <w:txbxContent>
                    <w:p w14:paraId="25F319C0" w14:textId="77777777" w:rsidR="003D2207" w:rsidRDefault="003D2207" w:rsidP="003D2207"/>
                  </w:txbxContent>
                </v:textbox>
              </v:shape>
            </w:pict>
          </mc:Fallback>
        </mc:AlternateContent>
      </w:r>
      <w:r w:rsidR="003D2207" w:rsidRPr="00C46F6D">
        <w:rPr>
          <w:rFonts w:hint="eastAsia"/>
          <w:sz w:val="20"/>
          <w:szCs w:val="20"/>
        </w:rPr>
        <w:t>【大学記入欄】</w:t>
      </w:r>
      <w:r w:rsidR="003D2207">
        <w:rPr>
          <w:rFonts w:hint="eastAsia"/>
          <w:sz w:val="20"/>
          <w:szCs w:val="20"/>
        </w:rPr>
        <w:t>太枠内は受入箇所記入欄</w:t>
      </w:r>
    </w:p>
    <w:tbl>
      <w:tblPr>
        <w:tblW w:w="1106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412"/>
        <w:gridCol w:w="13"/>
        <w:gridCol w:w="313"/>
        <w:gridCol w:w="111"/>
        <w:gridCol w:w="127"/>
        <w:gridCol w:w="21"/>
        <w:gridCol w:w="260"/>
        <w:gridCol w:w="15"/>
        <w:gridCol w:w="244"/>
        <w:gridCol w:w="179"/>
        <w:gridCol w:w="80"/>
        <w:gridCol w:w="49"/>
        <w:gridCol w:w="211"/>
        <w:gridCol w:w="83"/>
        <w:gridCol w:w="176"/>
        <w:gridCol w:w="249"/>
        <w:gridCol w:w="10"/>
        <w:gridCol w:w="260"/>
        <w:gridCol w:w="151"/>
        <w:gridCol w:w="420"/>
        <w:gridCol w:w="420"/>
        <w:gridCol w:w="281"/>
        <w:gridCol w:w="139"/>
        <w:gridCol w:w="281"/>
        <w:gridCol w:w="141"/>
        <w:gridCol w:w="279"/>
        <w:gridCol w:w="345"/>
        <w:gridCol w:w="75"/>
        <w:gridCol w:w="420"/>
        <w:gridCol w:w="420"/>
        <w:gridCol w:w="420"/>
        <w:gridCol w:w="974"/>
        <w:gridCol w:w="279"/>
        <w:gridCol w:w="558"/>
        <w:gridCol w:w="837"/>
        <w:gridCol w:w="841"/>
      </w:tblGrid>
      <w:tr w:rsidR="003D2207" w:rsidRPr="00A05E2C" w14:paraId="299DBE6F" w14:textId="77777777" w:rsidTr="005416B0">
        <w:trPr>
          <w:trHeight w:val="495"/>
        </w:trPr>
        <w:tc>
          <w:tcPr>
            <w:tcW w:w="13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B2D8" w14:textId="77777777" w:rsidR="003D2207" w:rsidRDefault="003D2207" w:rsidP="00624D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受入</w:t>
            </w:r>
            <w:r w:rsidRPr="006E2677">
              <w:rPr>
                <w:rFonts w:hint="eastAsia"/>
                <w:sz w:val="18"/>
                <w:szCs w:val="18"/>
              </w:rPr>
              <w:t>箇所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339BF99D" w14:textId="77777777" w:rsidR="003D2207" w:rsidRPr="00384FF5" w:rsidRDefault="003D2207" w:rsidP="00624D2E">
            <w:pPr>
              <w:spacing w:line="160" w:lineRule="exact"/>
              <w:rPr>
                <w:sz w:val="12"/>
                <w:szCs w:val="12"/>
              </w:rPr>
            </w:pPr>
            <w:r w:rsidRPr="00384FF5">
              <w:rPr>
                <w:rFonts w:hint="eastAsia"/>
                <w:sz w:val="12"/>
                <w:szCs w:val="12"/>
              </w:rPr>
              <w:t>（箇所コードの名称）</w:t>
            </w:r>
          </w:p>
        </w:tc>
        <w:tc>
          <w:tcPr>
            <w:tcW w:w="4221" w:type="dxa"/>
            <w:gridSpan w:val="2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1C3BA28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6"/>
            <w:tcBorders>
              <w:left w:val="single" w:sz="12" w:space="0" w:color="auto"/>
            </w:tcBorders>
          </w:tcPr>
          <w:p w14:paraId="4CC933E6" w14:textId="77777777" w:rsidR="003D2207" w:rsidRDefault="003D2207" w:rsidP="00624D2E">
            <w:pPr>
              <w:rPr>
                <w:sz w:val="18"/>
                <w:szCs w:val="18"/>
              </w:rPr>
            </w:pPr>
            <w:r w:rsidRPr="006E2677">
              <w:rPr>
                <w:rFonts w:hint="eastAsia"/>
                <w:sz w:val="18"/>
                <w:szCs w:val="18"/>
              </w:rPr>
              <w:t>主管箇所</w:t>
            </w:r>
          </w:p>
          <w:p w14:paraId="5DD8CE34" w14:textId="77777777" w:rsidR="003D2207" w:rsidRPr="00C21235" w:rsidRDefault="003D2207" w:rsidP="00624D2E">
            <w:pPr>
              <w:jc w:val="center"/>
              <w:rPr>
                <w:sz w:val="20"/>
                <w:szCs w:val="20"/>
              </w:rPr>
            </w:pPr>
            <w:r w:rsidRPr="00C21235">
              <w:rPr>
                <w:rFonts w:hint="eastAsia"/>
                <w:b/>
                <w:sz w:val="20"/>
                <w:szCs w:val="20"/>
              </w:rPr>
              <w:t>総長室社会連携課</w:t>
            </w:r>
          </w:p>
        </w:tc>
        <w:tc>
          <w:tcPr>
            <w:tcW w:w="1811" w:type="dxa"/>
            <w:gridSpan w:val="3"/>
            <w:tcBorders>
              <w:left w:val="nil"/>
            </w:tcBorders>
          </w:tcPr>
          <w:p w14:paraId="616B94F4" w14:textId="77777777" w:rsidR="003D2207" w:rsidRPr="006E2677" w:rsidRDefault="003D2207" w:rsidP="00624D2E">
            <w:pPr>
              <w:rPr>
                <w:sz w:val="18"/>
                <w:szCs w:val="18"/>
              </w:rPr>
            </w:pPr>
            <w:r w:rsidRPr="006E2677">
              <w:rPr>
                <w:rFonts w:hint="eastAsia"/>
                <w:sz w:val="18"/>
                <w:szCs w:val="18"/>
              </w:rPr>
              <w:t>寄付種別</w:t>
            </w:r>
          </w:p>
        </w:tc>
        <w:tc>
          <w:tcPr>
            <w:tcW w:w="1678" w:type="dxa"/>
            <w:gridSpan w:val="2"/>
            <w:vMerge w:val="restart"/>
          </w:tcPr>
          <w:p w14:paraId="773E3C57" w14:textId="77777777" w:rsidR="003D2207" w:rsidRPr="006E2677" w:rsidRDefault="003D2207" w:rsidP="00624D2E">
            <w:pPr>
              <w:rPr>
                <w:sz w:val="18"/>
                <w:szCs w:val="18"/>
              </w:rPr>
            </w:pPr>
            <w:r w:rsidRPr="006E2677">
              <w:rPr>
                <w:rFonts w:hint="eastAsia"/>
                <w:sz w:val="18"/>
                <w:szCs w:val="18"/>
              </w:rPr>
              <w:t>勘定科目</w:t>
            </w:r>
            <w:r>
              <w:rPr>
                <w:rFonts w:hint="eastAsia"/>
                <w:sz w:val="18"/>
                <w:szCs w:val="18"/>
              </w:rPr>
              <w:t>（旧）</w:t>
            </w:r>
          </w:p>
        </w:tc>
      </w:tr>
      <w:tr w:rsidR="003D2207" w:rsidRPr="00A05E2C" w14:paraId="7B9D527A" w14:textId="77777777" w:rsidTr="005416B0">
        <w:trPr>
          <w:trHeight w:val="590"/>
        </w:trPr>
        <w:tc>
          <w:tcPr>
            <w:tcW w:w="139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F604C" w14:textId="77777777" w:rsidR="003D2207" w:rsidRPr="006E2677" w:rsidRDefault="003D2207" w:rsidP="00624D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箇所コード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3E1163" w14:textId="77777777" w:rsidR="003D2207" w:rsidRPr="006E2677" w:rsidRDefault="003D2207" w:rsidP="00624D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42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2DCB45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DBFAC6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79303633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499C2C2D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075798B0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893F5A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502801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1B6CB5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261407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6"/>
            <w:tcBorders>
              <w:left w:val="single" w:sz="12" w:space="0" w:color="auto"/>
            </w:tcBorders>
          </w:tcPr>
          <w:p w14:paraId="5ADB13D4" w14:textId="77777777" w:rsidR="003D2207" w:rsidRPr="00C21235" w:rsidRDefault="003D2207" w:rsidP="00624D2E">
            <w:pPr>
              <w:rPr>
                <w:sz w:val="14"/>
                <w:szCs w:val="14"/>
              </w:rPr>
            </w:pPr>
            <w:r w:rsidRPr="00C21235">
              <w:rPr>
                <w:rFonts w:hint="eastAsia"/>
                <w:b/>
                <w:sz w:val="14"/>
                <w:szCs w:val="14"/>
              </w:rPr>
              <w:t>部門コード</w:t>
            </w:r>
            <w:r w:rsidRPr="00C21235">
              <w:rPr>
                <w:rFonts w:hint="eastAsia"/>
                <w:b/>
                <w:sz w:val="14"/>
                <w:szCs w:val="14"/>
              </w:rPr>
              <w:t>(</w:t>
            </w:r>
            <w:r w:rsidRPr="00C21235">
              <w:rPr>
                <w:rFonts w:hint="eastAsia"/>
                <w:b/>
                <w:sz w:val="14"/>
                <w:szCs w:val="14"/>
              </w:rPr>
              <w:t>旧</w:t>
            </w:r>
            <w:r w:rsidRPr="00C21235">
              <w:rPr>
                <w:rFonts w:hint="eastAsia"/>
                <w:b/>
                <w:sz w:val="14"/>
                <w:szCs w:val="14"/>
              </w:rPr>
              <w:t>)</w:t>
            </w:r>
          </w:p>
        </w:tc>
        <w:tc>
          <w:tcPr>
            <w:tcW w:w="1811" w:type="dxa"/>
            <w:gridSpan w:val="3"/>
            <w:tcBorders>
              <w:left w:val="nil"/>
            </w:tcBorders>
          </w:tcPr>
          <w:p w14:paraId="21948A34" w14:textId="77777777" w:rsidR="003D2207" w:rsidRPr="00C21235" w:rsidRDefault="003D2207" w:rsidP="00624D2E">
            <w:pPr>
              <w:rPr>
                <w:b/>
                <w:sz w:val="14"/>
                <w:szCs w:val="14"/>
              </w:rPr>
            </w:pPr>
            <w:r w:rsidRPr="00C21235">
              <w:rPr>
                <w:rFonts w:hint="eastAsia"/>
                <w:b/>
                <w:sz w:val="14"/>
                <w:szCs w:val="14"/>
              </w:rPr>
              <w:t>部門名称</w:t>
            </w:r>
            <w:r w:rsidRPr="00C21235">
              <w:rPr>
                <w:rFonts w:hint="eastAsia"/>
                <w:b/>
                <w:sz w:val="14"/>
                <w:szCs w:val="14"/>
              </w:rPr>
              <w:t>(</w:t>
            </w:r>
            <w:r w:rsidRPr="00C21235">
              <w:rPr>
                <w:rFonts w:hint="eastAsia"/>
                <w:b/>
                <w:sz w:val="14"/>
                <w:szCs w:val="14"/>
              </w:rPr>
              <w:t>旧</w:t>
            </w:r>
            <w:r w:rsidRPr="00C21235">
              <w:rPr>
                <w:rFonts w:hint="eastAsia"/>
                <w:b/>
                <w:sz w:val="14"/>
                <w:szCs w:val="14"/>
              </w:rPr>
              <w:t>)</w:t>
            </w:r>
          </w:p>
        </w:tc>
        <w:tc>
          <w:tcPr>
            <w:tcW w:w="1678" w:type="dxa"/>
            <w:gridSpan w:val="2"/>
            <w:vMerge/>
          </w:tcPr>
          <w:p w14:paraId="5A86ACBA" w14:textId="77777777" w:rsidR="003D2207" w:rsidRPr="006E2677" w:rsidRDefault="003D2207" w:rsidP="00624D2E">
            <w:pPr>
              <w:rPr>
                <w:sz w:val="18"/>
                <w:szCs w:val="18"/>
              </w:rPr>
            </w:pPr>
          </w:p>
        </w:tc>
      </w:tr>
      <w:tr w:rsidR="003D2207" w:rsidRPr="00A05E2C" w14:paraId="71B0BBA3" w14:textId="77777777" w:rsidTr="00624D2E">
        <w:trPr>
          <w:cantSplit/>
          <w:trHeight w:val="812"/>
        </w:trPr>
        <w:tc>
          <w:tcPr>
            <w:tcW w:w="968" w:type="dxa"/>
            <w:tcBorders>
              <w:left w:val="single" w:sz="12" w:space="0" w:color="auto"/>
            </w:tcBorders>
          </w:tcPr>
          <w:p w14:paraId="5D721CA3" w14:textId="77777777" w:rsidR="003D2207" w:rsidRDefault="003D2207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箇所長</w:t>
            </w:r>
          </w:p>
        </w:tc>
        <w:tc>
          <w:tcPr>
            <w:tcW w:w="976" w:type="dxa"/>
            <w:gridSpan w:val="5"/>
          </w:tcPr>
          <w:p w14:paraId="7DC17F0A" w14:textId="77777777" w:rsidR="003D2207" w:rsidRDefault="003D2207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事務長</w:t>
            </w:r>
          </w:p>
        </w:tc>
        <w:tc>
          <w:tcPr>
            <w:tcW w:w="848" w:type="dxa"/>
            <w:gridSpan w:val="7"/>
          </w:tcPr>
          <w:p w14:paraId="03339D12" w14:textId="77777777" w:rsidR="003D2207" w:rsidRDefault="003D2207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89" w:type="dxa"/>
            <w:gridSpan w:val="6"/>
            <w:tcBorders>
              <w:right w:val="single" w:sz="12" w:space="0" w:color="auto"/>
            </w:tcBorders>
          </w:tcPr>
          <w:p w14:paraId="6E1D6785" w14:textId="77777777" w:rsidR="003D2207" w:rsidRDefault="003D2207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9194B0F" w14:textId="77777777" w:rsidR="003D2207" w:rsidRDefault="003D2207" w:rsidP="00624D2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室長</w:t>
            </w:r>
          </w:p>
        </w:tc>
        <w:tc>
          <w:tcPr>
            <w:tcW w:w="1185" w:type="dxa"/>
            <w:gridSpan w:val="5"/>
            <w:tcBorders>
              <w:left w:val="nil"/>
            </w:tcBorders>
          </w:tcPr>
          <w:p w14:paraId="5A616506" w14:textId="77777777" w:rsidR="003D2207" w:rsidRDefault="003D2207" w:rsidP="00624D2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部長・副部長</w:t>
            </w:r>
          </w:p>
        </w:tc>
        <w:tc>
          <w:tcPr>
            <w:tcW w:w="1335" w:type="dxa"/>
            <w:gridSpan w:val="4"/>
          </w:tcPr>
          <w:p w14:paraId="656D8AA4" w14:textId="77777777" w:rsidR="003D2207" w:rsidRDefault="003D2207" w:rsidP="00624D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1253" w:type="dxa"/>
            <w:gridSpan w:val="2"/>
          </w:tcPr>
          <w:p w14:paraId="366CB242" w14:textId="77777777" w:rsidR="003D2207" w:rsidRDefault="003D2207" w:rsidP="00624D2E">
            <w:pPr>
              <w:rPr>
                <w:sz w:val="10"/>
                <w:u w:val="single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  <w:tc>
          <w:tcPr>
            <w:tcW w:w="2236" w:type="dxa"/>
            <w:gridSpan w:val="3"/>
          </w:tcPr>
          <w:p w14:paraId="02FF7169" w14:textId="77777777" w:rsidR="003D2207" w:rsidRPr="006E2677" w:rsidRDefault="003D2207" w:rsidP="00624D2E">
            <w:pPr>
              <w:widowControl/>
              <w:snapToGrid w:val="0"/>
              <w:jc w:val="left"/>
              <w:rPr>
                <w:sz w:val="18"/>
                <w:szCs w:val="18"/>
                <w:u w:val="single"/>
              </w:rPr>
            </w:pPr>
            <w:r w:rsidRPr="006E2677">
              <w:rPr>
                <w:rFonts w:hint="eastAsia"/>
                <w:sz w:val="18"/>
                <w:szCs w:val="18"/>
              </w:rPr>
              <w:t>整理番号</w:t>
            </w:r>
          </w:p>
          <w:p w14:paraId="1CAE7E0C" w14:textId="77777777" w:rsidR="003D2207" w:rsidRDefault="003D2207" w:rsidP="00624D2E">
            <w:pPr>
              <w:widowControl/>
              <w:snapToGrid w:val="0"/>
              <w:jc w:val="left"/>
              <w:rPr>
                <w:sz w:val="28"/>
                <w:u w:val="single"/>
              </w:rPr>
            </w:pPr>
          </w:p>
          <w:p w14:paraId="6D264EFA" w14:textId="77777777" w:rsidR="003D2207" w:rsidRPr="00AB1769" w:rsidRDefault="003D2207" w:rsidP="00624D2E">
            <w:pPr>
              <w:snapToGrid w:val="0"/>
              <w:rPr>
                <w:u w:val="dotted"/>
              </w:rPr>
            </w:pPr>
          </w:p>
        </w:tc>
      </w:tr>
      <w:tr w:rsidR="003D2207" w:rsidRPr="00A05E2C" w14:paraId="793104D8" w14:textId="77777777" w:rsidTr="00624D2E">
        <w:trPr>
          <w:cantSplit/>
          <w:trHeight w:val="303"/>
        </w:trPr>
        <w:tc>
          <w:tcPr>
            <w:tcW w:w="13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1B4EEF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　　　別</w:t>
            </w:r>
          </w:p>
        </w:tc>
        <w:tc>
          <w:tcPr>
            <w:tcW w:w="2401" w:type="dxa"/>
            <w:gridSpan w:val="17"/>
            <w:vAlign w:val="center"/>
          </w:tcPr>
          <w:p w14:paraId="46AFDDE5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金　　　　　　　　額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E0876F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入金予定番号</w:t>
            </w:r>
          </w:p>
        </w:tc>
        <w:tc>
          <w:tcPr>
            <w:tcW w:w="252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8A715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事業分類コード</w:t>
            </w:r>
          </w:p>
        </w:tc>
        <w:tc>
          <w:tcPr>
            <w:tcW w:w="974" w:type="dxa"/>
            <w:tcBorders>
              <w:left w:val="nil"/>
            </w:tcBorders>
            <w:vAlign w:val="center"/>
          </w:tcPr>
          <w:p w14:paraId="41EEB0D6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837" w:type="dxa"/>
            <w:gridSpan w:val="2"/>
            <w:vAlign w:val="center"/>
          </w:tcPr>
          <w:p w14:paraId="7D02E445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入金日</w:t>
            </w:r>
          </w:p>
        </w:tc>
        <w:tc>
          <w:tcPr>
            <w:tcW w:w="837" w:type="dxa"/>
            <w:vAlign w:val="center"/>
          </w:tcPr>
          <w:p w14:paraId="72FC25CC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勘定日</w:t>
            </w:r>
          </w:p>
        </w:tc>
        <w:tc>
          <w:tcPr>
            <w:tcW w:w="841" w:type="dxa"/>
            <w:vAlign w:val="center"/>
          </w:tcPr>
          <w:p w14:paraId="4E42F154" w14:textId="77777777" w:rsidR="003D2207" w:rsidRDefault="003D2207" w:rsidP="00624D2E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発送日</w:t>
            </w:r>
          </w:p>
        </w:tc>
      </w:tr>
      <w:tr w:rsidR="003D2207" w:rsidRPr="00A05E2C" w14:paraId="7E830508" w14:textId="77777777" w:rsidTr="00624D2E">
        <w:trPr>
          <w:cantSplit/>
          <w:trHeight w:val="431"/>
        </w:trPr>
        <w:tc>
          <w:tcPr>
            <w:tcW w:w="1380" w:type="dxa"/>
            <w:gridSpan w:val="2"/>
            <w:vMerge w:val="restart"/>
            <w:tcBorders>
              <w:left w:val="single" w:sz="12" w:space="0" w:color="auto"/>
            </w:tcBorders>
          </w:tcPr>
          <w:p w14:paraId="6893D0CC" w14:textId="77777777" w:rsidR="003D2207" w:rsidRDefault="003D2207" w:rsidP="00624D2E">
            <w:pPr>
              <w:snapToGrid w:val="0"/>
              <w:jc w:val="center"/>
            </w:pPr>
          </w:p>
          <w:p w14:paraId="09BE058B" w14:textId="77777777" w:rsidR="003D2207" w:rsidRDefault="003D2207" w:rsidP="00624D2E">
            <w:pPr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配付額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59E75A65" w14:textId="77777777" w:rsidR="003D2207" w:rsidRDefault="003D2207" w:rsidP="00624D2E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   -   )</w:t>
            </w:r>
          </w:p>
        </w:tc>
        <w:tc>
          <w:tcPr>
            <w:tcW w:w="326" w:type="dxa"/>
            <w:gridSpan w:val="2"/>
            <w:vMerge w:val="restart"/>
          </w:tcPr>
          <w:p w14:paraId="1B83B7AD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259" w:type="dxa"/>
            <w:gridSpan w:val="3"/>
            <w:vMerge w:val="restart"/>
          </w:tcPr>
          <w:p w14:paraId="272A194D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260" w:type="dxa"/>
            <w:vMerge w:val="restart"/>
          </w:tcPr>
          <w:p w14:paraId="15197452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259" w:type="dxa"/>
            <w:gridSpan w:val="2"/>
            <w:vMerge w:val="restart"/>
          </w:tcPr>
          <w:p w14:paraId="0C901CFF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259" w:type="dxa"/>
            <w:gridSpan w:val="2"/>
            <w:vMerge w:val="restart"/>
          </w:tcPr>
          <w:p w14:paraId="0FB526C0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260" w:type="dxa"/>
            <w:gridSpan w:val="2"/>
            <w:vMerge w:val="restart"/>
          </w:tcPr>
          <w:p w14:paraId="339C4B7F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259" w:type="dxa"/>
            <w:gridSpan w:val="2"/>
            <w:vMerge w:val="restart"/>
          </w:tcPr>
          <w:p w14:paraId="0E092660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259" w:type="dxa"/>
            <w:gridSpan w:val="2"/>
            <w:vMerge w:val="restart"/>
          </w:tcPr>
          <w:p w14:paraId="1011DF2F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260" w:type="dxa"/>
            <w:vMerge w:val="restart"/>
          </w:tcPr>
          <w:p w14:paraId="18ABCB4B" w14:textId="77777777" w:rsidR="003D2207" w:rsidRDefault="003D2207" w:rsidP="00624D2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2" w:type="dxa"/>
            <w:gridSpan w:val="4"/>
            <w:vMerge w:val="restart"/>
            <w:tcBorders>
              <w:right w:val="single" w:sz="12" w:space="0" w:color="auto"/>
            </w:tcBorders>
          </w:tcPr>
          <w:p w14:paraId="11A2BF16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89635E" w14:textId="77777777" w:rsidR="003D2207" w:rsidRDefault="00EF6D6B" w:rsidP="00624D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015E3D" wp14:editId="468930E3">
                      <wp:simplePos x="0" y="0"/>
                      <wp:positionH relativeFrom="column">
                        <wp:posOffset>8517255</wp:posOffset>
                      </wp:positionH>
                      <wp:positionV relativeFrom="paragraph">
                        <wp:posOffset>18535015</wp:posOffset>
                      </wp:positionV>
                      <wp:extent cx="140335" cy="234315"/>
                      <wp:effectExtent l="0" t="0" r="12065" b="13335"/>
                      <wp:wrapNone/>
                      <wp:docPr id="20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DF85A9" w14:textId="77777777" w:rsidR="003D2207" w:rsidRDefault="003D2207" w:rsidP="003D220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15E3D" id="Text Box 266" o:spid="_x0000_s1033" type="#_x0000_t202" style="position:absolute;left:0;text-align:left;margin-left:670.65pt;margin-top:1459.45pt;width:11.0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" filled="f">
                      <v:textbox inset="5.85pt,.7pt,5.85pt,.7pt">
                        <w:txbxContent>
                          <w:p w14:paraId="11DF85A9" w14:textId="77777777" w:rsidR="003D2207" w:rsidRDefault="003D2207" w:rsidP="003D22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254F6E" wp14:editId="6A64F611">
                      <wp:simplePos x="0" y="0"/>
                      <wp:positionH relativeFrom="column">
                        <wp:posOffset>8364855</wp:posOffset>
                      </wp:positionH>
                      <wp:positionV relativeFrom="paragraph">
                        <wp:posOffset>18382615</wp:posOffset>
                      </wp:positionV>
                      <wp:extent cx="140335" cy="234315"/>
                      <wp:effectExtent l="0" t="0" r="12065" b="13335"/>
                      <wp:wrapNone/>
                      <wp:docPr id="19" name="Text Box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C8F2B2" w14:textId="77777777" w:rsidR="003D2207" w:rsidRDefault="003D2207" w:rsidP="003D220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54F6E" id="Text Box 265" o:spid="_x0000_s1034" type="#_x0000_t202" style="position:absolute;left:0;text-align:left;margin-left:658.65pt;margin-top:1447.45pt;width:11.05pt;height:1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" filled="f">
                      <v:textbox inset="5.85pt,.7pt,5.85pt,.7pt">
                        <w:txbxContent>
                          <w:p w14:paraId="68C8F2B2" w14:textId="77777777" w:rsidR="003D2207" w:rsidRDefault="003D2207" w:rsidP="003D220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B5E5B7" w14:textId="77777777" w:rsidR="003D2207" w:rsidRPr="00E208AE" w:rsidRDefault="003D2207" w:rsidP="00624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3A6BC7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5AA60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A61319" w14:textId="77777777" w:rsidR="003D2207" w:rsidRDefault="003D2207" w:rsidP="00624D2E"/>
        </w:tc>
        <w:tc>
          <w:tcPr>
            <w:tcW w:w="4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37610D" w14:textId="77777777" w:rsidR="003D2207" w:rsidRDefault="003D2207" w:rsidP="00624D2E"/>
        </w:tc>
        <w:tc>
          <w:tcPr>
            <w:tcW w:w="974" w:type="dxa"/>
            <w:vMerge w:val="restart"/>
            <w:tcBorders>
              <w:left w:val="nil"/>
            </w:tcBorders>
            <w:vAlign w:val="center"/>
          </w:tcPr>
          <w:p w14:paraId="199307B1" w14:textId="77777777" w:rsidR="003D2207" w:rsidRPr="00AB1769" w:rsidRDefault="003D2207" w:rsidP="00624D2E">
            <w:pPr>
              <w:snapToGrid w:val="0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37" w:type="dxa"/>
            <w:gridSpan w:val="2"/>
            <w:vMerge w:val="restart"/>
            <w:vAlign w:val="center"/>
          </w:tcPr>
          <w:p w14:paraId="389ACE38" w14:textId="77777777" w:rsidR="003D2207" w:rsidRPr="00AB1769" w:rsidRDefault="003D2207" w:rsidP="00624D2E">
            <w:pPr>
              <w:snapToGrid w:val="0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37" w:type="dxa"/>
            <w:vMerge w:val="restart"/>
            <w:vAlign w:val="center"/>
          </w:tcPr>
          <w:p w14:paraId="25E607AC" w14:textId="77777777" w:rsidR="003D2207" w:rsidRPr="00AB1769" w:rsidRDefault="003D2207" w:rsidP="00624D2E">
            <w:pPr>
              <w:snapToGrid w:val="0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41" w:type="dxa"/>
            <w:vMerge w:val="restart"/>
            <w:vAlign w:val="center"/>
          </w:tcPr>
          <w:p w14:paraId="04C11659" w14:textId="77777777" w:rsidR="003D2207" w:rsidRPr="00AB1769" w:rsidRDefault="003D2207" w:rsidP="00624D2E">
            <w:pPr>
              <w:snapToGrid w:val="0"/>
              <w:ind w:right="-99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</w:tr>
      <w:tr w:rsidR="003D2207" w:rsidRPr="00A05E2C" w14:paraId="36A8B856" w14:textId="77777777" w:rsidTr="00624D2E">
        <w:trPr>
          <w:cantSplit/>
          <w:trHeight w:val="465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36506A9" w14:textId="77777777" w:rsidR="003D2207" w:rsidRDefault="003D2207" w:rsidP="00624D2E">
            <w:pPr>
              <w:snapToGrid w:val="0"/>
              <w:jc w:val="center"/>
            </w:pPr>
          </w:p>
        </w:tc>
        <w:tc>
          <w:tcPr>
            <w:tcW w:w="326" w:type="dxa"/>
            <w:gridSpan w:val="2"/>
            <w:vMerge/>
          </w:tcPr>
          <w:p w14:paraId="55BD3385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3"/>
            <w:vMerge/>
          </w:tcPr>
          <w:p w14:paraId="566E6303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60" w:type="dxa"/>
            <w:vMerge/>
            <w:tcBorders>
              <w:top w:val="single" w:sz="12" w:space="0" w:color="auto"/>
            </w:tcBorders>
          </w:tcPr>
          <w:p w14:paraId="63D940EE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209CD84F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3C230D1D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12" w:space="0" w:color="auto"/>
            </w:tcBorders>
          </w:tcPr>
          <w:p w14:paraId="27BAF724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4AA7DF3E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252C2C16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260" w:type="dxa"/>
            <w:vMerge/>
            <w:tcBorders>
              <w:top w:val="single" w:sz="12" w:space="0" w:color="auto"/>
            </w:tcBorders>
          </w:tcPr>
          <w:p w14:paraId="2AA40450" w14:textId="77777777" w:rsidR="003D2207" w:rsidRDefault="003D2207" w:rsidP="00624D2E">
            <w:pPr>
              <w:jc w:val="center"/>
              <w:rPr>
                <w:sz w:val="16"/>
              </w:rPr>
            </w:pPr>
          </w:p>
        </w:tc>
        <w:tc>
          <w:tcPr>
            <w:tcW w:w="1272" w:type="dxa"/>
            <w:gridSpan w:val="4"/>
            <w:vMerge/>
            <w:tcBorders>
              <w:top w:val="single" w:sz="12" w:space="0" w:color="auto"/>
              <w:right w:val="single" w:sz="4" w:space="0" w:color="auto"/>
            </w:tcBorders>
          </w:tcPr>
          <w:p w14:paraId="71462D01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396531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BDCF2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880914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D123F2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65CF965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12" w:space="0" w:color="auto"/>
            </w:tcBorders>
          </w:tcPr>
          <w:p w14:paraId="07D8628C" w14:textId="77777777" w:rsidR="003D2207" w:rsidRDefault="003D2207" w:rsidP="00624D2E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nil"/>
            </w:tcBorders>
            <w:vAlign w:val="center"/>
          </w:tcPr>
          <w:p w14:paraId="134959F2" w14:textId="77777777" w:rsidR="003D2207" w:rsidRPr="00AB1769" w:rsidRDefault="003D2207" w:rsidP="00624D2E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000C5E87" w14:textId="77777777" w:rsidR="003D2207" w:rsidRPr="00AB1769" w:rsidRDefault="003D2207" w:rsidP="00624D2E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37" w:type="dxa"/>
            <w:vMerge/>
            <w:vAlign w:val="center"/>
          </w:tcPr>
          <w:p w14:paraId="75930AB3" w14:textId="77777777" w:rsidR="003D2207" w:rsidRPr="00AB1769" w:rsidRDefault="003D2207" w:rsidP="00624D2E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41" w:type="dxa"/>
            <w:vMerge/>
            <w:vAlign w:val="center"/>
          </w:tcPr>
          <w:p w14:paraId="250E74EF" w14:textId="77777777" w:rsidR="003D2207" w:rsidRPr="00AB1769" w:rsidRDefault="003D2207" w:rsidP="00624D2E">
            <w:pPr>
              <w:snapToGrid w:val="0"/>
              <w:ind w:right="-99"/>
              <w:jc w:val="center"/>
              <w:rPr>
                <w:b/>
                <w:sz w:val="48"/>
                <w:szCs w:val="48"/>
              </w:rPr>
            </w:pPr>
          </w:p>
        </w:tc>
      </w:tr>
      <w:tr w:rsidR="003D2207" w:rsidRPr="00A05E2C" w14:paraId="6086A14E" w14:textId="77777777" w:rsidTr="00624D2E">
        <w:trPr>
          <w:cantSplit/>
          <w:trHeight w:val="156"/>
        </w:trPr>
        <w:tc>
          <w:tcPr>
            <w:tcW w:w="1380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B487F9" w14:textId="77777777" w:rsidR="003D2207" w:rsidRDefault="003D2207" w:rsidP="00624D2E">
            <w:pPr>
              <w:snapToGrid w:val="0"/>
              <w:jc w:val="center"/>
            </w:pPr>
            <w:r>
              <w:rPr>
                <w:rFonts w:hint="eastAsia"/>
              </w:rPr>
              <w:t>一般管理費</w:t>
            </w:r>
          </w:p>
          <w:p w14:paraId="05D10EF0" w14:textId="77777777" w:rsidR="003D2207" w:rsidRDefault="003D2207" w:rsidP="00624D2E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   -   )</w:t>
            </w:r>
          </w:p>
        </w:tc>
        <w:tc>
          <w:tcPr>
            <w:tcW w:w="326" w:type="dxa"/>
            <w:gridSpan w:val="2"/>
            <w:vMerge w:val="restart"/>
            <w:tcBorders>
              <w:bottom w:val="nil"/>
            </w:tcBorders>
          </w:tcPr>
          <w:p w14:paraId="4036B880" w14:textId="77777777" w:rsidR="003D2207" w:rsidRDefault="003D2207" w:rsidP="00624D2E"/>
        </w:tc>
        <w:tc>
          <w:tcPr>
            <w:tcW w:w="259" w:type="dxa"/>
            <w:gridSpan w:val="3"/>
            <w:vMerge w:val="restart"/>
            <w:tcBorders>
              <w:bottom w:val="nil"/>
            </w:tcBorders>
          </w:tcPr>
          <w:p w14:paraId="0E50D086" w14:textId="77777777" w:rsidR="003D2207" w:rsidRDefault="003D2207" w:rsidP="00624D2E"/>
        </w:tc>
        <w:tc>
          <w:tcPr>
            <w:tcW w:w="260" w:type="dxa"/>
            <w:vMerge w:val="restart"/>
            <w:tcBorders>
              <w:bottom w:val="nil"/>
            </w:tcBorders>
          </w:tcPr>
          <w:p w14:paraId="4D5C5A8D" w14:textId="77777777" w:rsidR="003D2207" w:rsidRDefault="003D2207" w:rsidP="00624D2E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6B0AC410" w14:textId="77777777" w:rsidR="003D2207" w:rsidRDefault="003D2207" w:rsidP="00624D2E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171088C9" w14:textId="77777777" w:rsidR="003D2207" w:rsidRDefault="003D2207" w:rsidP="00624D2E"/>
        </w:tc>
        <w:tc>
          <w:tcPr>
            <w:tcW w:w="260" w:type="dxa"/>
            <w:gridSpan w:val="2"/>
            <w:vMerge w:val="restart"/>
            <w:tcBorders>
              <w:bottom w:val="nil"/>
            </w:tcBorders>
          </w:tcPr>
          <w:p w14:paraId="705C3AF1" w14:textId="77777777" w:rsidR="003D2207" w:rsidRDefault="003D2207" w:rsidP="00624D2E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1D4E2B09" w14:textId="77777777" w:rsidR="003D2207" w:rsidRDefault="003D2207" w:rsidP="00624D2E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5AD5B8EE" w14:textId="77777777" w:rsidR="003D2207" w:rsidRDefault="003D2207" w:rsidP="00624D2E"/>
        </w:tc>
        <w:tc>
          <w:tcPr>
            <w:tcW w:w="260" w:type="dxa"/>
            <w:vMerge w:val="restart"/>
            <w:tcBorders>
              <w:bottom w:val="nil"/>
            </w:tcBorders>
          </w:tcPr>
          <w:p w14:paraId="5424794C" w14:textId="77777777" w:rsidR="003D2207" w:rsidRDefault="003D2207" w:rsidP="00624D2E"/>
        </w:tc>
        <w:tc>
          <w:tcPr>
            <w:tcW w:w="1272" w:type="dxa"/>
            <w:gridSpan w:val="4"/>
            <w:vMerge w:val="restart"/>
            <w:tcBorders>
              <w:right w:val="single" w:sz="12" w:space="0" w:color="auto"/>
            </w:tcBorders>
          </w:tcPr>
          <w:p w14:paraId="164E3599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6AF204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36F94" w14:textId="77777777" w:rsidR="003D2207" w:rsidRPr="00E208AE" w:rsidRDefault="003D2207" w:rsidP="00624D2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6C385C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BB1915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BE178A" w14:textId="77777777" w:rsidR="003D2207" w:rsidRDefault="003D2207" w:rsidP="00624D2E"/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</w:tcPr>
          <w:p w14:paraId="6D99EBF6" w14:textId="77777777" w:rsidR="003D2207" w:rsidRDefault="003D2207" w:rsidP="00624D2E"/>
        </w:tc>
        <w:tc>
          <w:tcPr>
            <w:tcW w:w="974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FE2C9C" w14:textId="77777777" w:rsidR="00317729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317729">
              <w:rPr>
                <w:rFonts w:hint="eastAsia"/>
                <w:sz w:val="16"/>
                <w:szCs w:val="14"/>
              </w:rPr>
              <w:t>ｺﾋﾟｰ</w:t>
            </w:r>
          </w:p>
          <w:p w14:paraId="66023A68" w14:textId="77777777" w:rsidR="003D2207" w:rsidRPr="00C17DE6" w:rsidRDefault="003D2207" w:rsidP="00624D2E">
            <w:pPr>
              <w:snapToGrid w:val="0"/>
              <w:jc w:val="center"/>
              <w:rPr>
                <w:sz w:val="14"/>
                <w:szCs w:val="14"/>
              </w:rPr>
            </w:pPr>
            <w:r w:rsidRPr="00C17DE6">
              <w:rPr>
                <w:rFonts w:hint="eastAsia"/>
                <w:sz w:val="16"/>
                <w:szCs w:val="16"/>
              </w:rPr>
              <w:t>送付日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78A89" w14:textId="77777777" w:rsidR="003D2207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称号</w:t>
            </w:r>
          </w:p>
          <w:p w14:paraId="30DA930C" w14:textId="77777777" w:rsidR="003D2207" w:rsidRPr="00537E02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除外</w:t>
            </w:r>
          </w:p>
        </w:tc>
        <w:tc>
          <w:tcPr>
            <w:tcW w:w="837" w:type="dxa"/>
            <w:vAlign w:val="center"/>
          </w:tcPr>
          <w:p w14:paraId="4C47EEC7" w14:textId="77777777" w:rsidR="003D2207" w:rsidRPr="00537E02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税制</w:t>
            </w:r>
          </w:p>
        </w:tc>
        <w:tc>
          <w:tcPr>
            <w:tcW w:w="841" w:type="dxa"/>
            <w:vAlign w:val="center"/>
          </w:tcPr>
          <w:p w14:paraId="7EA023B4" w14:textId="77777777" w:rsidR="003D2207" w:rsidRPr="00537E02" w:rsidRDefault="003D2207" w:rsidP="00624D2E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送付書類</w:t>
            </w:r>
          </w:p>
        </w:tc>
      </w:tr>
      <w:tr w:rsidR="003D2207" w:rsidRPr="00A05E2C" w14:paraId="45A64496" w14:textId="77777777" w:rsidTr="00624D2E">
        <w:trPr>
          <w:cantSplit/>
          <w:trHeight w:val="524"/>
        </w:trPr>
        <w:tc>
          <w:tcPr>
            <w:tcW w:w="13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E7235A" w14:textId="77777777" w:rsidR="003D2207" w:rsidRDefault="003D2207" w:rsidP="00624D2E"/>
        </w:tc>
        <w:tc>
          <w:tcPr>
            <w:tcW w:w="326" w:type="dxa"/>
            <w:gridSpan w:val="2"/>
            <w:vMerge/>
            <w:tcBorders>
              <w:bottom w:val="single" w:sz="12" w:space="0" w:color="auto"/>
            </w:tcBorders>
          </w:tcPr>
          <w:p w14:paraId="6943EA64" w14:textId="77777777" w:rsidR="003D2207" w:rsidRDefault="003D2207" w:rsidP="00624D2E"/>
        </w:tc>
        <w:tc>
          <w:tcPr>
            <w:tcW w:w="259" w:type="dxa"/>
            <w:gridSpan w:val="3"/>
            <w:vMerge/>
            <w:tcBorders>
              <w:bottom w:val="single" w:sz="12" w:space="0" w:color="auto"/>
            </w:tcBorders>
          </w:tcPr>
          <w:p w14:paraId="6D83EF18" w14:textId="77777777" w:rsidR="003D2207" w:rsidRDefault="003D2207" w:rsidP="00624D2E"/>
        </w:tc>
        <w:tc>
          <w:tcPr>
            <w:tcW w:w="260" w:type="dxa"/>
            <w:vMerge/>
            <w:tcBorders>
              <w:bottom w:val="single" w:sz="12" w:space="0" w:color="auto"/>
            </w:tcBorders>
          </w:tcPr>
          <w:p w14:paraId="797853B7" w14:textId="77777777" w:rsidR="003D2207" w:rsidRDefault="003D2207" w:rsidP="00624D2E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1830982E" w14:textId="77777777" w:rsidR="003D2207" w:rsidRDefault="003D2207" w:rsidP="00624D2E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1B4AEA90" w14:textId="77777777" w:rsidR="003D2207" w:rsidRDefault="003D2207" w:rsidP="00624D2E"/>
        </w:tc>
        <w:tc>
          <w:tcPr>
            <w:tcW w:w="260" w:type="dxa"/>
            <w:gridSpan w:val="2"/>
            <w:vMerge/>
            <w:tcBorders>
              <w:bottom w:val="single" w:sz="12" w:space="0" w:color="auto"/>
            </w:tcBorders>
          </w:tcPr>
          <w:p w14:paraId="24156597" w14:textId="77777777" w:rsidR="003D2207" w:rsidRDefault="003D2207" w:rsidP="00624D2E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63E70C13" w14:textId="77777777" w:rsidR="003D2207" w:rsidRDefault="003D2207" w:rsidP="00624D2E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31C713EA" w14:textId="77777777" w:rsidR="003D2207" w:rsidRDefault="003D2207" w:rsidP="00624D2E"/>
        </w:tc>
        <w:tc>
          <w:tcPr>
            <w:tcW w:w="260" w:type="dxa"/>
            <w:vMerge/>
            <w:tcBorders>
              <w:bottom w:val="single" w:sz="12" w:space="0" w:color="auto"/>
            </w:tcBorders>
          </w:tcPr>
          <w:p w14:paraId="3D53B7C6" w14:textId="77777777" w:rsidR="003D2207" w:rsidRDefault="003D2207" w:rsidP="00624D2E"/>
        </w:tc>
        <w:tc>
          <w:tcPr>
            <w:tcW w:w="1272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FBDF082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C0934D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DFD647" w14:textId="77777777" w:rsidR="003D2207" w:rsidRDefault="003D2207" w:rsidP="00624D2E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2C2B72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8BA376" w14:textId="77777777" w:rsidR="003D2207" w:rsidRDefault="003D2207" w:rsidP="00624D2E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0AA0AF" w14:textId="77777777" w:rsidR="003D2207" w:rsidRDefault="003D2207" w:rsidP="00624D2E"/>
        </w:tc>
        <w:tc>
          <w:tcPr>
            <w:tcW w:w="4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C349F7" w14:textId="77777777" w:rsidR="003D2207" w:rsidRDefault="003D2207" w:rsidP="00624D2E"/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FB7" w14:textId="77777777" w:rsidR="003D2207" w:rsidRPr="00AB1769" w:rsidRDefault="003D2207" w:rsidP="00624D2E">
            <w:pPr>
              <w:jc w:val="center"/>
              <w:rPr>
                <w:szCs w:val="21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57A67" w14:textId="77777777" w:rsidR="003D2207" w:rsidRPr="002A287F" w:rsidRDefault="003D2207" w:rsidP="00624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28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6A55A2F9" w14:textId="77777777" w:rsidR="003D2207" w:rsidRDefault="000C2BBE" w:rsidP="000C2BB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０１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725A1753" w14:textId="77777777" w:rsidR="003D2207" w:rsidRPr="00650E5F" w:rsidRDefault="003D2207" w:rsidP="00624D2E">
            <w:pPr>
              <w:snapToGrid w:val="0"/>
              <w:rPr>
                <w:sz w:val="16"/>
                <w:szCs w:val="16"/>
              </w:rPr>
            </w:pPr>
            <w:r w:rsidRPr="00650E5F">
              <w:rPr>
                <w:rFonts w:hint="eastAsia"/>
                <w:sz w:val="16"/>
                <w:szCs w:val="16"/>
              </w:rPr>
              <w:t>□礼状</w:t>
            </w:r>
          </w:p>
          <w:p w14:paraId="053DC870" w14:textId="77777777" w:rsidR="003D2207" w:rsidRPr="00650E5F" w:rsidRDefault="003D2207" w:rsidP="00624D2E">
            <w:pPr>
              <w:snapToGrid w:val="0"/>
              <w:rPr>
                <w:sz w:val="16"/>
                <w:szCs w:val="16"/>
              </w:rPr>
            </w:pPr>
            <w:r w:rsidRPr="00650E5F">
              <w:rPr>
                <w:rFonts w:hint="eastAsia"/>
                <w:sz w:val="16"/>
                <w:szCs w:val="16"/>
              </w:rPr>
              <w:t>□領収書</w:t>
            </w:r>
          </w:p>
          <w:p w14:paraId="2E3F18C7" w14:textId="77777777" w:rsidR="003D2207" w:rsidRDefault="003D2207" w:rsidP="00624D2E">
            <w:pPr>
              <w:snapToGrid w:val="0"/>
              <w:rPr>
                <w:sz w:val="18"/>
              </w:rPr>
            </w:pPr>
            <w:r w:rsidRPr="00650E5F">
              <w:rPr>
                <w:rFonts w:hint="eastAsia"/>
                <w:sz w:val="16"/>
                <w:szCs w:val="16"/>
              </w:rPr>
              <w:t>□証明書</w:t>
            </w:r>
          </w:p>
        </w:tc>
      </w:tr>
    </w:tbl>
    <w:p w14:paraId="16A21479" w14:textId="77777777" w:rsidR="003D2207" w:rsidRPr="00172667" w:rsidRDefault="003D2207" w:rsidP="005C2A50">
      <w:pPr>
        <w:rPr>
          <w:sz w:val="16"/>
          <w:szCs w:val="16"/>
        </w:rPr>
      </w:pPr>
    </w:p>
    <w:sectPr w:rsidR="003D2207" w:rsidRPr="00172667" w:rsidSect="005C2A50">
      <w:pgSz w:w="11906" w:h="16838"/>
      <w:pgMar w:top="34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3AD5" w14:textId="77777777" w:rsidR="00CF1226" w:rsidRDefault="00CF1226" w:rsidP="00E044BB">
      <w:r>
        <w:separator/>
      </w:r>
    </w:p>
  </w:endnote>
  <w:endnote w:type="continuationSeparator" w:id="0">
    <w:p w14:paraId="32A445A3" w14:textId="77777777" w:rsidR="00CF1226" w:rsidRDefault="00CF1226" w:rsidP="00E0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394C" w14:textId="77777777" w:rsidR="00CF1226" w:rsidRDefault="00CF1226" w:rsidP="00E044BB">
      <w:r>
        <w:separator/>
      </w:r>
    </w:p>
  </w:footnote>
  <w:footnote w:type="continuationSeparator" w:id="0">
    <w:p w14:paraId="2CA55C09" w14:textId="77777777" w:rsidR="00CF1226" w:rsidRDefault="00CF1226" w:rsidP="00E0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5D"/>
    <w:rsid w:val="0000251A"/>
    <w:rsid w:val="00003809"/>
    <w:rsid w:val="00021FE4"/>
    <w:rsid w:val="000341E5"/>
    <w:rsid w:val="00040DAD"/>
    <w:rsid w:val="00041837"/>
    <w:rsid w:val="00045BC0"/>
    <w:rsid w:val="00047CBF"/>
    <w:rsid w:val="000500E2"/>
    <w:rsid w:val="00063950"/>
    <w:rsid w:val="0006642D"/>
    <w:rsid w:val="00096AE1"/>
    <w:rsid w:val="000B1A34"/>
    <w:rsid w:val="000C2BBE"/>
    <w:rsid w:val="000C58B1"/>
    <w:rsid w:val="000D11C2"/>
    <w:rsid w:val="000D5FD9"/>
    <w:rsid w:val="000D7404"/>
    <w:rsid w:val="0010423B"/>
    <w:rsid w:val="00136DE7"/>
    <w:rsid w:val="0014741B"/>
    <w:rsid w:val="00147795"/>
    <w:rsid w:val="00150217"/>
    <w:rsid w:val="00150E7C"/>
    <w:rsid w:val="001600A7"/>
    <w:rsid w:val="00167088"/>
    <w:rsid w:val="00170EE9"/>
    <w:rsid w:val="0018033D"/>
    <w:rsid w:val="00180C61"/>
    <w:rsid w:val="0018535E"/>
    <w:rsid w:val="00185D15"/>
    <w:rsid w:val="00187D13"/>
    <w:rsid w:val="0019069E"/>
    <w:rsid w:val="00194828"/>
    <w:rsid w:val="00194C00"/>
    <w:rsid w:val="001A2A1D"/>
    <w:rsid w:val="001A2DEF"/>
    <w:rsid w:val="001A3263"/>
    <w:rsid w:val="001B0F97"/>
    <w:rsid w:val="001C1206"/>
    <w:rsid w:val="001C4DAD"/>
    <w:rsid w:val="001C79E4"/>
    <w:rsid w:val="001D54E9"/>
    <w:rsid w:val="001E2C06"/>
    <w:rsid w:val="001F04CB"/>
    <w:rsid w:val="00202221"/>
    <w:rsid w:val="00205E19"/>
    <w:rsid w:val="0021030E"/>
    <w:rsid w:val="0021063B"/>
    <w:rsid w:val="00211C74"/>
    <w:rsid w:val="00214735"/>
    <w:rsid w:val="00217D45"/>
    <w:rsid w:val="00226678"/>
    <w:rsid w:val="00226CEC"/>
    <w:rsid w:val="0022701B"/>
    <w:rsid w:val="0023446D"/>
    <w:rsid w:val="00237CE4"/>
    <w:rsid w:val="00240D48"/>
    <w:rsid w:val="00252DF8"/>
    <w:rsid w:val="00254315"/>
    <w:rsid w:val="00254C8A"/>
    <w:rsid w:val="00257058"/>
    <w:rsid w:val="002600B3"/>
    <w:rsid w:val="002721CC"/>
    <w:rsid w:val="00273C54"/>
    <w:rsid w:val="00285252"/>
    <w:rsid w:val="002857BD"/>
    <w:rsid w:val="00285CD2"/>
    <w:rsid w:val="002A287F"/>
    <w:rsid w:val="002A3A4D"/>
    <w:rsid w:val="002B0E50"/>
    <w:rsid w:val="002B1219"/>
    <w:rsid w:val="002D260C"/>
    <w:rsid w:val="002D4079"/>
    <w:rsid w:val="002E299D"/>
    <w:rsid w:val="002E7F5B"/>
    <w:rsid w:val="002F2F91"/>
    <w:rsid w:val="00307B48"/>
    <w:rsid w:val="003108E4"/>
    <w:rsid w:val="00313CD0"/>
    <w:rsid w:val="00317729"/>
    <w:rsid w:val="003202E7"/>
    <w:rsid w:val="00330981"/>
    <w:rsid w:val="00340496"/>
    <w:rsid w:val="003426AB"/>
    <w:rsid w:val="00344837"/>
    <w:rsid w:val="0034716F"/>
    <w:rsid w:val="00362EA4"/>
    <w:rsid w:val="00374515"/>
    <w:rsid w:val="00374795"/>
    <w:rsid w:val="00375A75"/>
    <w:rsid w:val="003826BC"/>
    <w:rsid w:val="003942C2"/>
    <w:rsid w:val="00396D71"/>
    <w:rsid w:val="003A00CC"/>
    <w:rsid w:val="003A1055"/>
    <w:rsid w:val="003A2530"/>
    <w:rsid w:val="003B1111"/>
    <w:rsid w:val="003B2CC1"/>
    <w:rsid w:val="003B3339"/>
    <w:rsid w:val="003C1615"/>
    <w:rsid w:val="003D2207"/>
    <w:rsid w:val="003D5BA9"/>
    <w:rsid w:val="003D717A"/>
    <w:rsid w:val="003E3C87"/>
    <w:rsid w:val="003F4E03"/>
    <w:rsid w:val="00406885"/>
    <w:rsid w:val="00406F62"/>
    <w:rsid w:val="004113FE"/>
    <w:rsid w:val="004313C9"/>
    <w:rsid w:val="00432CD8"/>
    <w:rsid w:val="00433662"/>
    <w:rsid w:val="00442E12"/>
    <w:rsid w:val="00445243"/>
    <w:rsid w:val="00452A3E"/>
    <w:rsid w:val="00460540"/>
    <w:rsid w:val="00472288"/>
    <w:rsid w:val="00474537"/>
    <w:rsid w:val="004807C8"/>
    <w:rsid w:val="00483C5D"/>
    <w:rsid w:val="004A1066"/>
    <w:rsid w:val="004A235D"/>
    <w:rsid w:val="004A278D"/>
    <w:rsid w:val="004A27E3"/>
    <w:rsid w:val="004A52A1"/>
    <w:rsid w:val="004D3895"/>
    <w:rsid w:val="004F2344"/>
    <w:rsid w:val="004F24E0"/>
    <w:rsid w:val="004F54D8"/>
    <w:rsid w:val="00502CB7"/>
    <w:rsid w:val="00504841"/>
    <w:rsid w:val="00515281"/>
    <w:rsid w:val="0052493A"/>
    <w:rsid w:val="00526511"/>
    <w:rsid w:val="005305BB"/>
    <w:rsid w:val="00532E6E"/>
    <w:rsid w:val="00537E02"/>
    <w:rsid w:val="005416B0"/>
    <w:rsid w:val="00552990"/>
    <w:rsid w:val="005529F8"/>
    <w:rsid w:val="00563DC4"/>
    <w:rsid w:val="00574F54"/>
    <w:rsid w:val="005810EB"/>
    <w:rsid w:val="00585696"/>
    <w:rsid w:val="005900E5"/>
    <w:rsid w:val="005C1CBA"/>
    <w:rsid w:val="005C2A50"/>
    <w:rsid w:val="005E3DA9"/>
    <w:rsid w:val="005F3052"/>
    <w:rsid w:val="00602460"/>
    <w:rsid w:val="00621EF2"/>
    <w:rsid w:val="00622D10"/>
    <w:rsid w:val="0063149D"/>
    <w:rsid w:val="00634395"/>
    <w:rsid w:val="00643280"/>
    <w:rsid w:val="00651D75"/>
    <w:rsid w:val="00652793"/>
    <w:rsid w:val="00656C7F"/>
    <w:rsid w:val="006572B8"/>
    <w:rsid w:val="00661E1B"/>
    <w:rsid w:val="006658C2"/>
    <w:rsid w:val="00666137"/>
    <w:rsid w:val="00677DCA"/>
    <w:rsid w:val="0069435A"/>
    <w:rsid w:val="006A35C1"/>
    <w:rsid w:val="006A4364"/>
    <w:rsid w:val="006A55A2"/>
    <w:rsid w:val="006B0EBE"/>
    <w:rsid w:val="006B56EE"/>
    <w:rsid w:val="006C0829"/>
    <w:rsid w:val="006C6294"/>
    <w:rsid w:val="006D1A7B"/>
    <w:rsid w:val="006E2677"/>
    <w:rsid w:val="006E2BE4"/>
    <w:rsid w:val="006E4C35"/>
    <w:rsid w:val="006E7132"/>
    <w:rsid w:val="006F0879"/>
    <w:rsid w:val="006F2030"/>
    <w:rsid w:val="006F5366"/>
    <w:rsid w:val="006F67F2"/>
    <w:rsid w:val="0070292B"/>
    <w:rsid w:val="00705322"/>
    <w:rsid w:val="0070578B"/>
    <w:rsid w:val="00716F4B"/>
    <w:rsid w:val="0072184C"/>
    <w:rsid w:val="007273FB"/>
    <w:rsid w:val="007358A9"/>
    <w:rsid w:val="007561C6"/>
    <w:rsid w:val="007568C3"/>
    <w:rsid w:val="00756B72"/>
    <w:rsid w:val="0076279D"/>
    <w:rsid w:val="00763C44"/>
    <w:rsid w:val="00764591"/>
    <w:rsid w:val="007679B4"/>
    <w:rsid w:val="00781FDA"/>
    <w:rsid w:val="00784976"/>
    <w:rsid w:val="00785310"/>
    <w:rsid w:val="0078647A"/>
    <w:rsid w:val="00794891"/>
    <w:rsid w:val="00795584"/>
    <w:rsid w:val="007A132F"/>
    <w:rsid w:val="007A6228"/>
    <w:rsid w:val="007B389E"/>
    <w:rsid w:val="007B79FA"/>
    <w:rsid w:val="007C7BBF"/>
    <w:rsid w:val="007D2106"/>
    <w:rsid w:val="007D3003"/>
    <w:rsid w:val="007D6514"/>
    <w:rsid w:val="007D77B9"/>
    <w:rsid w:val="007E2F39"/>
    <w:rsid w:val="007F61FF"/>
    <w:rsid w:val="00807084"/>
    <w:rsid w:val="00815CFC"/>
    <w:rsid w:val="008265B2"/>
    <w:rsid w:val="00830097"/>
    <w:rsid w:val="00831663"/>
    <w:rsid w:val="008317A1"/>
    <w:rsid w:val="00832406"/>
    <w:rsid w:val="008336C4"/>
    <w:rsid w:val="00837E92"/>
    <w:rsid w:val="00847C5E"/>
    <w:rsid w:val="00852E48"/>
    <w:rsid w:val="0085703A"/>
    <w:rsid w:val="00863008"/>
    <w:rsid w:val="00867906"/>
    <w:rsid w:val="00875E70"/>
    <w:rsid w:val="00876DAE"/>
    <w:rsid w:val="00881ED0"/>
    <w:rsid w:val="008852F7"/>
    <w:rsid w:val="00885D64"/>
    <w:rsid w:val="0088767F"/>
    <w:rsid w:val="00891D93"/>
    <w:rsid w:val="00897B42"/>
    <w:rsid w:val="008A04BA"/>
    <w:rsid w:val="008D4801"/>
    <w:rsid w:val="008F3457"/>
    <w:rsid w:val="00900BF0"/>
    <w:rsid w:val="0091009E"/>
    <w:rsid w:val="00916450"/>
    <w:rsid w:val="009177F9"/>
    <w:rsid w:val="009247EF"/>
    <w:rsid w:val="00926E89"/>
    <w:rsid w:val="00935BB3"/>
    <w:rsid w:val="00946C44"/>
    <w:rsid w:val="009479E4"/>
    <w:rsid w:val="00960C5C"/>
    <w:rsid w:val="00962132"/>
    <w:rsid w:val="00966D9D"/>
    <w:rsid w:val="00986CC5"/>
    <w:rsid w:val="00994FD2"/>
    <w:rsid w:val="009A0B6E"/>
    <w:rsid w:val="009B4957"/>
    <w:rsid w:val="009B5378"/>
    <w:rsid w:val="009C04DE"/>
    <w:rsid w:val="009D7C7F"/>
    <w:rsid w:val="009F78CA"/>
    <w:rsid w:val="00A009B2"/>
    <w:rsid w:val="00A00CAC"/>
    <w:rsid w:val="00A068C1"/>
    <w:rsid w:val="00A161B8"/>
    <w:rsid w:val="00A24463"/>
    <w:rsid w:val="00A31933"/>
    <w:rsid w:val="00A45505"/>
    <w:rsid w:val="00A65A97"/>
    <w:rsid w:val="00A676B1"/>
    <w:rsid w:val="00A73D4E"/>
    <w:rsid w:val="00A86795"/>
    <w:rsid w:val="00A935A7"/>
    <w:rsid w:val="00AA278A"/>
    <w:rsid w:val="00AA535C"/>
    <w:rsid w:val="00AB1769"/>
    <w:rsid w:val="00AB18A2"/>
    <w:rsid w:val="00AC0D43"/>
    <w:rsid w:val="00AF21EC"/>
    <w:rsid w:val="00AF54EB"/>
    <w:rsid w:val="00AF74AE"/>
    <w:rsid w:val="00B00A39"/>
    <w:rsid w:val="00B045D6"/>
    <w:rsid w:val="00B06816"/>
    <w:rsid w:val="00B12246"/>
    <w:rsid w:val="00B30947"/>
    <w:rsid w:val="00B335B5"/>
    <w:rsid w:val="00B34F71"/>
    <w:rsid w:val="00B43B1D"/>
    <w:rsid w:val="00B553CB"/>
    <w:rsid w:val="00B56B40"/>
    <w:rsid w:val="00B610C7"/>
    <w:rsid w:val="00B62ACB"/>
    <w:rsid w:val="00B7139E"/>
    <w:rsid w:val="00B757FA"/>
    <w:rsid w:val="00B76E34"/>
    <w:rsid w:val="00B90100"/>
    <w:rsid w:val="00B91BE3"/>
    <w:rsid w:val="00BA1D72"/>
    <w:rsid w:val="00BC30E6"/>
    <w:rsid w:val="00BC49CF"/>
    <w:rsid w:val="00BD56E7"/>
    <w:rsid w:val="00BE3035"/>
    <w:rsid w:val="00BF0E20"/>
    <w:rsid w:val="00C003FA"/>
    <w:rsid w:val="00C02B25"/>
    <w:rsid w:val="00C02D5B"/>
    <w:rsid w:val="00C03536"/>
    <w:rsid w:val="00C17DE6"/>
    <w:rsid w:val="00C21ACB"/>
    <w:rsid w:val="00C236DF"/>
    <w:rsid w:val="00C23B46"/>
    <w:rsid w:val="00C23BB2"/>
    <w:rsid w:val="00C340A4"/>
    <w:rsid w:val="00C351FE"/>
    <w:rsid w:val="00C359D6"/>
    <w:rsid w:val="00C37EEA"/>
    <w:rsid w:val="00C41CE9"/>
    <w:rsid w:val="00C46F6D"/>
    <w:rsid w:val="00C51557"/>
    <w:rsid w:val="00C65A28"/>
    <w:rsid w:val="00C71CBE"/>
    <w:rsid w:val="00C831D2"/>
    <w:rsid w:val="00CA052B"/>
    <w:rsid w:val="00CA0F28"/>
    <w:rsid w:val="00CA5548"/>
    <w:rsid w:val="00CB1143"/>
    <w:rsid w:val="00CB578C"/>
    <w:rsid w:val="00CC4D1F"/>
    <w:rsid w:val="00CC5C26"/>
    <w:rsid w:val="00CE2728"/>
    <w:rsid w:val="00CE3AD1"/>
    <w:rsid w:val="00CE457B"/>
    <w:rsid w:val="00CF1226"/>
    <w:rsid w:val="00CF150B"/>
    <w:rsid w:val="00CF2325"/>
    <w:rsid w:val="00CF460F"/>
    <w:rsid w:val="00D07EFE"/>
    <w:rsid w:val="00D1497B"/>
    <w:rsid w:val="00D233CD"/>
    <w:rsid w:val="00D363A8"/>
    <w:rsid w:val="00D3684E"/>
    <w:rsid w:val="00D56A6E"/>
    <w:rsid w:val="00D57721"/>
    <w:rsid w:val="00D6206E"/>
    <w:rsid w:val="00D63F6E"/>
    <w:rsid w:val="00D803F1"/>
    <w:rsid w:val="00D85AAF"/>
    <w:rsid w:val="00D9098A"/>
    <w:rsid w:val="00D90D84"/>
    <w:rsid w:val="00D92067"/>
    <w:rsid w:val="00DA522B"/>
    <w:rsid w:val="00DB4A13"/>
    <w:rsid w:val="00DB74A3"/>
    <w:rsid w:val="00DC2491"/>
    <w:rsid w:val="00DC7AC4"/>
    <w:rsid w:val="00DD6EA6"/>
    <w:rsid w:val="00DE38E6"/>
    <w:rsid w:val="00E044BB"/>
    <w:rsid w:val="00E2543F"/>
    <w:rsid w:val="00E3026A"/>
    <w:rsid w:val="00E35CAD"/>
    <w:rsid w:val="00E375F6"/>
    <w:rsid w:val="00E52880"/>
    <w:rsid w:val="00E57012"/>
    <w:rsid w:val="00E837B3"/>
    <w:rsid w:val="00E87111"/>
    <w:rsid w:val="00E96A2A"/>
    <w:rsid w:val="00EA4FBA"/>
    <w:rsid w:val="00EB02F4"/>
    <w:rsid w:val="00EC034C"/>
    <w:rsid w:val="00ED7E2F"/>
    <w:rsid w:val="00EE542D"/>
    <w:rsid w:val="00EE5441"/>
    <w:rsid w:val="00EF6D6B"/>
    <w:rsid w:val="00F00708"/>
    <w:rsid w:val="00F01BD9"/>
    <w:rsid w:val="00F218E5"/>
    <w:rsid w:val="00F33DD1"/>
    <w:rsid w:val="00F35AE9"/>
    <w:rsid w:val="00F40050"/>
    <w:rsid w:val="00F41FFD"/>
    <w:rsid w:val="00F53C7A"/>
    <w:rsid w:val="00F75DB8"/>
    <w:rsid w:val="00F76962"/>
    <w:rsid w:val="00F805FA"/>
    <w:rsid w:val="00F84DCB"/>
    <w:rsid w:val="00F95951"/>
    <w:rsid w:val="00F965DC"/>
    <w:rsid w:val="00F969AD"/>
    <w:rsid w:val="00FA0B73"/>
    <w:rsid w:val="00FA1927"/>
    <w:rsid w:val="00FA5BFB"/>
    <w:rsid w:val="00FB6A29"/>
    <w:rsid w:val="00FB6C6E"/>
    <w:rsid w:val="00FB7BE7"/>
    <w:rsid w:val="00FC1C8E"/>
    <w:rsid w:val="00FC3D9A"/>
    <w:rsid w:val="00FD625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0DF5B"/>
  <w15:docId w15:val="{A5CA2B09-4A1E-49CB-98B5-EC67AA8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BB"/>
    <w:rPr>
      <w:kern w:val="2"/>
      <w:sz w:val="21"/>
      <w:szCs w:val="22"/>
    </w:rPr>
  </w:style>
  <w:style w:type="table" w:styleId="a7">
    <w:name w:val="Table Grid"/>
    <w:basedOn w:val="a1"/>
    <w:uiPriority w:val="59"/>
    <w:rsid w:val="0078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7BE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0D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D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452C5B4081AC4A8766797AF0E4E664" ma:contentTypeVersion="15" ma:contentTypeDescription="新しいドキュメントを作成します。" ma:contentTypeScope="" ma:versionID="6e183b2ec8b4aacf71d62f2400d4f7f8">
  <xsd:schema xmlns:xsd="http://www.w3.org/2001/XMLSchema" xmlns:xs="http://www.w3.org/2001/XMLSchema" xmlns:p="http://schemas.microsoft.com/office/2006/metadata/properties" xmlns:ns2="6d5fdc37-30ff-49ef-8483-04a62dc34648" xmlns:ns3="b20c2e10-b1b2-4924-8e60-225b31a7b6dd" targetNamespace="http://schemas.microsoft.com/office/2006/metadata/properties" ma:root="true" ma:fieldsID="b3c9947967269367c66de8d6235e2f44" ns2:_="" ns3:_="">
    <xsd:import namespace="6d5fdc37-30ff-49ef-8483-04a62dc34648"/>
    <xsd:import namespace="b20c2e10-b1b2-4924-8e60-225b31a7b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fdc37-30ff-49ef-8483-04a62dc34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2e10-b1b2-4924-8e60-225b31a7b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367ead-b5c4-4113-945b-4259a99c12ae}" ma:internalName="TaxCatchAll" ma:showField="CatchAllData" ma:web="b20c2e10-b1b2-4924-8e60-225b31a7b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c2e10-b1b2-4924-8e60-225b31a7b6dd" xsi:nil="true"/>
    <lcf76f155ced4ddcb4097134ff3c332f xmlns="6d5fdc37-30ff-49ef-8483-04a62dc346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1BB41-DAD2-42A9-8EC8-EC697287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fdc37-30ff-49ef-8483-04a62dc34648"/>
    <ds:schemaRef ds:uri="b20c2e10-b1b2-4924-8e60-225b31a7b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B3CF4-929D-459A-836F-8E0715A09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9DBF5-DEC6-4DF3-AEFE-76F46B3243E5}">
  <ds:schemaRefs>
    <ds:schemaRef ds:uri="http://schemas.microsoft.com/office/2006/metadata/properties"/>
    <ds:schemaRef ds:uri="http://schemas.microsoft.com/office/infopath/2007/PartnerControls"/>
    <ds:schemaRef ds:uri="b20c2e10-b1b2-4924-8e60-225b31a7b6dd"/>
    <ds:schemaRef ds:uri="6d5fdc37-30ff-49ef-8483-04a62dc34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FUNABIKI Yuki</cp:lastModifiedBy>
  <cp:revision>2</cp:revision>
  <cp:lastPrinted>2016-05-26T01:49:00Z</cp:lastPrinted>
  <dcterms:created xsi:type="dcterms:W3CDTF">2022-10-28T07:25:00Z</dcterms:created>
  <dcterms:modified xsi:type="dcterms:W3CDTF">2022-10-28T07:25:00Z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0x01010044452C5B4081AC4A8766797AF0E4E664</vt:lpwstr>
  </property>
  <property fmtid="{D5CDD505-2E9C-101B-9397-08002B2CF9AE}" pid="3" name="MediaServiceImageTags">
    <vt:lpwstr/>
  </property>
</Properties>
</file>