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037E" w14:textId="77777777" w:rsidR="00A23051" w:rsidRPr="00395C29" w:rsidRDefault="0033178A" w:rsidP="00395C29">
      <w:pPr>
        <w:spacing w:line="240" w:lineRule="auto"/>
        <w:rPr>
          <w:rFonts w:ascii="Meiryo UI" w:eastAsia="Meiryo UI" w:hAnsi="Meiryo UI"/>
          <w:sz w:val="28"/>
        </w:rPr>
      </w:pPr>
      <w:r w:rsidRPr="00395C2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0A05C" wp14:editId="4944C715">
                <wp:simplePos x="0" y="0"/>
                <wp:positionH relativeFrom="column">
                  <wp:posOffset>5231130</wp:posOffset>
                </wp:positionH>
                <wp:positionV relativeFrom="paragraph">
                  <wp:posOffset>-33655</wp:posOffset>
                </wp:positionV>
                <wp:extent cx="861060" cy="388620"/>
                <wp:effectExtent l="9525" t="6985" r="571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DCB05" w14:textId="77777777" w:rsidR="00532895" w:rsidRPr="00395C29" w:rsidRDefault="00532895">
                            <w:pPr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395C2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様式</w:t>
                            </w:r>
                            <w:r w:rsidR="00E34B3D" w:rsidRPr="00395C2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0A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9pt;margin-top:-2.65pt;width:67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">
                <v:textbox>
                  <w:txbxContent>
                    <w:p w14:paraId="5F0DCB05" w14:textId="77777777" w:rsidR="00532895" w:rsidRPr="00395C29" w:rsidRDefault="00532895">
                      <w:pPr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395C29">
                        <w:rPr>
                          <w:rFonts w:ascii="Meiryo UI" w:eastAsia="Meiryo UI" w:hAnsi="Meiryo UI" w:hint="eastAsia"/>
                          <w:sz w:val="32"/>
                        </w:rPr>
                        <w:t>様式</w:t>
                      </w:r>
                      <w:r w:rsidR="00E34B3D" w:rsidRPr="00395C29">
                        <w:rPr>
                          <w:rFonts w:ascii="Meiryo UI" w:eastAsia="Meiryo UI" w:hAnsi="Meiryo UI" w:hint="eastAsia"/>
                          <w:sz w:val="3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2CD6DD41" w14:textId="77777777" w:rsidR="009D20C7" w:rsidRPr="00395C29" w:rsidRDefault="009D20C7" w:rsidP="00395C29">
      <w:pPr>
        <w:spacing w:line="240" w:lineRule="auto"/>
        <w:ind w:left="7659" w:firstLine="851"/>
        <w:rPr>
          <w:rFonts w:ascii="Meiryo UI" w:eastAsia="Meiryo UI" w:hAnsi="Meiryo UI"/>
        </w:rPr>
      </w:pPr>
    </w:p>
    <w:p w14:paraId="52A57D75" w14:textId="1C4554BB" w:rsidR="003D15EE" w:rsidRDefault="00CE4BDA" w:rsidP="00B91EC9">
      <w:pPr>
        <w:pStyle w:val="a3"/>
        <w:autoSpaceDE w:val="0"/>
        <w:autoSpaceDN w:val="0"/>
        <w:spacing w:line="240" w:lineRule="auto"/>
        <w:ind w:leftChars="0" w:left="495"/>
        <w:jc w:val="center"/>
        <w:rPr>
          <w:rFonts w:ascii="Meiryo UI" w:eastAsia="Meiryo UI" w:hAnsi="Meiryo UI"/>
          <w:b/>
          <w:bCs/>
          <w:sz w:val="26"/>
          <w:szCs w:val="26"/>
        </w:rPr>
      </w:pPr>
      <w:r w:rsidRPr="00395C29">
        <w:rPr>
          <w:rFonts w:ascii="Meiryo UI" w:eastAsia="Meiryo UI" w:hAnsi="Meiryo UI" w:hint="eastAsia"/>
          <w:b/>
          <w:bCs/>
          <w:sz w:val="26"/>
          <w:szCs w:val="26"/>
        </w:rPr>
        <w:t>志　望</w:t>
      </w:r>
      <w:r w:rsidR="009D20C7" w:rsidRPr="00395C29">
        <w:rPr>
          <w:rFonts w:ascii="Meiryo UI" w:eastAsia="Meiryo UI" w:hAnsi="Meiryo UI" w:hint="eastAsia"/>
          <w:b/>
          <w:bCs/>
          <w:sz w:val="26"/>
          <w:szCs w:val="26"/>
        </w:rPr>
        <w:t xml:space="preserve">　理　由</w:t>
      </w:r>
      <w:r w:rsidR="004B2585" w:rsidRPr="00395C29">
        <w:rPr>
          <w:rFonts w:ascii="Meiryo UI" w:eastAsia="Meiryo UI" w:hAnsi="Meiryo UI" w:hint="eastAsia"/>
          <w:b/>
          <w:bCs/>
          <w:sz w:val="26"/>
          <w:szCs w:val="26"/>
        </w:rPr>
        <w:t xml:space="preserve">　</w:t>
      </w:r>
      <w:r w:rsidR="009D20C7" w:rsidRPr="00395C29">
        <w:rPr>
          <w:rFonts w:ascii="Meiryo UI" w:eastAsia="Meiryo UI" w:hAnsi="Meiryo UI" w:hint="eastAsia"/>
          <w:b/>
          <w:bCs/>
          <w:sz w:val="26"/>
          <w:szCs w:val="26"/>
        </w:rPr>
        <w:t>書</w:t>
      </w:r>
    </w:p>
    <w:p w14:paraId="5C4357A6" w14:textId="77777777" w:rsidR="00B91EC9" w:rsidRPr="00395C29" w:rsidRDefault="00B91EC9" w:rsidP="00395C29">
      <w:pPr>
        <w:pStyle w:val="a3"/>
        <w:autoSpaceDE w:val="0"/>
        <w:autoSpaceDN w:val="0"/>
        <w:spacing w:line="240" w:lineRule="auto"/>
        <w:ind w:leftChars="0" w:left="495"/>
        <w:jc w:val="center"/>
        <w:rPr>
          <w:rFonts w:ascii="Meiryo UI" w:eastAsia="Meiryo UI" w:hAnsi="Meiryo UI"/>
          <w:b/>
          <w:bCs/>
          <w:sz w:val="26"/>
          <w:szCs w:val="26"/>
        </w:rPr>
      </w:pPr>
    </w:p>
    <w:p w14:paraId="31CAE246" w14:textId="106EF3A7" w:rsidR="003D15EE" w:rsidRPr="00395C29" w:rsidRDefault="003D15EE" w:rsidP="00395C29">
      <w:pPr>
        <w:autoSpaceDE w:val="0"/>
        <w:autoSpaceDN w:val="0"/>
        <w:spacing w:line="240" w:lineRule="auto"/>
        <w:ind w:firstLineChars="3135" w:firstLine="6897"/>
        <w:rPr>
          <w:rFonts w:ascii="Meiryo UI" w:eastAsia="Meiryo UI" w:hAnsi="Meiryo UI"/>
          <w:b/>
          <w:bCs/>
          <w:szCs w:val="22"/>
          <w:u w:val="single"/>
        </w:rPr>
      </w:pPr>
      <w:r w:rsidRPr="00395C29">
        <w:rPr>
          <w:rFonts w:ascii="Meiryo UI" w:eastAsia="Meiryo UI" w:hAnsi="Meiryo UI" w:hint="eastAsia"/>
          <w:b/>
          <w:bCs/>
          <w:szCs w:val="22"/>
          <w:u w:val="single"/>
        </w:rPr>
        <w:t xml:space="preserve">氏名　　　　　　　　　　</w:t>
      </w:r>
      <w:r w:rsidR="00B91EC9" w:rsidRPr="00395C29">
        <w:rPr>
          <w:rFonts w:ascii="Meiryo UI" w:eastAsia="Meiryo UI" w:hAnsi="Meiryo UI" w:hint="eastAsia"/>
          <w:b/>
          <w:bCs/>
          <w:szCs w:val="22"/>
          <w:u w:val="single"/>
        </w:rPr>
        <w:t xml:space="preserve">　　　　</w:t>
      </w:r>
      <w:r w:rsidR="00B91EC9">
        <w:rPr>
          <w:rFonts w:ascii="Meiryo UI" w:eastAsia="Meiryo UI" w:hAnsi="Meiryo UI" w:hint="eastAsia"/>
          <w:b/>
          <w:bCs/>
          <w:szCs w:val="22"/>
          <w:u w:val="single"/>
        </w:rPr>
        <w:t xml:space="preserve">　　</w:t>
      </w:r>
    </w:p>
    <w:p w14:paraId="4F577012" w14:textId="77777777" w:rsidR="00811611" w:rsidRPr="00395C29" w:rsidRDefault="00811611" w:rsidP="00395C29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/>
          <w:sz w:val="20"/>
        </w:rPr>
      </w:pPr>
    </w:p>
    <w:p w14:paraId="5A4710E1" w14:textId="4D02064C" w:rsidR="00E0399C" w:rsidRDefault="00B91EC9" w:rsidP="00B91EC9">
      <w:pPr>
        <w:pStyle w:val="a3"/>
        <w:autoSpaceDE w:val="0"/>
        <w:autoSpaceDN w:val="0"/>
        <w:spacing w:line="240" w:lineRule="auto"/>
        <w:ind w:leftChars="0" w:left="0"/>
        <w:rPr>
          <w:rFonts w:ascii="Meiryo UI" w:eastAsia="Meiryo UI" w:hAnsi="Meiryo UI"/>
          <w:sz w:val="20"/>
        </w:rPr>
      </w:pPr>
      <w:r w:rsidRPr="00395C29">
        <w:rPr>
          <w:rFonts w:ascii="Meiryo UI" w:eastAsia="Meiryo UI" w:hAnsi="Meiryo UI" w:hint="eastAsia"/>
          <w:sz w:val="20"/>
        </w:rPr>
        <w:t>以下</w:t>
      </w:r>
      <w:r w:rsidR="004B2585" w:rsidRPr="00395C29">
        <w:rPr>
          <w:rFonts w:ascii="Meiryo UI" w:eastAsia="Meiryo UI" w:hAnsi="Meiryo UI" w:hint="eastAsia"/>
          <w:sz w:val="20"/>
        </w:rPr>
        <w:t>を確認のうえ、これまで従事してきた</w:t>
      </w:r>
      <w:r w:rsidR="004B2585" w:rsidRPr="00395C29">
        <w:rPr>
          <w:rFonts w:ascii="Meiryo UI" w:eastAsia="Meiryo UI" w:hAnsi="Meiryo UI"/>
          <w:sz w:val="20"/>
        </w:rPr>
        <w:t>研究・業務</w:t>
      </w:r>
      <w:r w:rsidR="004B2585" w:rsidRPr="00395C29">
        <w:rPr>
          <w:rFonts w:ascii="Meiryo UI" w:eastAsia="Meiryo UI" w:hAnsi="Meiryo UI" w:hint="eastAsia"/>
          <w:sz w:val="20"/>
        </w:rPr>
        <w:t>に関連付けて志望理由を</w:t>
      </w:r>
      <w:r w:rsidR="00E16615" w:rsidRPr="00395C29">
        <w:rPr>
          <w:rFonts w:ascii="Meiryo UI" w:eastAsia="Meiryo UI" w:hAnsi="Meiryo UI" w:hint="eastAsia"/>
          <w:sz w:val="20"/>
        </w:rPr>
        <w:t>記入すること。</w:t>
      </w:r>
      <w:r w:rsidR="004B2585" w:rsidRPr="00395C29">
        <w:rPr>
          <w:rFonts w:ascii="Meiryo UI" w:eastAsia="Meiryo UI" w:hAnsi="Meiryo UI"/>
          <w:sz w:val="20"/>
        </w:rPr>
        <w:t>全体で2ページ程度におさめ</w:t>
      </w:r>
      <w:r w:rsidRPr="00395C29">
        <w:rPr>
          <w:rFonts w:ascii="Meiryo UI" w:eastAsia="Meiryo UI" w:hAnsi="Meiryo UI" w:hint="eastAsia"/>
          <w:sz w:val="20"/>
        </w:rPr>
        <w:t>ること</w:t>
      </w:r>
      <w:r w:rsidR="004B2585" w:rsidRPr="00395C29">
        <w:rPr>
          <w:rFonts w:ascii="Meiryo UI" w:eastAsia="Meiryo UI" w:hAnsi="Meiryo UI"/>
          <w:sz w:val="20"/>
        </w:rPr>
        <w:t>。</w:t>
      </w:r>
    </w:p>
    <w:p w14:paraId="46165173" w14:textId="77777777" w:rsidR="00B91EC9" w:rsidRPr="00395C29" w:rsidRDefault="00B91EC9" w:rsidP="00395C29">
      <w:pPr>
        <w:pStyle w:val="a3"/>
        <w:autoSpaceDE w:val="0"/>
        <w:autoSpaceDN w:val="0"/>
        <w:spacing w:line="240" w:lineRule="auto"/>
        <w:ind w:leftChars="0" w:left="0"/>
        <w:rPr>
          <w:rFonts w:ascii="Meiryo UI" w:eastAsia="Meiryo UI" w:hAnsi="Meiryo UI"/>
          <w:sz w:val="20"/>
        </w:rPr>
      </w:pPr>
    </w:p>
    <w:p w14:paraId="11A477F3" w14:textId="17D3E2EE" w:rsidR="00B91EC9" w:rsidRPr="00395C29" w:rsidRDefault="00B91EC9" w:rsidP="00395C29">
      <w:pPr>
        <w:pStyle w:val="a3"/>
        <w:autoSpaceDE w:val="0"/>
        <w:autoSpaceDN w:val="0"/>
        <w:spacing w:line="240" w:lineRule="auto"/>
        <w:ind w:leftChars="0" w:left="0" w:firstLineChars="100" w:firstLine="200"/>
        <w:rPr>
          <w:rFonts w:ascii="Meiryo UI" w:eastAsia="Meiryo UI" w:hAnsi="Meiryo UI"/>
          <w:sz w:val="20"/>
        </w:rPr>
      </w:pPr>
      <w:r w:rsidRPr="00395C29">
        <w:rPr>
          <w:rFonts w:ascii="Meiryo UI" w:eastAsia="Meiryo UI" w:hAnsi="Meiryo UI" w:hint="eastAsia"/>
          <w:sz w:val="20"/>
        </w:rPr>
        <w:t>・募集要項の「５．職務内容」</w:t>
      </w:r>
    </w:p>
    <w:p w14:paraId="497FAE22" w14:textId="7863B7D1" w:rsidR="00B91EC9" w:rsidRPr="00395C29" w:rsidRDefault="00B91EC9" w:rsidP="00395C29">
      <w:pPr>
        <w:pStyle w:val="a3"/>
        <w:autoSpaceDE w:val="0"/>
        <w:autoSpaceDN w:val="0"/>
        <w:spacing w:line="240" w:lineRule="auto"/>
        <w:ind w:leftChars="0" w:left="0" w:firstLineChars="100" w:firstLine="200"/>
        <w:rPr>
          <w:rFonts w:ascii="Meiryo UI" w:eastAsia="Meiryo UI" w:hAnsi="Meiryo UI"/>
          <w:sz w:val="20"/>
        </w:rPr>
      </w:pPr>
      <w:r w:rsidRPr="00395C29">
        <w:rPr>
          <w:rFonts w:ascii="Meiryo UI" w:eastAsia="Meiryo UI" w:hAnsi="Meiryo UI" w:hint="eastAsia"/>
          <w:sz w:val="20"/>
        </w:rPr>
        <w:t>・大学総合研究センター</w:t>
      </w:r>
      <w:r w:rsidRPr="00395C29">
        <w:rPr>
          <w:rFonts w:ascii="Meiryo UI" w:eastAsia="Meiryo UI" w:hAnsi="Meiryo UI"/>
          <w:sz w:val="20"/>
        </w:rPr>
        <w:t>web</w:t>
      </w:r>
      <w:r w:rsidRPr="00395C29">
        <w:rPr>
          <w:rFonts w:ascii="Meiryo UI" w:eastAsia="Meiryo UI" w:hAnsi="Meiryo UI" w:hint="eastAsia"/>
          <w:sz w:val="20"/>
        </w:rPr>
        <w:t>サイト</w:t>
      </w:r>
      <w:r>
        <w:rPr>
          <w:rFonts w:ascii="Meiryo UI" w:eastAsia="Meiryo UI" w:hAnsi="Meiryo UI" w:hint="eastAsia"/>
          <w:sz w:val="20"/>
        </w:rPr>
        <w:t xml:space="preserve">　</w:t>
      </w:r>
      <w:hyperlink r:id="rId7" w:history="1">
        <w:r w:rsidRPr="00395C29">
          <w:rPr>
            <w:rStyle w:val="ac"/>
            <w:rFonts w:ascii="Meiryo UI" w:eastAsia="Meiryo UI" w:hAnsi="Meiryo UI"/>
            <w:sz w:val="20"/>
          </w:rPr>
          <w:t>https://www.waseda.jp/inst/ches/center/overview/</w:t>
        </w:r>
      </w:hyperlink>
    </w:p>
    <w:p w14:paraId="0A91F7E7" w14:textId="6ECDCF48" w:rsidR="00B91EC9" w:rsidRPr="00395C29" w:rsidRDefault="00B91EC9" w:rsidP="00395C29">
      <w:pPr>
        <w:pStyle w:val="a3"/>
        <w:autoSpaceDE w:val="0"/>
        <w:autoSpaceDN w:val="0"/>
        <w:spacing w:line="240" w:lineRule="auto"/>
        <w:ind w:leftChars="0" w:left="0" w:firstLineChars="100" w:firstLine="200"/>
        <w:rPr>
          <w:rFonts w:ascii="Meiryo UI" w:eastAsia="Meiryo UI" w:hAnsi="Meiryo UI"/>
          <w:sz w:val="20"/>
        </w:rPr>
      </w:pPr>
      <w:r w:rsidRPr="00395C29">
        <w:rPr>
          <w:rFonts w:ascii="Meiryo UI" w:eastAsia="Meiryo UI" w:hAnsi="Meiryo UI" w:hint="eastAsia"/>
          <w:sz w:val="20"/>
        </w:rPr>
        <w:t>・大学総合研究センターで行っている各種調査の報告書</w:t>
      </w:r>
      <w:r>
        <w:rPr>
          <w:rFonts w:ascii="Meiryo UI" w:eastAsia="Meiryo UI" w:hAnsi="Meiryo UI" w:hint="eastAsia"/>
          <w:sz w:val="20"/>
        </w:rPr>
        <w:t xml:space="preserve">　</w:t>
      </w:r>
      <w:hyperlink r:id="rId8" w:history="1">
        <w:r w:rsidRPr="00395C29">
          <w:rPr>
            <w:rStyle w:val="ac"/>
            <w:rFonts w:ascii="Meiryo UI" w:eastAsia="Meiryo UI" w:hAnsi="Meiryo UI"/>
            <w:sz w:val="20"/>
          </w:rPr>
          <w:t>https://www.waseda.jp/inst/ches/cher/about/</w:t>
        </w:r>
      </w:hyperlink>
    </w:p>
    <w:p w14:paraId="319EA95B" w14:textId="77777777" w:rsidR="00E0399C" w:rsidRPr="00395C29" w:rsidRDefault="00E0399C" w:rsidP="00B91EC9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/>
          <w:sz w:val="20"/>
        </w:rPr>
      </w:pPr>
    </w:p>
    <w:p w14:paraId="0F046375" w14:textId="77777777" w:rsidR="00E0399C" w:rsidRPr="00395C29" w:rsidRDefault="00E0399C" w:rsidP="00B91EC9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/>
          <w:sz w:val="20"/>
        </w:rPr>
      </w:pPr>
    </w:p>
    <w:p w14:paraId="57FF8744" w14:textId="77777777" w:rsidR="00E0399C" w:rsidRPr="00395C29" w:rsidRDefault="00E0399C" w:rsidP="00B91EC9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/>
          <w:sz w:val="20"/>
        </w:rPr>
      </w:pPr>
    </w:p>
    <w:sectPr w:rsidR="00E0399C" w:rsidRPr="00395C29" w:rsidSect="00811611">
      <w:pgSz w:w="11907" w:h="16840" w:code="9"/>
      <w:pgMar w:top="709" w:right="1134" w:bottom="709" w:left="1077" w:header="567" w:footer="284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FAD6" w14:textId="77777777" w:rsidR="00865002" w:rsidRDefault="00865002" w:rsidP="009D20C7">
      <w:pPr>
        <w:spacing w:line="240" w:lineRule="auto"/>
      </w:pPr>
      <w:r>
        <w:separator/>
      </w:r>
    </w:p>
  </w:endnote>
  <w:endnote w:type="continuationSeparator" w:id="0">
    <w:p w14:paraId="2E0580FB" w14:textId="77777777" w:rsidR="00865002" w:rsidRDefault="00865002" w:rsidP="009D2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31B1" w14:textId="77777777" w:rsidR="00865002" w:rsidRDefault="00865002" w:rsidP="009D20C7">
      <w:pPr>
        <w:spacing w:line="240" w:lineRule="auto"/>
      </w:pPr>
      <w:r>
        <w:separator/>
      </w:r>
    </w:p>
  </w:footnote>
  <w:footnote w:type="continuationSeparator" w:id="0">
    <w:p w14:paraId="396BE5BC" w14:textId="77777777" w:rsidR="00865002" w:rsidRDefault="00865002" w:rsidP="009D20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E4E56"/>
    <w:multiLevelType w:val="hybridMultilevel"/>
    <w:tmpl w:val="BC3849E2"/>
    <w:lvl w:ilvl="0" w:tplc="7004DC8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BD90CC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761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427faf9a-e785-4b70-a566-17d53fbdc9bc"/>
  </w:docVars>
  <w:rsids>
    <w:rsidRoot w:val="00A23051"/>
    <w:rsid w:val="000037C6"/>
    <w:rsid w:val="000B125A"/>
    <w:rsid w:val="000B74E7"/>
    <w:rsid w:val="000F64A9"/>
    <w:rsid w:val="00107215"/>
    <w:rsid w:val="001421D6"/>
    <w:rsid w:val="00166C72"/>
    <w:rsid w:val="001D283C"/>
    <w:rsid w:val="001F26C3"/>
    <w:rsid w:val="0033178A"/>
    <w:rsid w:val="00334E7F"/>
    <w:rsid w:val="00355ADD"/>
    <w:rsid w:val="003862C8"/>
    <w:rsid w:val="00395C29"/>
    <w:rsid w:val="003D15EE"/>
    <w:rsid w:val="0040790D"/>
    <w:rsid w:val="00470E0B"/>
    <w:rsid w:val="00475E82"/>
    <w:rsid w:val="00486AAD"/>
    <w:rsid w:val="004B2585"/>
    <w:rsid w:val="004E3117"/>
    <w:rsid w:val="00532895"/>
    <w:rsid w:val="005F1F0C"/>
    <w:rsid w:val="00684099"/>
    <w:rsid w:val="006D0A1D"/>
    <w:rsid w:val="00701609"/>
    <w:rsid w:val="00741D66"/>
    <w:rsid w:val="007B4033"/>
    <w:rsid w:val="007E78B8"/>
    <w:rsid w:val="007F2F0B"/>
    <w:rsid w:val="00811611"/>
    <w:rsid w:val="00832A26"/>
    <w:rsid w:val="008639AD"/>
    <w:rsid w:val="00865002"/>
    <w:rsid w:val="0093215D"/>
    <w:rsid w:val="009D20C7"/>
    <w:rsid w:val="009D30D0"/>
    <w:rsid w:val="009E2C15"/>
    <w:rsid w:val="00A23051"/>
    <w:rsid w:val="00A34011"/>
    <w:rsid w:val="00A631AB"/>
    <w:rsid w:val="00B0583C"/>
    <w:rsid w:val="00B91D0A"/>
    <w:rsid w:val="00B91EC9"/>
    <w:rsid w:val="00BB0BEB"/>
    <w:rsid w:val="00BB52A5"/>
    <w:rsid w:val="00BF5908"/>
    <w:rsid w:val="00C11727"/>
    <w:rsid w:val="00C41D71"/>
    <w:rsid w:val="00C67287"/>
    <w:rsid w:val="00C80CA3"/>
    <w:rsid w:val="00C90675"/>
    <w:rsid w:val="00CD5A36"/>
    <w:rsid w:val="00CE4BDA"/>
    <w:rsid w:val="00D5588D"/>
    <w:rsid w:val="00DA084F"/>
    <w:rsid w:val="00E0399C"/>
    <w:rsid w:val="00E16615"/>
    <w:rsid w:val="00E25A78"/>
    <w:rsid w:val="00E31BB6"/>
    <w:rsid w:val="00E34B3D"/>
    <w:rsid w:val="00E614B6"/>
    <w:rsid w:val="00E65ED0"/>
    <w:rsid w:val="00EC264D"/>
    <w:rsid w:val="00ED6D94"/>
    <w:rsid w:val="00F135BE"/>
    <w:rsid w:val="00F84BC0"/>
    <w:rsid w:val="00FB0A8B"/>
    <w:rsid w:val="00FC22B2"/>
    <w:rsid w:val="192ECDA2"/>
    <w:rsid w:val="55D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CAE05"/>
  <w15:docId w15:val="{01CAF9AD-9864-4CC9-A430-54677FFD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5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Closing"/>
    <w:basedOn w:val="a"/>
    <w:link w:val="a9"/>
    <w:uiPriority w:val="99"/>
    <w:unhideWhenUsed/>
    <w:rsid w:val="009D20C7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9D20C7"/>
    <w:rPr>
      <w:rFonts w:asciiTheme="majorEastAsia" w:eastAsiaTheme="majorEastAsia" w:hAnsiTheme="majorEastAsia" w:cs="Times New Roman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39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E0399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399C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0037C6"/>
    <w:rPr>
      <w:rFonts w:ascii="ＭＳ 明朝" w:eastAsia="ＭＳ 明朝" w:hAnsi="Century" w:cs="Times New Roman"/>
      <w:kern w:val="0"/>
      <w:sz w:val="22"/>
      <w:szCs w:val="20"/>
    </w:rPr>
  </w:style>
  <w:style w:type="character" w:styleId="af">
    <w:name w:val="FollowedHyperlink"/>
    <w:basedOn w:val="a0"/>
    <w:uiPriority w:val="99"/>
    <w:semiHidden/>
    <w:unhideWhenUsed/>
    <w:rsid w:val="00003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eda.jp/inst/ches/cher/abo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seda.jp/inst/ches/center/over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>早稲田大学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早大(YOSHITAKE Misa)</cp:lastModifiedBy>
  <cp:revision>13</cp:revision>
  <cp:lastPrinted>2015-10-22T06:41:00Z</cp:lastPrinted>
  <dcterms:created xsi:type="dcterms:W3CDTF">2022-02-07T05:12:00Z</dcterms:created>
  <dcterms:modified xsi:type="dcterms:W3CDTF">2025-07-11T08:16:00Z</dcterms:modified>
</cp:coreProperties>
</file>