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0DE2" w14:textId="77777777" w:rsidR="001A2656" w:rsidRPr="00934233" w:rsidRDefault="00410051">
      <w:pPr>
        <w:jc w:val="center"/>
        <w:rPr>
          <w:rFonts w:ascii="ＭＳ 明朝" w:hAnsi="ＭＳ 明朝"/>
          <w:b/>
          <w:sz w:val="32"/>
          <w:shd w:val="pct15" w:color="auto" w:fill="FFFFFF"/>
        </w:rPr>
      </w:pPr>
      <w:r w:rsidRPr="00934233">
        <w:rPr>
          <w:rFonts w:ascii="ＭＳ 明朝" w:hAnsi="ＭＳ 明朝" w:hint="eastAsia"/>
          <w:b/>
          <w:sz w:val="32"/>
          <w:shd w:val="pct15" w:color="auto" w:fill="FFFFFF"/>
        </w:rPr>
        <w:t xml:space="preserve"> </w:t>
      </w:r>
      <w:r w:rsidR="001A2656" w:rsidRPr="00934233">
        <w:rPr>
          <w:rFonts w:ascii="ＭＳ 明朝" w:hAnsi="ＭＳ 明朝" w:hint="eastAsia"/>
          <w:b/>
          <w:sz w:val="32"/>
          <w:shd w:val="pct15" w:color="auto" w:fill="FFFFFF"/>
        </w:rPr>
        <w:t>早稲田大学</w:t>
      </w:r>
      <w:r w:rsidR="00DB627A">
        <w:rPr>
          <w:rFonts w:ascii="ＭＳ 明朝" w:hAnsi="ＭＳ 明朝" w:hint="eastAsia"/>
          <w:b/>
          <w:sz w:val="32"/>
          <w:shd w:val="pct15" w:color="auto" w:fill="FFFFFF"/>
        </w:rPr>
        <w:t xml:space="preserve">就業体験プログラム　</w:t>
      </w:r>
      <w:r w:rsidR="001A2656" w:rsidRPr="00934233">
        <w:rPr>
          <w:rFonts w:ascii="ＭＳ 明朝" w:hAnsi="ＭＳ 明朝" w:hint="eastAsia"/>
          <w:b/>
          <w:sz w:val="32"/>
          <w:shd w:val="pct15" w:color="auto" w:fill="FFFFFF"/>
        </w:rPr>
        <w:t>参加申込書</w:t>
      </w:r>
      <w:r w:rsidRPr="00934233">
        <w:rPr>
          <w:rFonts w:ascii="ＭＳ 明朝" w:hAnsi="ＭＳ 明朝" w:hint="eastAsia"/>
          <w:b/>
          <w:sz w:val="32"/>
          <w:shd w:val="pct15" w:color="auto" w:fill="FFFFFF"/>
        </w:rPr>
        <w:t xml:space="preserve"> </w:t>
      </w:r>
    </w:p>
    <w:p w14:paraId="06A76E3F" w14:textId="77777777" w:rsidR="001A2656" w:rsidRDefault="001A2656"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実習</w:t>
      </w:r>
      <w:r>
        <w:rPr>
          <w:rFonts w:ascii="ＭＳ 明朝" w:hAnsi="ＭＳ 明朝" w:hint="eastAsia"/>
          <w:b/>
          <w:sz w:val="28"/>
        </w:rPr>
        <w:t>(</w:t>
      </w:r>
      <w:r>
        <w:rPr>
          <w:rFonts w:hint="eastAsia"/>
          <w:b/>
          <w:sz w:val="28"/>
        </w:rPr>
        <w:t>受入</w:t>
      </w:r>
      <w:r>
        <w:rPr>
          <w:rFonts w:ascii="ＭＳ 明朝" w:hAnsi="ＭＳ 明朝" w:hint="eastAsia"/>
          <w:b/>
          <w:sz w:val="28"/>
        </w:rPr>
        <w:t>)</w:t>
      </w:r>
      <w:r>
        <w:rPr>
          <w:rFonts w:hint="eastAsia"/>
          <w:b/>
          <w:sz w:val="28"/>
        </w:rPr>
        <w:t>機関・部局名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A2656" w14:paraId="24964309" w14:textId="77777777">
        <w:trPr>
          <w:trHeight w:val="680"/>
        </w:trPr>
        <w:tc>
          <w:tcPr>
            <w:tcW w:w="9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3D23E0" w14:textId="77777777" w:rsidR="001A2656" w:rsidRDefault="001A2656">
            <w:pPr>
              <w:spacing w:before="120" w:line="360" w:lineRule="auto"/>
              <w:rPr>
                <w:sz w:val="28"/>
              </w:rPr>
            </w:pPr>
          </w:p>
        </w:tc>
      </w:tr>
    </w:tbl>
    <w:p w14:paraId="33967102" w14:textId="77777777" w:rsidR="001A2656" w:rsidRDefault="001A2656">
      <w:pPr>
        <w:spacing w:after="120"/>
      </w:pPr>
    </w:p>
    <w:tbl>
      <w:tblPr>
        <w:tblW w:w="101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6458"/>
        <w:gridCol w:w="433"/>
        <w:gridCol w:w="1773"/>
      </w:tblGrid>
      <w:tr w:rsidR="001D4BE0" w14:paraId="6A5CD344" w14:textId="77777777" w:rsidTr="001D4BE0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2D7A312B" w14:textId="77777777" w:rsidR="001D4BE0" w:rsidRDefault="001D4BE0" w:rsidP="00622E3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195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3BD177C" w14:textId="77777777" w:rsidR="001D4BE0" w:rsidRDefault="001D4BE0" w:rsidP="00714873"/>
        </w:tc>
        <w:tc>
          <w:tcPr>
            <w:tcW w:w="415" w:type="dxa"/>
            <w:tcBorders>
              <w:top w:val="nil"/>
              <w:bottom w:val="nil"/>
            </w:tcBorders>
          </w:tcPr>
          <w:p w14:paraId="483ADA38" w14:textId="77777777" w:rsidR="001D4BE0" w:rsidRDefault="001D4BE0" w:rsidP="00714873"/>
        </w:tc>
        <w:tc>
          <w:tcPr>
            <w:tcW w:w="17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4D27EF2" w14:textId="77777777" w:rsidR="001D4BE0" w:rsidRDefault="00000000" w:rsidP="00714873">
            <w:r>
              <w:pict w14:anchorId="32D32F01">
                <v:group id="_x0000_s2114" editas="canvas" style="width:89.15pt;height:113.3pt;mso-position-horizontal-relative:char;mso-position-vertical-relative:line" coordorigin="8847,3779" coordsize="1783,226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115" type="#_x0000_t75" style="position:absolute;left:8847;top:3779;width:1783;height:2266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16" type="#_x0000_t202" style="position:absolute;left:9030;top:4155;width:1425;height:1650" stroked="f">
                    <v:textbox style="mso-next-textbox:#_x0000_s2116">
                      <w:txbxContent>
                        <w:p w14:paraId="1B877298" w14:textId="77777777" w:rsidR="001D4BE0" w:rsidRDefault="001D4BE0" w:rsidP="005454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写真</w:t>
                          </w:r>
                        </w:p>
                        <w:p w14:paraId="36440165" w14:textId="77777777" w:rsidR="001D4BE0" w:rsidRDefault="001D4BE0" w:rsidP="005454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横３ｃｍ</w:t>
                          </w:r>
                        </w:p>
                        <w:p w14:paraId="69F640CD" w14:textId="77777777" w:rsidR="001D4BE0" w:rsidRDefault="001D4BE0" w:rsidP="005454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×</w:t>
                          </w:r>
                        </w:p>
                        <w:p w14:paraId="2720F2C2" w14:textId="77777777" w:rsidR="001D4BE0" w:rsidRDefault="001D4BE0" w:rsidP="005454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縦４ｃｍ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1D4BE0" w14:paraId="22E90B44" w14:textId="77777777" w:rsidTr="001D4BE0">
        <w:trPr>
          <w:trHeight w:val="645"/>
        </w:trPr>
        <w:tc>
          <w:tcPr>
            <w:tcW w:w="1470" w:type="dxa"/>
            <w:tcBorders>
              <w:top w:val="dashSmallGap" w:sz="4" w:space="0" w:color="auto"/>
              <w:left w:val="single" w:sz="6" w:space="0" w:color="auto"/>
            </w:tcBorders>
          </w:tcPr>
          <w:p w14:paraId="0621D13E" w14:textId="77777777" w:rsidR="001D4BE0" w:rsidRDefault="001D4BE0" w:rsidP="00714873">
            <w:pPr>
              <w:spacing w:before="240" w:after="240"/>
              <w:jc w:val="distribute"/>
              <w:rPr>
                <w:noProof/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5A64DC76" w14:textId="77777777" w:rsidR="001D4BE0" w:rsidRPr="00FF3061" w:rsidRDefault="001D4BE0" w:rsidP="00FF3061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6A6A89C2" w14:textId="77777777" w:rsidR="001D4BE0" w:rsidRPr="00FF3061" w:rsidRDefault="001D4BE0" w:rsidP="00FF3061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14:paraId="1433D117" w14:textId="77777777" w:rsidR="001D4BE0" w:rsidRPr="00FF3061" w:rsidRDefault="001D4BE0" w:rsidP="00FF3061">
            <w:pPr>
              <w:spacing w:before="240" w:after="240"/>
              <w:jc w:val="left"/>
              <w:rPr>
                <w:sz w:val="24"/>
                <w:szCs w:val="24"/>
              </w:rPr>
            </w:pPr>
          </w:p>
        </w:tc>
      </w:tr>
      <w:tr w:rsidR="001D4BE0" w14:paraId="2A646AA6" w14:textId="77777777" w:rsidTr="00193FB2">
        <w:trPr>
          <w:trHeight w:val="249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1F41C" w14:textId="77777777" w:rsidR="001D4BE0" w:rsidRDefault="001D4BE0">
            <w:pPr>
              <w:spacing w:before="60" w:after="6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D029" w14:textId="77777777" w:rsidR="001D4BE0" w:rsidRDefault="001D4BE0">
            <w:pPr>
              <w:spacing w:before="60" w:after="60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日（満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4FE45D48" w14:textId="77777777" w:rsidR="001D4BE0" w:rsidRDefault="001D4BE0">
            <w:pPr>
              <w:spacing w:before="60" w:after="60"/>
            </w:pP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14:paraId="06DB6954" w14:textId="77777777" w:rsidR="001D4BE0" w:rsidRDefault="001D4BE0">
            <w:pPr>
              <w:spacing w:before="60" w:after="60"/>
            </w:pPr>
          </w:p>
        </w:tc>
      </w:tr>
      <w:tr w:rsidR="001D4BE0" w14:paraId="65521594" w14:textId="77777777" w:rsidTr="00193FB2">
        <w:trPr>
          <w:trHeight w:val="12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695C1F72" w14:textId="77777777" w:rsidR="001D4BE0" w:rsidRDefault="001D4BE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195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E2F3AA6" w14:textId="77777777" w:rsidR="001D4BE0" w:rsidRDefault="001D4BE0"/>
        </w:tc>
        <w:tc>
          <w:tcPr>
            <w:tcW w:w="415" w:type="dxa"/>
            <w:tcBorders>
              <w:top w:val="nil"/>
              <w:bottom w:val="nil"/>
            </w:tcBorders>
          </w:tcPr>
          <w:p w14:paraId="44E9AACD" w14:textId="77777777" w:rsidR="001D4BE0" w:rsidRDefault="001D4BE0"/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14:paraId="534A52AA" w14:textId="77777777" w:rsidR="001D4BE0" w:rsidRDefault="001D4BE0"/>
        </w:tc>
      </w:tr>
      <w:tr w:rsidR="001D4BE0" w14:paraId="720DDB62" w14:textId="77777777" w:rsidTr="00193FB2">
        <w:trPr>
          <w:trHeight w:val="419"/>
        </w:trPr>
        <w:tc>
          <w:tcPr>
            <w:tcW w:w="1470" w:type="dxa"/>
            <w:vMerge w:val="restart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14:paraId="1912B618" w14:textId="77777777" w:rsidR="001D4BE0" w:rsidRDefault="001D4BE0" w:rsidP="00193FB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95" w:type="dxa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bottom"/>
          </w:tcPr>
          <w:p w14:paraId="7DE07CB3" w14:textId="77777777" w:rsidR="001D4BE0" w:rsidRDefault="001D4BE0" w:rsidP="00193FB2">
            <w:r>
              <w:rPr>
                <w:rFonts w:hint="eastAsia"/>
              </w:rPr>
              <w:t>〒</w:t>
            </w:r>
          </w:p>
          <w:p w14:paraId="281CD1E5" w14:textId="77777777" w:rsidR="001D4BE0" w:rsidRDefault="001D4BE0" w:rsidP="00193FB2"/>
          <w:p w14:paraId="74AD0333" w14:textId="77777777" w:rsidR="001D4BE0" w:rsidRDefault="001D4BE0" w:rsidP="00193FB2">
            <w:r>
              <w:rPr>
                <w:rFonts w:hint="eastAsia"/>
              </w:rPr>
              <w:t xml:space="preserve">               Tel(      )       </w:t>
            </w:r>
            <w:r>
              <w:rPr>
                <w:rFonts w:hint="eastAsia"/>
              </w:rPr>
              <w:t>―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 w14:paraId="2C60A088" w14:textId="77777777" w:rsidR="001D4BE0" w:rsidRDefault="001D4BE0" w:rsidP="001D4BE0"/>
        </w:tc>
        <w:tc>
          <w:tcPr>
            <w:tcW w:w="17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1FB558E" w14:textId="77777777" w:rsidR="001D4BE0" w:rsidRDefault="001D4BE0" w:rsidP="001D4BE0"/>
        </w:tc>
      </w:tr>
      <w:tr w:rsidR="001D4BE0" w14:paraId="3C6065DD" w14:textId="77777777" w:rsidTr="001D4BE0">
        <w:trPr>
          <w:trHeight w:val="210"/>
        </w:trPr>
        <w:tc>
          <w:tcPr>
            <w:tcW w:w="147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8A644A7" w14:textId="77777777" w:rsidR="001D4BE0" w:rsidRDefault="001D4BE0">
            <w:pPr>
              <w:spacing w:before="240"/>
              <w:jc w:val="distribute"/>
            </w:pPr>
          </w:p>
        </w:tc>
        <w:tc>
          <w:tcPr>
            <w:tcW w:w="619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A46C7F" w14:textId="77777777" w:rsidR="001D4BE0" w:rsidRDefault="001D4BE0"/>
        </w:tc>
        <w:tc>
          <w:tcPr>
            <w:tcW w:w="415" w:type="dxa"/>
            <w:tcBorders>
              <w:top w:val="nil"/>
              <w:bottom w:val="nil"/>
              <w:right w:val="nil"/>
            </w:tcBorders>
          </w:tcPr>
          <w:p w14:paraId="67E315F5" w14:textId="77777777" w:rsidR="001D4BE0" w:rsidRDefault="001D4BE0" w:rsidP="001D4BE0"/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CE3F55" w14:textId="77777777" w:rsidR="001D4BE0" w:rsidRDefault="001D4BE0" w:rsidP="001D4BE0"/>
        </w:tc>
      </w:tr>
      <w:tr w:rsidR="001D4BE0" w14:paraId="3291C522" w14:textId="77777777" w:rsidTr="00193FB2">
        <w:tc>
          <w:tcPr>
            <w:tcW w:w="7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9BC9" w14:textId="77777777" w:rsidR="001D4BE0" w:rsidRDefault="001D4BE0" w:rsidP="00193FB2">
            <w:pPr>
              <w:spacing w:before="6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上記以外の緊急連絡先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</w:rPr>
              <w:t xml:space="preserve">Tel(      )       </w:t>
            </w:r>
            <w:r>
              <w:rPr>
                <w:rFonts w:hint="eastAsia"/>
              </w:rPr>
              <w:t>―</w:t>
            </w: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D55951" w14:textId="77777777" w:rsidR="001D4BE0" w:rsidRDefault="001D4BE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D05675" w14:textId="77777777" w:rsidR="001D4BE0" w:rsidRDefault="001D4BE0">
            <w:pPr>
              <w:spacing w:before="60" w:after="60"/>
              <w:rPr>
                <w:sz w:val="20"/>
              </w:rPr>
            </w:pPr>
          </w:p>
        </w:tc>
      </w:tr>
      <w:tr w:rsidR="001D4BE0" w14:paraId="7DA4427D" w14:textId="77777777" w:rsidTr="001D4BE0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824B" w14:textId="77777777" w:rsidR="001D4BE0" w:rsidRDefault="001D4BE0" w:rsidP="006E5375">
            <w:pPr>
              <w:spacing w:before="6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4206" w14:textId="77777777" w:rsidR="001D4BE0" w:rsidRDefault="001D4BE0">
            <w:pPr>
              <w:spacing w:before="6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>
              <w:rPr>
                <w:rFonts w:hint="eastAsia"/>
                <w:sz w:val="20"/>
              </w:rPr>
              <w:t>Waseda</w:t>
            </w:r>
            <w:r>
              <w:rPr>
                <w:rFonts w:hint="eastAsia"/>
                <w:sz w:val="20"/>
              </w:rPr>
              <w:t>】</w:t>
            </w:r>
          </w:p>
          <w:p w14:paraId="10BCC4A9" w14:textId="77777777" w:rsidR="001D4BE0" w:rsidRDefault="001D4BE0">
            <w:pPr>
              <w:spacing w:before="6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【上記以外】</w:t>
            </w: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D15120" w14:textId="77777777" w:rsidR="001D4BE0" w:rsidRDefault="001D4BE0">
            <w:pPr>
              <w:spacing w:before="60" w:after="6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220846" w14:textId="77777777" w:rsidR="001D4BE0" w:rsidRDefault="001D4BE0">
            <w:pPr>
              <w:spacing w:before="60" w:after="60"/>
              <w:rPr>
                <w:sz w:val="20"/>
              </w:rPr>
            </w:pPr>
          </w:p>
        </w:tc>
      </w:tr>
    </w:tbl>
    <w:p w14:paraId="2197A62E" w14:textId="77777777" w:rsidR="001A2656" w:rsidRDefault="001A2656">
      <w:pPr>
        <w:spacing w:before="240"/>
      </w:pPr>
      <w:r>
        <w:rPr>
          <w:rFonts w:hint="eastAsia"/>
          <w:b/>
          <w:sz w:val="28"/>
        </w:rPr>
        <w:t>所　属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A2656" w14:paraId="0B83B88A" w14:textId="77777777">
        <w:trPr>
          <w:trHeight w:val="680"/>
        </w:trPr>
        <w:tc>
          <w:tcPr>
            <w:tcW w:w="9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EF46C" w14:textId="77777777" w:rsidR="001A2656" w:rsidRDefault="001A2656">
            <w:pPr>
              <w:spacing w:before="120" w:line="360" w:lineRule="auto"/>
              <w:rPr>
                <w:rFonts w:ascii="ＭＳ 明朝" w:hAnsi="ＭＳ 明朝"/>
                <w:sz w:val="24"/>
              </w:rPr>
            </w:pPr>
            <w:r w:rsidRPr="00DB627A">
              <w:rPr>
                <w:rFonts w:ascii="ＭＳ 明朝" w:hAnsi="ＭＳ 明朝" w:hint="eastAsia"/>
                <w:sz w:val="22"/>
                <w:szCs w:val="18"/>
              </w:rPr>
              <w:t xml:space="preserve">早稲田大学　　　　　</w:t>
            </w:r>
            <w:r w:rsidR="00DB627A">
              <w:rPr>
                <w:rFonts w:ascii="ＭＳ 明朝" w:hAnsi="ＭＳ 明朝" w:hint="eastAsia"/>
                <w:sz w:val="22"/>
                <w:szCs w:val="18"/>
              </w:rPr>
              <w:t xml:space="preserve">　　</w:t>
            </w:r>
            <w:r w:rsidRPr="00DB627A">
              <w:rPr>
                <w:rFonts w:ascii="ＭＳ 明朝" w:hAnsi="ＭＳ 明朝" w:hint="eastAsia"/>
                <w:sz w:val="22"/>
                <w:szCs w:val="18"/>
              </w:rPr>
              <w:t xml:space="preserve">　学部</w:t>
            </w:r>
            <w:r w:rsidR="00DB627A" w:rsidRPr="00DB627A">
              <w:rPr>
                <w:rFonts w:ascii="ＭＳ 明朝" w:hAnsi="ＭＳ 明朝" w:hint="eastAsia"/>
                <w:sz w:val="22"/>
                <w:szCs w:val="18"/>
              </w:rPr>
              <w:t>・研究科</w:t>
            </w:r>
            <w:r w:rsidRPr="00DB627A">
              <w:rPr>
                <w:rFonts w:ascii="ＭＳ 明朝" w:hAnsi="ＭＳ 明朝" w:hint="eastAsia"/>
                <w:sz w:val="22"/>
                <w:szCs w:val="18"/>
              </w:rPr>
              <w:t xml:space="preserve">    　　　　学科      　　  専修(コース)       年</w:t>
            </w:r>
          </w:p>
        </w:tc>
      </w:tr>
    </w:tbl>
    <w:p w14:paraId="574B4FC9" w14:textId="77777777" w:rsidR="001A2656" w:rsidRDefault="001A2656">
      <w:pPr>
        <w:spacing w:before="240"/>
      </w:pPr>
      <w:r>
        <w:rPr>
          <w:rFonts w:hint="eastAsia"/>
          <w:b/>
          <w:sz w:val="28"/>
        </w:rPr>
        <w:t>インター</w:t>
      </w:r>
      <w:r w:rsidR="00A71E91">
        <w:rPr>
          <w:rFonts w:hint="eastAsia"/>
          <w:b/>
          <w:sz w:val="28"/>
        </w:rPr>
        <w:t>ン</w:t>
      </w:r>
      <w:r>
        <w:rPr>
          <w:rFonts w:hint="eastAsia"/>
          <w:b/>
          <w:sz w:val="28"/>
        </w:rPr>
        <w:t>シップ歴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A71E91">
        <w:rPr>
          <w:rFonts w:hint="eastAsia"/>
          <w:sz w:val="20"/>
        </w:rPr>
        <w:t>インターンシップ</w:t>
      </w:r>
      <w:r w:rsidR="00DB627A">
        <w:rPr>
          <w:rFonts w:hint="eastAsia"/>
          <w:sz w:val="20"/>
        </w:rPr>
        <w:t>の他</w:t>
      </w:r>
      <w:r>
        <w:rPr>
          <w:rFonts w:hint="eastAsia"/>
          <w:sz w:val="20"/>
        </w:rPr>
        <w:t>ボランティアの経験も記入すること）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7980"/>
      </w:tblGrid>
      <w:tr w:rsidR="001A2656" w14:paraId="74680039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7F40C10F" w14:textId="77777777" w:rsidR="001A2656" w:rsidRDefault="001A2656" w:rsidP="00206C0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23B63FE" w14:textId="77777777" w:rsidR="001A2656" w:rsidRDefault="001A265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7F7BD" w14:textId="77777777" w:rsidR="001A2656" w:rsidRDefault="001A2656">
            <w:pPr>
              <w:jc w:val="center"/>
            </w:pPr>
            <w:r>
              <w:rPr>
                <w:rFonts w:hint="eastAsia"/>
              </w:rPr>
              <w:t>インターンシップ歴</w:t>
            </w:r>
          </w:p>
        </w:tc>
      </w:tr>
      <w:tr w:rsidR="001A2656" w14:paraId="24352810" w14:textId="77777777">
        <w:trPr>
          <w:trHeight w:val="297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54DD8091" w14:textId="77777777" w:rsidR="001A2656" w:rsidRDefault="001A2656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09A303D" w14:textId="77777777" w:rsidR="001A2656" w:rsidRDefault="001A2656">
            <w:pPr>
              <w:spacing w:before="120" w:line="360" w:lineRule="auto"/>
            </w:pP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396DC6" w14:textId="77777777" w:rsidR="001A2656" w:rsidRDefault="001A2656">
            <w:pPr>
              <w:spacing w:before="120" w:line="360" w:lineRule="auto"/>
            </w:pPr>
          </w:p>
        </w:tc>
      </w:tr>
      <w:tr w:rsidR="001A2656" w14:paraId="781C0248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264EAD34" w14:textId="77777777" w:rsidR="001A2656" w:rsidRDefault="001A2656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35770FE" w14:textId="77777777" w:rsidR="001A2656" w:rsidRDefault="001A2656">
            <w:pPr>
              <w:spacing w:before="120" w:line="360" w:lineRule="auto"/>
            </w:pP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969697" w14:textId="77777777" w:rsidR="001A2656" w:rsidRDefault="001A2656">
            <w:pPr>
              <w:spacing w:before="120" w:line="360" w:lineRule="auto"/>
            </w:pPr>
          </w:p>
        </w:tc>
      </w:tr>
      <w:tr w:rsidR="001A2656" w14:paraId="3C72792E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59085C8" w14:textId="77777777" w:rsidR="001A2656" w:rsidRDefault="001A2656">
            <w:pPr>
              <w:spacing w:before="120" w:line="360" w:lineRule="auto"/>
            </w:pPr>
          </w:p>
        </w:tc>
        <w:tc>
          <w:tcPr>
            <w:tcW w:w="7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4692CC9" w14:textId="77777777" w:rsidR="001A2656" w:rsidRDefault="001A2656">
            <w:pPr>
              <w:spacing w:before="120" w:line="360" w:lineRule="auto"/>
            </w:pPr>
          </w:p>
        </w:tc>
        <w:tc>
          <w:tcPr>
            <w:tcW w:w="7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E800C7" w14:textId="77777777" w:rsidR="001A2656" w:rsidRDefault="001A2656">
            <w:pPr>
              <w:spacing w:before="120" w:line="360" w:lineRule="auto"/>
            </w:pPr>
          </w:p>
        </w:tc>
      </w:tr>
    </w:tbl>
    <w:p w14:paraId="0E9FBDF8" w14:textId="77777777" w:rsidR="001A2656" w:rsidRDefault="001A2656">
      <w:pPr>
        <w:spacing w:before="240"/>
        <w:rPr>
          <w:b/>
          <w:sz w:val="32"/>
        </w:rPr>
      </w:pPr>
      <w:r>
        <w:rPr>
          <w:rFonts w:hint="eastAsia"/>
          <w:b/>
          <w:sz w:val="32"/>
        </w:rPr>
        <w:t>自己紹介書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A2656" w14:paraId="05A96DFA" w14:textId="77777777" w:rsidTr="00206C0B">
        <w:trPr>
          <w:trHeight w:val="2848"/>
        </w:trPr>
        <w:tc>
          <w:tcPr>
            <w:tcW w:w="9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EC" w14:textId="77777777" w:rsidR="001A2656" w:rsidRDefault="00000000">
            <w:pPr>
              <w:spacing w:before="60"/>
              <w:rPr>
                <w:sz w:val="18"/>
              </w:rPr>
            </w:pPr>
            <w:r>
              <w:rPr>
                <w:noProof/>
              </w:rPr>
              <w:pict w14:anchorId="6ABEFD52">
                <v:line id="_x0000_s2092" style="position:absolute;left:0;text-align:left;flip:y;z-index:2" from="593.25pt,6.15pt" to="1076.25pt,6.35pt" o:allowincell="f"/>
              </w:pict>
            </w:r>
            <w:r w:rsidR="001A2656">
              <w:rPr>
                <w:rFonts w:hint="eastAsia"/>
                <w:sz w:val="18"/>
              </w:rPr>
              <w:t>研究課題・興味のある科目</w:t>
            </w:r>
          </w:p>
          <w:p w14:paraId="53A896AE" w14:textId="77777777" w:rsidR="001A2656" w:rsidRPr="00206C0B" w:rsidRDefault="001A2656" w:rsidP="00206C0B">
            <w:pPr>
              <w:rPr>
                <w:szCs w:val="21"/>
              </w:rPr>
            </w:pPr>
          </w:p>
        </w:tc>
      </w:tr>
    </w:tbl>
    <w:p w14:paraId="4FECBE5A" w14:textId="77777777" w:rsidR="001A2656" w:rsidRDefault="001A2656">
      <w:pPr>
        <w:outlineLvl w:val="0"/>
        <w:rPr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自己紹介書（続き）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1A2656" w14:paraId="0C57BEB5" w14:textId="77777777">
        <w:trPr>
          <w:trHeight w:hRule="exact" w:val="1800"/>
        </w:trPr>
        <w:tc>
          <w:tcPr>
            <w:tcW w:w="9951" w:type="dxa"/>
          </w:tcPr>
          <w:p w14:paraId="484F54D1" w14:textId="77777777" w:rsidR="001A2656" w:rsidRDefault="001A2656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学生生活を通して力を注いでいること</w:t>
            </w:r>
          </w:p>
          <w:p w14:paraId="2675B2C4" w14:textId="77777777" w:rsidR="001A2656" w:rsidRPr="00206C0B" w:rsidRDefault="001A2656">
            <w:pPr>
              <w:rPr>
                <w:szCs w:val="21"/>
              </w:rPr>
            </w:pPr>
          </w:p>
        </w:tc>
      </w:tr>
      <w:tr w:rsidR="001A2656" w14:paraId="23C2507A" w14:textId="77777777">
        <w:trPr>
          <w:trHeight w:hRule="exact" w:val="1800"/>
        </w:trPr>
        <w:tc>
          <w:tcPr>
            <w:tcW w:w="9951" w:type="dxa"/>
          </w:tcPr>
          <w:p w14:paraId="1D3BCD65" w14:textId="77777777" w:rsidR="001A2656" w:rsidRDefault="001A26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将来の希望進路</w:t>
            </w:r>
          </w:p>
          <w:p w14:paraId="1A43528B" w14:textId="77777777" w:rsidR="001A2656" w:rsidRDefault="001A2656" w:rsidP="00206C0B"/>
        </w:tc>
      </w:tr>
      <w:tr w:rsidR="001A2656" w14:paraId="5348197B" w14:textId="77777777">
        <w:trPr>
          <w:trHeight w:hRule="exact" w:val="1800"/>
        </w:trPr>
        <w:tc>
          <w:tcPr>
            <w:tcW w:w="9951" w:type="dxa"/>
          </w:tcPr>
          <w:p w14:paraId="709611B6" w14:textId="77777777" w:rsidR="001A2656" w:rsidRDefault="001A2656">
            <w:r>
              <w:rPr>
                <w:rFonts w:hint="eastAsia"/>
                <w:sz w:val="18"/>
              </w:rPr>
              <w:t>特技・資格</w:t>
            </w:r>
          </w:p>
          <w:p w14:paraId="48327890" w14:textId="77777777" w:rsidR="001A2656" w:rsidRDefault="001A2656" w:rsidP="00206C0B"/>
        </w:tc>
      </w:tr>
      <w:tr w:rsidR="001A2656" w14:paraId="7471A6AC" w14:textId="77777777">
        <w:trPr>
          <w:trHeight w:hRule="exact" w:val="1800"/>
        </w:trPr>
        <w:tc>
          <w:tcPr>
            <w:tcW w:w="9951" w:type="dxa"/>
          </w:tcPr>
          <w:p w14:paraId="1006767A" w14:textId="77777777" w:rsidR="001A2656" w:rsidRDefault="001A26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語学（英語検定、その他語学検定、ＴＯＥＩＣ、ＴＯＥＦＬなど）</w:t>
            </w:r>
          </w:p>
          <w:p w14:paraId="62FBE449" w14:textId="77777777" w:rsidR="001A2656" w:rsidRDefault="001A2656" w:rsidP="00206C0B"/>
        </w:tc>
      </w:tr>
      <w:tr w:rsidR="001A2656" w14:paraId="240AD9C7" w14:textId="77777777">
        <w:trPr>
          <w:trHeight w:hRule="exact" w:val="1800"/>
        </w:trPr>
        <w:tc>
          <w:tcPr>
            <w:tcW w:w="9951" w:type="dxa"/>
          </w:tcPr>
          <w:p w14:paraId="471412BD" w14:textId="77777777" w:rsidR="001A2656" w:rsidRDefault="001A2656">
            <w:r>
              <w:rPr>
                <w:rFonts w:hint="eastAsia"/>
                <w:sz w:val="18"/>
              </w:rPr>
              <w:t>パソコンスキル</w:t>
            </w:r>
          </w:p>
          <w:p w14:paraId="681FB90B" w14:textId="77777777" w:rsidR="001A2656" w:rsidRDefault="001A2656" w:rsidP="00206C0B"/>
        </w:tc>
      </w:tr>
    </w:tbl>
    <w:p w14:paraId="4F5167A8" w14:textId="77777777" w:rsidR="001A2656" w:rsidRDefault="001A2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1A2656" w14:paraId="3552CC53" w14:textId="77777777">
        <w:trPr>
          <w:trHeight w:hRule="exact" w:val="3957"/>
        </w:trPr>
        <w:tc>
          <w:tcPr>
            <w:tcW w:w="9951" w:type="dxa"/>
            <w:tcBorders>
              <w:bottom w:val="single" w:sz="4" w:space="0" w:color="auto"/>
            </w:tcBorders>
          </w:tcPr>
          <w:p w14:paraId="01027300" w14:textId="77777777" w:rsidR="001A2656" w:rsidRDefault="001A2656">
            <w:r>
              <w:rPr>
                <w:rFonts w:hint="eastAsia"/>
              </w:rPr>
              <w:t>その他</w:t>
            </w:r>
            <w:r w:rsidR="00B8301A">
              <w:rPr>
                <w:rFonts w:hint="eastAsia"/>
              </w:rPr>
              <w:t>（自己</w:t>
            </w:r>
            <w:r w:rsidR="00B8301A">
              <w:rPr>
                <w:rFonts w:hint="eastAsia"/>
              </w:rPr>
              <w:t>PR</w:t>
            </w:r>
            <w:r w:rsidR="00B8301A">
              <w:rPr>
                <w:rFonts w:hint="eastAsia"/>
              </w:rPr>
              <w:t>等）</w:t>
            </w:r>
          </w:p>
          <w:p w14:paraId="560267BE" w14:textId="77777777" w:rsidR="001A2656" w:rsidRDefault="001A2656" w:rsidP="00206C0B"/>
        </w:tc>
      </w:tr>
    </w:tbl>
    <w:p w14:paraId="44756B76" w14:textId="77777777" w:rsidR="001A2656" w:rsidRDefault="001A2656"/>
    <w:p w14:paraId="67A86981" w14:textId="77777777" w:rsidR="001A2656" w:rsidRDefault="00B41D3E" w:rsidP="00D718F7">
      <w:pPr>
        <w:jc w:val="right"/>
        <w:rPr>
          <w:u w:val="single"/>
        </w:rPr>
      </w:pPr>
      <w:r>
        <w:rPr>
          <w:rFonts w:hint="eastAsia"/>
          <w:u w:val="single"/>
        </w:rPr>
        <w:t>記入日：</w:t>
      </w:r>
      <w:r w:rsidR="0003641C">
        <w:rPr>
          <w:rFonts w:hint="eastAsia"/>
          <w:u w:val="single"/>
        </w:rPr>
        <w:t xml:space="preserve">　　　　</w:t>
      </w:r>
      <w:r w:rsidR="001A2656">
        <w:rPr>
          <w:rFonts w:hint="eastAsia"/>
          <w:u w:val="single"/>
        </w:rPr>
        <w:t>年　　月　　日</w:t>
      </w:r>
    </w:p>
    <w:p w14:paraId="42E45952" w14:textId="77777777" w:rsidR="00215A7C" w:rsidRPr="00215A7C" w:rsidRDefault="00215A7C" w:rsidP="00215A7C">
      <w:pPr>
        <w:spacing w:beforeLines="100" w:before="360"/>
        <w:ind w:left="136" w:hangingChars="68" w:hanging="136"/>
        <w:rPr>
          <w:rFonts w:ascii="ＭＳ ゴシック" w:eastAsia="ＭＳ ゴシック" w:hAnsi="ＭＳ ゴシック"/>
          <w:sz w:val="20"/>
          <w:u w:val="single"/>
        </w:rPr>
      </w:pPr>
      <w:r w:rsidRPr="00541A58">
        <w:rPr>
          <w:rFonts w:ascii="ＭＳ ゴシック" w:eastAsia="ＭＳ ゴシック" w:hAnsi="ＭＳ ゴシック" w:hint="eastAsia"/>
          <w:sz w:val="20"/>
        </w:rPr>
        <w:t>※この書類は大学を経由して受入希望</w:t>
      </w:r>
      <w:r>
        <w:rPr>
          <w:rFonts w:ascii="ＭＳ ゴシック" w:eastAsia="ＭＳ ゴシック" w:hAnsi="ＭＳ ゴシック" w:hint="eastAsia"/>
          <w:sz w:val="20"/>
        </w:rPr>
        <w:t>機関</w:t>
      </w:r>
      <w:r w:rsidRPr="00541A58">
        <w:rPr>
          <w:rFonts w:ascii="ＭＳ ゴシック" w:eastAsia="ＭＳ ゴシック" w:hAnsi="ＭＳ ゴシック" w:hint="eastAsia"/>
          <w:sz w:val="20"/>
        </w:rPr>
        <w:t>へ提出いたします。</w:t>
      </w:r>
    </w:p>
    <w:sectPr w:rsidR="00215A7C" w:rsidRPr="00215A7C" w:rsidSect="00D71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77" w:bottom="567" w:left="1077" w:header="567" w:footer="284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7D66" w14:textId="77777777" w:rsidR="009F1FA6" w:rsidRDefault="009F1FA6">
      <w:r>
        <w:separator/>
      </w:r>
    </w:p>
  </w:endnote>
  <w:endnote w:type="continuationSeparator" w:id="0">
    <w:p w14:paraId="599584D6" w14:textId="77777777" w:rsidR="009F1FA6" w:rsidRDefault="009F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9FA1" w14:textId="77777777" w:rsidR="00CE2973" w:rsidRDefault="00CE29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8415" w14:textId="77777777" w:rsidR="00CE2973" w:rsidRDefault="00CE29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64E5" w14:textId="77777777" w:rsidR="00CE2973" w:rsidRDefault="00CE29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9FF3" w14:textId="77777777" w:rsidR="009F1FA6" w:rsidRDefault="009F1FA6">
      <w:r>
        <w:separator/>
      </w:r>
    </w:p>
  </w:footnote>
  <w:footnote w:type="continuationSeparator" w:id="0">
    <w:p w14:paraId="5FDA284D" w14:textId="77777777" w:rsidR="009F1FA6" w:rsidRDefault="009F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3AC3" w14:textId="77777777" w:rsidR="00CE2973" w:rsidRDefault="00CE29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AA7" w14:textId="1F32496C" w:rsidR="001A2656" w:rsidRDefault="001A2656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様式</w:t>
    </w:r>
    <w:r w:rsidR="00CE2973">
      <w:rPr>
        <w:rFonts w:hint="eastAsia"/>
      </w:rPr>
      <w:t>2</w:t>
    </w:r>
    <w:r w:rsidR="00CE2973">
      <w:rPr>
        <w:rFonts w:hint="eastAsia"/>
      </w:rPr>
      <w:t>－</w:t>
    </w:r>
    <w:r w:rsidR="00CE2973">
      <w:rPr>
        <w:rFonts w:hint="eastAsia"/>
      </w:rPr>
      <w:t>1</w:t>
    </w:r>
    <w:r>
      <w:rPr>
        <w:rFonts w:hint="eastAsia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BC44" w14:textId="77777777" w:rsidR="00CE2973" w:rsidRDefault="00CE29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93B"/>
    <w:multiLevelType w:val="singleLevel"/>
    <w:tmpl w:val="408CBEA6"/>
    <w:lvl w:ilvl="0">
      <w:numFmt w:val="bullet"/>
      <w:lvlText w:val="◇"/>
      <w:lvlJc w:val="left"/>
      <w:pPr>
        <w:tabs>
          <w:tab w:val="num" w:pos="1185"/>
        </w:tabs>
        <w:ind w:left="1185" w:hanging="330"/>
      </w:pPr>
      <w:rPr>
        <w:rFonts w:ascii="ＭＳ 明朝" w:eastAsia="ＭＳ 明朝" w:hAnsi="Century" w:hint="eastAsia"/>
      </w:rPr>
    </w:lvl>
  </w:abstractNum>
  <w:num w:numId="1" w16cid:durableId="19786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E91"/>
    <w:rsid w:val="0003641C"/>
    <w:rsid w:val="00174EC3"/>
    <w:rsid w:val="00184C10"/>
    <w:rsid w:val="00193FB2"/>
    <w:rsid w:val="001A2656"/>
    <w:rsid w:val="001D4BE0"/>
    <w:rsid w:val="00206C0B"/>
    <w:rsid w:val="00215A7C"/>
    <w:rsid w:val="00222046"/>
    <w:rsid w:val="00270F46"/>
    <w:rsid w:val="002A3102"/>
    <w:rsid w:val="00305DF0"/>
    <w:rsid w:val="0032225A"/>
    <w:rsid w:val="0037138B"/>
    <w:rsid w:val="00410051"/>
    <w:rsid w:val="00545430"/>
    <w:rsid w:val="005C0FDB"/>
    <w:rsid w:val="00607329"/>
    <w:rsid w:val="006110DA"/>
    <w:rsid w:val="00622E39"/>
    <w:rsid w:val="0066138E"/>
    <w:rsid w:val="00682B5E"/>
    <w:rsid w:val="006E5375"/>
    <w:rsid w:val="007055FA"/>
    <w:rsid w:val="00714873"/>
    <w:rsid w:val="008A7A67"/>
    <w:rsid w:val="008B5457"/>
    <w:rsid w:val="008F6966"/>
    <w:rsid w:val="00934233"/>
    <w:rsid w:val="00937640"/>
    <w:rsid w:val="0098748D"/>
    <w:rsid w:val="009D3EE1"/>
    <w:rsid w:val="009F1FA6"/>
    <w:rsid w:val="00A71E91"/>
    <w:rsid w:val="00B41D3E"/>
    <w:rsid w:val="00B72A2F"/>
    <w:rsid w:val="00B8301A"/>
    <w:rsid w:val="00C12D90"/>
    <w:rsid w:val="00CA045C"/>
    <w:rsid w:val="00CE2973"/>
    <w:rsid w:val="00D718F7"/>
    <w:rsid w:val="00DB627A"/>
    <w:rsid w:val="00F22F2D"/>
    <w:rsid w:val="00FC3C7B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CA78C8"/>
  <w15:chartTrackingRefBased/>
  <w15:docId w15:val="{D508CBEF-3285-437A-9143-AE518D75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b93a207308a64ce2a76898a52695096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3d4ce6ba8aa35bea66ae18380fd3c73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538c63-bff4-4c2f-9d9e-0f1bbf6410ae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88916-C143-4689-872C-4F6A45DEE228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20314F60-2942-413E-BB3E-60DACF1B4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1C908-4367-4C8F-B97C-D750EE65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IS参加申込書</vt:lpstr>
      <vt:lpstr>IS参加申込書</vt:lpstr>
    </vt:vector>
  </TitlesOfParts>
  <Company>早稲田大学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IS参加申込書</dc:title>
  <dc:subject>様式２</dc:subject>
  <dc:creator>早稲田大学オープン教育センター</dc:creator>
  <cp:keywords/>
  <cp:lastModifiedBy>FURUKAWA Chihiro</cp:lastModifiedBy>
  <cp:revision>3</cp:revision>
  <cp:lastPrinted>2017-09-07T06:38:00Z</cp:lastPrinted>
  <dcterms:created xsi:type="dcterms:W3CDTF">2023-05-19T07:07:00Z</dcterms:created>
  <dcterms:modified xsi:type="dcterms:W3CDTF">2023-05-19T07:49:00Z</dcterms:modified>
</cp:coreProperties>
</file>