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D6E" w14:textId="33F4814D" w:rsidR="00BA1B85" w:rsidRDefault="000C5492" w:rsidP="00BA1B85">
      <w:pPr>
        <w:jc w:val="right"/>
      </w:pPr>
      <w:r>
        <w:rPr>
          <w:rFonts w:hint="eastAsia"/>
        </w:rPr>
        <w:t>20</w:t>
      </w:r>
      <w:r w:rsidR="008C4FF3">
        <w:rPr>
          <w:rFonts w:hint="eastAsia"/>
        </w:rPr>
        <w:t>●</w:t>
      </w:r>
      <w:r w:rsidR="00F453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C9159" wp14:editId="7802E2C1">
                <wp:simplePos x="0" y="0"/>
                <wp:positionH relativeFrom="column">
                  <wp:posOffset>4375785</wp:posOffset>
                </wp:positionH>
                <wp:positionV relativeFrom="paragraph">
                  <wp:posOffset>-670560</wp:posOffset>
                </wp:positionV>
                <wp:extent cx="1005840" cy="30480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C9AD8" w14:textId="56234697" w:rsidR="00F4530B" w:rsidRDefault="00F4530B" w:rsidP="00F4530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9C91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55pt;margin-top:-52.8pt;width:79.2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" fillcolor="white [3201]" stroked="f" strokeweight=".5pt">
                <v:textbox>
                  <w:txbxContent>
                    <w:p w14:paraId="236C9AD8" w14:textId="56234697" w:rsidR="00F4530B" w:rsidRDefault="00F4530B" w:rsidP="00F4530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BA1B85">
        <w:rPr>
          <w:rFonts w:hint="eastAsia"/>
        </w:rPr>
        <w:t>年</w:t>
      </w:r>
      <w:r w:rsidR="008C4FF3">
        <w:rPr>
          <w:rFonts w:hint="eastAsia"/>
        </w:rPr>
        <w:t>●</w:t>
      </w:r>
      <w:r w:rsidR="00BA1B85">
        <w:rPr>
          <w:rFonts w:hint="eastAsia"/>
        </w:rPr>
        <w:t>月</w:t>
      </w:r>
      <w:r w:rsidR="008C4FF3">
        <w:rPr>
          <w:rFonts w:hint="eastAsia"/>
        </w:rPr>
        <w:t>●</w:t>
      </w:r>
      <w:r w:rsidR="00BA1B85">
        <w:rPr>
          <w:rFonts w:hint="eastAsia"/>
        </w:rPr>
        <w:t>日</w:t>
      </w:r>
    </w:p>
    <w:p w14:paraId="781DBC24" w14:textId="77777777" w:rsidR="00BA1B85" w:rsidRDefault="00BA1B85" w:rsidP="00BA1B85">
      <w:pPr>
        <w:jc w:val="left"/>
      </w:pPr>
      <w:r>
        <w:rPr>
          <w:rFonts w:hint="eastAsia"/>
        </w:rPr>
        <w:t>早稲田大学競技スポーツセンター長</w:t>
      </w:r>
    </w:p>
    <w:p w14:paraId="27C7A059" w14:textId="77777777" w:rsidR="00BA1B85" w:rsidRDefault="00BA1B85" w:rsidP="00BA1B85">
      <w:pPr>
        <w:jc w:val="left"/>
      </w:pPr>
    </w:p>
    <w:p w14:paraId="305F4622" w14:textId="77777777" w:rsidR="00AE0BA0" w:rsidRDefault="0063721D" w:rsidP="00BA1B85">
      <w:pPr>
        <w:jc w:val="center"/>
      </w:pPr>
      <w:r>
        <w:rPr>
          <w:rFonts w:hint="eastAsia"/>
        </w:rPr>
        <w:t>スポンサーシップ契約申込書</w:t>
      </w:r>
    </w:p>
    <w:p w14:paraId="52124AFC" w14:textId="77777777" w:rsidR="00E22341" w:rsidRDefault="00E223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068"/>
      </w:tblGrid>
      <w:tr w:rsidR="00E22341" w14:paraId="68DA7846" w14:textId="77777777" w:rsidTr="00135E87">
        <w:tc>
          <w:tcPr>
            <w:tcW w:w="1101" w:type="dxa"/>
            <w:tcBorders>
              <w:bottom w:val="nil"/>
            </w:tcBorders>
          </w:tcPr>
          <w:p w14:paraId="22D38E13" w14:textId="77777777" w:rsidR="00E22341" w:rsidRDefault="0063721D">
            <w:r>
              <w:rPr>
                <w:rFonts w:hint="eastAsia"/>
              </w:rPr>
              <w:t>提案内容</w:t>
            </w:r>
          </w:p>
        </w:tc>
        <w:tc>
          <w:tcPr>
            <w:tcW w:w="2551" w:type="dxa"/>
          </w:tcPr>
          <w:p w14:paraId="28FE314A" w14:textId="77777777" w:rsidR="00E22341" w:rsidRDefault="0063721D">
            <w:r>
              <w:rPr>
                <w:rFonts w:hint="eastAsia"/>
              </w:rPr>
              <w:t>部名</w:t>
            </w:r>
          </w:p>
        </w:tc>
        <w:tc>
          <w:tcPr>
            <w:tcW w:w="5068" w:type="dxa"/>
          </w:tcPr>
          <w:p w14:paraId="3AB5BB2D" w14:textId="7EE7C3DE" w:rsidR="00E22341" w:rsidRDefault="005E6C3B">
            <w:r>
              <w:rPr>
                <w:rFonts w:hint="eastAsia"/>
              </w:rPr>
              <w:t>ハンドボール</w:t>
            </w:r>
            <w:r w:rsidR="0063721D">
              <w:rPr>
                <w:rFonts w:hint="eastAsia"/>
              </w:rPr>
              <w:t>部</w:t>
            </w:r>
          </w:p>
        </w:tc>
      </w:tr>
      <w:tr w:rsidR="0063721D" w14:paraId="7E199274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204507D9" w14:textId="77777777" w:rsidR="0063721D" w:rsidRDefault="0063721D"/>
        </w:tc>
        <w:tc>
          <w:tcPr>
            <w:tcW w:w="2551" w:type="dxa"/>
          </w:tcPr>
          <w:p w14:paraId="134AD153" w14:textId="77777777" w:rsidR="0063721D" w:rsidRDefault="0063721D">
            <w:r>
              <w:rPr>
                <w:rFonts w:hint="eastAsia"/>
              </w:rPr>
              <w:t>スポンサーシップの内容</w:t>
            </w:r>
          </w:p>
        </w:tc>
        <w:tc>
          <w:tcPr>
            <w:tcW w:w="5068" w:type="dxa"/>
          </w:tcPr>
          <w:p w14:paraId="384D0730" w14:textId="77777777" w:rsidR="00097E45" w:rsidRDefault="00097E45">
            <w:r>
              <w:rPr>
                <w:rFonts w:hint="eastAsia"/>
              </w:rPr>
              <w:t>公式ユニフォームへのロゴ掲載</w:t>
            </w:r>
          </w:p>
        </w:tc>
      </w:tr>
      <w:tr w:rsidR="00E22341" w14:paraId="6ECDF4AB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6145A10" w14:textId="77777777" w:rsidR="00E22341" w:rsidRDefault="00E22341"/>
        </w:tc>
        <w:tc>
          <w:tcPr>
            <w:tcW w:w="2551" w:type="dxa"/>
          </w:tcPr>
          <w:p w14:paraId="45CFDD45" w14:textId="77777777" w:rsidR="00E22341" w:rsidRDefault="00E22341">
            <w:r>
              <w:rPr>
                <w:rFonts w:hint="eastAsia"/>
              </w:rPr>
              <w:t>スポンサー料</w:t>
            </w:r>
          </w:p>
        </w:tc>
        <w:tc>
          <w:tcPr>
            <w:tcW w:w="5068" w:type="dxa"/>
          </w:tcPr>
          <w:p w14:paraId="279734B6" w14:textId="30AD4526" w:rsidR="00097E45" w:rsidRDefault="00097E45" w:rsidP="002C5B3B">
            <w:pPr>
              <w:jc w:val="right"/>
            </w:pPr>
            <w:r>
              <w:rPr>
                <w:rFonts w:hint="eastAsia"/>
              </w:rPr>
              <w:t>円</w:t>
            </w:r>
            <w:r w:rsidR="000D1F9C">
              <w:rPr>
                <w:rFonts w:hint="eastAsia"/>
              </w:rPr>
              <w:t>（税別）</w:t>
            </w:r>
          </w:p>
        </w:tc>
      </w:tr>
      <w:tr w:rsidR="00E845F7" w14:paraId="02818C3F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6E303A0E" w14:textId="77777777" w:rsidR="00E845F7" w:rsidRDefault="00E845F7"/>
        </w:tc>
        <w:tc>
          <w:tcPr>
            <w:tcW w:w="2551" w:type="dxa"/>
          </w:tcPr>
          <w:p w14:paraId="4B3027B1" w14:textId="77777777" w:rsidR="00E845F7" w:rsidRDefault="00E845F7">
            <w:r>
              <w:rPr>
                <w:rFonts w:hint="eastAsia"/>
              </w:rPr>
              <w:t>ロゴの掲載を希望する場所</w:t>
            </w:r>
          </w:p>
        </w:tc>
        <w:tc>
          <w:tcPr>
            <w:tcW w:w="5068" w:type="dxa"/>
          </w:tcPr>
          <w:p w14:paraId="57962CEC" w14:textId="49A3A379" w:rsidR="00D163E9" w:rsidRDefault="00D163E9">
            <w:r>
              <w:rPr>
                <w:rFonts w:hint="eastAsia"/>
              </w:rPr>
              <w:t>対象：</w:t>
            </w:r>
            <w:r w:rsidR="00800C07">
              <w:rPr>
                <w:rFonts w:hint="eastAsia"/>
              </w:rPr>
              <w:t>ユニフォーム</w:t>
            </w:r>
            <w:r w:rsidR="005E6C3B">
              <w:rPr>
                <w:rFonts w:hint="eastAsia"/>
              </w:rPr>
              <w:t>シャツ</w:t>
            </w:r>
            <w:r w:rsidR="002E14BD">
              <w:rPr>
                <w:rFonts w:hint="eastAsia"/>
              </w:rPr>
              <w:t>・ショーツ</w:t>
            </w:r>
          </w:p>
          <w:p w14:paraId="4A72BC14" w14:textId="77777777" w:rsidR="002E14BD" w:rsidRDefault="00D163E9">
            <w:r>
              <w:rPr>
                <w:rFonts w:hint="eastAsia"/>
              </w:rPr>
              <w:t>場所：➀</w:t>
            </w:r>
            <w:r w:rsidR="002E14BD">
              <w:rPr>
                <w:rFonts w:hint="eastAsia"/>
              </w:rPr>
              <w:t>シャツ</w:t>
            </w:r>
            <w:r w:rsidR="00800C07">
              <w:rPr>
                <w:rFonts w:hint="eastAsia"/>
              </w:rPr>
              <w:t>前面</w:t>
            </w:r>
            <w:r>
              <w:rPr>
                <w:rFonts w:hint="eastAsia"/>
              </w:rPr>
              <w:t>・➁</w:t>
            </w:r>
            <w:r w:rsidR="002E14BD">
              <w:rPr>
                <w:rFonts w:hint="eastAsia"/>
              </w:rPr>
              <w:t>シャツ</w:t>
            </w:r>
            <w:r w:rsidR="005E6C3B">
              <w:rPr>
                <w:rFonts w:hint="eastAsia"/>
              </w:rPr>
              <w:t>背面</w:t>
            </w:r>
            <w:r>
              <w:rPr>
                <w:rFonts w:hint="eastAsia"/>
              </w:rPr>
              <w:t>・➂</w:t>
            </w:r>
            <w:r w:rsidR="002E14BD">
              <w:rPr>
                <w:rFonts w:hint="eastAsia"/>
              </w:rPr>
              <w:t>シャツ</w:t>
            </w:r>
            <w:r w:rsidR="00800C07">
              <w:rPr>
                <w:rFonts w:hint="eastAsia"/>
              </w:rPr>
              <w:t>左袖</w:t>
            </w:r>
          </w:p>
          <w:p w14:paraId="7FA13117" w14:textId="2DAD5764" w:rsidR="00E845F7" w:rsidRDefault="002E14BD">
            <w:r>
              <w:rPr>
                <w:rFonts w:hint="eastAsia"/>
              </w:rPr>
              <w:t xml:space="preserve">　　　➃ショーツ後面</w:t>
            </w:r>
          </w:p>
          <w:p w14:paraId="2E624E72" w14:textId="77777777" w:rsidR="00E845F7" w:rsidRDefault="00915D51">
            <w:r>
              <w:rPr>
                <w:rFonts w:hint="eastAsia"/>
              </w:rPr>
              <w:t>第一希望：</w:t>
            </w:r>
          </w:p>
          <w:p w14:paraId="3C0777D5" w14:textId="77777777" w:rsidR="00915D51" w:rsidRDefault="00915D51">
            <w:r>
              <w:rPr>
                <w:rFonts w:hint="eastAsia"/>
              </w:rPr>
              <w:t>第二希望：</w:t>
            </w:r>
          </w:p>
          <w:p w14:paraId="52994F33" w14:textId="77777777" w:rsidR="00915D51" w:rsidRDefault="00915D51">
            <w:r>
              <w:rPr>
                <w:rFonts w:hint="eastAsia"/>
              </w:rPr>
              <w:t>第三希望：</w:t>
            </w:r>
          </w:p>
          <w:p w14:paraId="27765AAE" w14:textId="65CCA3CF" w:rsidR="002E14BD" w:rsidRDefault="002E14BD">
            <w:pPr>
              <w:rPr>
                <w:rFonts w:hint="eastAsia"/>
              </w:rPr>
            </w:pPr>
            <w:r>
              <w:rPr>
                <w:rFonts w:hint="eastAsia"/>
              </w:rPr>
              <w:t>第四希望：</w:t>
            </w:r>
          </w:p>
        </w:tc>
      </w:tr>
      <w:tr w:rsidR="00E22341" w14:paraId="0A2D22F6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EEE07DB" w14:textId="77777777" w:rsidR="00E22341" w:rsidRDefault="00E22341"/>
        </w:tc>
        <w:tc>
          <w:tcPr>
            <w:tcW w:w="2551" w:type="dxa"/>
          </w:tcPr>
          <w:p w14:paraId="4CB03487" w14:textId="77777777" w:rsidR="00E22341" w:rsidRDefault="00E22341">
            <w:r>
              <w:rPr>
                <w:rFonts w:hint="eastAsia"/>
              </w:rPr>
              <w:t>付帯的な提案</w:t>
            </w:r>
          </w:p>
          <w:p w14:paraId="1EDBF2F7" w14:textId="77777777" w:rsidR="00097E45" w:rsidRDefault="00E845F7">
            <w:r>
              <w:rPr>
                <w:rFonts w:hint="eastAsia"/>
              </w:rPr>
              <w:t>（競技力の向上、部員の教育、社会貢献活動に関する提案等）</w:t>
            </w:r>
          </w:p>
        </w:tc>
        <w:tc>
          <w:tcPr>
            <w:tcW w:w="5068" w:type="dxa"/>
          </w:tcPr>
          <w:p w14:paraId="7704B1FD" w14:textId="77777777" w:rsidR="00E22341" w:rsidRDefault="00E22341"/>
        </w:tc>
      </w:tr>
      <w:tr w:rsidR="00E22341" w14:paraId="5A215604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00A2E826" w14:textId="77777777" w:rsidR="00E22341" w:rsidRDefault="00E22341"/>
        </w:tc>
        <w:tc>
          <w:tcPr>
            <w:tcW w:w="2551" w:type="dxa"/>
          </w:tcPr>
          <w:p w14:paraId="04B0B6CD" w14:textId="77777777" w:rsidR="00E22341" w:rsidRDefault="00E22341">
            <w:r>
              <w:rPr>
                <w:rFonts w:hint="eastAsia"/>
              </w:rPr>
              <w:t>契約期間</w:t>
            </w:r>
          </w:p>
        </w:tc>
        <w:tc>
          <w:tcPr>
            <w:tcW w:w="5068" w:type="dxa"/>
          </w:tcPr>
          <w:p w14:paraId="5777873A" w14:textId="4B64B6EB" w:rsidR="008605A9" w:rsidRDefault="00877F7A" w:rsidP="002F0D1D">
            <w:r>
              <w:rPr>
                <w:rFonts w:hint="eastAsia"/>
              </w:rPr>
              <w:t>20</w:t>
            </w:r>
            <w:r w:rsidR="008C4FF3">
              <w:rPr>
                <w:rFonts w:hint="eastAsia"/>
              </w:rPr>
              <w:t>26</w:t>
            </w:r>
            <w:r w:rsidR="00304BD1">
              <w:rPr>
                <w:rFonts w:hint="eastAsia"/>
              </w:rPr>
              <w:t>年</w:t>
            </w:r>
            <w:r w:rsidR="008C4FF3">
              <w:rPr>
                <w:rFonts w:hint="eastAsia"/>
              </w:rPr>
              <w:t>4</w:t>
            </w:r>
            <w:r w:rsidR="002F0D1D">
              <w:rPr>
                <w:rFonts w:hint="eastAsia"/>
              </w:rPr>
              <w:t>月</w:t>
            </w:r>
            <w:r w:rsidR="008C4FF3">
              <w:rPr>
                <w:rFonts w:hint="eastAsia"/>
              </w:rPr>
              <w:t>1</w:t>
            </w:r>
            <w:r w:rsidR="002F0D1D">
              <w:rPr>
                <w:rFonts w:hint="eastAsia"/>
              </w:rPr>
              <w:t>日～</w:t>
            </w:r>
            <w:r>
              <w:rPr>
                <w:rFonts w:hint="eastAsia"/>
              </w:rPr>
              <w:t>20</w:t>
            </w:r>
            <w:r w:rsidR="008C4FF3">
              <w:rPr>
                <w:rFonts w:hint="eastAsia"/>
              </w:rPr>
              <w:t>27</w:t>
            </w:r>
            <w:r w:rsidR="002F0D1D">
              <w:rPr>
                <w:rFonts w:hint="eastAsia"/>
              </w:rPr>
              <w:t>年</w:t>
            </w:r>
            <w:r w:rsidR="008C4FF3">
              <w:rPr>
                <w:rFonts w:hint="eastAsia"/>
              </w:rPr>
              <w:t>3</w:t>
            </w:r>
            <w:r w:rsidR="002F0D1D">
              <w:rPr>
                <w:rFonts w:hint="eastAsia"/>
              </w:rPr>
              <w:t>月</w:t>
            </w:r>
            <w:r w:rsidR="008C4FF3">
              <w:rPr>
                <w:rFonts w:hint="eastAsia"/>
              </w:rPr>
              <w:t>31</w:t>
            </w:r>
            <w:r w:rsidR="002F0D1D">
              <w:rPr>
                <w:rFonts w:hint="eastAsia"/>
              </w:rPr>
              <w:t>日まで。</w:t>
            </w:r>
            <w:r w:rsidR="00304BD1">
              <w:br/>
            </w:r>
            <w:r w:rsidR="00304BD1">
              <w:rPr>
                <w:rFonts w:hint="eastAsia"/>
              </w:rPr>
              <w:t>※</w:t>
            </w:r>
            <w:r w:rsidR="00304BD1" w:rsidRPr="00304BD1">
              <w:rPr>
                <w:rFonts w:hint="eastAsia"/>
              </w:rPr>
              <w:t>原則として</w:t>
            </w:r>
            <w:r w:rsidR="00304BD1" w:rsidRPr="00304BD1">
              <w:rPr>
                <w:rFonts w:hint="eastAsia"/>
              </w:rPr>
              <w:t>1</w:t>
            </w:r>
            <w:r w:rsidR="00304BD1" w:rsidRPr="00304BD1">
              <w:rPr>
                <w:rFonts w:hint="eastAsia"/>
              </w:rPr>
              <w:t>年間。契約の開始時期および期間については相談させていただきます。</w:t>
            </w:r>
            <w:r w:rsidR="00304BD1">
              <w:br/>
            </w:r>
          </w:p>
          <w:p w14:paraId="315F3D23" w14:textId="559852D4" w:rsidR="002F0D1D" w:rsidRDefault="00877F7A" w:rsidP="002F0D1D">
            <w:r>
              <w:rPr>
                <w:rFonts w:hint="eastAsia"/>
              </w:rPr>
              <w:t>翌年</w:t>
            </w:r>
            <w:r w:rsidR="002F0D1D">
              <w:rPr>
                <w:rFonts w:hint="eastAsia"/>
              </w:rPr>
              <w:t>4</w:t>
            </w:r>
            <w:r w:rsidR="002F0D1D">
              <w:rPr>
                <w:rFonts w:hint="eastAsia"/>
              </w:rPr>
              <w:t>月</w:t>
            </w:r>
            <w:r w:rsidR="002F0D1D">
              <w:rPr>
                <w:rFonts w:hint="eastAsia"/>
              </w:rPr>
              <w:t>1</w:t>
            </w:r>
            <w:r w:rsidR="002F0D1D">
              <w:rPr>
                <w:rFonts w:hint="eastAsia"/>
              </w:rPr>
              <w:t>日以降も契約を希望される場合は以下に☑を記入し、希望される契約の終期をご記入ください。</w:t>
            </w:r>
          </w:p>
          <w:p w14:paraId="0A618469" w14:textId="2DB94873" w:rsidR="002C5B3B" w:rsidRDefault="002F0D1D" w:rsidP="002F0D1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年　　　月　　　日まで</w:t>
            </w:r>
          </w:p>
        </w:tc>
      </w:tr>
      <w:tr w:rsidR="00E22341" w14:paraId="3AE904E7" w14:textId="77777777" w:rsidTr="00135E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4BEDB5EB" w14:textId="77777777" w:rsidR="00E22341" w:rsidRDefault="00E22341"/>
        </w:tc>
        <w:tc>
          <w:tcPr>
            <w:tcW w:w="2551" w:type="dxa"/>
          </w:tcPr>
          <w:p w14:paraId="7968DBF3" w14:textId="41205B89" w:rsidR="00E22341" w:rsidRDefault="00CE04DF">
            <w:r>
              <w:rPr>
                <w:rFonts w:hint="eastAsia"/>
              </w:rPr>
              <w:t>部に</w:t>
            </w:r>
            <w:r w:rsidR="00E22341">
              <w:rPr>
                <w:rFonts w:hint="eastAsia"/>
              </w:rPr>
              <w:t>希望する</w:t>
            </w:r>
            <w:r w:rsidR="0081633C">
              <w:rPr>
                <w:rFonts w:hint="eastAsia"/>
              </w:rPr>
              <w:t>スポンサーメリット</w:t>
            </w:r>
          </w:p>
        </w:tc>
        <w:tc>
          <w:tcPr>
            <w:tcW w:w="5068" w:type="dxa"/>
          </w:tcPr>
          <w:p w14:paraId="46CAE27A" w14:textId="77777777" w:rsidR="00E22341" w:rsidRDefault="00E22341"/>
          <w:p w14:paraId="10B64105" w14:textId="77777777" w:rsidR="00097E45" w:rsidRDefault="00097E45"/>
        </w:tc>
      </w:tr>
      <w:tr w:rsidR="00E22341" w14:paraId="305964A9" w14:textId="77777777" w:rsidTr="00135E87">
        <w:tc>
          <w:tcPr>
            <w:tcW w:w="1101" w:type="dxa"/>
            <w:tcBorders>
              <w:bottom w:val="nil"/>
            </w:tcBorders>
          </w:tcPr>
          <w:p w14:paraId="186DF294" w14:textId="77777777" w:rsidR="00E22341" w:rsidRDefault="00E22341">
            <w:r>
              <w:rPr>
                <w:rFonts w:hint="eastAsia"/>
              </w:rPr>
              <w:t>応募者</w:t>
            </w:r>
          </w:p>
        </w:tc>
        <w:tc>
          <w:tcPr>
            <w:tcW w:w="2551" w:type="dxa"/>
          </w:tcPr>
          <w:p w14:paraId="4CFFD761" w14:textId="77777777" w:rsidR="00E22341" w:rsidRDefault="00E22341">
            <w:r>
              <w:rPr>
                <w:rFonts w:hint="eastAsia"/>
              </w:rPr>
              <w:t>氏名・団体名</w:t>
            </w:r>
          </w:p>
        </w:tc>
        <w:tc>
          <w:tcPr>
            <w:tcW w:w="5068" w:type="dxa"/>
          </w:tcPr>
          <w:p w14:paraId="4265DB9B" w14:textId="77777777" w:rsidR="00097E45" w:rsidRDefault="00097E45"/>
          <w:p w14:paraId="4588E8D7" w14:textId="77777777" w:rsidR="00CE04DF" w:rsidRDefault="00CE04DF"/>
        </w:tc>
      </w:tr>
      <w:tr w:rsidR="00E22341" w14:paraId="43BD51AA" w14:textId="77777777" w:rsidTr="00135E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70777817" w14:textId="77777777" w:rsidR="00E22341" w:rsidRDefault="00E22341"/>
        </w:tc>
        <w:tc>
          <w:tcPr>
            <w:tcW w:w="2551" w:type="dxa"/>
          </w:tcPr>
          <w:p w14:paraId="3246FC3F" w14:textId="77777777" w:rsidR="00E22341" w:rsidRDefault="00E22341">
            <w:r>
              <w:rPr>
                <w:rFonts w:hint="eastAsia"/>
              </w:rPr>
              <w:t>住所</w:t>
            </w:r>
          </w:p>
        </w:tc>
        <w:tc>
          <w:tcPr>
            <w:tcW w:w="5068" w:type="dxa"/>
          </w:tcPr>
          <w:p w14:paraId="3A7715AF" w14:textId="77777777" w:rsidR="00097E45" w:rsidRDefault="00097E45"/>
          <w:p w14:paraId="278F6909" w14:textId="77777777" w:rsidR="00CE04DF" w:rsidRDefault="00CE04DF"/>
        </w:tc>
      </w:tr>
      <w:tr w:rsidR="00E22341" w14:paraId="4D089CF9" w14:textId="77777777" w:rsidTr="00135E87">
        <w:tc>
          <w:tcPr>
            <w:tcW w:w="1101" w:type="dxa"/>
            <w:tcBorders>
              <w:bottom w:val="nil"/>
            </w:tcBorders>
          </w:tcPr>
          <w:p w14:paraId="50F2C6F7" w14:textId="77777777" w:rsidR="00E22341" w:rsidRDefault="00E22341">
            <w:r>
              <w:rPr>
                <w:rFonts w:hint="eastAsia"/>
              </w:rPr>
              <w:t>連絡先</w:t>
            </w:r>
          </w:p>
        </w:tc>
        <w:tc>
          <w:tcPr>
            <w:tcW w:w="2551" w:type="dxa"/>
          </w:tcPr>
          <w:p w14:paraId="0CC7D444" w14:textId="77777777" w:rsidR="00E22341" w:rsidRDefault="00E22341">
            <w:r>
              <w:rPr>
                <w:rFonts w:hint="eastAsia"/>
              </w:rPr>
              <w:t>担当者氏名</w:t>
            </w:r>
          </w:p>
        </w:tc>
        <w:tc>
          <w:tcPr>
            <w:tcW w:w="5068" w:type="dxa"/>
          </w:tcPr>
          <w:p w14:paraId="13D427D4" w14:textId="77777777" w:rsidR="00097E45" w:rsidRDefault="00097E45"/>
        </w:tc>
      </w:tr>
      <w:tr w:rsidR="00E22341" w14:paraId="094F1BCC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5E7AD5B2" w14:textId="77777777" w:rsidR="00E22341" w:rsidRDefault="00E22341"/>
        </w:tc>
        <w:tc>
          <w:tcPr>
            <w:tcW w:w="2551" w:type="dxa"/>
          </w:tcPr>
          <w:p w14:paraId="2964F451" w14:textId="77777777" w:rsidR="00E22341" w:rsidRDefault="00E22341">
            <w:r>
              <w:rPr>
                <w:rFonts w:hint="eastAsia"/>
              </w:rPr>
              <w:t>役職・部署</w:t>
            </w:r>
          </w:p>
        </w:tc>
        <w:tc>
          <w:tcPr>
            <w:tcW w:w="5068" w:type="dxa"/>
          </w:tcPr>
          <w:p w14:paraId="3C404977" w14:textId="77777777" w:rsidR="00097E45" w:rsidRDefault="00097E45"/>
        </w:tc>
      </w:tr>
      <w:tr w:rsidR="0063721D" w14:paraId="7ABBB40E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AEA121D" w14:textId="77777777" w:rsidR="0063721D" w:rsidRDefault="0063721D"/>
        </w:tc>
        <w:tc>
          <w:tcPr>
            <w:tcW w:w="2551" w:type="dxa"/>
          </w:tcPr>
          <w:p w14:paraId="40C5B46F" w14:textId="77777777" w:rsidR="0063721D" w:rsidRDefault="0063721D" w:rsidP="003058CF">
            <w:r>
              <w:rPr>
                <w:rFonts w:hint="eastAsia"/>
              </w:rPr>
              <w:t>電話</w:t>
            </w:r>
          </w:p>
        </w:tc>
        <w:tc>
          <w:tcPr>
            <w:tcW w:w="5068" w:type="dxa"/>
          </w:tcPr>
          <w:p w14:paraId="6FA07BD6" w14:textId="77777777" w:rsidR="00097E45" w:rsidRDefault="00097E45"/>
        </w:tc>
      </w:tr>
      <w:tr w:rsidR="0063721D" w14:paraId="5A9380B5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0DF76BE9" w14:textId="77777777" w:rsidR="0063721D" w:rsidRDefault="0063721D"/>
        </w:tc>
        <w:tc>
          <w:tcPr>
            <w:tcW w:w="2551" w:type="dxa"/>
          </w:tcPr>
          <w:p w14:paraId="67F36FA2" w14:textId="77777777" w:rsidR="0063721D" w:rsidRDefault="0063721D" w:rsidP="003058CF">
            <w:r>
              <w:rPr>
                <w:rFonts w:hint="eastAsia"/>
              </w:rPr>
              <w:t>FAX</w:t>
            </w:r>
          </w:p>
        </w:tc>
        <w:tc>
          <w:tcPr>
            <w:tcW w:w="5068" w:type="dxa"/>
          </w:tcPr>
          <w:p w14:paraId="230038E5" w14:textId="77777777" w:rsidR="00097E45" w:rsidRDefault="00097E45"/>
        </w:tc>
      </w:tr>
      <w:tr w:rsidR="0063721D" w14:paraId="1A4E3480" w14:textId="77777777" w:rsidTr="00135E87">
        <w:tc>
          <w:tcPr>
            <w:tcW w:w="1101" w:type="dxa"/>
            <w:tcBorders>
              <w:top w:val="nil"/>
            </w:tcBorders>
          </w:tcPr>
          <w:p w14:paraId="67BD8B16" w14:textId="77777777" w:rsidR="0063721D" w:rsidRDefault="0063721D"/>
        </w:tc>
        <w:tc>
          <w:tcPr>
            <w:tcW w:w="2551" w:type="dxa"/>
          </w:tcPr>
          <w:p w14:paraId="6D8DBFBA" w14:textId="77777777" w:rsidR="0063721D" w:rsidRDefault="0063721D" w:rsidP="003058CF">
            <w:r>
              <w:rPr>
                <w:rFonts w:hint="eastAsia"/>
              </w:rPr>
              <w:t>e-mail</w:t>
            </w:r>
          </w:p>
        </w:tc>
        <w:tc>
          <w:tcPr>
            <w:tcW w:w="5068" w:type="dxa"/>
          </w:tcPr>
          <w:p w14:paraId="3565B7F0" w14:textId="77777777" w:rsidR="00097E45" w:rsidRDefault="00097E45"/>
        </w:tc>
      </w:tr>
    </w:tbl>
    <w:p w14:paraId="4540E2D3" w14:textId="42A5FEC6" w:rsidR="00E22341" w:rsidRDefault="003D0BEF" w:rsidP="005A1FC3">
      <w:pPr>
        <w:jc w:val="right"/>
      </w:pPr>
      <w:r>
        <w:rPr>
          <w:rFonts w:hint="eastAsia"/>
        </w:rPr>
        <w:t>2</w:t>
      </w:r>
      <w:r>
        <w:rPr>
          <w:rFonts w:hint="eastAsia"/>
        </w:rPr>
        <w:t>ページ以上となっても構いません。</w:t>
      </w:r>
    </w:p>
    <w:sectPr w:rsidR="00E22341" w:rsidSect="003D0BEF">
      <w:pgSz w:w="11906" w:h="16838"/>
      <w:pgMar w:top="1560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CEAC" w14:textId="77777777" w:rsidR="004200EE" w:rsidRDefault="004200EE" w:rsidP="00097E45">
      <w:r>
        <w:separator/>
      </w:r>
    </w:p>
  </w:endnote>
  <w:endnote w:type="continuationSeparator" w:id="0">
    <w:p w14:paraId="00F686B0" w14:textId="77777777" w:rsidR="004200EE" w:rsidRDefault="004200EE" w:rsidP="0009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5A6B" w14:textId="77777777" w:rsidR="004200EE" w:rsidRDefault="004200EE" w:rsidP="00097E45">
      <w:r>
        <w:separator/>
      </w:r>
    </w:p>
  </w:footnote>
  <w:footnote w:type="continuationSeparator" w:id="0">
    <w:p w14:paraId="1AFB9B9E" w14:textId="77777777" w:rsidR="004200EE" w:rsidRDefault="004200EE" w:rsidP="0009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621A"/>
    <w:multiLevelType w:val="hybridMultilevel"/>
    <w:tmpl w:val="AF2A7032"/>
    <w:lvl w:ilvl="0" w:tplc="831649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863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41"/>
    <w:rsid w:val="00003FD5"/>
    <w:rsid w:val="00005522"/>
    <w:rsid w:val="000762E5"/>
    <w:rsid w:val="00097E45"/>
    <w:rsid w:val="000C03F1"/>
    <w:rsid w:val="000C5492"/>
    <w:rsid w:val="000D1F9C"/>
    <w:rsid w:val="00107C23"/>
    <w:rsid w:val="00135E87"/>
    <w:rsid w:val="001622DC"/>
    <w:rsid w:val="001778FD"/>
    <w:rsid w:val="002C5B3B"/>
    <w:rsid w:val="002E14BD"/>
    <w:rsid w:val="002F0D1D"/>
    <w:rsid w:val="00304BD1"/>
    <w:rsid w:val="00314F0A"/>
    <w:rsid w:val="003516A7"/>
    <w:rsid w:val="003713F8"/>
    <w:rsid w:val="003D0BEF"/>
    <w:rsid w:val="004200EE"/>
    <w:rsid w:val="00436F09"/>
    <w:rsid w:val="00501D2D"/>
    <w:rsid w:val="005A1FC3"/>
    <w:rsid w:val="005E6C3B"/>
    <w:rsid w:val="006123E2"/>
    <w:rsid w:val="0063721D"/>
    <w:rsid w:val="006C0CE3"/>
    <w:rsid w:val="007076C2"/>
    <w:rsid w:val="00800C07"/>
    <w:rsid w:val="0081633C"/>
    <w:rsid w:val="008605A9"/>
    <w:rsid w:val="00877F7A"/>
    <w:rsid w:val="008C4FF3"/>
    <w:rsid w:val="00915D51"/>
    <w:rsid w:val="00962AEC"/>
    <w:rsid w:val="009B7446"/>
    <w:rsid w:val="00A2674D"/>
    <w:rsid w:val="00A62396"/>
    <w:rsid w:val="00AB2612"/>
    <w:rsid w:val="00AE0BA0"/>
    <w:rsid w:val="00B46593"/>
    <w:rsid w:val="00B50CE4"/>
    <w:rsid w:val="00BA1B85"/>
    <w:rsid w:val="00C23876"/>
    <w:rsid w:val="00C26F0A"/>
    <w:rsid w:val="00C84A55"/>
    <w:rsid w:val="00CE04DF"/>
    <w:rsid w:val="00CF7FFA"/>
    <w:rsid w:val="00D163E9"/>
    <w:rsid w:val="00D7656B"/>
    <w:rsid w:val="00D87A13"/>
    <w:rsid w:val="00D9464F"/>
    <w:rsid w:val="00E147CF"/>
    <w:rsid w:val="00E22341"/>
    <w:rsid w:val="00E845F7"/>
    <w:rsid w:val="00ED0218"/>
    <w:rsid w:val="00F3185C"/>
    <w:rsid w:val="00F4530B"/>
    <w:rsid w:val="00F54DA2"/>
    <w:rsid w:val="00F92338"/>
    <w:rsid w:val="00F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241B4"/>
  <w15:docId w15:val="{442B841F-0A9A-46AA-B331-8D28CE45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E45"/>
  </w:style>
  <w:style w:type="paragraph" w:styleId="a6">
    <w:name w:val="footer"/>
    <w:basedOn w:val="a"/>
    <w:link w:val="a7"/>
    <w:uiPriority w:val="99"/>
    <w:unhideWhenUsed/>
    <w:rsid w:val="00097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E45"/>
  </w:style>
  <w:style w:type="paragraph" w:styleId="a8">
    <w:name w:val="List Paragraph"/>
    <w:basedOn w:val="a"/>
    <w:uiPriority w:val="34"/>
    <w:qFormat/>
    <w:rsid w:val="002C5B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D0BE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D0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D0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0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0BEF"/>
    <w:rPr>
      <w:b/>
      <w:bCs/>
    </w:rPr>
  </w:style>
  <w:style w:type="paragraph" w:styleId="ae">
    <w:name w:val="Revision"/>
    <w:hidden/>
    <w:uiPriority w:val="99"/>
    <w:semiHidden/>
    <w:rsid w:val="00003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磯部　彰宏</dc:creator>
  <cp:lastModifiedBy>MOMEN Yohei</cp:lastModifiedBy>
  <cp:revision>25</cp:revision>
  <cp:lastPrinted>2021-06-09T04:33:00Z</cp:lastPrinted>
  <dcterms:created xsi:type="dcterms:W3CDTF">2024-12-25T02:38:00Z</dcterms:created>
  <dcterms:modified xsi:type="dcterms:W3CDTF">2025-10-15T23:38:00Z</dcterms:modified>
</cp:coreProperties>
</file>