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D9050" w14:textId="77777777" w:rsidR="00A64D29" w:rsidRDefault="00A64D29" w:rsidP="00A64D29">
      <w:pPr>
        <w:jc w:val="right"/>
        <w:rPr>
          <w:rFonts w:ascii="Meiryo UI" w:eastAsia="Meiryo UI" w:hAnsi="Meiryo UI" w:cs="Times New Roman" w:hint="eastAsia"/>
          <w:i/>
          <w:u w:val="single"/>
        </w:rPr>
      </w:pPr>
      <w:r w:rsidRPr="00A64D29">
        <w:rPr>
          <w:rFonts w:ascii="Meiryo UI" w:eastAsia="Meiryo UI" w:hAnsi="Meiryo UI" w:cs="Times New Roman"/>
          <w:i/>
          <w:u w:val="single"/>
        </w:rPr>
        <w:t>Fill in all the boxes below</w:t>
      </w:r>
    </w:p>
    <w:p w14:paraId="5AC301C5" w14:textId="77777777" w:rsidR="004332D0" w:rsidRPr="00A64D29" w:rsidRDefault="004332D0" w:rsidP="00A64D29">
      <w:pPr>
        <w:jc w:val="right"/>
        <w:rPr>
          <w:rFonts w:ascii="Meiryo UI" w:eastAsia="Meiryo UI" w:hAnsi="Meiryo UI" w:cs="Times New Roman"/>
          <w:i/>
          <w:u w:val="single"/>
        </w:rPr>
      </w:pPr>
      <w:bookmarkStart w:id="0" w:name="_GoBack"/>
      <w:bookmarkEnd w:id="0"/>
    </w:p>
    <w:p w14:paraId="4B821270" w14:textId="12F593C8" w:rsidR="007C295F" w:rsidRPr="009C399A" w:rsidRDefault="03334844" w:rsidP="03334844">
      <w:pPr>
        <w:jc w:val="center"/>
        <w:rPr>
          <w:rFonts w:ascii="Meiryo UI" w:eastAsia="Meiryo UI" w:hAnsi="Meiryo UI" w:cs="Meiryo UI"/>
          <w:b/>
          <w:bCs/>
          <w:sz w:val="40"/>
          <w:szCs w:val="40"/>
        </w:rPr>
      </w:pPr>
      <w:r w:rsidRPr="03334844">
        <w:rPr>
          <w:rFonts w:ascii="Meiryo UI" w:eastAsia="Meiryo UI" w:hAnsi="Meiryo UI" w:cs="Meiryo UI"/>
          <w:b/>
          <w:bCs/>
          <w:sz w:val="40"/>
          <w:szCs w:val="40"/>
        </w:rPr>
        <w:t>Proof of Honors and Activities</w:t>
      </w:r>
    </w:p>
    <w:p w14:paraId="1891D1C5" w14:textId="10C743F3" w:rsidR="00710642" w:rsidRDefault="00710642">
      <w:pPr>
        <w:rPr>
          <w:rFonts w:ascii="Meiryo UI" w:eastAsia="Meiryo UI" w:hAnsi="Meiryo UI" w:cs="Meiryo UI"/>
        </w:rPr>
      </w:pPr>
    </w:p>
    <w:p w14:paraId="47867461" w14:textId="77777777" w:rsidR="00A64D29" w:rsidRDefault="00A64D29">
      <w:pPr>
        <w:rPr>
          <w:rFonts w:ascii="Meiryo UI" w:eastAsia="Meiryo UI" w:hAnsi="Meiryo UI" w:cs="Meiryo UI"/>
        </w:rPr>
      </w:pPr>
    </w:p>
    <w:p w14:paraId="2D293986" w14:textId="77777777" w:rsidR="009C399A" w:rsidRDefault="009C399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This is to certify that the following student,</w:t>
      </w:r>
    </w:p>
    <w:p w14:paraId="2190A40C" w14:textId="6C9F752E" w:rsidR="00710642" w:rsidRDefault="00710642">
      <w:pPr>
        <w:rPr>
          <w:rFonts w:ascii="Meiryo UI" w:eastAsia="Meiryo UI" w:hAnsi="Meiryo UI" w:cs="Meiryo UI"/>
        </w:rPr>
      </w:pPr>
    </w:p>
    <w:tbl>
      <w:tblPr>
        <w:tblStyle w:val="a4"/>
        <w:tblW w:w="968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96"/>
      </w:tblGrid>
      <w:tr w:rsidR="001F6434" w14:paraId="22EA1FAE" w14:textId="77777777" w:rsidTr="001F6434">
        <w:trPr>
          <w:trHeight w:val="765"/>
        </w:trPr>
        <w:tc>
          <w:tcPr>
            <w:tcW w:w="2693" w:type="dxa"/>
            <w:vAlign w:val="center"/>
          </w:tcPr>
          <w:p w14:paraId="19AD74E1" w14:textId="0719DC5C" w:rsidR="001F6434" w:rsidRDefault="001F6434" w:rsidP="001F643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Applicant’s Name</w:t>
            </w:r>
          </w:p>
        </w:tc>
        <w:tc>
          <w:tcPr>
            <w:tcW w:w="6996" w:type="dxa"/>
          </w:tcPr>
          <w:p w14:paraId="2E6990F0" w14:textId="77777777" w:rsidR="001F6434" w:rsidRDefault="001F6434">
            <w:pPr>
              <w:rPr>
                <w:rFonts w:ascii="Meiryo UI" w:eastAsia="Meiryo UI" w:hAnsi="Meiryo UI" w:cs="Meiryo UI"/>
              </w:rPr>
            </w:pPr>
          </w:p>
        </w:tc>
      </w:tr>
      <w:tr w:rsidR="001F6434" w14:paraId="3FF4B516" w14:textId="77777777" w:rsidTr="001F6434">
        <w:trPr>
          <w:trHeight w:val="765"/>
        </w:trPr>
        <w:tc>
          <w:tcPr>
            <w:tcW w:w="2693" w:type="dxa"/>
            <w:vAlign w:val="center"/>
          </w:tcPr>
          <w:p w14:paraId="0ACE1D8C" w14:textId="75019539" w:rsidR="001F6434" w:rsidRDefault="001F6434" w:rsidP="001F643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Date of Birth</w:t>
            </w:r>
          </w:p>
        </w:tc>
        <w:tc>
          <w:tcPr>
            <w:tcW w:w="6996" w:type="dxa"/>
          </w:tcPr>
          <w:p w14:paraId="20503457" w14:textId="77777777" w:rsidR="001F6434" w:rsidRDefault="001F6434">
            <w:pPr>
              <w:rPr>
                <w:rFonts w:ascii="Meiryo UI" w:eastAsia="Meiryo UI" w:hAnsi="Meiryo UI" w:cs="Meiryo UI"/>
              </w:rPr>
            </w:pPr>
          </w:p>
        </w:tc>
      </w:tr>
    </w:tbl>
    <w:p w14:paraId="6FA76BCE" w14:textId="77777777" w:rsidR="001F6434" w:rsidRDefault="001F6434">
      <w:pPr>
        <w:rPr>
          <w:rFonts w:ascii="Meiryo UI" w:eastAsia="Meiryo UI" w:hAnsi="Meiryo UI" w:cs="Meiryo UI"/>
        </w:rPr>
      </w:pPr>
    </w:p>
    <w:p w14:paraId="12BA34DE" w14:textId="21E79A3B" w:rsidR="009C399A" w:rsidRDefault="009C399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Has received the academic honor </w:t>
      </w:r>
      <w:r w:rsidR="001F6434">
        <w:rPr>
          <w:rFonts w:ascii="Meiryo UI" w:eastAsia="Meiryo UI" w:hAnsi="Meiryo UI" w:cs="Meiryo UI"/>
        </w:rPr>
        <w:t>/</w:t>
      </w:r>
      <w:r>
        <w:rPr>
          <w:rFonts w:ascii="Meiryo UI" w:eastAsia="Meiryo UI" w:hAnsi="Meiryo UI" w:cs="Meiryo UI" w:hint="eastAsia"/>
        </w:rPr>
        <w:t xml:space="preserve"> participated</w:t>
      </w:r>
      <w:r w:rsidR="001F6434">
        <w:rPr>
          <w:rFonts w:ascii="Meiryo UI" w:eastAsia="Meiryo UI" w:hAnsi="Meiryo UI" w:cs="Meiryo UI" w:hint="eastAsia"/>
        </w:rPr>
        <w:t xml:space="preserve"> </w:t>
      </w:r>
      <w:r w:rsidR="001F6434">
        <w:rPr>
          <w:rFonts w:ascii="Meiryo UI" w:eastAsia="Meiryo UI" w:hAnsi="Meiryo UI" w:cs="Meiryo UI"/>
        </w:rPr>
        <w:t xml:space="preserve">(been participating) in the activity listed </w:t>
      </w:r>
      <w:r>
        <w:rPr>
          <w:rFonts w:ascii="Meiryo UI" w:eastAsia="Meiryo UI" w:hAnsi="Meiryo UI" w:cs="Meiryo UI" w:hint="eastAsia"/>
        </w:rPr>
        <w:t>below:</w:t>
      </w:r>
    </w:p>
    <w:p w14:paraId="0C8AD77B" w14:textId="555E7140" w:rsidR="00710642" w:rsidRDefault="00710642">
      <w:pPr>
        <w:rPr>
          <w:rFonts w:ascii="Meiryo UI" w:eastAsia="Meiryo UI" w:hAnsi="Meiryo UI" w:cs="Meiryo UI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689"/>
        <w:gridCol w:w="6993"/>
      </w:tblGrid>
      <w:tr w:rsidR="001F6434" w14:paraId="46B5EFF6" w14:textId="77777777" w:rsidTr="001F6434">
        <w:trPr>
          <w:trHeight w:val="866"/>
        </w:trPr>
        <w:tc>
          <w:tcPr>
            <w:tcW w:w="2689" w:type="dxa"/>
            <w:vAlign w:val="center"/>
          </w:tcPr>
          <w:p w14:paraId="1CD472C5" w14:textId="68970056" w:rsidR="001F6434" w:rsidRDefault="001F6434" w:rsidP="001F6434">
            <w:pPr>
              <w:rPr>
                <w:rFonts w:ascii="Meiryo UI" w:eastAsia="Meiryo UI" w:hAnsi="Meiryo UI" w:cs="Meiryo UI"/>
              </w:rPr>
            </w:pPr>
            <w:r w:rsidRPr="001F6434">
              <w:rPr>
                <w:rFonts w:ascii="Meiryo UI" w:eastAsia="Meiryo UI" w:hAnsi="Meiryo UI" w:cs="Meiryo UI"/>
              </w:rPr>
              <w:t>Name of Honor/Activity</w:t>
            </w:r>
          </w:p>
        </w:tc>
        <w:tc>
          <w:tcPr>
            <w:tcW w:w="6993" w:type="dxa"/>
            <w:vAlign w:val="center"/>
          </w:tcPr>
          <w:p w14:paraId="1D43A24C" w14:textId="77777777" w:rsidR="001F6434" w:rsidRDefault="001F6434" w:rsidP="001F6434">
            <w:pPr>
              <w:rPr>
                <w:rFonts w:ascii="Meiryo UI" w:eastAsia="Meiryo UI" w:hAnsi="Meiryo UI" w:cs="Meiryo UI"/>
              </w:rPr>
            </w:pPr>
          </w:p>
        </w:tc>
      </w:tr>
      <w:tr w:rsidR="001F6434" w14:paraId="67BD6DFC" w14:textId="77777777" w:rsidTr="001F6434">
        <w:trPr>
          <w:trHeight w:val="896"/>
        </w:trPr>
        <w:tc>
          <w:tcPr>
            <w:tcW w:w="2689" w:type="dxa"/>
            <w:vAlign w:val="center"/>
          </w:tcPr>
          <w:p w14:paraId="4CC38C9A" w14:textId="15C2E06B" w:rsidR="001F6434" w:rsidRDefault="001F6434" w:rsidP="001F6434">
            <w:pPr>
              <w:rPr>
                <w:rFonts w:ascii="Meiryo UI" w:eastAsia="Meiryo UI" w:hAnsi="Meiryo UI" w:cs="Meiryo UI"/>
              </w:rPr>
            </w:pPr>
            <w:r w:rsidRPr="001F6434">
              <w:rPr>
                <w:rFonts w:ascii="Meiryo UI" w:eastAsia="Meiryo UI" w:hAnsi="Meiryo UI" w:cs="Meiryo UI"/>
              </w:rPr>
              <w:t>Name of Institution</w:t>
            </w:r>
          </w:p>
        </w:tc>
        <w:tc>
          <w:tcPr>
            <w:tcW w:w="6993" w:type="dxa"/>
            <w:vAlign w:val="center"/>
          </w:tcPr>
          <w:p w14:paraId="04F5E0CB" w14:textId="77777777" w:rsidR="001F6434" w:rsidRDefault="001F6434" w:rsidP="001F6434">
            <w:pPr>
              <w:rPr>
                <w:rFonts w:ascii="Meiryo UI" w:eastAsia="Meiryo UI" w:hAnsi="Meiryo UI" w:cs="Meiryo UI"/>
              </w:rPr>
            </w:pPr>
          </w:p>
        </w:tc>
      </w:tr>
      <w:tr w:rsidR="001F6434" w14:paraId="79B03113" w14:textId="77777777" w:rsidTr="001F6434">
        <w:trPr>
          <w:trHeight w:val="866"/>
        </w:trPr>
        <w:tc>
          <w:tcPr>
            <w:tcW w:w="2689" w:type="dxa"/>
            <w:vAlign w:val="center"/>
          </w:tcPr>
          <w:p w14:paraId="69315D1F" w14:textId="07F0FC6B" w:rsidR="001F6434" w:rsidRDefault="001F6434" w:rsidP="001F643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D</w:t>
            </w:r>
            <w:r>
              <w:rPr>
                <w:rFonts w:ascii="Meiryo UI" w:eastAsia="Meiryo UI" w:hAnsi="Meiryo UI" w:cs="Meiryo UI"/>
              </w:rPr>
              <w:t>uration</w:t>
            </w:r>
          </w:p>
        </w:tc>
        <w:tc>
          <w:tcPr>
            <w:tcW w:w="6993" w:type="dxa"/>
            <w:vAlign w:val="center"/>
          </w:tcPr>
          <w:p w14:paraId="3A3CCFF6" w14:textId="77777777" w:rsidR="001F6434" w:rsidRDefault="001F6434" w:rsidP="001F643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F</w:t>
            </w:r>
            <w:r>
              <w:rPr>
                <w:rFonts w:ascii="Meiryo UI" w:eastAsia="Meiryo UI" w:hAnsi="Meiryo UI" w:cs="Meiryo UI"/>
              </w:rPr>
              <w:t>rom:</w:t>
            </w:r>
          </w:p>
          <w:p w14:paraId="25CE62C7" w14:textId="0FB73EC9" w:rsidR="001F6434" w:rsidRDefault="001F6434" w:rsidP="001F643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T</w:t>
            </w:r>
            <w:r>
              <w:rPr>
                <w:rFonts w:ascii="Meiryo UI" w:eastAsia="Meiryo UI" w:hAnsi="Meiryo UI" w:cs="Meiryo UI"/>
              </w:rPr>
              <w:t xml:space="preserve">o: </w:t>
            </w:r>
          </w:p>
        </w:tc>
      </w:tr>
    </w:tbl>
    <w:p w14:paraId="288D0A6F" w14:textId="77777777" w:rsidR="009C399A" w:rsidRDefault="009C399A" w:rsidP="009C399A">
      <w:pPr>
        <w:pStyle w:val="a3"/>
        <w:ind w:leftChars="0" w:left="360"/>
        <w:rPr>
          <w:rFonts w:ascii="Meiryo UI" w:eastAsia="Meiryo UI" w:hAnsi="Meiryo UI" w:cs="Meiryo UI"/>
        </w:rPr>
      </w:pPr>
    </w:p>
    <w:p w14:paraId="45D5FDCB" w14:textId="77777777" w:rsidR="00710642" w:rsidRDefault="00710642" w:rsidP="009C399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◆</w:t>
      </w:r>
      <w:r w:rsidR="009C399A">
        <w:rPr>
          <w:rFonts w:ascii="Meiryo UI" w:eastAsia="Meiryo UI" w:hAnsi="Meiryo UI" w:cs="Meiryo UI" w:hint="eastAsia"/>
        </w:rPr>
        <w:t>Certifier</w:t>
      </w:r>
      <w:r w:rsidR="009C399A">
        <w:rPr>
          <w:rFonts w:ascii="Meiryo UI" w:eastAsia="Meiryo UI" w:hAnsi="Meiryo UI" w:cs="Meiryo UI"/>
        </w:rPr>
        <w:t>’</w:t>
      </w:r>
      <w:r w:rsidR="009C399A">
        <w:rPr>
          <w:rFonts w:ascii="Meiryo UI" w:eastAsia="Meiryo UI" w:hAnsi="Meiryo UI" w:cs="Meiryo UI" w:hint="eastAsia"/>
        </w:rPr>
        <w:t>s Information</w:t>
      </w:r>
    </w:p>
    <w:p w14:paraId="3D763ACD" w14:textId="53771C35" w:rsidR="00710642" w:rsidRDefault="00987472" w:rsidP="009C399A">
      <w:pPr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</w:rPr>
        <w:t xml:space="preserve"> </w:t>
      </w:r>
      <w:bookmarkStart w:id="1" w:name="_Hlk72168542"/>
      <w:r w:rsidRPr="00A628E0">
        <w:rPr>
          <w:rFonts w:ascii="Meiryo UI" w:eastAsia="Meiryo UI" w:hAnsi="Meiryo UI" w:cs="Meiryo UI" w:hint="eastAsia"/>
          <w:sz w:val="16"/>
          <w:szCs w:val="16"/>
        </w:rPr>
        <w:t xml:space="preserve">*This </w:t>
      </w:r>
      <w:r w:rsidR="00A628E0" w:rsidRPr="00A628E0">
        <w:rPr>
          <w:rFonts w:ascii="Meiryo UI" w:eastAsia="Meiryo UI" w:hAnsi="Meiryo UI" w:cs="Meiryo UI"/>
          <w:sz w:val="16"/>
          <w:szCs w:val="16"/>
        </w:rPr>
        <w:t xml:space="preserve">form </w:t>
      </w:r>
      <w:r w:rsidR="009C399A" w:rsidRPr="00A628E0">
        <w:rPr>
          <w:rFonts w:ascii="Meiryo UI" w:eastAsia="Meiryo UI" w:hAnsi="Meiryo UI" w:cs="Meiryo UI" w:hint="eastAsia"/>
          <w:sz w:val="16"/>
          <w:szCs w:val="16"/>
        </w:rPr>
        <w:t xml:space="preserve">must be </w:t>
      </w:r>
      <w:r w:rsidR="00A628E0" w:rsidRPr="00A628E0">
        <w:rPr>
          <w:rFonts w:ascii="Meiryo UI" w:eastAsia="Meiryo UI" w:hAnsi="Meiryo UI" w:cs="Meiryo UI"/>
          <w:sz w:val="16"/>
          <w:szCs w:val="16"/>
        </w:rPr>
        <w:t xml:space="preserve">completed by </w:t>
      </w:r>
      <w:r w:rsidR="009C399A" w:rsidRPr="00A628E0">
        <w:rPr>
          <w:rFonts w:ascii="Meiryo UI" w:eastAsia="Meiryo UI" w:hAnsi="Meiryo UI" w:cs="Meiryo UI" w:hint="eastAsia"/>
          <w:sz w:val="16"/>
          <w:szCs w:val="16"/>
        </w:rPr>
        <w:t>someone from the institution or applicant</w:t>
      </w:r>
      <w:r w:rsidR="009C399A" w:rsidRPr="00A628E0">
        <w:rPr>
          <w:rFonts w:ascii="Meiryo UI" w:eastAsia="Meiryo UI" w:hAnsi="Meiryo UI" w:cs="Meiryo UI"/>
          <w:sz w:val="16"/>
          <w:szCs w:val="16"/>
        </w:rPr>
        <w:t>’</w:t>
      </w:r>
      <w:r w:rsidRPr="00A628E0">
        <w:rPr>
          <w:rFonts w:ascii="Meiryo UI" w:eastAsia="Meiryo UI" w:hAnsi="Meiryo UI" w:cs="Meiryo UI" w:hint="eastAsia"/>
          <w:sz w:val="16"/>
          <w:szCs w:val="16"/>
        </w:rPr>
        <w:t>s high school.</w:t>
      </w:r>
      <w:r w:rsidR="001F6434" w:rsidRPr="00A628E0">
        <w:rPr>
          <w:rFonts w:ascii="Meiryo UI" w:eastAsia="Meiryo UI" w:hAnsi="Meiryo UI" w:cs="Meiryo UI"/>
          <w:sz w:val="16"/>
          <w:szCs w:val="16"/>
        </w:rPr>
        <w:t xml:space="preserve"> </w:t>
      </w:r>
      <w:bookmarkEnd w:id="1"/>
    </w:p>
    <w:p w14:paraId="1B8207CE" w14:textId="77777777" w:rsidR="006233B2" w:rsidRPr="00A628E0" w:rsidRDefault="006233B2" w:rsidP="009C399A">
      <w:pPr>
        <w:rPr>
          <w:rFonts w:ascii="Meiryo UI" w:eastAsia="Meiryo UI" w:hAnsi="Meiryo UI" w:cs="Meiryo UI"/>
          <w:sz w:val="16"/>
          <w:szCs w:val="16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6295"/>
        <w:gridCol w:w="3435"/>
      </w:tblGrid>
      <w:tr w:rsidR="006233B2" w:rsidRPr="0017464F" w14:paraId="651A6594" w14:textId="593AEA9C" w:rsidTr="006233B2">
        <w:trPr>
          <w:trHeight w:val="701"/>
        </w:trPr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BBA8D15" w14:textId="77777777" w:rsidR="006233B2" w:rsidRPr="0017464F" w:rsidRDefault="006233B2" w:rsidP="00FB154F">
            <w:pPr>
              <w:spacing w:line="0" w:lineRule="atLeast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6295" w:type="dxa"/>
          </w:tcPr>
          <w:p w14:paraId="3EC34AD3" w14:textId="77777777" w:rsidR="006233B2" w:rsidRDefault="006233B2" w:rsidP="00FB154F">
            <w:pPr>
              <w:spacing w:line="0" w:lineRule="atLeast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Institution</w:t>
            </w:r>
          </w:p>
        </w:tc>
        <w:tc>
          <w:tcPr>
            <w:tcW w:w="3435" w:type="dxa"/>
            <w:vMerge w:val="restart"/>
          </w:tcPr>
          <w:p w14:paraId="44473FA8" w14:textId="3DF5041F" w:rsidR="006233B2" w:rsidRDefault="006233B2" w:rsidP="00FB154F">
            <w:pPr>
              <w:spacing w:line="0" w:lineRule="atLeast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Seal or Signature</w:t>
            </w:r>
          </w:p>
        </w:tc>
      </w:tr>
      <w:tr w:rsidR="006233B2" w:rsidRPr="0017464F" w14:paraId="4C5BCE12" w14:textId="7C61F9D4" w:rsidTr="006233B2">
        <w:trPr>
          <w:trHeight w:val="701"/>
        </w:trPr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0B7D24E" w14:textId="77777777" w:rsidR="006233B2" w:rsidRPr="0017464F" w:rsidRDefault="006233B2" w:rsidP="00FB154F">
            <w:pPr>
              <w:spacing w:line="0" w:lineRule="atLeast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6295" w:type="dxa"/>
          </w:tcPr>
          <w:p w14:paraId="670BD79F" w14:textId="77777777" w:rsidR="006233B2" w:rsidRPr="0017464F" w:rsidRDefault="006233B2" w:rsidP="00FB154F">
            <w:pPr>
              <w:spacing w:line="0" w:lineRule="atLeast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Name</w:t>
            </w:r>
          </w:p>
        </w:tc>
        <w:tc>
          <w:tcPr>
            <w:tcW w:w="3435" w:type="dxa"/>
            <w:vMerge/>
          </w:tcPr>
          <w:p w14:paraId="55BA2623" w14:textId="77777777" w:rsidR="006233B2" w:rsidRDefault="006233B2" w:rsidP="00FB154F">
            <w:pPr>
              <w:spacing w:line="0" w:lineRule="atLeast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6233B2" w:rsidRPr="0017464F" w14:paraId="08615590" w14:textId="6155EAC0" w:rsidTr="006233B2">
        <w:trPr>
          <w:trHeight w:val="701"/>
        </w:trPr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8FD642C" w14:textId="77777777" w:rsidR="006233B2" w:rsidRPr="0017464F" w:rsidDel="00C94F5E" w:rsidRDefault="006233B2" w:rsidP="00FB154F">
            <w:pPr>
              <w:spacing w:line="0" w:lineRule="atLeast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6295" w:type="dxa"/>
          </w:tcPr>
          <w:p w14:paraId="2BF8F1CF" w14:textId="77777777" w:rsidR="006233B2" w:rsidRPr="0017464F" w:rsidRDefault="006233B2" w:rsidP="00FB154F">
            <w:pPr>
              <w:spacing w:line="0" w:lineRule="atLeast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Position / Title</w:t>
            </w:r>
          </w:p>
        </w:tc>
        <w:tc>
          <w:tcPr>
            <w:tcW w:w="3435" w:type="dxa"/>
            <w:vMerge/>
          </w:tcPr>
          <w:p w14:paraId="381BA004" w14:textId="77777777" w:rsidR="006233B2" w:rsidRDefault="006233B2" w:rsidP="00FB154F">
            <w:pPr>
              <w:spacing w:line="0" w:lineRule="atLeast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6233B2" w:rsidRPr="0017464F" w14:paraId="330C6567" w14:textId="77777777" w:rsidTr="006233B2">
        <w:trPr>
          <w:trHeight w:val="701"/>
        </w:trPr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D1FAD3C" w14:textId="77777777" w:rsidR="006233B2" w:rsidRPr="0017464F" w:rsidDel="00C94F5E" w:rsidRDefault="006233B2" w:rsidP="00FB154F">
            <w:pPr>
              <w:spacing w:line="0" w:lineRule="atLeast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6295" w:type="dxa"/>
          </w:tcPr>
          <w:p w14:paraId="1345942B" w14:textId="2653CDAD" w:rsidR="006233B2" w:rsidRDefault="006233B2" w:rsidP="00FB154F">
            <w:pPr>
              <w:spacing w:line="0" w:lineRule="atLeast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E-mail address</w:t>
            </w:r>
          </w:p>
        </w:tc>
        <w:tc>
          <w:tcPr>
            <w:tcW w:w="3435" w:type="dxa"/>
            <w:vMerge/>
          </w:tcPr>
          <w:p w14:paraId="6F51E007" w14:textId="77777777" w:rsidR="006233B2" w:rsidRDefault="006233B2" w:rsidP="00FB154F">
            <w:pPr>
              <w:spacing w:line="0" w:lineRule="atLeast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6233B2" w:rsidRPr="0017464F" w14:paraId="2FA64DEA" w14:textId="77777777" w:rsidTr="006233B2">
        <w:trPr>
          <w:trHeight w:val="701"/>
        </w:trPr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4A88BFF" w14:textId="77777777" w:rsidR="006233B2" w:rsidRPr="0017464F" w:rsidDel="00C94F5E" w:rsidRDefault="006233B2" w:rsidP="00FB154F">
            <w:pPr>
              <w:spacing w:line="0" w:lineRule="atLeast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6295" w:type="dxa"/>
          </w:tcPr>
          <w:p w14:paraId="510F6FC8" w14:textId="773A0391" w:rsidR="006233B2" w:rsidRDefault="006233B2" w:rsidP="00FB154F">
            <w:pPr>
              <w:spacing w:line="0" w:lineRule="atLeast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Date</w:t>
            </w:r>
          </w:p>
        </w:tc>
        <w:tc>
          <w:tcPr>
            <w:tcW w:w="3435" w:type="dxa"/>
            <w:vMerge/>
          </w:tcPr>
          <w:p w14:paraId="584023B2" w14:textId="77777777" w:rsidR="006233B2" w:rsidRDefault="006233B2" w:rsidP="00FB154F">
            <w:pPr>
              <w:spacing w:line="0" w:lineRule="atLeast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</w:tbl>
    <w:p w14:paraId="255C4365" w14:textId="4D149E54" w:rsidR="009C399A" w:rsidRPr="009A4C96" w:rsidRDefault="009C399A" w:rsidP="001F6434">
      <w:pPr>
        <w:tabs>
          <w:tab w:val="left" w:pos="4730"/>
          <w:tab w:val="right" w:pos="8800"/>
        </w:tabs>
        <w:spacing w:line="0" w:lineRule="atLeast"/>
        <w:ind w:right="70"/>
        <w:jc w:val="right"/>
        <w:rPr>
          <w:rFonts w:ascii="Meiryo UI" w:eastAsia="Meiryo UI" w:hAnsi="Meiryo UI" w:cs="Meiryo UI"/>
          <w:sz w:val="14"/>
          <w:szCs w:val="14"/>
        </w:rPr>
      </w:pPr>
    </w:p>
    <w:sectPr w:rsidR="009C399A" w:rsidRPr="009A4C96" w:rsidSect="000015D5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56E61" w14:textId="77777777" w:rsidR="00AB61BE" w:rsidRDefault="00AB61BE" w:rsidP="009A4C96">
      <w:r>
        <w:separator/>
      </w:r>
    </w:p>
  </w:endnote>
  <w:endnote w:type="continuationSeparator" w:id="0">
    <w:p w14:paraId="3C553B9C" w14:textId="77777777" w:rsidR="00AB61BE" w:rsidRDefault="00AB61BE" w:rsidP="009A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52312" w14:textId="77777777" w:rsidR="00AB61BE" w:rsidRDefault="00AB61BE" w:rsidP="009A4C96">
      <w:r>
        <w:separator/>
      </w:r>
    </w:p>
  </w:footnote>
  <w:footnote w:type="continuationSeparator" w:id="0">
    <w:p w14:paraId="014C4A3A" w14:textId="77777777" w:rsidR="00AB61BE" w:rsidRDefault="00AB61BE" w:rsidP="009A4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09606" w14:textId="084CFB3D" w:rsidR="000015D5" w:rsidRDefault="000015D5">
    <w:pPr>
      <w:pStyle w:val="a5"/>
    </w:pPr>
    <w:r w:rsidRPr="00564577">
      <w:rPr>
        <w:noProof/>
      </w:rPr>
      <w:drawing>
        <wp:anchor distT="0" distB="0" distL="114300" distR="114300" simplePos="0" relativeHeight="251657728" behindDoc="0" locked="0" layoutInCell="1" allowOverlap="1" wp14:anchorId="0C4F116E" wp14:editId="10B68881">
          <wp:simplePos x="0" y="0"/>
          <wp:positionH relativeFrom="column">
            <wp:posOffset>0</wp:posOffset>
          </wp:positionH>
          <wp:positionV relativeFrom="paragraph">
            <wp:posOffset>-355600</wp:posOffset>
          </wp:positionV>
          <wp:extent cx="2005184" cy="730611"/>
          <wp:effectExtent l="0" t="0" r="0" b="0"/>
          <wp:wrapNone/>
          <wp:docPr id="1" name="図 20" descr="黒い背景に白い文字がある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20" descr="黒い背景に白い文字がある&#10;&#10;自動的に生成された説明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184" cy="730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B4C92" w14:textId="77777777" w:rsidR="000015D5" w:rsidRDefault="000015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1375"/>
    <w:multiLevelType w:val="hybridMultilevel"/>
    <w:tmpl w:val="8D242B48"/>
    <w:lvl w:ilvl="0" w:tplc="82C67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9A"/>
    <w:rsid w:val="000015D5"/>
    <w:rsid w:val="00101D75"/>
    <w:rsid w:val="001E310A"/>
    <w:rsid w:val="001F6434"/>
    <w:rsid w:val="003A0AFD"/>
    <w:rsid w:val="004332D0"/>
    <w:rsid w:val="004C65B6"/>
    <w:rsid w:val="00505E12"/>
    <w:rsid w:val="006233B2"/>
    <w:rsid w:val="00710642"/>
    <w:rsid w:val="007601C2"/>
    <w:rsid w:val="007C295F"/>
    <w:rsid w:val="00987472"/>
    <w:rsid w:val="009A4C96"/>
    <w:rsid w:val="009C399A"/>
    <w:rsid w:val="00A628E0"/>
    <w:rsid w:val="00A64D29"/>
    <w:rsid w:val="00AB61BE"/>
    <w:rsid w:val="00C461F7"/>
    <w:rsid w:val="00C500A6"/>
    <w:rsid w:val="00C62208"/>
    <w:rsid w:val="00F22A29"/>
    <w:rsid w:val="0333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3E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99A"/>
    <w:pPr>
      <w:ind w:leftChars="400" w:left="840"/>
    </w:pPr>
  </w:style>
  <w:style w:type="table" w:styleId="a4">
    <w:name w:val="Table Grid"/>
    <w:basedOn w:val="a1"/>
    <w:rsid w:val="009C3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4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C96"/>
  </w:style>
  <w:style w:type="paragraph" w:styleId="a7">
    <w:name w:val="footer"/>
    <w:basedOn w:val="a"/>
    <w:link w:val="a8"/>
    <w:uiPriority w:val="99"/>
    <w:unhideWhenUsed/>
    <w:rsid w:val="009A4C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C96"/>
  </w:style>
  <w:style w:type="paragraph" w:styleId="a9">
    <w:name w:val="Balloon Text"/>
    <w:basedOn w:val="a"/>
    <w:link w:val="aa"/>
    <w:semiHidden/>
    <w:rsid w:val="009A4C9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A4C9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99A"/>
    <w:pPr>
      <w:ind w:leftChars="400" w:left="840"/>
    </w:pPr>
  </w:style>
  <w:style w:type="table" w:styleId="a4">
    <w:name w:val="Table Grid"/>
    <w:basedOn w:val="a1"/>
    <w:rsid w:val="009C3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4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C96"/>
  </w:style>
  <w:style w:type="paragraph" w:styleId="a7">
    <w:name w:val="footer"/>
    <w:basedOn w:val="a"/>
    <w:link w:val="a8"/>
    <w:uiPriority w:val="99"/>
    <w:unhideWhenUsed/>
    <w:rsid w:val="009A4C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C96"/>
  </w:style>
  <w:style w:type="paragraph" w:styleId="a9">
    <w:name w:val="Balloon Text"/>
    <w:basedOn w:val="a"/>
    <w:link w:val="aa"/>
    <w:semiHidden/>
    <w:rsid w:val="009A4C9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A4C9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52277BA631734281037A3EB3B5A214" ma:contentTypeVersion="17" ma:contentTypeDescription="新しいドキュメントを作成します。" ma:contentTypeScope="" ma:versionID="5b64bd80bf166eff1903f39ffcc2c2e5">
  <xsd:schema xmlns:xsd="http://www.w3.org/2001/XMLSchema" xmlns:xs="http://www.w3.org/2001/XMLSchema" xmlns:p="http://schemas.microsoft.com/office/2006/metadata/properties" xmlns:ns2="37dd676f-6026-4db6-a0db-fed01b558544" xmlns:ns3="921f6ca6-7e26-4a5b-955d-ddb8d36dfdbc" targetNamespace="http://schemas.microsoft.com/office/2006/metadata/properties" ma:root="true" ma:fieldsID="e9b86eb8de81d306dbe0323dd6204934" ns2:_="" ns3:_="">
    <xsd:import namespace="37dd676f-6026-4db6-a0db-fed01b558544"/>
    <xsd:import namespace="921f6ca6-7e26-4a5b-955d-ddb8d36df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676f-6026-4db6-a0db-fed01b558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6ca6-7e26-4a5b-955d-ddb8d36df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81d7cf-e076-4b66-a4c9-061faf273810}" ma:internalName="TaxCatchAll" ma:showField="CatchAllData" ma:web="921f6ca6-7e26-4a5b-955d-ddb8d36df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d676f-6026-4db6-a0db-fed01b558544">
      <Terms xmlns="http://schemas.microsoft.com/office/infopath/2007/PartnerControls"/>
    </lcf76f155ced4ddcb4097134ff3c332f>
    <TaxCatchAll xmlns="921f6ca6-7e26-4a5b-955d-ddb8d36dfdbc" xsi:nil="true"/>
  </documentManagement>
</p:properties>
</file>

<file path=customXml/itemProps1.xml><?xml version="1.0" encoding="utf-8"?>
<ds:datastoreItem xmlns:ds="http://schemas.openxmlformats.org/officeDocument/2006/customXml" ds:itemID="{E45B26AD-61A1-4CDF-A49B-D4995A37780D}"/>
</file>

<file path=customXml/itemProps2.xml><?xml version="1.0" encoding="utf-8"?>
<ds:datastoreItem xmlns:ds="http://schemas.openxmlformats.org/officeDocument/2006/customXml" ds:itemID="{FC3F0455-ED2A-42A3-B8E2-775F9C11E40A}"/>
</file>

<file path=customXml/itemProps3.xml><?xml version="1.0" encoding="utf-8"?>
<ds:datastoreItem xmlns:ds="http://schemas.openxmlformats.org/officeDocument/2006/customXml" ds:itemID="{BFFD4566-AF97-4B2D-A203-1A3C70DE49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平岩　由紀子</dc:creator>
  <cp:lastModifiedBy>伊藤　夏湖</cp:lastModifiedBy>
  <cp:revision>13</cp:revision>
  <cp:lastPrinted>2020-06-26T08:07:00Z</cp:lastPrinted>
  <dcterms:created xsi:type="dcterms:W3CDTF">2020-06-19T08:21:00Z</dcterms:created>
  <dcterms:modified xsi:type="dcterms:W3CDTF">2021-05-25T11:10:00Z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0x010100C952277BA631734281037A3EB3B5A214</vt:lpwstr>
  </property>
  <property fmtid="{D5CDD505-2E9C-101B-9397-08002B2CF9AE}" pid="3" name="MediaServiceImageTags">
    <vt:lpwstr/>
  </property>
</Properties>
</file>