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4EF9" w14:textId="77777777" w:rsidR="00CB229A" w:rsidRPr="000B2E45" w:rsidRDefault="006D27E7" w:rsidP="00A00349">
      <w:pPr>
        <w:ind w:right="-409"/>
        <w:jc w:val="left"/>
        <w:rPr>
          <w:rFonts w:ascii="Arial" w:eastAsia="ＭＳ ゴシック" w:hAnsi="Arial" w:cs="Arial"/>
          <w:u w:val="single"/>
        </w:rPr>
      </w:pPr>
      <w:r w:rsidRPr="002C5326">
        <w:rPr>
          <w:rFonts w:ascii="Arial" w:eastAsia="ＭＳ ゴシック" w:hAnsi="Arial" w:cs="Arial" w:hint="eastAsia"/>
          <w:b/>
          <w:color w:val="FFFFFF"/>
        </w:rPr>
        <w:t>※</w:t>
      </w:r>
      <w:r w:rsidR="00A00349" w:rsidRPr="002C5326">
        <w:rPr>
          <w:rFonts w:ascii="Arial" w:eastAsia="ＭＳ ゴシック" w:hAnsi="Arial" w:cs="Arial"/>
          <w:b/>
          <w:color w:val="FFFFFF"/>
        </w:rPr>
        <w:t>欄は学生の記入不要</w:t>
      </w:r>
      <w:r w:rsidR="00A00349" w:rsidRPr="002C5326">
        <w:rPr>
          <w:rFonts w:ascii="Arial" w:eastAsia="ＭＳ ゴシック" w:hAnsi="Arial" w:cs="Arial" w:hint="eastAsia"/>
          <w:b/>
          <w:color w:val="FFFFFF"/>
        </w:rPr>
        <w:t xml:space="preserve"> </w:t>
      </w:r>
      <w:r w:rsidR="00A00349" w:rsidRPr="002C5326">
        <w:rPr>
          <w:rFonts w:ascii="Arial" w:eastAsia="ＭＳ ゴシック" w:hAnsi="Arial" w:cs="Arial" w:hint="eastAsia"/>
          <w:b/>
          <w:color w:val="FFFFFF"/>
        </w:rPr>
        <w:t xml:space="preserve">　</w:t>
      </w:r>
      <w:r w:rsidRPr="002C5326">
        <w:rPr>
          <w:rFonts w:ascii="Arial" w:eastAsia="ＭＳ ゴシック" w:hAnsi="Arial" w:cs="Arial" w:hint="eastAsia"/>
          <w:b/>
          <w:color w:val="FFFFFF"/>
        </w:rPr>
        <w:t xml:space="preserve">Columns with </w:t>
      </w:r>
      <w:r w:rsidR="00A00349" w:rsidRPr="002C5326">
        <w:rPr>
          <w:rFonts w:ascii="Arial" w:eastAsia="ＭＳ ゴシック" w:hAnsi="Arial" w:cs="Arial" w:hint="eastAsia"/>
          <w:b/>
          <w:color w:val="FFFFFF"/>
        </w:rPr>
        <w:t>※</w:t>
      </w:r>
      <w:r w:rsidRPr="002C5326">
        <w:rPr>
          <w:rFonts w:ascii="Arial" w:eastAsia="ＭＳ ゴシック" w:hAnsi="Arial" w:cs="Arial" w:hint="eastAsia"/>
          <w:b/>
          <w:color w:val="FFFFFF"/>
        </w:rPr>
        <w:t xml:space="preserve"> </w:t>
      </w:r>
      <w:r w:rsidR="00A00349" w:rsidRPr="002C5326">
        <w:rPr>
          <w:rFonts w:ascii="Arial" w:eastAsia="ＭＳ ゴシック" w:hAnsi="Arial" w:cs="Arial" w:hint="eastAsia"/>
          <w:b/>
          <w:color w:val="FFFFFF"/>
        </w:rPr>
        <w:t>are n</w:t>
      </w:r>
      <w:r w:rsidR="00A00349" w:rsidRPr="002C5326">
        <w:rPr>
          <w:rFonts w:ascii="Arial" w:eastAsia="ＭＳ ゴシック" w:hAnsi="Arial" w:cs="Arial"/>
          <w:b/>
          <w:color w:val="FFFFFF"/>
        </w:rPr>
        <w:t>ot for student use</w:t>
      </w:r>
      <w:r w:rsidR="00A00349" w:rsidRPr="002C5326">
        <w:rPr>
          <w:rFonts w:ascii="Arial" w:eastAsia="ＭＳ ゴシック" w:hAnsi="Arial" w:cs="Arial" w:hint="eastAsia"/>
          <w:b/>
          <w:color w:val="FFFFFF"/>
        </w:rPr>
        <w:t>.</w:t>
      </w:r>
      <w:r w:rsidR="00A00349" w:rsidRPr="002C5326">
        <w:rPr>
          <w:rFonts w:ascii="Arial" w:eastAsia="ＭＳ ゴシック" w:hAnsi="Arial" w:cs="Arial" w:hint="eastAsia"/>
          <w:color w:val="FFFFFF"/>
        </w:rPr>
        <w:t xml:space="preserve">  </w:t>
      </w:r>
    </w:p>
    <w:tbl>
      <w:tblPr>
        <w:tblW w:w="9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473"/>
        <w:gridCol w:w="278"/>
        <w:gridCol w:w="194"/>
        <w:gridCol w:w="472"/>
        <w:gridCol w:w="473"/>
        <w:gridCol w:w="472"/>
        <w:gridCol w:w="474"/>
        <w:gridCol w:w="697"/>
        <w:gridCol w:w="4871"/>
      </w:tblGrid>
      <w:tr w:rsidR="00D67091" w:rsidRPr="000B2E45" w14:paraId="596D6996" w14:textId="77777777" w:rsidTr="00EA77A1">
        <w:trPr>
          <w:trHeight w:val="465"/>
        </w:trPr>
        <w:tc>
          <w:tcPr>
            <w:tcW w:w="934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F27487" w14:textId="77777777" w:rsidR="00F0738F" w:rsidRPr="000B2E45" w:rsidRDefault="005B3514" w:rsidP="000B2E45">
            <w:pPr>
              <w:spacing w:after="120"/>
              <w:jc w:val="center"/>
              <w:rPr>
                <w:rFonts w:ascii="Arial" w:eastAsia="ＭＳ ゴシック" w:hAnsi="Arial" w:cs="Arial"/>
                <w:b/>
              </w:rPr>
            </w:pPr>
            <w:r>
              <w:rPr>
                <w:rFonts w:ascii="Arial" w:eastAsia="ＭＳ ゴシック" w:hAnsi="Arial" w:cs="Arial" w:hint="eastAsia"/>
                <w:b/>
              </w:rPr>
              <w:t>社会科学部</w:t>
            </w:r>
            <w:r w:rsidR="000B2E45" w:rsidRPr="000B2E45">
              <w:rPr>
                <w:rFonts w:ascii="Arial" w:eastAsia="ＭＳ ゴシック" w:hAnsi="Arial" w:cs="Arial"/>
                <w:b/>
              </w:rPr>
              <w:t>School of Social Sciences</w:t>
            </w:r>
          </w:p>
        </w:tc>
      </w:tr>
      <w:tr w:rsidR="00CB229A" w:rsidRPr="000B2E45" w14:paraId="320FF5B4" w14:textId="77777777" w:rsidTr="00EA77A1">
        <w:trPr>
          <w:trHeight w:val="771"/>
        </w:trPr>
        <w:tc>
          <w:tcPr>
            <w:tcW w:w="934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557873C9" w14:textId="2CB3E6D4" w:rsidR="008B2F89" w:rsidRDefault="00B33ED5" w:rsidP="008B2F89">
            <w:pPr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116EE5">
              <w:rPr>
                <w:rFonts w:ascii="Arial" w:eastAsia="ＭＳ ゴシック" w:hAnsi="Arial" w:cs="Arial" w:hint="eastAsia"/>
                <w:b/>
                <w:color w:val="FF0000"/>
                <w:sz w:val="32"/>
              </w:rPr>
              <w:t xml:space="preserve"> </w:t>
            </w:r>
            <w:r w:rsidR="00F2287E" w:rsidRPr="00116EE5">
              <w:rPr>
                <w:rFonts w:ascii="Arial" w:eastAsia="ＭＳ ゴシック" w:hAnsi="Arial" w:cs="Arial" w:hint="eastAsia"/>
                <w:b/>
                <w:color w:val="FF0000"/>
                <w:sz w:val="24"/>
                <w:szCs w:val="24"/>
              </w:rPr>
              <w:t>20</w:t>
            </w:r>
            <w:r w:rsidR="004D3EC0" w:rsidRPr="00116EE5">
              <w:rPr>
                <w:rFonts w:ascii="Arial" w:eastAsia="ＭＳ ゴシック" w:hAnsi="Arial" w:cs="Arial" w:hint="eastAsia"/>
                <w:b/>
                <w:color w:val="FF0000"/>
                <w:sz w:val="24"/>
                <w:szCs w:val="24"/>
              </w:rPr>
              <w:t>XX</w:t>
            </w:r>
            <w:r w:rsidR="00661049" w:rsidRPr="00B33ED5">
              <w:rPr>
                <w:rFonts w:ascii="Arial" w:eastAsia="ＭＳ ゴシック" w:hAnsi="Arial" w:cs="Arial"/>
                <w:b/>
                <w:sz w:val="24"/>
                <w:szCs w:val="24"/>
              </w:rPr>
              <w:t>年度</w:t>
            </w:r>
            <w:r w:rsidR="00661049">
              <w:rPr>
                <w:rFonts w:ascii="Arial" w:eastAsia="ＭＳ ゴシック" w:hAnsi="Arial" w:cs="Arial" w:hint="eastAsia"/>
                <w:b/>
                <w:sz w:val="32"/>
              </w:rPr>
              <w:t xml:space="preserve"> </w:t>
            </w:r>
          </w:p>
          <w:p w14:paraId="08FECD20" w14:textId="77777777" w:rsidR="00F0738F" w:rsidRPr="000B2E45" w:rsidRDefault="0052365D" w:rsidP="008B2F89">
            <w:pPr>
              <w:jc w:val="center"/>
              <w:rPr>
                <w:rFonts w:ascii="Arial" w:eastAsia="ＭＳ ゴシック" w:hAnsi="Arial" w:cs="Arial"/>
                <w:b/>
                <w:sz w:val="32"/>
              </w:rPr>
            </w:pPr>
            <w:r w:rsidRPr="0052365D">
              <w:rPr>
                <w:rFonts w:ascii="Arial" w:eastAsia="ＭＳ ゴシック" w:hAnsi="Arial" w:cs="Arial"/>
                <w:b/>
                <w:sz w:val="32"/>
              </w:rPr>
              <w:t>Capstone Project Plan</w:t>
            </w:r>
            <w:r w:rsidR="00FF54B6">
              <w:rPr>
                <w:rFonts w:ascii="Arial" w:eastAsia="ＭＳ ゴシック" w:hAnsi="Arial" w:cs="Arial" w:hint="eastAsia"/>
                <w:b/>
                <w:sz w:val="32"/>
              </w:rPr>
              <w:t xml:space="preserve"> -Thesis-</w:t>
            </w:r>
          </w:p>
        </w:tc>
      </w:tr>
      <w:tr w:rsidR="00D67091" w:rsidRPr="000B2E45" w14:paraId="43224EC9" w14:textId="77777777" w:rsidTr="00EA77A1">
        <w:trPr>
          <w:trHeight w:hRule="exact" w:val="55"/>
        </w:trPr>
        <w:tc>
          <w:tcPr>
            <w:tcW w:w="934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1D342" w14:textId="77777777" w:rsidR="00D67091" w:rsidRPr="000B2E45" w:rsidRDefault="00D67091" w:rsidP="00D67091">
            <w:pPr>
              <w:spacing w:beforeLines="50" w:before="120" w:afterLines="50" w:after="120" w:line="240" w:lineRule="atLeast"/>
              <w:rPr>
                <w:rFonts w:ascii="Arial" w:eastAsia="ＭＳ ゴシック" w:hAnsi="Arial" w:cs="Arial"/>
                <w:b/>
              </w:rPr>
            </w:pPr>
          </w:p>
        </w:tc>
      </w:tr>
      <w:tr w:rsidR="002C5326" w:rsidRPr="000B2E45" w14:paraId="1F3B6012" w14:textId="77777777" w:rsidTr="00EA77A1">
        <w:trPr>
          <w:trHeight w:val="305"/>
        </w:trPr>
        <w:tc>
          <w:tcPr>
            <w:tcW w:w="3780" w:type="dxa"/>
            <w:gridSpan w:val="9"/>
            <w:tcBorders>
              <w:left w:val="single" w:sz="12" w:space="0" w:color="auto"/>
            </w:tcBorders>
          </w:tcPr>
          <w:p w14:paraId="16355D9F" w14:textId="77777777" w:rsidR="002C5326" w:rsidRPr="000B2E45" w:rsidRDefault="002C5326" w:rsidP="00AE6F60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学籍</w:t>
            </w:r>
            <w:r>
              <w:rPr>
                <w:rFonts w:ascii="Arial" w:eastAsia="ＭＳ ゴシック" w:hAnsi="Arial" w:cs="Arial" w:hint="eastAsia"/>
              </w:rPr>
              <w:t>番号</w:t>
            </w:r>
            <w:r w:rsidR="004F74F7">
              <w:rPr>
                <w:rFonts w:ascii="Arial" w:eastAsia="ＭＳ ゴシック" w:hAnsi="Arial" w:cs="Arial"/>
                <w:szCs w:val="22"/>
              </w:rPr>
              <w:t xml:space="preserve">Student </w:t>
            </w:r>
            <w:r w:rsidR="004F74F7">
              <w:rPr>
                <w:rFonts w:ascii="Arial" w:eastAsia="ＭＳ ゴシック" w:hAnsi="Arial" w:cs="Arial" w:hint="eastAsia"/>
                <w:szCs w:val="22"/>
              </w:rPr>
              <w:t>Number</w:t>
            </w:r>
          </w:p>
        </w:tc>
        <w:tc>
          <w:tcPr>
            <w:tcW w:w="5568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1855661F" w14:textId="77777777" w:rsidR="002C5326" w:rsidRPr="000B2E45" w:rsidRDefault="002C5326" w:rsidP="00AE6F60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氏</w:t>
            </w:r>
            <w:r w:rsidR="004F74F7">
              <w:rPr>
                <w:rFonts w:ascii="Arial" w:eastAsia="ＭＳ ゴシック" w:hAnsi="Arial" w:cs="Arial" w:hint="eastAsia"/>
              </w:rPr>
              <w:t xml:space="preserve">　</w:t>
            </w:r>
            <w:r w:rsidRPr="000B2E45">
              <w:rPr>
                <w:rFonts w:ascii="Arial" w:eastAsia="ＭＳ ゴシック" w:hAnsi="Arial" w:cs="Arial"/>
              </w:rPr>
              <w:t>名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595468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661049">
              <w:rPr>
                <w:rFonts w:ascii="Arial" w:eastAsia="ＭＳ ゴシック" w:hAnsi="Arial" w:cs="Arial"/>
                <w:szCs w:val="22"/>
              </w:rPr>
              <w:t>Name</w:t>
            </w:r>
          </w:p>
        </w:tc>
      </w:tr>
      <w:tr w:rsidR="002C5326" w:rsidRPr="000B2E45" w14:paraId="08E3E3D0" w14:textId="77777777" w:rsidTr="00EA77A1">
        <w:trPr>
          <w:trHeight w:hRule="exact" w:val="770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E15DD8" w14:textId="77777777" w:rsidR="002C5326" w:rsidRPr="000B2E45" w:rsidRDefault="00156AB7" w:rsidP="00156AB7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D9F000" w14:textId="77777777" w:rsidR="002C5326" w:rsidRPr="000B2E45" w:rsidRDefault="00156AB7" w:rsidP="00156AB7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H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D9033F" w14:textId="77777777" w:rsidR="002C5326" w:rsidRPr="000B2E45" w:rsidRDefault="002C5326" w:rsidP="00156AB7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E5A29" w14:textId="77777777" w:rsidR="002C5326" w:rsidRPr="000B2E45" w:rsidRDefault="002C5326" w:rsidP="00156AB7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B59B4F" w14:textId="77777777" w:rsidR="002C5326" w:rsidRPr="000B2E45" w:rsidRDefault="002C5326" w:rsidP="00156AB7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13D2F5" w14:textId="77777777" w:rsidR="002C5326" w:rsidRPr="000B2E45" w:rsidRDefault="00156AB7" w:rsidP="00156AB7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G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90CFC1" w14:textId="77777777" w:rsidR="002C5326" w:rsidRPr="000B2E45" w:rsidRDefault="002C5326" w:rsidP="00156AB7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7EF548" w14:textId="77777777" w:rsidR="002C5326" w:rsidRPr="000B2E45" w:rsidRDefault="002C5326" w:rsidP="00156AB7">
            <w:pPr>
              <w:spacing w:beforeLines="100" w:before="240" w:afterLines="100" w:after="24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5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94A0A6" w14:textId="0CAB0C0A" w:rsidR="002C5326" w:rsidRPr="000B2E45" w:rsidRDefault="002C5326" w:rsidP="00AE6F60">
            <w:pPr>
              <w:wordWrap w:val="0"/>
              <w:spacing w:beforeLines="100" w:before="240" w:afterLines="100" w:after="240" w:line="240" w:lineRule="auto"/>
              <w:jc w:val="right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 xml:space="preserve">                           </w:t>
            </w:r>
            <w:r>
              <w:rPr>
                <w:rFonts w:ascii="Arial" w:eastAsia="ＭＳ ゴシック" w:hAnsi="Arial" w:cs="Arial" w:hint="eastAsia"/>
              </w:rPr>
              <w:t xml:space="preserve">　　　　　</w:t>
            </w:r>
          </w:p>
        </w:tc>
      </w:tr>
      <w:tr w:rsidR="002C5326" w:rsidRPr="000B2E45" w14:paraId="3700D07B" w14:textId="77777777" w:rsidTr="00EA77A1">
        <w:trPr>
          <w:trHeight w:val="320"/>
        </w:trPr>
        <w:tc>
          <w:tcPr>
            <w:tcW w:w="4477" w:type="dxa"/>
            <w:gridSpan w:val="10"/>
            <w:tcBorders>
              <w:left w:val="single" w:sz="12" w:space="0" w:color="auto"/>
            </w:tcBorders>
          </w:tcPr>
          <w:p w14:paraId="29A75E6F" w14:textId="77777777" w:rsidR="002C5326" w:rsidRPr="000B2E45" w:rsidRDefault="002C5326" w:rsidP="000B2E45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ゼミナール</w:t>
            </w:r>
            <w:r w:rsidRPr="000B2E45">
              <w:rPr>
                <w:rFonts w:ascii="Arial" w:eastAsia="ＭＳ ゴシック" w:hAnsi="Arial" w:cs="Arial"/>
              </w:rPr>
              <w:t>名</w:t>
            </w:r>
            <w:r w:rsidRPr="002C5326">
              <w:rPr>
                <w:rFonts w:ascii="Arial" w:eastAsia="ＭＳ ゴシック" w:hAnsi="Arial" w:cs="Arial"/>
                <w:szCs w:val="22"/>
              </w:rPr>
              <w:t xml:space="preserve">Name of </w:t>
            </w:r>
            <w:r w:rsidRPr="002C5326">
              <w:rPr>
                <w:rFonts w:ascii="Arial" w:eastAsia="ＭＳ ゴシック" w:hAnsi="Arial" w:cs="Arial" w:hint="eastAsia"/>
                <w:szCs w:val="22"/>
              </w:rPr>
              <w:t>Seminar</w:t>
            </w:r>
          </w:p>
        </w:tc>
        <w:tc>
          <w:tcPr>
            <w:tcW w:w="4871" w:type="dxa"/>
            <w:tcBorders>
              <w:left w:val="single" w:sz="6" w:space="0" w:color="auto"/>
              <w:right w:val="single" w:sz="12" w:space="0" w:color="auto"/>
            </w:tcBorders>
          </w:tcPr>
          <w:p w14:paraId="14DE80D3" w14:textId="77777777" w:rsidR="002C5326" w:rsidRPr="000B2E45" w:rsidRDefault="002C5326" w:rsidP="00661049">
            <w:pPr>
              <w:spacing w:line="320" w:lineRule="atLeast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指</w:t>
            </w:r>
            <w:r w:rsidRPr="000B2E45">
              <w:rPr>
                <w:rFonts w:ascii="Arial" w:eastAsia="ＭＳ ゴシック" w:hAnsi="Arial" w:cs="Arial"/>
              </w:rPr>
              <w:t xml:space="preserve"> </w:t>
            </w:r>
            <w:r w:rsidRPr="000B2E45">
              <w:rPr>
                <w:rFonts w:ascii="Arial" w:eastAsia="ＭＳ ゴシック" w:hAnsi="Arial" w:cs="Arial"/>
              </w:rPr>
              <w:t>導</w:t>
            </w:r>
            <w:r w:rsidRPr="000B2E45">
              <w:rPr>
                <w:rFonts w:ascii="Arial" w:eastAsia="ＭＳ ゴシック" w:hAnsi="Arial" w:cs="Arial"/>
              </w:rPr>
              <w:t xml:space="preserve"> </w:t>
            </w:r>
            <w:r w:rsidRPr="000B2E45">
              <w:rPr>
                <w:rFonts w:ascii="Arial" w:eastAsia="ＭＳ ゴシック" w:hAnsi="Arial" w:cs="Arial"/>
              </w:rPr>
              <w:t>教</w:t>
            </w:r>
            <w:r w:rsidRPr="000B2E45">
              <w:rPr>
                <w:rFonts w:ascii="Arial" w:eastAsia="ＭＳ ゴシック" w:hAnsi="Arial" w:cs="Arial"/>
              </w:rPr>
              <w:t xml:space="preserve"> </w:t>
            </w:r>
            <w:r>
              <w:rPr>
                <w:rFonts w:ascii="Arial" w:eastAsia="ＭＳ ゴシック" w:hAnsi="Arial" w:cs="Arial"/>
              </w:rPr>
              <w:t>員</w:t>
            </w:r>
            <w:r w:rsidRPr="000B2E45">
              <w:rPr>
                <w:rFonts w:ascii="Arial" w:eastAsia="ＭＳ ゴシック" w:hAnsi="Arial" w:cs="Arial"/>
              </w:rPr>
              <w:t>Supervisor</w:t>
            </w:r>
          </w:p>
        </w:tc>
      </w:tr>
      <w:tr w:rsidR="002C5326" w:rsidRPr="000B2E45" w14:paraId="01FF39CA" w14:textId="77777777" w:rsidTr="00EA77A1">
        <w:trPr>
          <w:trHeight w:hRule="exact" w:val="770"/>
        </w:trPr>
        <w:tc>
          <w:tcPr>
            <w:tcW w:w="4477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4AD082" w14:textId="77777777" w:rsidR="002C5326" w:rsidRPr="000B2E45" w:rsidRDefault="002C5326" w:rsidP="00095953">
            <w:pPr>
              <w:spacing w:beforeLines="100" w:before="240" w:afterLines="100" w:after="240" w:line="240" w:lineRule="auto"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2DCC31" w14:textId="18F997E1" w:rsidR="002C5326" w:rsidRPr="000B2E45" w:rsidRDefault="002C5326" w:rsidP="000B2E45">
            <w:pPr>
              <w:wordWrap w:val="0"/>
              <w:spacing w:beforeLines="100" w:before="240" w:afterLines="100" w:after="240" w:line="240" w:lineRule="auto"/>
              <w:jc w:val="right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 xml:space="preserve">                           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</w:tc>
      </w:tr>
      <w:tr w:rsidR="00BC0B37" w:rsidRPr="000B2E45" w14:paraId="18FEF113" w14:textId="77777777" w:rsidTr="00EA77A1">
        <w:trPr>
          <w:trHeight w:hRule="exact" w:val="55"/>
        </w:trPr>
        <w:tc>
          <w:tcPr>
            <w:tcW w:w="1695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758A086" w14:textId="77777777" w:rsidR="00BC0B37" w:rsidRPr="000B2E45" w:rsidRDefault="00BC0B3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653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5E12F99D" w14:textId="77777777" w:rsidR="00BC0B37" w:rsidRPr="000B2E45" w:rsidRDefault="00BC0B37">
            <w:pPr>
              <w:rPr>
                <w:rFonts w:ascii="Arial" w:eastAsia="ＭＳ ゴシック" w:hAnsi="Arial" w:cs="Arial"/>
              </w:rPr>
            </w:pPr>
          </w:p>
        </w:tc>
      </w:tr>
      <w:tr w:rsidR="00BC0B37" w:rsidRPr="000B2E45" w14:paraId="4E486330" w14:textId="77777777" w:rsidTr="00EA77A1">
        <w:trPr>
          <w:trHeight w:hRule="exact" w:val="871"/>
        </w:trPr>
        <w:tc>
          <w:tcPr>
            <w:tcW w:w="1695" w:type="dxa"/>
            <w:gridSpan w:val="4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73351B" w14:textId="77777777" w:rsidR="0036382B" w:rsidRDefault="00BC0B37" w:rsidP="0036382B">
            <w:pPr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主</w:t>
            </w:r>
            <w:r w:rsidRPr="000B2E45">
              <w:rPr>
                <w:rFonts w:ascii="Arial" w:eastAsia="ＭＳ ゴシック" w:hAnsi="Arial" w:cs="Arial"/>
              </w:rPr>
              <w:t xml:space="preserve"> </w:t>
            </w:r>
            <w:r w:rsidRPr="000B2E45">
              <w:rPr>
                <w:rFonts w:ascii="Arial" w:eastAsia="ＭＳ ゴシック" w:hAnsi="Arial" w:cs="Arial"/>
              </w:rPr>
              <w:t>題</w:t>
            </w:r>
          </w:p>
          <w:p w14:paraId="69C9000F" w14:textId="77777777" w:rsidR="000B2E45" w:rsidRPr="000B2E45" w:rsidRDefault="000B2E45" w:rsidP="0036382B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Title</w:t>
            </w:r>
          </w:p>
        </w:tc>
        <w:tc>
          <w:tcPr>
            <w:tcW w:w="765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F142294" w14:textId="77777777" w:rsidR="00BC0B37" w:rsidRDefault="00BC0B37">
            <w:pPr>
              <w:rPr>
                <w:rFonts w:ascii="Arial" w:eastAsia="ＭＳ ゴシック" w:hAnsi="Arial" w:cs="Arial"/>
              </w:rPr>
            </w:pPr>
          </w:p>
          <w:p w14:paraId="227F6D85" w14:textId="77777777" w:rsidR="004F74F7" w:rsidRDefault="004F74F7">
            <w:pPr>
              <w:rPr>
                <w:rFonts w:ascii="Arial" w:eastAsia="ＭＳ ゴシック" w:hAnsi="Arial" w:cs="Arial"/>
              </w:rPr>
            </w:pPr>
          </w:p>
          <w:p w14:paraId="0D99546C" w14:textId="77777777" w:rsidR="004F74F7" w:rsidRPr="000B2E45" w:rsidRDefault="004F74F7">
            <w:pPr>
              <w:rPr>
                <w:rFonts w:ascii="Arial" w:eastAsia="ＭＳ ゴシック" w:hAnsi="Arial" w:cs="Arial"/>
              </w:rPr>
            </w:pPr>
          </w:p>
        </w:tc>
      </w:tr>
      <w:tr w:rsidR="00BC0B37" w:rsidRPr="000B2E45" w14:paraId="3CBE6AE6" w14:textId="77777777" w:rsidTr="0054461E">
        <w:trPr>
          <w:trHeight w:hRule="exact" w:val="807"/>
        </w:trPr>
        <w:tc>
          <w:tcPr>
            <w:tcW w:w="16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120BDE" w14:textId="77777777" w:rsidR="00F0738F" w:rsidRPr="000B2E45" w:rsidRDefault="00BC0B37" w:rsidP="0036382B">
            <w:pPr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（副題）</w:t>
            </w:r>
            <w:r w:rsidR="00F0738F" w:rsidRPr="000B2E45">
              <w:rPr>
                <w:rFonts w:ascii="Arial" w:eastAsia="ＭＳ ゴシック" w:hAnsi="Arial" w:cs="Arial"/>
              </w:rPr>
              <w:t>(Subtitle)</w:t>
            </w:r>
          </w:p>
        </w:tc>
        <w:tc>
          <w:tcPr>
            <w:tcW w:w="765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5E1EEA" w14:textId="77777777" w:rsidR="00BC0B37" w:rsidRDefault="00BC0B37">
            <w:pPr>
              <w:rPr>
                <w:rFonts w:ascii="Arial" w:eastAsia="ＭＳ ゴシック" w:hAnsi="Arial" w:cs="Arial"/>
              </w:rPr>
            </w:pPr>
          </w:p>
          <w:p w14:paraId="02D4B3A1" w14:textId="77777777" w:rsidR="004F74F7" w:rsidRDefault="004F74F7">
            <w:pPr>
              <w:rPr>
                <w:rFonts w:ascii="Arial" w:eastAsia="ＭＳ ゴシック" w:hAnsi="Arial" w:cs="Arial"/>
              </w:rPr>
            </w:pPr>
          </w:p>
          <w:p w14:paraId="34FBD8F1" w14:textId="77777777" w:rsidR="004F74F7" w:rsidRPr="000B2E45" w:rsidRDefault="004F74F7">
            <w:pPr>
              <w:rPr>
                <w:rFonts w:ascii="Arial" w:eastAsia="ＭＳ ゴシック" w:hAnsi="Arial" w:cs="Arial"/>
              </w:rPr>
            </w:pPr>
          </w:p>
        </w:tc>
      </w:tr>
      <w:tr w:rsidR="00BC0B37" w:rsidRPr="000B2E45" w14:paraId="44E5B8D2" w14:textId="77777777" w:rsidTr="00EA77A1">
        <w:trPr>
          <w:trHeight w:val="484"/>
        </w:trPr>
        <w:tc>
          <w:tcPr>
            <w:tcW w:w="1695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7017BFC3" w14:textId="77777777" w:rsidR="00F0738F" w:rsidRPr="000B2E45" w:rsidRDefault="00BC0B37" w:rsidP="000B2E45">
            <w:pPr>
              <w:spacing w:before="60"/>
              <w:jc w:val="center"/>
              <w:rPr>
                <w:rFonts w:ascii="Arial" w:eastAsia="ＭＳ ゴシック" w:hAnsi="Arial" w:cs="Arial"/>
              </w:rPr>
            </w:pPr>
            <w:r w:rsidRPr="000B2E45">
              <w:rPr>
                <w:rFonts w:ascii="Arial" w:eastAsia="ＭＳ ゴシック" w:hAnsi="Arial" w:cs="Arial"/>
              </w:rPr>
              <w:t>概要</w:t>
            </w:r>
            <w:r w:rsidR="00F0738F" w:rsidRPr="000B2E45">
              <w:rPr>
                <w:rFonts w:ascii="Arial" w:eastAsia="ＭＳ ゴシック" w:hAnsi="Arial" w:cs="Arial"/>
              </w:rPr>
              <w:t>Summary</w:t>
            </w:r>
          </w:p>
        </w:tc>
        <w:tc>
          <w:tcPr>
            <w:tcW w:w="7653" w:type="dxa"/>
            <w:gridSpan w:val="7"/>
            <w:tcBorders>
              <w:left w:val="nil"/>
              <w:bottom w:val="dotted" w:sz="6" w:space="0" w:color="auto"/>
              <w:right w:val="single" w:sz="12" w:space="0" w:color="auto"/>
            </w:tcBorders>
          </w:tcPr>
          <w:p w14:paraId="5A247D3F" w14:textId="77777777" w:rsidR="00BC0B37" w:rsidRPr="000B2E45" w:rsidRDefault="00BC0B37">
            <w:pPr>
              <w:rPr>
                <w:rFonts w:ascii="Arial" w:eastAsia="ＭＳ ゴシック" w:hAnsi="Arial" w:cs="Arial"/>
              </w:rPr>
            </w:pPr>
          </w:p>
        </w:tc>
      </w:tr>
      <w:tr w:rsidR="00EA77A1" w:rsidRPr="000B2E45" w14:paraId="08591C7B" w14:textId="77777777" w:rsidTr="00EA77A1">
        <w:trPr>
          <w:trHeight w:val="8970"/>
        </w:trPr>
        <w:tc>
          <w:tcPr>
            <w:tcW w:w="934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02F73" w14:textId="77777777" w:rsidR="00EA77A1" w:rsidRPr="000B2E45" w:rsidRDefault="00EA77A1">
            <w:pPr>
              <w:rPr>
                <w:rFonts w:ascii="Arial" w:eastAsia="ＭＳ ゴシック" w:hAnsi="Arial" w:cs="Arial"/>
              </w:rPr>
            </w:pPr>
          </w:p>
        </w:tc>
      </w:tr>
    </w:tbl>
    <w:p w14:paraId="5DA65C05" w14:textId="77777777" w:rsidR="00152861" w:rsidRPr="000B2E45" w:rsidRDefault="00152861" w:rsidP="00152861">
      <w:pPr>
        <w:ind w:right="-409"/>
        <w:jc w:val="right"/>
        <w:rPr>
          <w:rFonts w:ascii="Arial" w:eastAsia="ＭＳ ゴシック" w:hAnsi="Arial" w:cs="Arial"/>
          <w:sz w:val="2"/>
          <w:u w:val="single"/>
        </w:rPr>
      </w:pPr>
      <w:r>
        <w:rPr>
          <w:rFonts w:ascii="Arial" w:eastAsia="ＭＳ ゴシック" w:hAnsi="Arial" w:cs="Arial"/>
          <w:u w:val="single"/>
        </w:rPr>
        <w:br w:type="page"/>
      </w:r>
      <w:r w:rsidR="007F7D79" w:rsidRPr="000B2E45">
        <w:rPr>
          <w:rFonts w:ascii="Arial" w:eastAsia="ＭＳ ゴシック" w:hAnsi="Arial" w:cs="Arial"/>
          <w:sz w:val="2"/>
          <w:u w:val="single"/>
        </w:rPr>
        <w:lastRenderedPageBreak/>
        <w:t>.</w:t>
      </w:r>
      <w:r w:rsidRPr="000B2E45">
        <w:rPr>
          <w:rFonts w:ascii="Arial" w:eastAsia="ＭＳ ゴシック" w:hAnsi="Arial" w:cs="Arial"/>
          <w:sz w:val="2"/>
          <w:u w:val="single"/>
        </w:rPr>
        <w:t>.</w:t>
      </w:r>
    </w:p>
    <w:tbl>
      <w:tblPr>
        <w:tblW w:w="9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805"/>
      </w:tblGrid>
      <w:tr w:rsidR="00EA77A1" w:rsidRPr="000B2E45" w14:paraId="7395B5D6" w14:textId="77777777" w:rsidTr="00217DA6">
        <w:trPr>
          <w:trHeight w:val="5150"/>
        </w:trPr>
        <w:tc>
          <w:tcPr>
            <w:tcW w:w="95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2514A4" w14:textId="77777777" w:rsidR="00EA77A1" w:rsidRPr="000B2E45" w:rsidRDefault="00EA77A1" w:rsidP="0005229A">
            <w:pPr>
              <w:rPr>
                <w:rFonts w:ascii="Arial" w:eastAsia="ＭＳ ゴシック" w:hAnsi="Arial" w:cs="Arial"/>
              </w:rPr>
            </w:pPr>
          </w:p>
        </w:tc>
      </w:tr>
      <w:tr w:rsidR="00152861" w:rsidRPr="000B2E45" w14:paraId="0C7FA687" w14:textId="77777777" w:rsidTr="0005229A">
        <w:trPr>
          <w:trHeight w:val="500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6DBFE9" w14:textId="77777777" w:rsidR="00152861" w:rsidRPr="000B2E45" w:rsidRDefault="00152861" w:rsidP="0005229A">
            <w:pPr>
              <w:spacing w:before="6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参考文献</w:t>
            </w:r>
            <w:r>
              <w:rPr>
                <w:rFonts w:ascii="Arial" w:eastAsia="ＭＳ ゴシック" w:hAnsi="Arial" w:cs="Arial" w:hint="eastAsia"/>
              </w:rPr>
              <w:t>Bibliography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A684082" w14:textId="77777777" w:rsidR="00152861" w:rsidRPr="000B2E45" w:rsidRDefault="00152861" w:rsidP="0005229A">
            <w:pPr>
              <w:rPr>
                <w:rFonts w:ascii="Arial" w:eastAsia="ＭＳ ゴシック" w:hAnsi="Arial" w:cs="Arial"/>
              </w:rPr>
            </w:pPr>
          </w:p>
        </w:tc>
      </w:tr>
      <w:tr w:rsidR="00EA77A1" w:rsidRPr="000B2E45" w14:paraId="41D384BF" w14:textId="77777777" w:rsidTr="00EA77A1">
        <w:trPr>
          <w:trHeight w:val="8740"/>
        </w:trPr>
        <w:tc>
          <w:tcPr>
            <w:tcW w:w="95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440B8" w14:textId="77777777" w:rsidR="00EA77A1" w:rsidRPr="000B2E45" w:rsidRDefault="00EA77A1" w:rsidP="0005229A">
            <w:pPr>
              <w:spacing w:before="60"/>
              <w:jc w:val="left"/>
              <w:rPr>
                <w:rFonts w:ascii="Arial" w:eastAsia="ＭＳ ゴシック" w:hAnsi="Arial" w:cs="Arial"/>
              </w:rPr>
            </w:pPr>
          </w:p>
        </w:tc>
      </w:tr>
    </w:tbl>
    <w:p w14:paraId="0E226840" w14:textId="77777777" w:rsidR="009003CE" w:rsidRDefault="009003CE" w:rsidP="00C91538">
      <w:pPr>
        <w:rPr>
          <w:rFonts w:ascii="Arial" w:eastAsia="ＭＳ ゴシック" w:hAnsi="Arial" w:cs="Arial"/>
          <w:u w:val="single"/>
        </w:rPr>
      </w:pPr>
    </w:p>
    <w:sectPr w:rsidR="009003CE" w:rsidSect="00A00349">
      <w:pgSz w:w="11907" w:h="16840" w:code="9"/>
      <w:pgMar w:top="680" w:right="1418" w:bottom="510" w:left="1418" w:header="839" w:footer="981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2064" w14:textId="77777777" w:rsidR="00424A7F" w:rsidRDefault="00424A7F" w:rsidP="004E081B">
      <w:pPr>
        <w:spacing w:line="240" w:lineRule="auto"/>
      </w:pPr>
      <w:r>
        <w:separator/>
      </w:r>
    </w:p>
  </w:endnote>
  <w:endnote w:type="continuationSeparator" w:id="0">
    <w:p w14:paraId="1774032E" w14:textId="77777777" w:rsidR="00424A7F" w:rsidRDefault="00424A7F" w:rsidP="004E0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96B5" w14:textId="77777777" w:rsidR="00424A7F" w:rsidRDefault="00424A7F" w:rsidP="004E081B">
      <w:pPr>
        <w:spacing w:line="240" w:lineRule="auto"/>
      </w:pPr>
      <w:r>
        <w:separator/>
      </w:r>
    </w:p>
  </w:footnote>
  <w:footnote w:type="continuationSeparator" w:id="0">
    <w:p w14:paraId="279A48F9" w14:textId="77777777" w:rsidR="00424A7F" w:rsidRDefault="00424A7F" w:rsidP="004E08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37"/>
    <w:rsid w:val="000322F4"/>
    <w:rsid w:val="000340AC"/>
    <w:rsid w:val="000507F4"/>
    <w:rsid w:val="0005229A"/>
    <w:rsid w:val="00055941"/>
    <w:rsid w:val="00086C4A"/>
    <w:rsid w:val="00095953"/>
    <w:rsid w:val="000A5813"/>
    <w:rsid w:val="000B2E45"/>
    <w:rsid w:val="00116EE5"/>
    <w:rsid w:val="00121D9B"/>
    <w:rsid w:val="00152861"/>
    <w:rsid w:val="00156AB7"/>
    <w:rsid w:val="00195584"/>
    <w:rsid w:val="00237896"/>
    <w:rsid w:val="002753F8"/>
    <w:rsid w:val="002C5326"/>
    <w:rsid w:val="002D2041"/>
    <w:rsid w:val="00303686"/>
    <w:rsid w:val="00305F7D"/>
    <w:rsid w:val="00315549"/>
    <w:rsid w:val="003472FB"/>
    <w:rsid w:val="0036382B"/>
    <w:rsid w:val="003C3862"/>
    <w:rsid w:val="00424A7F"/>
    <w:rsid w:val="0043324C"/>
    <w:rsid w:val="0043339D"/>
    <w:rsid w:val="00442676"/>
    <w:rsid w:val="004A1AC7"/>
    <w:rsid w:val="004A3470"/>
    <w:rsid w:val="004A6437"/>
    <w:rsid w:val="004C7682"/>
    <w:rsid w:val="004D3EC0"/>
    <w:rsid w:val="004E081B"/>
    <w:rsid w:val="004F74F7"/>
    <w:rsid w:val="00517554"/>
    <w:rsid w:val="0052365D"/>
    <w:rsid w:val="0054461E"/>
    <w:rsid w:val="00595468"/>
    <w:rsid w:val="005B3514"/>
    <w:rsid w:val="005C21BD"/>
    <w:rsid w:val="00661049"/>
    <w:rsid w:val="006836A4"/>
    <w:rsid w:val="006D27E7"/>
    <w:rsid w:val="006E6930"/>
    <w:rsid w:val="00734B91"/>
    <w:rsid w:val="00743F44"/>
    <w:rsid w:val="00783689"/>
    <w:rsid w:val="007B65FE"/>
    <w:rsid w:val="007F3316"/>
    <w:rsid w:val="007F7D79"/>
    <w:rsid w:val="00833C44"/>
    <w:rsid w:val="008B2F89"/>
    <w:rsid w:val="008D38B4"/>
    <w:rsid w:val="008D5D3E"/>
    <w:rsid w:val="008E65AC"/>
    <w:rsid w:val="008F69C1"/>
    <w:rsid w:val="009003CE"/>
    <w:rsid w:val="00937C68"/>
    <w:rsid w:val="00964816"/>
    <w:rsid w:val="00971D0F"/>
    <w:rsid w:val="009A3714"/>
    <w:rsid w:val="009B3CEE"/>
    <w:rsid w:val="009B7E48"/>
    <w:rsid w:val="009C7892"/>
    <w:rsid w:val="009D334C"/>
    <w:rsid w:val="00A00349"/>
    <w:rsid w:val="00A6155B"/>
    <w:rsid w:val="00AB1FC8"/>
    <w:rsid w:val="00AE6F60"/>
    <w:rsid w:val="00B208C1"/>
    <w:rsid w:val="00B33ED5"/>
    <w:rsid w:val="00BC0B37"/>
    <w:rsid w:val="00BD65E5"/>
    <w:rsid w:val="00C222AA"/>
    <w:rsid w:val="00C300F4"/>
    <w:rsid w:val="00C91538"/>
    <w:rsid w:val="00CA056C"/>
    <w:rsid w:val="00CB229A"/>
    <w:rsid w:val="00D11F64"/>
    <w:rsid w:val="00D12A99"/>
    <w:rsid w:val="00D16059"/>
    <w:rsid w:val="00D67091"/>
    <w:rsid w:val="00D71FA9"/>
    <w:rsid w:val="00D77672"/>
    <w:rsid w:val="00D81E05"/>
    <w:rsid w:val="00D87A23"/>
    <w:rsid w:val="00DA779C"/>
    <w:rsid w:val="00DB220B"/>
    <w:rsid w:val="00E12058"/>
    <w:rsid w:val="00EA77A1"/>
    <w:rsid w:val="00ED1DA3"/>
    <w:rsid w:val="00F0738F"/>
    <w:rsid w:val="00F2287E"/>
    <w:rsid w:val="00F4435A"/>
    <w:rsid w:val="00F570E6"/>
    <w:rsid w:val="00F74C1D"/>
    <w:rsid w:val="00FC3B88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0E6EE"/>
  <w15:docId w15:val="{1A985554-C5D3-4562-8BA1-C83DF3B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C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0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081B"/>
    <w:rPr>
      <w:rFonts w:ascii="ＭＳ 明朝"/>
      <w:sz w:val="22"/>
    </w:rPr>
  </w:style>
  <w:style w:type="paragraph" w:styleId="a6">
    <w:name w:val="footer"/>
    <w:basedOn w:val="a"/>
    <w:link w:val="a7"/>
    <w:rsid w:val="004E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081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※欄は学生の記入不要　　　　　　　　　　　　　　　　　　　　　　　　　　　No</vt:lpstr>
      <vt:lpstr>※欄は学生の記入不要　　　　　　　　　　　　　　　　　　　　　　　　　　　No</vt:lpstr>
    </vt:vector>
  </TitlesOfParts>
  <Company>早稲田大学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※欄は学生の記入不要　　　　　　　　　　　　　　　　　　　　　　　　　　　No</dc:title>
  <dc:creator>早稲田大学</dc:creator>
  <cp:lastModifiedBy>YONEKURA Minami</cp:lastModifiedBy>
  <cp:revision>43</cp:revision>
  <cp:lastPrinted>2020-12-07T03:21:00Z</cp:lastPrinted>
  <dcterms:created xsi:type="dcterms:W3CDTF">2016-04-12T05:16:00Z</dcterms:created>
  <dcterms:modified xsi:type="dcterms:W3CDTF">2023-04-19T08:44:00Z</dcterms:modified>
</cp:coreProperties>
</file>