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72"/>
        <w:tblOverlap w:val="never"/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479"/>
        <w:gridCol w:w="478"/>
        <w:gridCol w:w="227"/>
        <w:gridCol w:w="251"/>
        <w:gridCol w:w="452"/>
        <w:gridCol w:w="27"/>
        <w:gridCol w:w="478"/>
        <w:gridCol w:w="479"/>
        <w:gridCol w:w="705"/>
        <w:gridCol w:w="1267"/>
        <w:gridCol w:w="1742"/>
        <w:gridCol w:w="1922"/>
      </w:tblGrid>
      <w:tr w:rsidR="009003CE" w:rsidRPr="000B2E45" w14:paraId="14D53297" w14:textId="77777777" w:rsidTr="009003CE">
        <w:trPr>
          <w:trHeight w:val="747"/>
        </w:trPr>
        <w:tc>
          <w:tcPr>
            <w:tcW w:w="946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7889E" w14:textId="59E21229" w:rsidR="009003CE" w:rsidRPr="000B2E45" w:rsidRDefault="009003CE" w:rsidP="009003CE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116EE5">
              <w:rPr>
                <w:rFonts w:ascii="Arial" w:eastAsia="ＭＳ ゴシック" w:hAnsi="Arial" w:cs="Arial" w:hint="eastAsia"/>
                <w:b/>
                <w:color w:val="FF0000"/>
                <w:sz w:val="24"/>
                <w:szCs w:val="24"/>
              </w:rPr>
              <w:t>20XX</w:t>
            </w:r>
            <w:r w:rsidRPr="00B33ED5">
              <w:rPr>
                <w:rFonts w:ascii="Arial" w:eastAsia="ＭＳ ゴシック" w:hAnsi="Arial" w:cs="Arial"/>
                <w:b/>
                <w:sz w:val="24"/>
                <w:szCs w:val="24"/>
              </w:rPr>
              <w:t>年度</w:t>
            </w:r>
            <w:r>
              <w:rPr>
                <w:rFonts w:ascii="Arial" w:eastAsia="ＭＳ ゴシック" w:hAnsi="Arial" w:cs="Arial" w:hint="eastAsia"/>
                <w:b/>
                <w:sz w:val="32"/>
              </w:rPr>
              <w:t xml:space="preserve"> </w:t>
            </w:r>
          </w:p>
          <w:p w14:paraId="6400FC20" w14:textId="77777777" w:rsidR="009003CE" w:rsidRPr="000B2E45" w:rsidRDefault="0052365D" w:rsidP="009003CE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52365D">
              <w:rPr>
                <w:rFonts w:ascii="Arial" w:eastAsia="ＭＳ ゴシック" w:hAnsi="Arial" w:cs="Arial"/>
                <w:b/>
                <w:sz w:val="32"/>
              </w:rPr>
              <w:t>Capstone Project Plan</w:t>
            </w:r>
            <w:r w:rsidR="009003CE">
              <w:rPr>
                <w:rFonts w:ascii="Arial" w:eastAsia="ＭＳ ゴシック" w:hAnsi="Arial" w:cs="Arial" w:hint="eastAsia"/>
                <w:b/>
                <w:sz w:val="32"/>
              </w:rPr>
              <w:t xml:space="preserve"> -Project-</w:t>
            </w:r>
          </w:p>
        </w:tc>
      </w:tr>
      <w:tr w:rsidR="009003CE" w:rsidRPr="000B2E45" w14:paraId="47A672AB" w14:textId="77777777" w:rsidTr="009003CE">
        <w:trPr>
          <w:trHeight w:hRule="exact" w:val="55"/>
        </w:trPr>
        <w:tc>
          <w:tcPr>
            <w:tcW w:w="946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291F6" w14:textId="77777777" w:rsidR="009003CE" w:rsidRPr="000B2E45" w:rsidRDefault="009003CE" w:rsidP="009003CE">
            <w:pPr>
              <w:spacing w:beforeLines="50" w:before="120" w:afterLines="50" w:after="120" w:line="240" w:lineRule="atLeast"/>
              <w:rPr>
                <w:rFonts w:ascii="Arial" w:eastAsia="ＭＳ ゴシック" w:hAnsi="Arial" w:cs="Arial"/>
                <w:b/>
              </w:rPr>
            </w:pPr>
          </w:p>
        </w:tc>
      </w:tr>
      <w:tr w:rsidR="009003CE" w:rsidRPr="000B2E45" w14:paraId="4AEE0FC5" w14:textId="77777777" w:rsidTr="009003CE">
        <w:trPr>
          <w:trHeight w:val="309"/>
        </w:trPr>
        <w:tc>
          <w:tcPr>
            <w:tcW w:w="3827" w:type="dxa"/>
            <w:gridSpan w:val="10"/>
            <w:tcBorders>
              <w:left w:val="single" w:sz="12" w:space="0" w:color="auto"/>
            </w:tcBorders>
          </w:tcPr>
          <w:p w14:paraId="5789DDF7" w14:textId="77777777" w:rsidR="009003CE" w:rsidRPr="000B2E45" w:rsidRDefault="009003CE" w:rsidP="009003CE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</w:t>
            </w:r>
            <w:r>
              <w:rPr>
                <w:rFonts w:ascii="Arial" w:eastAsia="ＭＳ ゴシック" w:hAnsi="Arial" w:cs="Arial" w:hint="eastAsia"/>
              </w:rPr>
              <w:t>番号</w:t>
            </w:r>
            <w:r>
              <w:rPr>
                <w:rFonts w:ascii="Arial" w:eastAsia="ＭＳ ゴシック" w:hAnsi="Arial" w:cs="Arial"/>
                <w:szCs w:val="22"/>
              </w:rPr>
              <w:t xml:space="preserve">Student </w:t>
            </w:r>
            <w:r>
              <w:rPr>
                <w:rFonts w:ascii="Arial" w:eastAsia="ＭＳ ゴシック" w:hAnsi="Arial" w:cs="Arial" w:hint="eastAsia"/>
                <w:szCs w:val="22"/>
              </w:rPr>
              <w:t>Number</w:t>
            </w:r>
          </w:p>
        </w:tc>
        <w:tc>
          <w:tcPr>
            <w:tcW w:w="5636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5F153062" w14:textId="77777777" w:rsidR="009003CE" w:rsidRPr="000B2E45" w:rsidRDefault="009003CE" w:rsidP="009003CE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氏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59546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661049">
              <w:rPr>
                <w:rFonts w:ascii="Arial" w:eastAsia="ＭＳ ゴシック" w:hAnsi="Arial" w:cs="Arial"/>
                <w:szCs w:val="22"/>
              </w:rPr>
              <w:t>Name</w:t>
            </w:r>
          </w:p>
        </w:tc>
      </w:tr>
      <w:tr w:rsidR="009003CE" w:rsidRPr="000B2E45" w14:paraId="06B9B85C" w14:textId="77777777" w:rsidTr="009003CE">
        <w:trPr>
          <w:trHeight w:hRule="exact" w:val="770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FCF2F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1C1705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BBF3B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1EEA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B2C0D1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BC22E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G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537A8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EE4E374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68E30" w14:textId="50DF92EC" w:rsidR="009003CE" w:rsidRPr="000B2E45" w:rsidRDefault="009003CE" w:rsidP="009003CE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  <w:r>
              <w:rPr>
                <w:rFonts w:ascii="Arial" w:eastAsia="ＭＳ ゴシック" w:hAnsi="Arial" w:cs="Arial" w:hint="eastAsia"/>
              </w:rPr>
              <w:t xml:space="preserve">　　　　　</w:t>
            </w:r>
          </w:p>
        </w:tc>
      </w:tr>
      <w:tr w:rsidR="009003CE" w:rsidRPr="000B2E45" w14:paraId="37225871" w14:textId="77777777" w:rsidTr="009003CE">
        <w:trPr>
          <w:trHeight w:val="309"/>
        </w:trPr>
        <w:tc>
          <w:tcPr>
            <w:tcW w:w="4532" w:type="dxa"/>
            <w:gridSpan w:val="11"/>
            <w:tcBorders>
              <w:left w:val="single" w:sz="12" w:space="0" w:color="auto"/>
            </w:tcBorders>
          </w:tcPr>
          <w:p w14:paraId="1DE24AA3" w14:textId="77777777" w:rsidR="009003CE" w:rsidRPr="000B2E45" w:rsidRDefault="009003CE" w:rsidP="009003CE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ゼミナール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 w:rsidRPr="002C5326">
              <w:rPr>
                <w:rFonts w:ascii="Arial" w:eastAsia="ＭＳ ゴシック" w:hAnsi="Arial" w:cs="Arial"/>
                <w:szCs w:val="22"/>
              </w:rPr>
              <w:t xml:space="preserve">Name of </w:t>
            </w:r>
            <w:r w:rsidRPr="002C5326">
              <w:rPr>
                <w:rFonts w:ascii="Arial" w:eastAsia="ＭＳ ゴシック" w:hAnsi="Arial" w:cs="Arial" w:hint="eastAsia"/>
                <w:szCs w:val="22"/>
              </w:rPr>
              <w:t>Seminar</w:t>
            </w:r>
          </w:p>
        </w:tc>
        <w:tc>
          <w:tcPr>
            <w:tcW w:w="493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14:paraId="0D55FEF3" w14:textId="77777777" w:rsidR="009003CE" w:rsidRPr="000B2E45" w:rsidRDefault="009003CE" w:rsidP="009003CE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指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 w:rsidRPr="000B2E45">
              <w:rPr>
                <w:rFonts w:ascii="Arial" w:eastAsia="ＭＳ ゴシック" w:hAnsi="Arial" w:cs="Arial"/>
              </w:rPr>
              <w:t>導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 w:rsidRPr="000B2E45">
              <w:rPr>
                <w:rFonts w:ascii="Arial" w:eastAsia="ＭＳ ゴシック" w:hAnsi="Arial" w:cs="Arial"/>
              </w:rPr>
              <w:t>教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>
              <w:rPr>
                <w:rFonts w:ascii="Arial" w:eastAsia="ＭＳ ゴシック" w:hAnsi="Arial" w:cs="Arial"/>
              </w:rPr>
              <w:t>員</w:t>
            </w:r>
            <w:r w:rsidRPr="000B2E45">
              <w:rPr>
                <w:rFonts w:ascii="Arial" w:eastAsia="ＭＳ ゴシック" w:hAnsi="Arial" w:cs="Arial"/>
              </w:rPr>
              <w:t>Supervisor</w:t>
            </w:r>
          </w:p>
        </w:tc>
      </w:tr>
      <w:tr w:rsidR="009003CE" w:rsidRPr="000B2E45" w14:paraId="19D7A7C1" w14:textId="77777777" w:rsidTr="009003CE">
        <w:trPr>
          <w:trHeight w:hRule="exact" w:val="770"/>
        </w:trPr>
        <w:tc>
          <w:tcPr>
            <w:tcW w:w="453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A7A850" w14:textId="77777777" w:rsidR="009003CE" w:rsidRPr="000B2E45" w:rsidRDefault="009003CE" w:rsidP="009003CE">
            <w:pPr>
              <w:spacing w:beforeLines="100" w:before="240" w:afterLines="100" w:after="240" w:line="240" w:lineRule="auto"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49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F0E6EC" w14:textId="2C145462" w:rsidR="009003CE" w:rsidRPr="000B2E45" w:rsidRDefault="009003CE" w:rsidP="009003CE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9003CE" w:rsidRPr="000B2E45" w14:paraId="05433EC6" w14:textId="77777777" w:rsidTr="009003CE">
        <w:trPr>
          <w:trHeight w:hRule="exact" w:val="55"/>
        </w:trPr>
        <w:tc>
          <w:tcPr>
            <w:tcW w:w="2140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14B5D8D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323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35093CF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4F292BAF" w14:textId="77777777" w:rsidTr="009003CE">
        <w:trPr>
          <w:trHeight w:hRule="exact" w:val="872"/>
        </w:trPr>
        <w:tc>
          <w:tcPr>
            <w:tcW w:w="2843" w:type="dxa"/>
            <w:gridSpan w:val="7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CBF74F" w14:textId="77777777" w:rsidR="009003CE" w:rsidRPr="00FF54B6" w:rsidRDefault="009003CE" w:rsidP="009003CE">
            <w:pPr>
              <w:jc w:val="center"/>
              <w:rPr>
                <w:rFonts w:ascii="Arial" w:eastAsia="ＭＳ ゴシック" w:hAnsi="Arial" w:cs="Arial"/>
                <w:sz w:val="21"/>
              </w:rPr>
            </w:pPr>
            <w:r w:rsidRPr="00FF54B6">
              <w:rPr>
                <w:rFonts w:ascii="Arial" w:eastAsia="ＭＳ ゴシック" w:hAnsi="Arial" w:cs="Arial" w:hint="eastAsia"/>
                <w:sz w:val="21"/>
              </w:rPr>
              <w:t>プロジェクト名</w:t>
            </w:r>
          </w:p>
          <w:p w14:paraId="4EDB998B" w14:textId="77777777" w:rsidR="009003CE" w:rsidRPr="00FF54B6" w:rsidRDefault="009003CE" w:rsidP="009003CE">
            <w:pPr>
              <w:jc w:val="center"/>
              <w:rPr>
                <w:rFonts w:ascii="Arial" w:eastAsia="ＭＳ ゴシック" w:hAnsi="Arial" w:cs="Arial"/>
                <w:sz w:val="21"/>
              </w:rPr>
            </w:pPr>
            <w:r w:rsidRPr="00FF54B6">
              <w:rPr>
                <w:rFonts w:ascii="Arial" w:eastAsia="ＭＳ ゴシック" w:hAnsi="Arial" w:cs="Arial" w:hint="eastAsia"/>
                <w:sz w:val="21"/>
              </w:rPr>
              <w:t>Title</w:t>
            </w:r>
            <w:r>
              <w:rPr>
                <w:rFonts w:ascii="Arial" w:eastAsia="ＭＳ ゴシック" w:hAnsi="Arial" w:cs="Arial" w:hint="eastAsia"/>
                <w:sz w:val="21"/>
              </w:rPr>
              <w:t xml:space="preserve"> of </w:t>
            </w:r>
            <w:r>
              <w:rPr>
                <w:rFonts w:ascii="Arial" w:eastAsia="ＭＳ ゴシック" w:hAnsi="Arial" w:cs="Arial"/>
                <w:sz w:val="21"/>
              </w:rPr>
              <w:t>“</w:t>
            </w:r>
            <w:r>
              <w:rPr>
                <w:rFonts w:ascii="Arial" w:eastAsia="ＭＳ ゴシック" w:hAnsi="Arial" w:cs="Arial" w:hint="eastAsia"/>
                <w:sz w:val="21"/>
              </w:rPr>
              <w:t>Project</w:t>
            </w:r>
            <w:r>
              <w:rPr>
                <w:rFonts w:ascii="Arial" w:eastAsia="ＭＳ ゴシック" w:hAnsi="Arial" w:cs="Arial"/>
                <w:sz w:val="21"/>
              </w:rPr>
              <w:t>”</w:t>
            </w:r>
          </w:p>
          <w:p w14:paraId="599E4F79" w14:textId="77777777" w:rsidR="009003CE" w:rsidRPr="000B2E45" w:rsidRDefault="009003CE" w:rsidP="009003CE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6620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95BB6F7" w14:textId="77777777" w:rsidR="009003CE" w:rsidRDefault="009003CE" w:rsidP="009003CE">
            <w:pPr>
              <w:rPr>
                <w:rFonts w:ascii="Arial" w:eastAsia="ＭＳ ゴシック" w:hAnsi="Arial" w:cs="Arial"/>
              </w:rPr>
            </w:pPr>
          </w:p>
          <w:p w14:paraId="3E86EBAF" w14:textId="77777777" w:rsidR="009003CE" w:rsidRDefault="009003CE" w:rsidP="009003CE">
            <w:pPr>
              <w:rPr>
                <w:rFonts w:ascii="Arial" w:eastAsia="ＭＳ ゴシック" w:hAnsi="Arial" w:cs="Arial"/>
              </w:rPr>
            </w:pPr>
          </w:p>
          <w:p w14:paraId="590C7D20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12F014BA" w14:textId="77777777" w:rsidTr="00DB220B">
        <w:trPr>
          <w:trHeight w:hRule="exact" w:val="747"/>
        </w:trPr>
        <w:tc>
          <w:tcPr>
            <w:tcW w:w="284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7DCA76" w14:textId="77777777" w:rsidR="009003CE" w:rsidRDefault="009003CE" w:rsidP="009003CE">
            <w:pPr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（副題）</w:t>
            </w:r>
          </w:p>
          <w:p w14:paraId="69CD14AA" w14:textId="77777777" w:rsidR="009003CE" w:rsidRPr="000B2E45" w:rsidRDefault="009003CE" w:rsidP="009003CE">
            <w:pPr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(Subtitle)</w:t>
            </w:r>
          </w:p>
        </w:tc>
        <w:tc>
          <w:tcPr>
            <w:tcW w:w="662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9EAB13" w14:textId="77777777" w:rsidR="009003CE" w:rsidRDefault="009003CE" w:rsidP="009003CE">
            <w:pPr>
              <w:rPr>
                <w:rFonts w:ascii="Arial" w:eastAsia="ＭＳ ゴシック" w:hAnsi="Arial" w:cs="Arial"/>
              </w:rPr>
            </w:pPr>
          </w:p>
          <w:p w14:paraId="1115F8A2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0B543155" w14:textId="77777777" w:rsidTr="009003CE">
        <w:trPr>
          <w:trHeight w:val="485"/>
        </w:trPr>
        <w:tc>
          <w:tcPr>
            <w:tcW w:w="946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EE0D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プロジェクトの目的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>：</w:t>
            </w:r>
            <w:r>
              <w:rPr>
                <w:rFonts w:ascii="Arial" w:eastAsia="ＭＳ ゴシック" w:hAnsi="Arial" w:cs="Arial" w:hint="eastAsia"/>
              </w:rPr>
              <w:t xml:space="preserve">Purpose of </w:t>
            </w:r>
            <w:r>
              <w:rPr>
                <w:rFonts w:ascii="Arial" w:eastAsia="ＭＳ ゴシック" w:hAnsi="Arial" w:cs="Arial"/>
              </w:rPr>
              <w:t>“</w:t>
            </w:r>
            <w:r>
              <w:rPr>
                <w:rFonts w:ascii="Arial" w:eastAsia="ＭＳ ゴシック" w:hAnsi="Arial" w:cs="Arial" w:hint="eastAsia"/>
              </w:rPr>
              <w:t>Project</w:t>
            </w:r>
            <w:r>
              <w:rPr>
                <w:rFonts w:ascii="Arial" w:eastAsia="ＭＳ ゴシック" w:hAnsi="Arial" w:cs="Arial"/>
              </w:rPr>
              <w:t>”</w:t>
            </w:r>
          </w:p>
        </w:tc>
      </w:tr>
      <w:tr w:rsidR="009003CE" w:rsidRPr="000B2E45" w14:paraId="564DFD15" w14:textId="77777777" w:rsidTr="00DB220B">
        <w:trPr>
          <w:trHeight w:val="3404"/>
        </w:trPr>
        <w:tc>
          <w:tcPr>
            <w:tcW w:w="946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9EED0" w14:textId="77777777" w:rsidR="009003CE" w:rsidRDefault="009003CE" w:rsidP="009003CE">
            <w:pPr>
              <w:rPr>
                <w:rFonts w:ascii="Arial" w:eastAsia="ＭＳ ゴシック" w:hAnsi="Arial" w:cs="Arial"/>
              </w:rPr>
            </w:pPr>
          </w:p>
          <w:p w14:paraId="56B30601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15A8A89B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2DF8E23B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1D0121F2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7EE0032E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22F08B08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3D268B7A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3FF1CECF" w14:textId="77777777" w:rsidR="003461A0" w:rsidRDefault="003461A0" w:rsidP="009003CE">
            <w:pPr>
              <w:rPr>
                <w:rFonts w:ascii="Arial" w:eastAsia="ＭＳ ゴシック" w:hAnsi="Arial" w:cs="Arial"/>
              </w:rPr>
            </w:pPr>
          </w:p>
          <w:p w14:paraId="37F53DBB" w14:textId="50258D1C" w:rsidR="003461A0" w:rsidRPr="000B2E45" w:rsidRDefault="003461A0" w:rsidP="009003CE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734B91" w14:paraId="6C651764" w14:textId="77777777" w:rsidTr="009003CE">
        <w:trPr>
          <w:trHeight w:val="508"/>
        </w:trPr>
        <w:tc>
          <w:tcPr>
            <w:tcW w:w="946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F2F9C8" w14:textId="77777777" w:rsidR="009003CE" w:rsidRPr="00734B91" w:rsidRDefault="009003CE" w:rsidP="009003CE">
            <w:pPr>
              <w:spacing w:before="60"/>
              <w:rPr>
                <w:rFonts w:ascii="Arial" w:eastAsia="ＭＳ ゴシック" w:hAnsi="Arial" w:cs="Arial"/>
                <w:sz w:val="21"/>
              </w:rPr>
            </w:pPr>
            <w:r w:rsidRPr="00734B91">
              <w:rPr>
                <w:rFonts w:ascii="Arial" w:eastAsia="ＭＳ ゴシック" w:hAnsi="Arial" w:cs="Arial" w:hint="eastAsia"/>
                <w:sz w:val="21"/>
              </w:rPr>
              <w:t>活動計画</w:t>
            </w:r>
            <w:r w:rsidR="004A6437" w:rsidRPr="00734B91">
              <w:rPr>
                <w:rFonts w:ascii="Arial" w:eastAsia="ＭＳ ゴシック" w:hAnsi="Arial" w:cs="Arial" w:hint="eastAsia"/>
                <w:sz w:val="21"/>
              </w:rPr>
              <w:t>（ステップの実施方法を含む）</w:t>
            </w:r>
            <w:r w:rsidRPr="00734B91">
              <w:rPr>
                <w:rFonts w:ascii="Arial" w:eastAsia="ＭＳ ゴシック" w:hAnsi="Arial" w:cs="Arial" w:hint="eastAsia"/>
                <w:sz w:val="21"/>
              </w:rPr>
              <w:t>：</w:t>
            </w:r>
            <w:r w:rsidRPr="00734B91">
              <w:rPr>
                <w:rFonts w:ascii="Arial" w:eastAsia="ＭＳ ゴシック" w:hAnsi="Arial" w:cs="Arial" w:hint="eastAsia"/>
                <w:sz w:val="21"/>
              </w:rPr>
              <w:t>Project Plan</w:t>
            </w:r>
            <w:r w:rsidR="004A6437" w:rsidRPr="00734B91">
              <w:rPr>
                <w:rFonts w:ascii="Arial" w:eastAsia="ＭＳ ゴシック" w:hAnsi="Arial" w:cs="Arial" w:hint="eastAsia"/>
                <w:sz w:val="21"/>
              </w:rPr>
              <w:t xml:space="preserve"> (Please include the methods of </w:t>
            </w:r>
            <w:r w:rsidR="00517554" w:rsidRPr="00734B91">
              <w:rPr>
                <w:rFonts w:ascii="Arial" w:eastAsia="ＭＳ ゴシック" w:hAnsi="Arial" w:cs="Arial" w:hint="eastAsia"/>
                <w:sz w:val="21"/>
              </w:rPr>
              <w:t>each</w:t>
            </w:r>
            <w:r w:rsidR="00734B91">
              <w:rPr>
                <w:rFonts w:ascii="Arial" w:eastAsia="ＭＳ ゴシック" w:hAnsi="Arial" w:cs="Arial" w:hint="eastAsia"/>
                <w:sz w:val="21"/>
              </w:rPr>
              <w:t xml:space="preserve"> </w:t>
            </w:r>
            <w:r w:rsidR="004A6437" w:rsidRPr="00734B91">
              <w:rPr>
                <w:rFonts w:ascii="Arial" w:eastAsia="ＭＳ ゴシック" w:hAnsi="Arial" w:cs="Arial" w:hint="eastAsia"/>
                <w:sz w:val="21"/>
              </w:rPr>
              <w:t>Steps)</w:t>
            </w:r>
          </w:p>
        </w:tc>
      </w:tr>
      <w:tr w:rsidR="009003CE" w:rsidRPr="000B2E45" w14:paraId="56CE8B6E" w14:textId="77777777" w:rsidTr="008B2F89">
        <w:trPr>
          <w:trHeight w:val="485"/>
        </w:trPr>
        <w:tc>
          <w:tcPr>
            <w:tcW w:w="57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F37D5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DE4C8" w14:textId="77777777" w:rsidR="009003CE" w:rsidRPr="000B2E45" w:rsidRDefault="008B2F89" w:rsidP="009003CE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Required Hours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EB6FB" w14:textId="77777777" w:rsidR="009003CE" w:rsidRPr="000B2E45" w:rsidRDefault="009003CE" w:rsidP="009003CE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hours</w:t>
            </w:r>
          </w:p>
        </w:tc>
      </w:tr>
      <w:tr w:rsidR="009003CE" w:rsidRPr="000B2E45" w14:paraId="28D26210" w14:textId="77777777" w:rsidTr="009003CE">
        <w:trPr>
          <w:trHeight w:val="1974"/>
        </w:trPr>
        <w:tc>
          <w:tcPr>
            <w:tcW w:w="946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CC7E968" w14:textId="77777777" w:rsidR="009003CE" w:rsidRDefault="009003CE" w:rsidP="009003CE">
            <w:pPr>
              <w:rPr>
                <w:rFonts w:ascii="Arial" w:eastAsia="ＭＳ ゴシック" w:hAnsi="Arial" w:cs="Arial"/>
              </w:rPr>
            </w:pPr>
          </w:p>
          <w:p w14:paraId="2C520A95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626CBAC3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0045B35E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0CFEDF8A" w14:textId="77777777" w:rsidR="00517554" w:rsidRPr="000B2E45" w:rsidRDefault="00517554" w:rsidP="009003CE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715205A7" w14:textId="77777777" w:rsidTr="008B2F89">
        <w:trPr>
          <w:trHeight w:val="485"/>
        </w:trPr>
        <w:tc>
          <w:tcPr>
            <w:tcW w:w="57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8D91F" w14:textId="77777777" w:rsidR="009003CE" w:rsidRPr="000B2E45" w:rsidRDefault="009003CE" w:rsidP="009003CE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Step.2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3246" w14:textId="77777777" w:rsidR="009003CE" w:rsidRPr="000B2E45" w:rsidRDefault="008B2F89" w:rsidP="009003CE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Required Hours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6581" w14:textId="77777777" w:rsidR="009003CE" w:rsidRPr="000B2E45" w:rsidRDefault="009003CE" w:rsidP="009003CE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hours</w:t>
            </w:r>
          </w:p>
        </w:tc>
      </w:tr>
      <w:tr w:rsidR="009003CE" w:rsidRPr="000B2E45" w14:paraId="59FEC489" w14:textId="77777777" w:rsidTr="009003CE">
        <w:trPr>
          <w:trHeight w:val="1907"/>
        </w:trPr>
        <w:tc>
          <w:tcPr>
            <w:tcW w:w="946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306D5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5289FDB5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78EF33F1" w14:textId="77777777" w:rsidR="00517554" w:rsidRDefault="00517554" w:rsidP="009003CE">
            <w:pPr>
              <w:rPr>
                <w:rFonts w:ascii="Arial" w:eastAsia="ＭＳ ゴシック" w:hAnsi="Arial" w:cs="Arial"/>
              </w:rPr>
            </w:pPr>
          </w:p>
          <w:p w14:paraId="60802961" w14:textId="2FC0484E" w:rsidR="00305979" w:rsidRDefault="00305979" w:rsidP="009003CE">
            <w:pPr>
              <w:rPr>
                <w:rFonts w:ascii="Arial" w:eastAsia="ＭＳ ゴシック" w:hAnsi="Arial" w:cs="Arial"/>
              </w:rPr>
            </w:pPr>
          </w:p>
          <w:p w14:paraId="5F9F3499" w14:textId="77777777" w:rsidR="00305979" w:rsidRDefault="00305979" w:rsidP="009003CE">
            <w:pPr>
              <w:rPr>
                <w:rFonts w:ascii="Arial" w:eastAsia="ＭＳ ゴシック" w:hAnsi="Arial" w:cs="Arial"/>
              </w:rPr>
            </w:pPr>
          </w:p>
          <w:p w14:paraId="12D6EAEA" w14:textId="0BA8A9A0" w:rsidR="00305979" w:rsidRPr="000B2E45" w:rsidRDefault="00305979" w:rsidP="009003CE">
            <w:pPr>
              <w:rPr>
                <w:rFonts w:ascii="Arial" w:eastAsia="ＭＳ ゴシック" w:hAnsi="Arial" w:cs="Arial"/>
              </w:rPr>
            </w:pPr>
          </w:p>
        </w:tc>
      </w:tr>
    </w:tbl>
    <w:p w14:paraId="1DC69815" w14:textId="77777777" w:rsidR="009003CE" w:rsidRDefault="009003CE" w:rsidP="009003CE">
      <w:pPr>
        <w:rPr>
          <w:rFonts w:ascii="Arial" w:eastAsia="ＭＳ ゴシック" w:hAnsi="Arial" w:cs="Arial"/>
          <w:u w:val="single"/>
        </w:rPr>
      </w:pPr>
    </w:p>
    <w:tbl>
      <w:tblPr>
        <w:tblpPr w:leftFromText="142" w:rightFromText="142" w:vertAnchor="page" w:horzAnchor="margin" w:tblpY="674"/>
        <w:tblW w:w="94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4798"/>
        <w:gridCol w:w="1787"/>
        <w:gridCol w:w="1883"/>
      </w:tblGrid>
      <w:tr w:rsidR="009003CE" w:rsidRPr="000B2E45" w14:paraId="51E1FA3C" w14:textId="77777777" w:rsidTr="00315549">
        <w:trPr>
          <w:trHeight w:val="500"/>
        </w:trPr>
        <w:tc>
          <w:tcPr>
            <w:tcW w:w="5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52F13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 w:rsidRPr="00FF54B6">
              <w:rPr>
                <w:rFonts w:ascii="Arial" w:eastAsia="ＭＳ ゴシック" w:hAnsi="Arial" w:cs="Arial"/>
              </w:rPr>
              <w:lastRenderedPageBreak/>
              <w:t>Step.</w:t>
            </w:r>
            <w:r w:rsidR="008B2F89"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BD6C0" w14:textId="77777777" w:rsidR="009003CE" w:rsidRPr="000B2E45" w:rsidRDefault="008B2F89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Required Hours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A5E57" w14:textId="77777777" w:rsidR="009003CE" w:rsidRPr="000B2E45" w:rsidRDefault="009003CE" w:rsidP="0051755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hours</w:t>
            </w:r>
          </w:p>
        </w:tc>
      </w:tr>
      <w:tr w:rsidR="009003CE" w:rsidRPr="000B2E45" w14:paraId="47F7025E" w14:textId="77777777" w:rsidTr="00517554">
        <w:trPr>
          <w:trHeight w:val="2038"/>
        </w:trPr>
        <w:tc>
          <w:tcPr>
            <w:tcW w:w="9484" w:type="dxa"/>
            <w:gridSpan w:val="4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14:paraId="6549A656" w14:textId="77777777" w:rsidR="009003CE" w:rsidRDefault="009003CE" w:rsidP="00517554">
            <w:pPr>
              <w:rPr>
                <w:rFonts w:ascii="Arial" w:eastAsia="ＭＳ ゴシック" w:hAnsi="Arial" w:cs="Arial"/>
              </w:rPr>
            </w:pPr>
          </w:p>
          <w:p w14:paraId="557F2993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0A6AE1AB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41601ADD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1EF35D8A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79583505" w14:textId="77777777" w:rsidR="00517554" w:rsidRPr="000B2E45" w:rsidRDefault="00517554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58209BA0" w14:textId="77777777" w:rsidTr="00517554">
        <w:trPr>
          <w:trHeight w:val="500"/>
        </w:trPr>
        <w:tc>
          <w:tcPr>
            <w:tcW w:w="5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AC3C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 w:rsidRPr="00FF54B6">
              <w:rPr>
                <w:rFonts w:ascii="Arial" w:eastAsia="ＭＳ ゴシック" w:hAnsi="Arial" w:cs="Arial"/>
              </w:rPr>
              <w:t>Step.</w:t>
            </w: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5CB4" w14:textId="77777777" w:rsidR="009003CE" w:rsidRPr="000B2E45" w:rsidRDefault="008B2F89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Required Hours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F363C" w14:textId="77777777" w:rsidR="009003CE" w:rsidRPr="000B2E45" w:rsidRDefault="009003CE" w:rsidP="00517554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hours</w:t>
            </w:r>
          </w:p>
        </w:tc>
      </w:tr>
      <w:tr w:rsidR="009003CE" w:rsidRPr="000B2E45" w14:paraId="01BFA9B2" w14:textId="77777777" w:rsidTr="00517554">
        <w:trPr>
          <w:trHeight w:val="2043"/>
        </w:trPr>
        <w:tc>
          <w:tcPr>
            <w:tcW w:w="9484" w:type="dxa"/>
            <w:gridSpan w:val="4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14:paraId="75FF1E77" w14:textId="77777777" w:rsidR="009003CE" w:rsidRDefault="009003CE" w:rsidP="00517554">
            <w:pPr>
              <w:rPr>
                <w:rFonts w:ascii="Arial" w:eastAsia="ＭＳ ゴシック" w:hAnsi="Arial" w:cs="Arial"/>
              </w:rPr>
            </w:pPr>
          </w:p>
          <w:p w14:paraId="5740B729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68BF8A84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1731D601" w14:textId="77777777" w:rsidR="00517554" w:rsidRDefault="00517554" w:rsidP="00517554">
            <w:pPr>
              <w:rPr>
                <w:rFonts w:ascii="Arial" w:eastAsia="ＭＳ ゴシック" w:hAnsi="Arial" w:cs="Arial"/>
              </w:rPr>
            </w:pPr>
          </w:p>
          <w:p w14:paraId="6DEB94FD" w14:textId="77777777" w:rsidR="00517554" w:rsidRPr="000B2E45" w:rsidRDefault="00517554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47484319" w14:textId="77777777" w:rsidTr="00517554">
        <w:trPr>
          <w:trHeight w:val="500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0DDC7D7" w14:textId="77777777" w:rsidR="009003CE" w:rsidRPr="000B2E45" w:rsidRDefault="002D2041" w:rsidP="00517554">
            <w:pPr>
              <w:rPr>
                <w:rFonts w:ascii="Arial" w:eastAsia="ＭＳ ゴシック" w:hAnsi="Arial" w:cs="Arial"/>
              </w:rPr>
            </w:pPr>
            <w:r w:rsidRPr="002D2041">
              <w:rPr>
                <w:rFonts w:ascii="Arial" w:eastAsia="ＭＳ ゴシック" w:hAnsi="Arial" w:cs="Arial" w:hint="eastAsia"/>
              </w:rPr>
              <w:t>関係者・関係機関</w:t>
            </w:r>
            <w:r w:rsidR="009003CE">
              <w:rPr>
                <w:rFonts w:ascii="Arial" w:eastAsia="ＭＳ ゴシック" w:hAnsi="Arial" w:cs="Arial" w:hint="eastAsia"/>
              </w:rPr>
              <w:t>：</w:t>
            </w:r>
            <w:r w:rsidRPr="002D2041">
              <w:rPr>
                <w:rFonts w:ascii="Arial" w:eastAsia="ＭＳ ゴシック" w:hAnsi="Arial" w:cs="Arial"/>
              </w:rPr>
              <w:t>Related Person(s) / Related Institution(s)</w:t>
            </w:r>
          </w:p>
        </w:tc>
      </w:tr>
      <w:tr w:rsidR="009003CE" w:rsidRPr="000B2E45" w14:paraId="034302CF" w14:textId="77777777" w:rsidTr="00315549">
        <w:trPr>
          <w:trHeight w:val="500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2E535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Step.1</w:t>
            </w:r>
          </w:p>
        </w:tc>
        <w:tc>
          <w:tcPr>
            <w:tcW w:w="84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FF4E7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02CE19E0" w14:textId="77777777" w:rsidTr="00517554">
        <w:trPr>
          <w:trHeight w:val="500"/>
        </w:trPr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F7E37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Step.2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9D49A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3ECB83CA" w14:textId="77777777" w:rsidTr="00517554">
        <w:trPr>
          <w:trHeight w:val="500"/>
        </w:trPr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358A7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Step.3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CD3F0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4D7E3B92" w14:textId="77777777" w:rsidTr="00517554">
        <w:trPr>
          <w:trHeight w:val="500"/>
        </w:trPr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C1EA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Step.4</w:t>
            </w: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AE635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</w:p>
        </w:tc>
      </w:tr>
      <w:tr w:rsidR="009003CE" w:rsidRPr="000B2E45" w14:paraId="2E583FCC" w14:textId="77777777" w:rsidTr="00517554">
        <w:trPr>
          <w:trHeight w:val="500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03257" w14:textId="77777777" w:rsidR="009003CE" w:rsidRPr="000B2E45" w:rsidRDefault="009003CE" w:rsidP="0051755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参考文献：</w:t>
            </w:r>
            <w:r>
              <w:rPr>
                <w:rFonts w:ascii="Arial" w:eastAsia="ＭＳ ゴシック" w:hAnsi="Arial" w:cs="Arial" w:hint="eastAsia"/>
              </w:rPr>
              <w:t>Bibliography</w:t>
            </w:r>
          </w:p>
        </w:tc>
      </w:tr>
      <w:tr w:rsidR="009003CE" w:rsidRPr="000B2E45" w14:paraId="75CB1BC6" w14:textId="77777777" w:rsidTr="00517554">
        <w:trPr>
          <w:trHeight w:val="6674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44942" w14:textId="77777777" w:rsidR="009003CE" w:rsidRPr="000B2E45" w:rsidRDefault="009003CE" w:rsidP="00517554">
            <w:pPr>
              <w:spacing w:before="60"/>
              <w:jc w:val="left"/>
              <w:rPr>
                <w:rFonts w:ascii="Arial" w:eastAsia="ＭＳ ゴシック" w:hAnsi="Arial" w:cs="Arial"/>
              </w:rPr>
            </w:pPr>
          </w:p>
        </w:tc>
      </w:tr>
    </w:tbl>
    <w:p w14:paraId="0BF580FB" w14:textId="77777777" w:rsidR="009003CE" w:rsidRDefault="009003CE" w:rsidP="009003CE">
      <w:pPr>
        <w:rPr>
          <w:rFonts w:ascii="Arial" w:eastAsia="ＭＳ ゴシック" w:hAnsi="Arial" w:cs="Arial"/>
          <w:u w:val="single"/>
        </w:rPr>
      </w:pPr>
    </w:p>
    <w:sectPr w:rsidR="009003CE" w:rsidSect="00A00349">
      <w:pgSz w:w="11907" w:h="16840" w:code="9"/>
      <w:pgMar w:top="680" w:right="1418" w:bottom="510" w:left="1418" w:header="839" w:footer="981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813B" w14:textId="77777777" w:rsidR="007151CB" w:rsidRDefault="007151CB" w:rsidP="004E081B">
      <w:pPr>
        <w:spacing w:line="240" w:lineRule="auto"/>
      </w:pPr>
      <w:r>
        <w:separator/>
      </w:r>
    </w:p>
  </w:endnote>
  <w:endnote w:type="continuationSeparator" w:id="0">
    <w:p w14:paraId="497AF9DA" w14:textId="77777777" w:rsidR="007151CB" w:rsidRDefault="007151CB" w:rsidP="004E0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772A" w14:textId="77777777" w:rsidR="007151CB" w:rsidRDefault="007151CB" w:rsidP="004E081B">
      <w:pPr>
        <w:spacing w:line="240" w:lineRule="auto"/>
      </w:pPr>
      <w:r>
        <w:separator/>
      </w:r>
    </w:p>
  </w:footnote>
  <w:footnote w:type="continuationSeparator" w:id="0">
    <w:p w14:paraId="1E041CC9" w14:textId="77777777" w:rsidR="007151CB" w:rsidRDefault="007151CB" w:rsidP="004E08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37"/>
    <w:rsid w:val="000322F4"/>
    <w:rsid w:val="000340AC"/>
    <w:rsid w:val="000507F4"/>
    <w:rsid w:val="0005229A"/>
    <w:rsid w:val="00055941"/>
    <w:rsid w:val="00086C4A"/>
    <w:rsid w:val="00095953"/>
    <w:rsid w:val="000A5813"/>
    <w:rsid w:val="000B2E45"/>
    <w:rsid w:val="000B7F20"/>
    <w:rsid w:val="00116EE5"/>
    <w:rsid w:val="00121D9B"/>
    <w:rsid w:val="00152861"/>
    <w:rsid w:val="00156AB7"/>
    <w:rsid w:val="00195584"/>
    <w:rsid w:val="00237896"/>
    <w:rsid w:val="002753F8"/>
    <w:rsid w:val="002C5326"/>
    <w:rsid w:val="002D2041"/>
    <w:rsid w:val="00303686"/>
    <w:rsid w:val="00305979"/>
    <w:rsid w:val="00305F7D"/>
    <w:rsid w:val="00315549"/>
    <w:rsid w:val="003461A0"/>
    <w:rsid w:val="003472FB"/>
    <w:rsid w:val="0036382B"/>
    <w:rsid w:val="003C3862"/>
    <w:rsid w:val="0043324C"/>
    <w:rsid w:val="0043339D"/>
    <w:rsid w:val="00442676"/>
    <w:rsid w:val="004A1AC7"/>
    <w:rsid w:val="004A3470"/>
    <w:rsid w:val="004A6437"/>
    <w:rsid w:val="004C7682"/>
    <w:rsid w:val="004D3EC0"/>
    <w:rsid w:val="004E081B"/>
    <w:rsid w:val="004F74F7"/>
    <w:rsid w:val="00517554"/>
    <w:rsid w:val="0052365D"/>
    <w:rsid w:val="0054461E"/>
    <w:rsid w:val="00595468"/>
    <w:rsid w:val="005B3514"/>
    <w:rsid w:val="005C21BD"/>
    <w:rsid w:val="00661049"/>
    <w:rsid w:val="006836A4"/>
    <w:rsid w:val="006D27E7"/>
    <w:rsid w:val="006E6930"/>
    <w:rsid w:val="007151CB"/>
    <w:rsid w:val="00734B91"/>
    <w:rsid w:val="00743F44"/>
    <w:rsid w:val="00783689"/>
    <w:rsid w:val="007B65FE"/>
    <w:rsid w:val="007F3316"/>
    <w:rsid w:val="007F7D79"/>
    <w:rsid w:val="00833C44"/>
    <w:rsid w:val="008B2F89"/>
    <w:rsid w:val="008D38B4"/>
    <w:rsid w:val="008D5D3E"/>
    <w:rsid w:val="008E65AC"/>
    <w:rsid w:val="008F69C1"/>
    <w:rsid w:val="009003CE"/>
    <w:rsid w:val="00937C68"/>
    <w:rsid w:val="00964816"/>
    <w:rsid w:val="00971D0F"/>
    <w:rsid w:val="009B3CEE"/>
    <w:rsid w:val="009B7E48"/>
    <w:rsid w:val="009C7892"/>
    <w:rsid w:val="009D334C"/>
    <w:rsid w:val="009D4731"/>
    <w:rsid w:val="00A00349"/>
    <w:rsid w:val="00A6155B"/>
    <w:rsid w:val="00AE6F60"/>
    <w:rsid w:val="00B208C1"/>
    <w:rsid w:val="00B33ED5"/>
    <w:rsid w:val="00BC0B37"/>
    <w:rsid w:val="00BD65E5"/>
    <w:rsid w:val="00C21A49"/>
    <w:rsid w:val="00C222AA"/>
    <w:rsid w:val="00C300F4"/>
    <w:rsid w:val="00CA056C"/>
    <w:rsid w:val="00CB229A"/>
    <w:rsid w:val="00D11F64"/>
    <w:rsid w:val="00D12A99"/>
    <w:rsid w:val="00D16059"/>
    <w:rsid w:val="00D67091"/>
    <w:rsid w:val="00D71FA9"/>
    <w:rsid w:val="00D77672"/>
    <w:rsid w:val="00D81E05"/>
    <w:rsid w:val="00D87A23"/>
    <w:rsid w:val="00DA779C"/>
    <w:rsid w:val="00DB220B"/>
    <w:rsid w:val="00E12058"/>
    <w:rsid w:val="00EA77A1"/>
    <w:rsid w:val="00ED1DA3"/>
    <w:rsid w:val="00F0738F"/>
    <w:rsid w:val="00F2287E"/>
    <w:rsid w:val="00F4435A"/>
    <w:rsid w:val="00F570E6"/>
    <w:rsid w:val="00F74C1D"/>
    <w:rsid w:val="00FC3B88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78CE"/>
  <w15:docId w15:val="{182BF9D3-F737-4FC4-A7CD-7BC04EE8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C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081B"/>
    <w:rPr>
      <w:rFonts w:ascii="ＭＳ 明朝"/>
      <w:sz w:val="22"/>
    </w:rPr>
  </w:style>
  <w:style w:type="paragraph" w:styleId="a6">
    <w:name w:val="footer"/>
    <w:basedOn w:val="a"/>
    <w:link w:val="a7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081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※欄は学生の記入不要　　　　　　　　　　　　　　　　　　　　　　　　　　　No</vt:lpstr>
      <vt:lpstr>※欄は学生の記入不要　　　　　　　　　　　　　　　　　　　　　　　　　　　No</vt:lpstr>
    </vt:vector>
  </TitlesOfParts>
  <Company>早稲田大学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※欄は学生の記入不要　　　　　　　　　　　　　　　　　　　　　　　　　　　No</dc:title>
  <dc:creator>早稲田大学</dc:creator>
  <cp:lastModifiedBy>YONEKURA Minami</cp:lastModifiedBy>
  <cp:revision>45</cp:revision>
  <cp:lastPrinted>2020-12-07T03:21:00Z</cp:lastPrinted>
  <dcterms:created xsi:type="dcterms:W3CDTF">2016-04-12T05:16:00Z</dcterms:created>
  <dcterms:modified xsi:type="dcterms:W3CDTF">2023-04-19T08:43:00Z</dcterms:modified>
</cp:coreProperties>
</file>