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2C59" w14:textId="40FD02A5" w:rsidR="00482382" w:rsidRPr="006F6F2A" w:rsidRDefault="00BE619B" w:rsidP="006F6F2A">
      <w:pPr>
        <w:autoSpaceDE w:val="0"/>
        <w:autoSpaceDN w:val="0"/>
        <w:spacing w:line="400" w:lineRule="exact"/>
        <w:jc w:val="center"/>
        <w:textAlignment w:val="bottom"/>
        <w:rPr>
          <w:rFonts w:ascii="Meiryo UI" w:eastAsia="Meiryo UI" w:hAnsi="Meiryo UI"/>
          <w:sz w:val="40"/>
          <w:szCs w:val="21"/>
        </w:rPr>
      </w:pPr>
      <w:r w:rsidRPr="006F6F2A">
        <w:rPr>
          <w:rFonts w:ascii="Meiryo UI" w:eastAsia="Meiryo UI" w:hAnsi="Meiryo UI" w:hint="eastAsia"/>
          <w:sz w:val="28"/>
          <w:szCs w:val="16"/>
        </w:rPr>
        <w:t>社会科学研究科紀要</w:t>
      </w:r>
      <w:r w:rsidR="00482382" w:rsidRPr="006F6F2A">
        <w:rPr>
          <w:rFonts w:ascii="Meiryo UI" w:eastAsia="Meiryo UI" w:hAnsi="Meiryo UI" w:hint="eastAsia"/>
          <w:sz w:val="28"/>
          <w:szCs w:val="16"/>
        </w:rPr>
        <w:t>「社学研論集第</w:t>
      </w:r>
      <w:r w:rsidR="0055698A" w:rsidRPr="006F6F2A">
        <w:rPr>
          <w:rFonts w:ascii="Meiryo UI" w:eastAsia="Meiryo UI" w:hAnsi="Meiryo UI" w:hint="eastAsia"/>
          <w:sz w:val="28"/>
          <w:szCs w:val="16"/>
        </w:rPr>
        <w:t>4</w:t>
      </w:r>
      <w:r w:rsidR="00312A84">
        <w:rPr>
          <w:rFonts w:ascii="Meiryo UI" w:eastAsia="Meiryo UI" w:hAnsi="Meiryo UI" w:hint="eastAsia"/>
          <w:sz w:val="28"/>
          <w:szCs w:val="16"/>
        </w:rPr>
        <w:t>9</w:t>
      </w:r>
      <w:r w:rsidR="00482382" w:rsidRPr="006F6F2A">
        <w:rPr>
          <w:rFonts w:ascii="Meiryo UI" w:eastAsia="Meiryo UI" w:hAnsi="Meiryo UI" w:hint="eastAsia"/>
          <w:sz w:val="28"/>
          <w:szCs w:val="16"/>
        </w:rPr>
        <w:t>号」投稿申込書</w:t>
      </w:r>
    </w:p>
    <w:p w14:paraId="01A91699" w14:textId="31CA43BC" w:rsidR="00BE619B" w:rsidRPr="006F6F2A" w:rsidRDefault="00BE619B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 xml:space="preserve">Application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Form</w:t>
      </w:r>
      <w:r w:rsidR="00C65088" w:rsidRPr="006F6F2A">
        <w:rPr>
          <w:rFonts w:ascii="Meiryo UI" w:eastAsia="Meiryo UI" w:hAnsi="Meiryo UI" w:hint="eastAsia"/>
          <w:szCs w:val="24"/>
        </w:rPr>
        <w:t xml:space="preserve"> </w:t>
      </w:r>
      <w:r w:rsidRPr="006F6F2A">
        <w:rPr>
          <w:rFonts w:ascii="Meiryo UI" w:eastAsia="Meiryo UI" w:hAnsi="Meiryo UI"/>
          <w:szCs w:val="24"/>
        </w:rPr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55698A" w:rsidRPr="006F6F2A">
        <w:rPr>
          <w:rFonts w:ascii="Meiryo UI" w:eastAsia="Meiryo UI" w:hAnsi="Meiryo UI" w:hint="eastAsia"/>
          <w:szCs w:val="24"/>
        </w:rPr>
        <w:t>4</w:t>
      </w:r>
      <w:r w:rsidR="00312A84">
        <w:rPr>
          <w:rFonts w:ascii="Meiryo UI" w:eastAsia="Meiryo UI" w:hAnsi="Meiryo UI" w:hint="eastAsia"/>
          <w:szCs w:val="24"/>
        </w:rPr>
        <w:t>9</w:t>
      </w:r>
    </w:p>
    <w:p w14:paraId="4ED48AE7" w14:textId="77777777" w:rsidR="00482382" w:rsidRPr="006F6F2A" w:rsidRDefault="00482382" w:rsidP="006F6F2A">
      <w:pPr>
        <w:autoSpaceDE w:val="0"/>
        <w:autoSpaceDN w:val="0"/>
        <w:spacing w:line="300" w:lineRule="exact"/>
        <w:textAlignment w:val="bottom"/>
        <w:rPr>
          <w:rFonts w:ascii="Meiryo UI" w:eastAsia="Meiryo UI" w:hAnsi="Meiryo UI"/>
        </w:rPr>
      </w:pPr>
    </w:p>
    <w:p w14:paraId="4AE196E9" w14:textId="5A0EAB79" w:rsidR="00482382" w:rsidRPr="006F6F2A" w:rsidRDefault="00482382" w:rsidP="006F6F2A">
      <w:pPr>
        <w:autoSpaceDE w:val="0"/>
        <w:autoSpaceDN w:val="0"/>
        <w:spacing w:line="300" w:lineRule="exact"/>
        <w:textAlignment w:val="bottom"/>
        <w:rPr>
          <w:rFonts w:ascii="Meiryo UI" w:eastAsia="Meiryo UI" w:hAnsi="Meiryo UI"/>
          <w:sz w:val="24"/>
        </w:rPr>
      </w:pPr>
      <w:r w:rsidRPr="006F6F2A">
        <w:rPr>
          <w:rFonts w:ascii="Meiryo UI" w:eastAsia="Meiryo UI" w:hAnsi="Meiryo UI" w:hint="eastAsia"/>
          <w:sz w:val="24"/>
        </w:rPr>
        <w:t xml:space="preserve">　社会科学研究科紀要「社学研論集第</w:t>
      </w:r>
      <w:r w:rsidR="0055698A" w:rsidRPr="006F6F2A">
        <w:rPr>
          <w:rFonts w:ascii="Meiryo UI" w:eastAsia="Meiryo UI" w:hAnsi="Meiryo UI" w:hint="eastAsia"/>
          <w:sz w:val="24"/>
        </w:rPr>
        <w:t>4</w:t>
      </w:r>
      <w:r w:rsidR="00312A84">
        <w:rPr>
          <w:rFonts w:ascii="Meiryo UI" w:eastAsia="Meiryo UI" w:hAnsi="Meiryo UI" w:hint="eastAsia"/>
          <w:sz w:val="24"/>
        </w:rPr>
        <w:t>9</w:t>
      </w:r>
      <w:r w:rsidRPr="006F6F2A">
        <w:rPr>
          <w:rFonts w:ascii="Meiryo UI" w:eastAsia="Meiryo UI" w:hAnsi="Meiryo UI" w:hint="eastAsia"/>
          <w:sz w:val="24"/>
        </w:rPr>
        <w:t>号」への投稿を申し込みます。</w:t>
      </w:r>
    </w:p>
    <w:p w14:paraId="4B674987" w14:textId="74CA3FEC" w:rsidR="00482382" w:rsidRPr="006F6F2A" w:rsidRDefault="00A8420F" w:rsidP="006F6F2A">
      <w:pPr>
        <w:autoSpaceDE w:val="0"/>
        <w:autoSpaceDN w:val="0"/>
        <w:spacing w:line="300" w:lineRule="exact"/>
        <w:ind w:firstLineChars="100" w:firstLine="200"/>
        <w:textAlignment w:val="bottom"/>
        <w:rPr>
          <w:rFonts w:ascii="Meiryo UI" w:eastAsia="Meiryo UI" w:hAnsi="Meiryo UI"/>
          <w:sz w:val="20"/>
        </w:rPr>
      </w:pPr>
      <w:r w:rsidRPr="006F6F2A">
        <w:rPr>
          <w:rFonts w:ascii="Meiryo UI" w:eastAsia="Meiryo UI" w:hAnsi="Meiryo UI" w:hint="eastAsia"/>
          <w:sz w:val="20"/>
        </w:rPr>
        <w:t xml:space="preserve">I hereby apply for submission to The </w:t>
      </w:r>
      <w:proofErr w:type="spellStart"/>
      <w:r w:rsidRPr="006F6F2A">
        <w:rPr>
          <w:rFonts w:ascii="Meiryo UI" w:eastAsia="Meiryo UI" w:hAnsi="Meiryo UI" w:hint="eastAsia"/>
          <w:sz w:val="20"/>
        </w:rPr>
        <w:t>Waseda</w:t>
      </w:r>
      <w:proofErr w:type="spellEnd"/>
      <w:r w:rsidRPr="006F6F2A">
        <w:rPr>
          <w:rFonts w:ascii="Meiryo UI" w:eastAsia="Meiryo UI" w:hAnsi="Meiryo UI" w:hint="eastAsia"/>
          <w:sz w:val="20"/>
        </w:rPr>
        <w:t xml:space="preserve"> Journal of Social Sciences Vol. </w:t>
      </w:r>
      <w:r w:rsidR="0055698A" w:rsidRPr="006F6F2A">
        <w:rPr>
          <w:rFonts w:ascii="Meiryo UI" w:eastAsia="Meiryo UI" w:hAnsi="Meiryo UI" w:hint="eastAsia"/>
          <w:sz w:val="20"/>
        </w:rPr>
        <w:t>4</w:t>
      </w:r>
      <w:r w:rsidR="00312A84">
        <w:rPr>
          <w:rFonts w:ascii="Meiryo UI" w:eastAsia="Meiryo UI" w:hAnsi="Meiryo UI" w:hint="eastAsia"/>
          <w:sz w:val="20"/>
        </w:rPr>
        <w:t>9</w:t>
      </w:r>
      <w:r w:rsidRPr="006F6F2A">
        <w:rPr>
          <w:rFonts w:ascii="Meiryo UI" w:eastAsia="Meiryo UI" w:hAnsi="Meiryo UI"/>
          <w:sz w:val="20"/>
        </w:rPr>
        <w:t>.</w:t>
      </w:r>
    </w:p>
    <w:p w14:paraId="547C9490" w14:textId="77777777" w:rsidR="00482382" w:rsidRPr="006F6F2A" w:rsidRDefault="00482382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896"/>
        <w:gridCol w:w="1557"/>
        <w:gridCol w:w="1574"/>
      </w:tblGrid>
      <w:tr w:rsidR="00BE619B" w:rsidRPr="006F6F2A" w14:paraId="0D4C958F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4A5C2DF5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Ⅰ．指導教員名</w:t>
            </w:r>
          </w:p>
          <w:p w14:paraId="4D5BDB15" w14:textId="77777777" w:rsidR="00BE619B" w:rsidRPr="006F6F2A" w:rsidRDefault="00BE619B" w:rsidP="006F6F2A">
            <w:pPr>
              <w:spacing w:line="300" w:lineRule="exact"/>
              <w:ind w:firstLineChars="64" w:firstLine="14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Name of Supervisor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7F08E9E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29C2302" w14:textId="77777777" w:rsidR="00BE619B" w:rsidRPr="006F6F2A" w:rsidRDefault="00BE619B" w:rsidP="006F6F2A">
            <w:pPr>
              <w:spacing w:line="300" w:lineRule="exact"/>
              <w:ind w:leftChars="-18" w:left="-40"/>
              <w:jc w:val="right"/>
              <w:rPr>
                <w:rFonts w:ascii="Meiryo UI" w:eastAsia="Meiryo UI" w:hAnsi="Meiryo UI"/>
                <w:sz w:val="18"/>
                <w:szCs w:val="14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>印またはサイン</w:t>
            </w:r>
          </w:p>
          <w:p w14:paraId="7AF7D4DF" w14:textId="77777777" w:rsidR="00BE619B" w:rsidRPr="006F6F2A" w:rsidRDefault="00BE619B" w:rsidP="006F6F2A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4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>Seal / Signature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AE645A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4E123FA7" w14:textId="27755ED0" w:rsidR="00BE619B" w:rsidRPr="006F6F2A" w:rsidRDefault="00E27635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  <w:sz w:val="18"/>
          <w:szCs w:val="14"/>
        </w:rPr>
      </w:pPr>
      <w:r w:rsidRPr="006F6F2A">
        <w:rPr>
          <w:rFonts w:ascii="Meiryo UI" w:eastAsia="Meiryo UI" w:hAnsi="Meiryo UI" w:hint="eastAsia"/>
          <w:sz w:val="18"/>
          <w:szCs w:val="14"/>
        </w:rPr>
        <w:t>印またはサインは、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>指導教員から事務所に直接Eメール</w:t>
      </w:r>
      <w:r w:rsidRPr="006F6F2A">
        <w:rPr>
          <w:rFonts w:ascii="Meiryo UI" w:eastAsia="Meiryo UI" w:hAnsi="Meiryo UI" w:hint="eastAsia"/>
          <w:sz w:val="18"/>
          <w:szCs w:val="14"/>
        </w:rPr>
        <w:t>により承認の旨を連絡する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>ことで省略可</w:t>
      </w:r>
      <w:r w:rsidRPr="006F6F2A">
        <w:rPr>
          <w:rFonts w:ascii="Meiryo UI" w:eastAsia="Meiryo UI" w:hAnsi="Meiryo UI" w:hint="eastAsia"/>
          <w:sz w:val="18"/>
          <w:szCs w:val="14"/>
        </w:rPr>
        <w:t>。</w:t>
      </w:r>
      <w:r w:rsidR="00A8420F" w:rsidRPr="006F6F2A">
        <w:rPr>
          <w:rFonts w:ascii="Meiryo UI" w:eastAsia="Meiryo UI" w:hAnsi="Meiryo UI"/>
          <w:sz w:val="18"/>
          <w:szCs w:val="14"/>
        </w:rPr>
        <w:br/>
      </w:r>
      <w:r w:rsidR="007A1AD1" w:rsidRPr="006F6F2A">
        <w:rPr>
          <w:rFonts w:ascii="Meiryo UI" w:eastAsia="Meiryo UI" w:hAnsi="Meiryo UI" w:hint="eastAsia"/>
          <w:sz w:val="18"/>
          <w:szCs w:val="14"/>
        </w:rPr>
        <w:t xml:space="preserve">Seal / Signature 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can be </w:t>
      </w:r>
      <w:r w:rsidR="00364568" w:rsidRPr="006F6F2A">
        <w:rPr>
          <w:rFonts w:ascii="Meiryo UI" w:eastAsia="Meiryo UI" w:hAnsi="Meiryo UI"/>
          <w:sz w:val="18"/>
          <w:szCs w:val="14"/>
        </w:rPr>
        <w:t>replaced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 with e-mail directly sent from the supervisor to the office.</w:t>
      </w:r>
    </w:p>
    <w:p w14:paraId="2D20C60E" w14:textId="77777777" w:rsidR="007A1AD1" w:rsidRPr="006F6F2A" w:rsidRDefault="007A1AD1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7014"/>
      </w:tblGrid>
      <w:tr w:rsidR="00BE619B" w:rsidRPr="006F6F2A" w14:paraId="6959D460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5D5ADF80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Ⅱ．副指導教員名</w:t>
            </w:r>
          </w:p>
          <w:p w14:paraId="023D183B" w14:textId="77777777" w:rsidR="00BE619B" w:rsidRPr="006F6F2A" w:rsidRDefault="00BE619B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 xml:space="preserve">Name of </w:t>
            </w:r>
            <w:r w:rsidR="005F30F7" w:rsidRPr="006F6F2A">
              <w:rPr>
                <w:rFonts w:ascii="Meiryo UI" w:eastAsia="Meiryo UI" w:hAnsi="Meiryo UI" w:hint="eastAsia"/>
                <w:sz w:val="18"/>
                <w:szCs w:val="14"/>
              </w:rPr>
              <w:t>Vice</w:t>
            </w: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 xml:space="preserve"> Supervisor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CD74408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3635662E" w14:textId="11B4D44F" w:rsidR="00BE619B" w:rsidRPr="006F6F2A" w:rsidRDefault="00F355F9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  <w:sz w:val="18"/>
          <w:szCs w:val="14"/>
        </w:rPr>
        <w:t>副指導教員が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 xml:space="preserve">いる場合は必ず記入　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Must fill </w:t>
      </w:r>
      <w:r w:rsidR="00364568" w:rsidRPr="006F6F2A">
        <w:rPr>
          <w:rFonts w:ascii="Meiryo UI" w:eastAsia="Meiryo UI" w:hAnsi="Meiryo UI"/>
          <w:sz w:val="18"/>
          <w:szCs w:val="14"/>
        </w:rPr>
        <w:t>in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 if applicable</w:t>
      </w:r>
    </w:p>
    <w:p w14:paraId="399DBD7D" w14:textId="77777777" w:rsidR="00BE619B" w:rsidRPr="006F6F2A" w:rsidRDefault="00BE619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7010"/>
      </w:tblGrid>
      <w:tr w:rsidR="007A1AD1" w:rsidRPr="006F6F2A" w14:paraId="034BEFA6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737B48E3" w14:textId="77777777" w:rsidR="007A1AD1" w:rsidRPr="006F6F2A" w:rsidRDefault="007A1AD1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Ⅲ．投稿者氏名</w:t>
            </w:r>
          </w:p>
          <w:p w14:paraId="5BA81C8E" w14:textId="77777777" w:rsidR="007A1AD1" w:rsidRPr="006F6F2A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Name of Contributor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B5C6999" w14:textId="77777777" w:rsidR="007A1AD1" w:rsidRPr="006F6F2A" w:rsidRDefault="007A1AD1" w:rsidP="006F6F2A">
            <w:pPr>
              <w:spacing w:line="300" w:lineRule="exact"/>
              <w:ind w:right="440"/>
              <w:rPr>
                <w:rFonts w:ascii="Meiryo UI" w:eastAsia="Meiryo UI" w:hAnsi="Meiryo UI"/>
              </w:rPr>
            </w:pPr>
          </w:p>
        </w:tc>
      </w:tr>
    </w:tbl>
    <w:p w14:paraId="13355759" w14:textId="77777777" w:rsidR="00BE619B" w:rsidRPr="006F6F2A" w:rsidRDefault="00BE619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7021"/>
      </w:tblGrid>
      <w:tr w:rsidR="00A8420F" w:rsidRPr="006F6F2A" w14:paraId="314B6CC9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0064B2FA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Ⅳ．学籍番号</w:t>
            </w:r>
          </w:p>
          <w:p w14:paraId="3232C96F" w14:textId="77777777" w:rsidR="00A8420F" w:rsidRPr="006F6F2A" w:rsidRDefault="00A8420F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20"/>
                <w:szCs w:val="16"/>
              </w:rPr>
              <w:t>Student ID Number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1666C09" w14:textId="77777777" w:rsidR="00A8420F" w:rsidRPr="006F6F2A" w:rsidRDefault="00A8420F" w:rsidP="006F6F2A">
            <w:pPr>
              <w:spacing w:line="300" w:lineRule="exact"/>
              <w:ind w:right="220"/>
              <w:rPr>
                <w:rFonts w:ascii="Meiryo UI" w:eastAsia="Meiryo UI" w:hAnsi="Meiryo UI"/>
              </w:rPr>
            </w:pPr>
          </w:p>
        </w:tc>
      </w:tr>
    </w:tbl>
    <w:p w14:paraId="5273A33F" w14:textId="77777777" w:rsidR="00A8420F" w:rsidRPr="006F6F2A" w:rsidRDefault="00A8420F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7000"/>
      </w:tblGrid>
      <w:tr w:rsidR="007A1AD1" w:rsidRPr="006F6F2A" w14:paraId="1F86DDF6" w14:textId="77777777" w:rsidTr="007E2CC8">
        <w:trPr>
          <w:trHeight w:val="907"/>
        </w:trPr>
        <w:tc>
          <w:tcPr>
            <w:tcW w:w="2855" w:type="dxa"/>
            <w:shd w:val="clear" w:color="auto" w:fill="auto"/>
            <w:vAlign w:val="center"/>
          </w:tcPr>
          <w:p w14:paraId="394A90DD" w14:textId="77777777" w:rsidR="007A1AD1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Ⅴ</w:t>
            </w:r>
            <w:r w:rsidR="007A1AD1" w:rsidRPr="006F6F2A">
              <w:rPr>
                <w:rFonts w:ascii="Meiryo UI" w:eastAsia="Meiryo UI" w:hAnsi="Meiryo UI" w:hint="eastAsia"/>
              </w:rPr>
              <w:t>．投稿資格（学年等）</w:t>
            </w:r>
          </w:p>
          <w:p w14:paraId="7CA4341D" w14:textId="77777777" w:rsidR="007A1AD1" w:rsidRPr="00D500CD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  <w:sz w:val="18"/>
                <w:szCs w:val="14"/>
              </w:rPr>
            </w:pP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Capacity of Contributor</w:t>
            </w:r>
          </w:p>
          <w:p w14:paraId="427047D4" w14:textId="77777777" w:rsidR="007A1AD1" w:rsidRPr="006F6F2A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/>
                <w:sz w:val="18"/>
                <w:szCs w:val="14"/>
              </w:rPr>
              <w:t>(Year in school, etc</w:t>
            </w: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.</w:t>
            </w:r>
            <w:r w:rsidRPr="00D500CD">
              <w:rPr>
                <w:rFonts w:ascii="Meiryo UI" w:eastAsia="Meiryo UI" w:hAnsi="Meiryo UI"/>
                <w:sz w:val="18"/>
                <w:szCs w:val="14"/>
              </w:rPr>
              <w:t>)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68805D44" w14:textId="77777777" w:rsidR="007A1AD1" w:rsidRPr="006F6F2A" w:rsidRDefault="007A1AD1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0CCEC2D1" w14:textId="1832A5DF" w:rsidR="007A1AD1" w:rsidRPr="006F6F2A" w:rsidRDefault="007A1AD1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  <w:sz w:val="18"/>
          <w:szCs w:val="14"/>
        </w:rPr>
        <w:t>本研究科</w:t>
      </w:r>
      <w:r w:rsidRPr="006F6F2A">
        <w:rPr>
          <w:rFonts w:ascii="Meiryo UI" w:eastAsia="Meiryo UI" w:hAnsi="Meiryo UI" w:hint="eastAsia"/>
          <w:sz w:val="18"/>
          <w:szCs w:val="18"/>
        </w:rPr>
        <w:t>修士課程修了後２年以内の者もしくは本研究科博士後期課程の単位を取得し退学後３年以内の者は最終在籍年度を記入（例：</w:t>
      </w:r>
      <w:r w:rsidRPr="006F6F2A">
        <w:rPr>
          <w:rFonts w:ascii="Meiryo UI" w:eastAsia="Meiryo UI" w:hAnsi="Meiryo UI" w:hint="eastAsia"/>
          <w:sz w:val="18"/>
          <w:szCs w:val="18"/>
          <w:u w:val="single"/>
        </w:rPr>
        <w:t>20</w:t>
      </w:r>
      <w:r w:rsidR="007078A4" w:rsidRPr="006F6F2A">
        <w:rPr>
          <w:rFonts w:ascii="Meiryo UI" w:eastAsia="Meiryo UI" w:hAnsi="Meiryo UI"/>
          <w:sz w:val="18"/>
          <w:szCs w:val="18"/>
          <w:u w:val="single"/>
        </w:rPr>
        <w:t>2</w:t>
      </w:r>
      <w:r w:rsidR="0088041D" w:rsidRPr="006F6F2A">
        <w:rPr>
          <w:rFonts w:ascii="Meiryo UI" w:eastAsia="Meiryo UI" w:hAnsi="Meiryo UI" w:hint="eastAsia"/>
          <w:sz w:val="18"/>
          <w:szCs w:val="18"/>
          <w:u w:val="single"/>
        </w:rPr>
        <w:t>5</w:t>
      </w:r>
      <w:r w:rsidRPr="006F6F2A">
        <w:rPr>
          <w:rFonts w:ascii="Meiryo UI" w:eastAsia="Meiryo UI" w:hAnsi="Meiryo UI" w:hint="eastAsia"/>
          <w:sz w:val="18"/>
          <w:szCs w:val="18"/>
          <w:u w:val="single"/>
        </w:rPr>
        <w:t>年3月</w:t>
      </w:r>
      <w:r w:rsidRPr="006F6F2A">
        <w:rPr>
          <w:rFonts w:ascii="Meiryo UI" w:eastAsia="Meiryo UI" w:hAnsi="Meiryo UI" w:hint="eastAsia"/>
          <w:sz w:val="18"/>
          <w:szCs w:val="18"/>
        </w:rPr>
        <w:t>に博士後期課程単位取得退学の場合、『</w:t>
      </w:r>
      <w:r w:rsidR="007078A4" w:rsidRPr="006F6F2A">
        <w:rPr>
          <w:rFonts w:ascii="Meiryo UI" w:eastAsia="Meiryo UI" w:hAnsi="Meiryo UI" w:hint="eastAsia"/>
          <w:sz w:val="18"/>
          <w:szCs w:val="18"/>
        </w:rPr>
        <w:t>202</w:t>
      </w:r>
      <w:r w:rsidR="0088041D" w:rsidRPr="006F6F2A">
        <w:rPr>
          <w:rFonts w:ascii="Meiryo UI" w:eastAsia="Meiryo UI" w:hAnsi="Meiryo UI" w:hint="eastAsia"/>
          <w:sz w:val="18"/>
          <w:szCs w:val="18"/>
        </w:rPr>
        <w:t>4</w:t>
      </w:r>
      <w:r w:rsidRPr="006F6F2A">
        <w:rPr>
          <w:rFonts w:ascii="Meiryo UI" w:eastAsia="Meiryo UI" w:hAnsi="Meiryo UI" w:hint="eastAsia"/>
          <w:sz w:val="18"/>
          <w:szCs w:val="18"/>
        </w:rPr>
        <w:t>年度博士後期課程満期退学』と記入）</w:t>
      </w:r>
    </w:p>
    <w:p w14:paraId="3FBDBE08" w14:textId="77777777" w:rsidR="00F641CB" w:rsidRPr="006F6F2A" w:rsidRDefault="00F641C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7055"/>
      </w:tblGrid>
      <w:tr w:rsidR="00A8420F" w:rsidRPr="006F6F2A" w14:paraId="72E057B7" w14:textId="77777777" w:rsidTr="00D500CD">
        <w:trPr>
          <w:trHeight w:val="5272"/>
        </w:trPr>
        <w:tc>
          <w:tcPr>
            <w:tcW w:w="2800" w:type="dxa"/>
            <w:shd w:val="clear" w:color="auto" w:fill="auto"/>
            <w:vAlign w:val="center"/>
          </w:tcPr>
          <w:p w14:paraId="7314817F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Ⅵ．内容</w:t>
            </w:r>
          </w:p>
          <w:p w14:paraId="74B8E077" w14:textId="77777777" w:rsidR="00A8420F" w:rsidRPr="006F6F2A" w:rsidRDefault="00A8420F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Details</w:t>
            </w:r>
          </w:p>
        </w:tc>
        <w:tc>
          <w:tcPr>
            <w:tcW w:w="7055" w:type="dxa"/>
            <w:shd w:val="clear" w:color="auto" w:fill="auto"/>
            <w:vAlign w:val="center"/>
          </w:tcPr>
          <w:p w14:paraId="738834D5" w14:textId="21A44F16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いずれかに〇を記入/ Circle the option that applies</w:t>
            </w:r>
          </w:p>
          <w:p w14:paraId="377ABC82" w14:textId="77777777" w:rsidR="007E2CC8" w:rsidRPr="006F6F2A" w:rsidRDefault="007E2CC8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3F69B29" w14:textId="63743EF7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①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 xml:space="preserve">（ 　　） </w:t>
            </w:r>
            <w:r w:rsidR="00A8420F" w:rsidRPr="006F6F2A">
              <w:rPr>
                <w:rFonts w:ascii="Meiryo UI" w:eastAsia="Meiryo UI" w:hAnsi="Meiryo UI" w:hint="eastAsia"/>
              </w:rPr>
              <w:t>論文</w:t>
            </w:r>
            <w:r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</w:rPr>
              <w:t>Res</w:t>
            </w:r>
            <w:r w:rsidR="00A8420F" w:rsidRPr="006F6F2A">
              <w:rPr>
                <w:rFonts w:ascii="Meiryo UI" w:eastAsia="Meiryo UI" w:hAnsi="Meiryo UI"/>
              </w:rPr>
              <w:t>e</w:t>
            </w:r>
            <w:r w:rsidR="00A8420F" w:rsidRPr="006F6F2A">
              <w:rPr>
                <w:rFonts w:ascii="Meiryo UI" w:eastAsia="Meiryo UI" w:hAnsi="Meiryo UI" w:hint="eastAsia"/>
              </w:rPr>
              <w:t>arch Pape</w:t>
            </w:r>
            <w:r w:rsidRPr="006F6F2A">
              <w:rPr>
                <w:rFonts w:ascii="Meiryo UI" w:eastAsia="Meiryo UI" w:hAnsi="Meiryo UI" w:hint="eastAsia"/>
              </w:rPr>
              <w:t>r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="00A8420F"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/>
              </w:rPr>
              <w:t xml:space="preserve"> </w:t>
            </w:r>
          </w:p>
          <w:p w14:paraId="13F8C6E9" w14:textId="55920CCE" w:rsidR="00A8420F" w:rsidRPr="006F6F2A" w:rsidRDefault="00F641CB" w:rsidP="00312A84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 w:hint="eastAsia"/>
                <w:szCs w:val="16"/>
              </w:rPr>
            </w:pP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 xml:space="preserve">（ 　　） </w:t>
            </w:r>
            <w:r w:rsidR="00A8420F" w:rsidRPr="006F6F2A">
              <w:rPr>
                <w:rFonts w:ascii="Meiryo UI" w:eastAsia="Meiryo UI" w:hAnsi="Meiryo UI" w:hint="eastAsia"/>
              </w:rPr>
              <w:t>研究ノート</w:t>
            </w:r>
            <w:r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</w:rPr>
              <w:t>Res</w:t>
            </w:r>
            <w:r w:rsidR="00A8420F" w:rsidRPr="006F6F2A">
              <w:rPr>
                <w:rFonts w:ascii="Meiryo UI" w:eastAsia="Meiryo UI" w:hAnsi="Meiryo UI"/>
              </w:rPr>
              <w:t>e</w:t>
            </w:r>
            <w:r w:rsidR="00A8420F" w:rsidRPr="006F6F2A">
              <w:rPr>
                <w:rFonts w:ascii="Meiryo UI" w:eastAsia="Meiryo UI" w:hAnsi="Meiryo UI" w:hint="eastAsia"/>
              </w:rPr>
              <w:t xml:space="preserve">arch </w:t>
            </w:r>
            <w:r w:rsidRPr="006F6F2A">
              <w:rPr>
                <w:rFonts w:ascii="Meiryo UI" w:eastAsia="Meiryo UI" w:hAnsi="Meiryo UI"/>
              </w:rPr>
              <w:t>N</w:t>
            </w:r>
            <w:r w:rsidR="00A8420F" w:rsidRPr="006F6F2A">
              <w:rPr>
                <w:rFonts w:ascii="Meiryo UI" w:eastAsia="Meiryo UI" w:hAnsi="Meiryo UI" w:hint="eastAsia"/>
              </w:rPr>
              <w:t>otes</w:t>
            </w:r>
            <w:r w:rsidR="00A8420F" w:rsidRPr="006F6F2A">
              <w:rPr>
                <w:rFonts w:ascii="Meiryo UI" w:eastAsia="Meiryo UI" w:hAnsi="Meiryo UI"/>
              </w:rPr>
              <w:br/>
            </w:r>
          </w:p>
          <w:p w14:paraId="62B02897" w14:textId="131127DA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②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 xml:space="preserve">（　　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>）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 邦文 </w:t>
            </w:r>
            <w:r w:rsidRPr="006F6F2A">
              <w:rPr>
                <w:rFonts w:ascii="Meiryo UI" w:eastAsia="Meiryo UI" w:hAnsi="Meiryo UI"/>
                <w:szCs w:val="16"/>
              </w:rPr>
              <w:t>To be written in Japanese</w:t>
            </w:r>
          </w:p>
          <w:p w14:paraId="49F39676" w14:textId="4FBD0482" w:rsidR="00A8420F" w:rsidRPr="006F6F2A" w:rsidRDefault="00A8420F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 xml:space="preserve">　</w:t>
            </w:r>
            <w:r w:rsidR="00F641CB" w:rsidRPr="006F6F2A">
              <w:rPr>
                <w:rFonts w:ascii="Meiryo UI" w:eastAsia="Meiryo UI" w:hAnsi="Meiryo UI"/>
                <w:szCs w:val="16"/>
              </w:rPr>
              <w:tab/>
            </w:r>
            <w:r w:rsidR="00F641CB" w:rsidRPr="006F6F2A">
              <w:rPr>
                <w:rFonts w:ascii="Meiryo UI" w:eastAsia="Meiryo UI" w:hAnsi="Meiryo UI" w:hint="eastAsia"/>
                <w:szCs w:val="16"/>
              </w:rPr>
              <w:t xml:space="preserve">（　　 ） </w:t>
            </w:r>
            <w:r w:rsidRPr="006F6F2A">
              <w:rPr>
                <w:rFonts w:ascii="Meiryo UI" w:eastAsia="Meiryo UI" w:hAnsi="Meiryo UI" w:hint="eastAsia"/>
                <w:szCs w:val="16"/>
              </w:rPr>
              <w:t>英文</w:t>
            </w:r>
            <w:r w:rsidR="00F641CB" w:rsidRPr="006F6F2A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="00F641CB" w:rsidRPr="006F6F2A">
              <w:rPr>
                <w:rFonts w:ascii="Meiryo UI" w:eastAsia="Meiryo UI" w:hAnsi="Meiryo UI"/>
                <w:szCs w:val="16"/>
              </w:rPr>
              <w:t>To be written in English</w:t>
            </w:r>
          </w:p>
          <w:p w14:paraId="20E00117" w14:textId="2162BD3B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  <w:szCs w:val="16"/>
              </w:rPr>
            </w:pPr>
          </w:p>
          <w:p w14:paraId="64023747" w14:textId="445F1A75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③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Cs w:val="16"/>
              </w:rPr>
              <w:t>予定頁数</w:t>
            </w:r>
          </w:p>
          <w:p w14:paraId="0F86E043" w14:textId="231B0726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Page Volume　　</w:t>
            </w:r>
            <w:r w:rsidRPr="006F6F2A">
              <w:rPr>
                <w:rFonts w:ascii="Meiryo UI" w:eastAsia="Meiryo UI" w:hAnsi="Meiryo UI" w:hint="eastAsia"/>
                <w:szCs w:val="16"/>
                <w:u w:val="single"/>
              </w:rPr>
              <w:t xml:space="preserve">　　　　　　　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　頁 </w:t>
            </w:r>
            <w:r w:rsidRPr="006F6F2A">
              <w:rPr>
                <w:rFonts w:ascii="Meiryo UI" w:eastAsia="Meiryo UI" w:hAnsi="Meiryo UI"/>
                <w:szCs w:val="16"/>
              </w:rPr>
              <w:t>pages</w:t>
            </w:r>
          </w:p>
          <w:p w14:paraId="0B9E45EE" w14:textId="5217FD8C" w:rsidR="00A8420F" w:rsidRPr="006F6F2A" w:rsidRDefault="00A8420F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 xml:space="preserve">　</w:t>
            </w:r>
            <w:r w:rsidR="007E2CC8"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＊</w:t>
            </w:r>
            <w:r w:rsidRPr="00312A84">
              <w:rPr>
                <w:rFonts w:ascii="Meiryo UI" w:eastAsia="Meiryo UI" w:hAnsi="Meiryo UI" w:hint="eastAsia"/>
                <w:b/>
                <w:bCs/>
                <w:sz w:val="21"/>
                <w:szCs w:val="21"/>
                <w:u w:val="single"/>
              </w:rPr>
              <w:t>投稿規定</w:t>
            </w:r>
            <w:r w:rsidR="00312A84" w:rsidRPr="00312A84">
              <w:rPr>
                <w:rFonts w:ascii="Meiryo UI" w:eastAsia="Meiryo UI" w:hAnsi="Meiryo UI" w:hint="eastAsia"/>
                <w:b/>
                <w:bCs/>
                <w:sz w:val="21"/>
                <w:szCs w:val="21"/>
                <w:u w:val="single"/>
              </w:rPr>
              <w:t>を</w:t>
            </w:r>
            <w:r w:rsidRPr="00312A84">
              <w:rPr>
                <w:rFonts w:ascii="Meiryo UI" w:eastAsia="Meiryo UI" w:hAnsi="Meiryo UI" w:hint="eastAsia"/>
                <w:b/>
                <w:bCs/>
                <w:sz w:val="21"/>
                <w:szCs w:val="21"/>
                <w:u w:val="single"/>
              </w:rPr>
              <w:t>参照</w:t>
            </w:r>
            <w:r w:rsidRPr="00312A84">
              <w:rPr>
                <w:rFonts w:ascii="Meiryo UI" w:eastAsia="Meiryo UI" w:hAnsi="Meiryo UI" w:hint="eastAsia"/>
                <w:sz w:val="21"/>
                <w:szCs w:val="21"/>
              </w:rPr>
              <w:t>のこと</w:t>
            </w:r>
            <w:r w:rsidR="00312A84">
              <w:rPr>
                <w:rFonts w:ascii="Meiryo UI" w:eastAsia="Meiryo UI" w:hAnsi="Meiryo UI" w:hint="eastAsia"/>
                <w:sz w:val="21"/>
                <w:szCs w:val="21"/>
              </w:rPr>
              <w:t>。</w:t>
            </w:r>
            <w:r w:rsidR="00F641CB" w:rsidRPr="00312A84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F641CB" w:rsidRPr="00312A84">
              <w:rPr>
                <w:rFonts w:ascii="Meiryo UI" w:eastAsia="Meiryo UI" w:hAnsi="Meiryo UI"/>
                <w:sz w:val="21"/>
                <w:szCs w:val="21"/>
              </w:rPr>
              <w:t xml:space="preserve">See </w:t>
            </w:r>
            <w:r w:rsidR="00F641CB" w:rsidRPr="00312A84">
              <w:rPr>
                <w:rFonts w:ascii="Meiryo UI" w:eastAsia="Meiryo UI" w:hAnsi="Meiryo UI"/>
                <w:b/>
                <w:bCs/>
                <w:sz w:val="21"/>
                <w:szCs w:val="21"/>
                <w:u w:val="single"/>
              </w:rPr>
              <w:t>Submission Regulation</w:t>
            </w:r>
            <w:r w:rsidR="00F641CB" w:rsidRPr="00312A84">
              <w:rPr>
                <w:rFonts w:ascii="Meiryo UI" w:eastAsia="Meiryo UI" w:hAnsi="Meiryo UI"/>
                <w:sz w:val="21"/>
                <w:szCs w:val="21"/>
              </w:rPr>
              <w:t xml:space="preserve"> for detail.</w:t>
            </w:r>
          </w:p>
          <w:p w14:paraId="51ED82CB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  <w:szCs w:val="16"/>
              </w:rPr>
            </w:pPr>
          </w:p>
          <w:p w14:paraId="1FBF7C97" w14:textId="7EADDFDE" w:rsidR="00A8420F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④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 xml:space="preserve">抜刷総部数　</w:t>
            </w:r>
          </w:p>
          <w:p w14:paraId="5017F859" w14:textId="35FE1448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 w:val="20"/>
                <w:szCs w:val="16"/>
              </w:rPr>
            </w:pPr>
            <w:r w:rsidRPr="006F6F2A">
              <w:rPr>
                <w:rFonts w:ascii="Meiryo UI" w:eastAsia="Meiryo UI" w:hAnsi="Meiryo UI"/>
                <w:sz w:val="20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 w:val="20"/>
                <w:szCs w:val="16"/>
              </w:rPr>
              <w:t xml:space="preserve">Number of </w:t>
            </w:r>
            <w:r w:rsidR="007E2CC8" w:rsidRPr="006F6F2A">
              <w:rPr>
                <w:rFonts w:ascii="Meiryo UI" w:eastAsia="Meiryo UI" w:hAnsi="Meiryo UI" w:hint="eastAsia"/>
                <w:sz w:val="20"/>
                <w:szCs w:val="16"/>
              </w:rPr>
              <w:t xml:space="preserve">Offprint Copies　　</w:t>
            </w:r>
            <w:r w:rsidR="007E2CC8" w:rsidRPr="006F6F2A">
              <w:rPr>
                <w:rFonts w:ascii="Meiryo UI" w:eastAsia="Meiryo UI" w:hAnsi="Meiryo UI" w:hint="eastAsia"/>
                <w:szCs w:val="16"/>
                <w:u w:val="single"/>
              </w:rPr>
              <w:t xml:space="preserve">　　　　　　　</w:t>
            </w:r>
            <w:r w:rsidR="007E2CC8" w:rsidRPr="006F6F2A">
              <w:rPr>
                <w:rFonts w:ascii="Meiryo UI" w:eastAsia="Meiryo UI" w:hAnsi="Meiryo UI" w:hint="eastAsia"/>
                <w:szCs w:val="16"/>
              </w:rPr>
              <w:t xml:space="preserve">　部 </w:t>
            </w:r>
            <w:r w:rsidR="007E2CC8" w:rsidRPr="006F6F2A">
              <w:rPr>
                <w:rFonts w:ascii="Meiryo UI" w:eastAsia="Meiryo UI" w:hAnsi="Meiryo UI"/>
                <w:szCs w:val="16"/>
              </w:rPr>
              <w:t>copies</w:t>
            </w:r>
          </w:p>
          <w:p w14:paraId="101B7457" w14:textId="25509197" w:rsidR="00A8420F" w:rsidRPr="006F6F2A" w:rsidRDefault="007E2CC8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 w:val="20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</w:rPr>
              <w:t>＊</w:t>
            </w:r>
            <w:r w:rsidR="008C45D4">
              <w:rPr>
                <w:rFonts w:ascii="Meiryo UI" w:eastAsia="Meiryo UI" w:hAnsi="Meiryo UI" w:hint="eastAsia"/>
              </w:rPr>
              <w:t>30</w:t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>部</w:t>
            </w:r>
            <w:r w:rsidR="00A8420F" w:rsidRPr="006F6F2A">
              <w:rPr>
                <w:rFonts w:ascii="Meiryo UI" w:eastAsia="Meiryo UI" w:hAnsi="Meiryo UI" w:hint="eastAsia"/>
              </w:rPr>
              <w:t>を越えて希望の場合、</w:t>
            </w:r>
            <w:r w:rsidR="005B5508">
              <w:rPr>
                <w:rFonts w:ascii="Meiryo UI" w:eastAsia="Meiryo UI" w:hAnsi="Meiryo UI" w:hint="eastAsia"/>
              </w:rPr>
              <w:t>超過</w:t>
            </w:r>
            <w:r w:rsidR="00A8420F" w:rsidRPr="006F6F2A">
              <w:rPr>
                <w:rFonts w:ascii="Meiryo UI" w:eastAsia="Meiryo UI" w:hAnsi="Meiryo UI" w:hint="eastAsia"/>
              </w:rPr>
              <w:t>分は個人負担となります。</w:t>
            </w:r>
          </w:p>
          <w:p w14:paraId="6150C69D" w14:textId="4EAFB02B" w:rsidR="00A8420F" w:rsidRPr="006F6F2A" w:rsidRDefault="007E2CC8" w:rsidP="008C45D4">
            <w:pPr>
              <w:tabs>
                <w:tab w:val="left" w:pos="664"/>
              </w:tabs>
              <w:spacing w:line="300" w:lineRule="exact"/>
              <w:ind w:leftChars="300" w:left="66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For</w:t>
            </w:r>
            <w:r w:rsidRPr="006F6F2A">
              <w:rPr>
                <w:rFonts w:ascii="Meiryo UI" w:eastAsia="Meiryo UI" w:hAnsi="Meiryo UI"/>
              </w:rPr>
              <w:t xml:space="preserve"> </w:t>
            </w:r>
            <w:r w:rsidR="00364568" w:rsidRPr="006F6F2A">
              <w:rPr>
                <w:rFonts w:ascii="Meiryo UI" w:eastAsia="Meiryo UI" w:hAnsi="Meiryo UI"/>
              </w:rPr>
              <w:t>over</w:t>
            </w:r>
            <w:r w:rsidRPr="006F6F2A">
              <w:rPr>
                <w:rFonts w:ascii="Meiryo UI" w:eastAsia="Meiryo UI" w:hAnsi="Meiryo UI"/>
              </w:rPr>
              <w:t xml:space="preserve"> 30 copies, the additional print</w:t>
            </w:r>
            <w:r w:rsidR="00364568" w:rsidRPr="006F6F2A">
              <w:rPr>
                <w:rFonts w:ascii="Meiryo UI" w:eastAsia="Meiryo UI" w:hAnsi="Meiryo UI"/>
              </w:rPr>
              <w:t xml:space="preserve"> fee</w:t>
            </w:r>
            <w:r w:rsidRPr="006F6F2A">
              <w:rPr>
                <w:rFonts w:ascii="Meiryo UI" w:eastAsia="Meiryo UI" w:hAnsi="Meiryo UI"/>
              </w:rPr>
              <w:t xml:space="preserve"> will be </w:t>
            </w:r>
            <w:r w:rsidR="00364568" w:rsidRPr="006F6F2A">
              <w:rPr>
                <w:rFonts w:ascii="Meiryo UI" w:eastAsia="Meiryo UI" w:hAnsi="Meiryo UI"/>
              </w:rPr>
              <w:t>billed to</w:t>
            </w:r>
            <w:r w:rsidRPr="006F6F2A">
              <w:rPr>
                <w:rFonts w:ascii="Meiryo UI" w:eastAsia="Meiryo UI" w:hAnsi="Meiryo UI"/>
              </w:rPr>
              <w:t xml:space="preserve"> the </w:t>
            </w:r>
            <w:r w:rsidR="00364568" w:rsidRPr="006F6F2A">
              <w:rPr>
                <w:rFonts w:ascii="Meiryo UI" w:eastAsia="Meiryo UI" w:hAnsi="Meiryo UI"/>
              </w:rPr>
              <w:t>contributor</w:t>
            </w:r>
            <w:r w:rsidRPr="006F6F2A">
              <w:rPr>
                <w:rFonts w:ascii="Meiryo UI" w:eastAsia="Meiryo UI" w:hAnsi="Meiryo UI"/>
              </w:rPr>
              <w:t>.</w:t>
            </w:r>
          </w:p>
        </w:tc>
      </w:tr>
    </w:tbl>
    <w:p w14:paraId="5DF81797" w14:textId="77777777" w:rsidR="00312A84" w:rsidRDefault="00312A8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291"/>
        <w:gridCol w:w="3345"/>
      </w:tblGrid>
      <w:tr w:rsidR="00DD18C2" w:rsidRPr="006F6F2A" w14:paraId="25DB1496" w14:textId="77777777" w:rsidTr="002E7F7C">
        <w:trPr>
          <w:trHeight w:val="355"/>
          <w:jc w:val="center"/>
        </w:trPr>
        <w:tc>
          <w:tcPr>
            <w:tcW w:w="3052" w:type="dxa"/>
            <w:vAlign w:val="center"/>
          </w:tcPr>
          <w:p w14:paraId="59FABDE6" w14:textId="54D3D751" w:rsidR="00DD18C2" w:rsidRPr="006F6F2A" w:rsidRDefault="0048238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</w:rPr>
              <w:br w:type="page"/>
            </w:r>
            <w:r w:rsidR="00DD18C2" w:rsidRPr="006F6F2A">
              <w:rPr>
                <w:rFonts w:ascii="Meiryo UI" w:eastAsia="Meiryo UI" w:hAnsi="Meiryo UI" w:hint="eastAsia"/>
              </w:rPr>
              <w:t>研　究　指　導</w:t>
            </w:r>
          </w:p>
          <w:p w14:paraId="0354191E" w14:textId="238C47E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 xml:space="preserve">Research </w:t>
            </w:r>
            <w:r w:rsidR="0034219D" w:rsidRPr="006F6F2A">
              <w:rPr>
                <w:rFonts w:ascii="Meiryo UI" w:eastAsia="Meiryo UI" w:hAnsi="Meiryo UI"/>
                <w:szCs w:val="24"/>
              </w:rPr>
              <w:t>Area</w:t>
            </w:r>
          </w:p>
        </w:tc>
        <w:tc>
          <w:tcPr>
            <w:tcW w:w="3291" w:type="dxa"/>
            <w:vAlign w:val="center"/>
          </w:tcPr>
          <w:p w14:paraId="4C545157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指　導　教　員　名</w:t>
            </w:r>
          </w:p>
          <w:p w14:paraId="59C14E59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>Name of supervisor</w:t>
            </w:r>
          </w:p>
        </w:tc>
        <w:tc>
          <w:tcPr>
            <w:tcW w:w="3345" w:type="dxa"/>
            <w:vAlign w:val="center"/>
          </w:tcPr>
          <w:p w14:paraId="67E791B5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投　稿　者　名</w:t>
            </w:r>
          </w:p>
          <w:p w14:paraId="39CDC3BE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 xml:space="preserve">Name of </w:t>
            </w:r>
            <w:r w:rsidRPr="006F6F2A">
              <w:rPr>
                <w:rFonts w:ascii="Meiryo UI" w:eastAsia="Meiryo UI" w:hAnsi="Meiryo UI" w:hint="eastAsia"/>
                <w:szCs w:val="24"/>
              </w:rPr>
              <w:t>contributor</w:t>
            </w:r>
          </w:p>
        </w:tc>
      </w:tr>
      <w:tr w:rsidR="00DD18C2" w:rsidRPr="006F6F2A" w14:paraId="3DCA7A54" w14:textId="77777777" w:rsidTr="002E7F7C">
        <w:trPr>
          <w:trHeight w:val="460"/>
          <w:jc w:val="center"/>
        </w:trPr>
        <w:tc>
          <w:tcPr>
            <w:tcW w:w="3052" w:type="dxa"/>
          </w:tcPr>
          <w:p w14:paraId="60B179AF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91" w:type="dxa"/>
          </w:tcPr>
          <w:p w14:paraId="13961B73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345" w:type="dxa"/>
          </w:tcPr>
          <w:p w14:paraId="00A7BB56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1BC3C92D" w14:textId="0BC41885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  <w:r w:rsidR="002B67AE" w:rsidRPr="006F6F2A">
        <w:rPr>
          <w:rFonts w:ascii="Meiryo UI" w:eastAsia="Meiryo UI" w:hAnsi="Meiryo UI" w:hint="eastAsia"/>
        </w:rPr>
        <w:t>・・・・・・</w:t>
      </w:r>
      <w:r w:rsidR="002B67AE">
        <w:rPr>
          <w:rFonts w:ascii="Meiryo UI" w:eastAsia="Meiryo UI" w:hAnsi="Meiryo UI" w:hint="eastAsia"/>
        </w:rPr>
        <w:t>・・・</w:t>
      </w:r>
    </w:p>
    <w:p w14:paraId="41098E6D" w14:textId="77777777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</w:p>
    <w:p w14:paraId="26A9C597" w14:textId="3D483342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  <w:sz w:val="28"/>
        </w:rPr>
      </w:pPr>
      <w:r w:rsidRPr="006F6F2A">
        <w:rPr>
          <w:rFonts w:ascii="Meiryo UI" w:eastAsia="Meiryo UI" w:hAnsi="Meiryo UI" w:hint="eastAsia"/>
          <w:sz w:val="28"/>
        </w:rPr>
        <w:t>社学研論集　第</w:t>
      </w:r>
      <w:r w:rsidR="00312A84">
        <w:rPr>
          <w:rFonts w:ascii="Meiryo UI" w:eastAsia="Meiryo UI" w:hAnsi="Meiryo UI" w:hint="eastAsia"/>
          <w:sz w:val="28"/>
        </w:rPr>
        <w:t>49</w:t>
      </w:r>
      <w:r w:rsidRPr="006F6F2A">
        <w:rPr>
          <w:rFonts w:ascii="Meiryo UI" w:eastAsia="Meiryo UI" w:hAnsi="Meiryo UI" w:hint="eastAsia"/>
          <w:sz w:val="28"/>
        </w:rPr>
        <w:t>号 投稿論文・研究ノート 指導教員所見</w:t>
      </w:r>
      <w:r w:rsidR="00C650D9" w:rsidRPr="006F6F2A">
        <w:rPr>
          <w:rFonts w:ascii="Meiryo UI" w:eastAsia="Meiryo UI" w:hAnsi="Meiryo UI" w:hint="eastAsia"/>
          <w:sz w:val="28"/>
        </w:rPr>
        <w:t>書</w:t>
      </w:r>
    </w:p>
    <w:p w14:paraId="5A0DEB19" w14:textId="47E2B97B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>Comments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 xml:space="preserve">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>orm</w:t>
      </w:r>
      <w:r w:rsidRPr="006F6F2A">
        <w:rPr>
          <w:rFonts w:ascii="Meiryo UI" w:eastAsia="Meiryo UI" w:hAnsi="Meiryo UI"/>
          <w:szCs w:val="24"/>
        </w:rPr>
        <w:t xml:space="preserve"> from supervisor for the thes</w:t>
      </w:r>
      <w:r w:rsidR="0034219D" w:rsidRPr="006F6F2A">
        <w:rPr>
          <w:rFonts w:ascii="Meiryo UI" w:eastAsia="Meiryo UI" w:hAnsi="Meiryo UI"/>
          <w:szCs w:val="24"/>
        </w:rPr>
        <w:t>i</w:t>
      </w:r>
      <w:r w:rsidRPr="006F6F2A">
        <w:rPr>
          <w:rFonts w:ascii="Meiryo UI" w:eastAsia="Meiryo UI" w:hAnsi="Meiryo UI"/>
          <w:szCs w:val="24"/>
        </w:rPr>
        <w:t xml:space="preserve">s or research notes </w:t>
      </w:r>
      <w:r w:rsidR="00C650D9" w:rsidRPr="006F6F2A">
        <w:rPr>
          <w:rFonts w:ascii="Meiryo UI" w:eastAsia="Meiryo UI" w:hAnsi="Meiryo UI"/>
          <w:szCs w:val="24"/>
        </w:rPr>
        <w:br/>
      </w:r>
      <w:r w:rsidRPr="006F6F2A">
        <w:rPr>
          <w:rFonts w:ascii="Meiryo UI" w:eastAsia="Meiryo UI" w:hAnsi="Meiryo UI"/>
          <w:szCs w:val="24"/>
        </w:rPr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312A84">
        <w:rPr>
          <w:rFonts w:ascii="Meiryo UI" w:eastAsia="Meiryo UI" w:hAnsi="Meiryo UI" w:hint="eastAsia"/>
          <w:szCs w:val="24"/>
        </w:rPr>
        <w:t>49</w:t>
      </w:r>
    </w:p>
    <w:p w14:paraId="63011597" w14:textId="77777777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7359"/>
      </w:tblGrid>
      <w:tr w:rsidR="00DD18C2" w:rsidRPr="006F6F2A" w14:paraId="27EA4971" w14:textId="77777777" w:rsidTr="0049483D">
        <w:trPr>
          <w:trHeight w:val="778"/>
          <w:jc w:val="center"/>
        </w:trPr>
        <w:tc>
          <w:tcPr>
            <w:tcW w:w="2329" w:type="dxa"/>
            <w:vAlign w:val="center"/>
          </w:tcPr>
          <w:p w14:paraId="3BA6373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内　　容</w:t>
            </w:r>
          </w:p>
          <w:p w14:paraId="72A03DDF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>Details</w:t>
            </w:r>
          </w:p>
        </w:tc>
        <w:tc>
          <w:tcPr>
            <w:tcW w:w="7359" w:type="dxa"/>
            <w:vAlign w:val="center"/>
          </w:tcPr>
          <w:p w14:paraId="5668CCFB" w14:textId="77777777" w:rsidR="0049483D" w:rsidRPr="006F6F2A" w:rsidRDefault="0049483D" w:rsidP="006F6F2A">
            <w:pPr>
              <w:spacing w:line="300" w:lineRule="exact"/>
              <w:ind w:left="210" w:hangingChars="100" w:hanging="210"/>
              <w:jc w:val="left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（ 　　）論文/Res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Paper （ 　　）研究ノート/Res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notes</w:t>
            </w:r>
          </w:p>
          <w:p w14:paraId="2C2BD07E" w14:textId="1B1A2E24" w:rsidR="00DD18C2" w:rsidRPr="006F6F2A" w:rsidRDefault="0049483D" w:rsidP="006F6F2A">
            <w:pPr>
              <w:spacing w:line="300" w:lineRule="exact"/>
              <w:ind w:leftChars="100" w:left="220"/>
              <w:jc w:val="righ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※いずれかに〇を記入/ Circle the option that applies</w:t>
            </w:r>
          </w:p>
        </w:tc>
      </w:tr>
    </w:tbl>
    <w:p w14:paraId="62103B75" w14:textId="77777777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7359"/>
      </w:tblGrid>
      <w:tr w:rsidR="00DD18C2" w:rsidRPr="006F6F2A" w14:paraId="6260F5D7" w14:textId="77777777" w:rsidTr="002E7F7C">
        <w:trPr>
          <w:trHeight w:val="360"/>
          <w:jc w:val="center"/>
        </w:trPr>
        <w:tc>
          <w:tcPr>
            <w:tcW w:w="2329" w:type="dxa"/>
            <w:vAlign w:val="center"/>
          </w:tcPr>
          <w:p w14:paraId="23C5D551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投稿資格(学年等)</w:t>
            </w:r>
          </w:p>
          <w:p w14:paraId="779547C9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18"/>
              </w:rPr>
              <w:t>Capacity</w:t>
            </w:r>
            <w:r w:rsidRPr="00D500CD">
              <w:rPr>
                <w:rFonts w:ascii="Meiryo UI" w:eastAsia="Meiryo UI" w:hAnsi="Meiryo UI"/>
                <w:sz w:val="18"/>
              </w:rPr>
              <w:t xml:space="preserve"> of </w:t>
            </w:r>
            <w:r w:rsidRPr="00D500CD">
              <w:rPr>
                <w:rFonts w:ascii="Meiryo UI" w:eastAsia="Meiryo UI" w:hAnsi="Meiryo UI" w:hint="eastAsia"/>
                <w:sz w:val="18"/>
              </w:rPr>
              <w:t>contributor</w:t>
            </w:r>
            <w:r w:rsidRPr="00D500CD">
              <w:rPr>
                <w:rFonts w:ascii="Meiryo UI" w:eastAsia="Meiryo UI" w:hAnsi="Meiryo UI"/>
                <w:sz w:val="18"/>
              </w:rPr>
              <w:t xml:space="preserve"> (year in school, etc.)</w:t>
            </w:r>
          </w:p>
        </w:tc>
        <w:tc>
          <w:tcPr>
            <w:tcW w:w="7359" w:type="dxa"/>
            <w:vAlign w:val="center"/>
          </w:tcPr>
          <w:p w14:paraId="34EFCF2C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題　　　　目</w:t>
            </w:r>
          </w:p>
          <w:p w14:paraId="6EEBAD36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/>
                <w:sz w:val="18"/>
              </w:rPr>
              <w:t>Title</w:t>
            </w:r>
          </w:p>
        </w:tc>
      </w:tr>
      <w:tr w:rsidR="00DD18C2" w:rsidRPr="006F6F2A" w14:paraId="22B650E4" w14:textId="77777777" w:rsidTr="00B95523">
        <w:trPr>
          <w:trHeight w:val="460"/>
          <w:jc w:val="center"/>
        </w:trPr>
        <w:tc>
          <w:tcPr>
            <w:tcW w:w="2329" w:type="dxa"/>
            <w:vAlign w:val="center"/>
          </w:tcPr>
          <w:p w14:paraId="3CC4117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9" w:type="dxa"/>
          </w:tcPr>
          <w:p w14:paraId="48DE222C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CD1D11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84E6645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4749FCEA" w14:textId="77777777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</w:rPr>
      </w:pPr>
    </w:p>
    <w:p w14:paraId="7C787EC9" w14:textId="77777777" w:rsidR="00DD18C2" w:rsidRPr="006F6F2A" w:rsidRDefault="00DD18C2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NO.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8"/>
      </w:tblGrid>
      <w:tr w:rsidR="00DD18C2" w:rsidRPr="006F6F2A" w14:paraId="1236EAAB" w14:textId="77777777" w:rsidTr="002E7F7C">
        <w:trPr>
          <w:trHeight w:val="460"/>
          <w:jc w:val="center"/>
        </w:trPr>
        <w:tc>
          <w:tcPr>
            <w:tcW w:w="9688" w:type="dxa"/>
          </w:tcPr>
          <w:p w14:paraId="0E37FAAE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14989F5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E263E1A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C292F54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3099916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21EFD29E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86FBF2F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2062200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0532F1F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124378EE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182EC93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6BA8864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D0F5133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FAAE871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AA42BDD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7339DF1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223F0C88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7D0790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3C0B1AD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7B60EB08" w14:textId="77777777" w:rsidR="007078A4" w:rsidRDefault="007078A4" w:rsidP="00312A84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A31BCE7" w14:textId="77777777" w:rsidR="00312A84" w:rsidRPr="006F6F2A" w:rsidRDefault="00312A84" w:rsidP="00312A84">
            <w:pPr>
              <w:spacing w:line="300" w:lineRule="exact"/>
              <w:rPr>
                <w:rFonts w:ascii="Meiryo UI" w:eastAsia="Meiryo UI" w:hAnsi="Meiryo UI" w:hint="eastAsia"/>
              </w:rPr>
            </w:pPr>
          </w:p>
          <w:p w14:paraId="50257F27" w14:textId="77777777" w:rsidR="007078A4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5717F99" w14:textId="77777777" w:rsidR="00D500CD" w:rsidRDefault="00D500CD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7B90FFDB" w14:textId="77777777" w:rsidR="00D500CD" w:rsidRPr="006F6F2A" w:rsidRDefault="00D500CD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09DE828" w14:textId="77777777" w:rsidR="007078A4" w:rsidRPr="006F6F2A" w:rsidRDefault="007078A4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5A4E6C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15D70549" w14:textId="7589C68E" w:rsidR="00C650D9" w:rsidRPr="006F6F2A" w:rsidRDefault="00376890" w:rsidP="006F6F2A">
      <w:pPr>
        <w:spacing w:line="300" w:lineRule="exact"/>
        <w:jc w:val="center"/>
        <w:rPr>
          <w:rFonts w:ascii="Meiryo UI" w:eastAsia="Meiryo UI" w:hAnsi="Meiryo UI"/>
          <w:sz w:val="24"/>
        </w:rPr>
      </w:pPr>
      <w:r w:rsidRPr="006F6F2A">
        <w:rPr>
          <w:rFonts w:ascii="Meiryo UI" w:eastAsia="Meiryo UI" w:hAnsi="Meiryo UI"/>
        </w:rPr>
        <w:br w:type="page"/>
      </w:r>
      <w:r w:rsidR="007078A4" w:rsidRPr="006F6F2A">
        <w:rPr>
          <w:rFonts w:ascii="Meiryo UI" w:eastAsia="Meiryo UI" w:hAnsi="Meiryo UI" w:hint="eastAsia"/>
          <w:sz w:val="24"/>
        </w:rPr>
        <w:lastRenderedPageBreak/>
        <w:t>社会科学研究科紀要「社学研論集第</w:t>
      </w:r>
      <w:r w:rsidR="00312A84">
        <w:rPr>
          <w:rFonts w:ascii="Meiryo UI" w:eastAsia="Meiryo UI" w:hAnsi="Meiryo UI" w:hint="eastAsia"/>
          <w:sz w:val="24"/>
        </w:rPr>
        <w:t>49</w:t>
      </w:r>
      <w:r w:rsidR="00C650D9" w:rsidRPr="006F6F2A">
        <w:rPr>
          <w:rFonts w:ascii="Meiryo UI" w:eastAsia="Meiryo UI" w:hAnsi="Meiryo UI" w:hint="eastAsia"/>
          <w:sz w:val="24"/>
        </w:rPr>
        <w:t>号」投稿論文・研究ノート推薦書</w:t>
      </w:r>
    </w:p>
    <w:p w14:paraId="74F28C4C" w14:textId="45B1AD15" w:rsidR="00C650D9" w:rsidRPr="006F6F2A" w:rsidRDefault="00C650D9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>Recommendation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 xml:space="preserve">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>orm</w:t>
      </w:r>
      <w:r w:rsidRPr="006F6F2A">
        <w:rPr>
          <w:rFonts w:ascii="Meiryo UI" w:eastAsia="Meiryo UI" w:hAnsi="Meiryo UI"/>
          <w:szCs w:val="24"/>
        </w:rPr>
        <w:t xml:space="preserve"> from supervisor for the thes</w:t>
      </w:r>
      <w:r w:rsidR="003618EA" w:rsidRPr="006F6F2A">
        <w:rPr>
          <w:rFonts w:ascii="Meiryo UI" w:eastAsia="Meiryo UI" w:hAnsi="Meiryo UI" w:hint="eastAsia"/>
          <w:szCs w:val="24"/>
        </w:rPr>
        <w:t>i</w:t>
      </w:r>
      <w:r w:rsidRPr="006F6F2A">
        <w:rPr>
          <w:rFonts w:ascii="Meiryo UI" w:eastAsia="Meiryo UI" w:hAnsi="Meiryo UI"/>
          <w:szCs w:val="24"/>
        </w:rPr>
        <w:t>s or research notes</w:t>
      </w:r>
      <w:r w:rsidRPr="006F6F2A">
        <w:rPr>
          <w:rFonts w:ascii="Meiryo UI" w:eastAsia="Meiryo UI" w:hAnsi="Meiryo UI"/>
          <w:szCs w:val="24"/>
        </w:rPr>
        <w:br/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312A84">
        <w:rPr>
          <w:rFonts w:ascii="Meiryo UI" w:eastAsia="Meiryo UI" w:hAnsi="Meiryo UI" w:hint="eastAsia"/>
          <w:szCs w:val="24"/>
        </w:rPr>
        <w:t>49</w:t>
      </w:r>
    </w:p>
    <w:p w14:paraId="17FD2417" w14:textId="77777777" w:rsidR="00472CA8" w:rsidRPr="006F6F2A" w:rsidRDefault="00472CA8" w:rsidP="006F6F2A">
      <w:pPr>
        <w:spacing w:line="300" w:lineRule="exact"/>
        <w:jc w:val="center"/>
        <w:rPr>
          <w:rFonts w:ascii="Meiryo UI" w:eastAsia="Meiryo UI" w:hAnsi="Meiryo UI"/>
          <w:sz w:val="24"/>
        </w:rPr>
      </w:pPr>
    </w:p>
    <w:p w14:paraId="655E5028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社会科学研究科長殿</w:t>
      </w:r>
    </w:p>
    <w:p w14:paraId="6E360B82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2A647988" w14:textId="77777777" w:rsidR="00C650D9" w:rsidRPr="006F6F2A" w:rsidRDefault="00C650D9" w:rsidP="006F6F2A">
      <w:pPr>
        <w:spacing w:line="300" w:lineRule="exact"/>
        <w:ind w:left="1702" w:firstLine="851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　　　　　　　　　　　　　２０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 xml:space="preserve">年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 xml:space="preserve">月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>日</w:t>
      </w:r>
    </w:p>
    <w:p w14:paraId="1FE3CC6D" w14:textId="77777777" w:rsidR="00472CA8" w:rsidRPr="006F6F2A" w:rsidRDefault="00472CA8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4292"/>
        <w:gridCol w:w="1556"/>
        <w:gridCol w:w="1575"/>
      </w:tblGrid>
      <w:tr w:rsidR="00472CA8" w:rsidRPr="006F6F2A" w14:paraId="02933E5A" w14:textId="77777777" w:rsidTr="002E7F7C">
        <w:trPr>
          <w:trHeight w:val="1020"/>
        </w:trPr>
        <w:tc>
          <w:tcPr>
            <w:tcW w:w="2432" w:type="dxa"/>
            <w:shd w:val="clear" w:color="auto" w:fill="auto"/>
            <w:vAlign w:val="center"/>
          </w:tcPr>
          <w:p w14:paraId="0126375C" w14:textId="77777777" w:rsidR="00472CA8" w:rsidRPr="006F6F2A" w:rsidRDefault="00472CA8" w:rsidP="006F6F2A">
            <w:pPr>
              <w:spacing w:line="300" w:lineRule="exact"/>
              <w:ind w:firstLineChars="64" w:firstLine="14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指導教員名</w:t>
            </w:r>
          </w:p>
          <w:p w14:paraId="32267C05" w14:textId="77777777" w:rsidR="00472CA8" w:rsidRPr="006F6F2A" w:rsidRDefault="00472CA8" w:rsidP="006F6F2A">
            <w:pPr>
              <w:spacing w:line="300" w:lineRule="exact"/>
              <w:ind w:firstLineChars="64" w:firstLine="134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Name of Supervisor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9709D1E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16"/>
              </w:rPr>
            </w:pPr>
          </w:p>
          <w:p w14:paraId="404849F3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049BA65" w14:textId="77777777" w:rsidR="00472CA8" w:rsidRPr="006F6F2A" w:rsidRDefault="00472CA8" w:rsidP="00EC012C">
            <w:pPr>
              <w:spacing w:line="300" w:lineRule="exact"/>
              <w:ind w:leftChars="-18" w:left="-4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8"/>
              </w:rPr>
              <w:t>印またはサイン</w:t>
            </w:r>
          </w:p>
          <w:p w14:paraId="3795C3D9" w14:textId="5E8A9978" w:rsidR="00472CA8" w:rsidRPr="006F6F2A" w:rsidRDefault="00472CA8" w:rsidP="00EC012C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8"/>
              </w:rPr>
              <w:t>Seal / Signature※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873E4B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16"/>
              </w:rPr>
            </w:pPr>
          </w:p>
          <w:p w14:paraId="6A6D6A48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</w:tbl>
    <w:p w14:paraId="65CBAF47" w14:textId="1867E8AA" w:rsidR="00BE619B" w:rsidRPr="006F6F2A" w:rsidRDefault="004B25FA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  <w:sz w:val="18"/>
          <w:szCs w:val="14"/>
        </w:rPr>
      </w:pPr>
      <w:r w:rsidRPr="006F6F2A">
        <w:rPr>
          <w:rFonts w:ascii="Meiryo UI" w:eastAsia="Meiryo UI" w:hAnsi="Meiryo UI" w:hint="eastAsia"/>
          <w:sz w:val="18"/>
          <w:szCs w:val="14"/>
        </w:rPr>
        <w:t>印またはサインは、指導教員から事務所に直接Eメールにより承認の旨を連絡することで省略可。</w:t>
      </w:r>
      <w:r w:rsidRPr="006F6F2A">
        <w:rPr>
          <w:rFonts w:ascii="Meiryo UI" w:eastAsia="Meiryo UI" w:hAnsi="Meiryo UI"/>
          <w:sz w:val="18"/>
          <w:szCs w:val="14"/>
        </w:rPr>
        <w:br/>
      </w:r>
      <w:r w:rsidRPr="006F6F2A">
        <w:rPr>
          <w:rFonts w:ascii="Meiryo UI" w:eastAsia="Meiryo UI" w:hAnsi="Meiryo UI" w:hint="eastAsia"/>
          <w:sz w:val="18"/>
          <w:szCs w:val="14"/>
        </w:rPr>
        <w:t xml:space="preserve">Seal / Signature </w:t>
      </w:r>
      <w:r w:rsidRPr="006F6F2A">
        <w:rPr>
          <w:rFonts w:ascii="Meiryo UI" w:eastAsia="Meiryo UI" w:hAnsi="Meiryo UI"/>
          <w:sz w:val="18"/>
          <w:szCs w:val="14"/>
        </w:rPr>
        <w:t xml:space="preserve">can be </w:t>
      </w:r>
      <w:r w:rsidR="001A3CAF" w:rsidRPr="006F6F2A">
        <w:rPr>
          <w:rFonts w:ascii="Meiryo UI" w:eastAsia="Meiryo UI" w:hAnsi="Meiryo UI"/>
          <w:sz w:val="18"/>
          <w:szCs w:val="14"/>
        </w:rPr>
        <w:t>replaced</w:t>
      </w:r>
      <w:r w:rsidRPr="006F6F2A">
        <w:rPr>
          <w:rFonts w:ascii="Meiryo UI" w:eastAsia="Meiryo UI" w:hAnsi="Meiryo UI"/>
          <w:sz w:val="18"/>
          <w:szCs w:val="14"/>
        </w:rPr>
        <w:t xml:space="preserve"> with e-mail directly sent from the supervisor to the office.</w:t>
      </w:r>
    </w:p>
    <w:p w14:paraId="5210138E" w14:textId="77777777" w:rsidR="00472CA8" w:rsidRPr="006F6F2A" w:rsidRDefault="00472CA8" w:rsidP="006F6F2A">
      <w:pPr>
        <w:spacing w:line="300" w:lineRule="exact"/>
        <w:rPr>
          <w:rFonts w:ascii="Meiryo UI" w:eastAsia="Meiryo UI" w:hAnsi="Meiryo UI"/>
        </w:rPr>
      </w:pPr>
    </w:p>
    <w:p w14:paraId="4DCB1A7B" w14:textId="458CC197" w:rsidR="00C650D9" w:rsidRPr="001B1445" w:rsidRDefault="00C650D9" w:rsidP="006F6F2A">
      <w:pPr>
        <w:spacing w:line="300" w:lineRule="exact"/>
        <w:rPr>
          <w:rFonts w:ascii="Meiryo UI" w:eastAsia="Meiryo UI" w:hAnsi="Meiryo UI"/>
          <w:sz w:val="21"/>
          <w:szCs w:val="18"/>
        </w:rPr>
      </w:pPr>
      <w:r w:rsidRPr="006F6F2A">
        <w:rPr>
          <w:rFonts w:ascii="Meiryo UI" w:eastAsia="Meiryo UI" w:hAnsi="Meiryo UI" w:hint="eastAsia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下記について、別添えの所見のとおり「社学研論集第</w:t>
      </w:r>
      <w:r w:rsidR="00312A84">
        <w:rPr>
          <w:rFonts w:ascii="Meiryo UI" w:eastAsia="Meiryo UI" w:hAnsi="Meiryo UI" w:hint="eastAsia"/>
          <w:sz w:val="21"/>
          <w:szCs w:val="18"/>
        </w:rPr>
        <w:t>49</w:t>
      </w:r>
      <w:r w:rsidRPr="001B1445">
        <w:rPr>
          <w:rFonts w:ascii="Meiryo UI" w:eastAsia="Meiryo UI" w:hAnsi="Meiryo UI" w:hint="eastAsia"/>
          <w:sz w:val="21"/>
          <w:szCs w:val="18"/>
        </w:rPr>
        <w:t>号」への掲載にふさわしいものと認め推薦いたします。</w:t>
      </w:r>
    </w:p>
    <w:p w14:paraId="03C3D01B" w14:textId="25F184F3" w:rsidR="00C650D9" w:rsidRPr="006F6F2A" w:rsidRDefault="00C650D9" w:rsidP="001B1445">
      <w:pPr>
        <w:spacing w:line="300" w:lineRule="exact"/>
        <w:rPr>
          <w:rFonts w:ascii="Meiryo UI" w:eastAsia="Meiryo UI" w:hAnsi="Meiryo UI"/>
        </w:rPr>
      </w:pPr>
      <w:r w:rsidRPr="001B1445">
        <w:rPr>
          <w:rFonts w:ascii="Meiryo UI" w:eastAsia="Meiryo UI" w:hAnsi="Meiryo UI" w:hint="eastAsia"/>
          <w:sz w:val="21"/>
          <w:szCs w:val="18"/>
        </w:rPr>
        <w:t>また、下記９項目全てにチェック致しましたとおり、本投稿（論文・研究ノート）は【『社学研論集(院生論文集)』の</w:t>
      </w:r>
      <w:r w:rsidR="001B1445">
        <w:rPr>
          <w:rFonts w:ascii="Meiryo UI" w:eastAsia="Meiryo UI" w:hAnsi="Meiryo UI" w:hint="eastAsia"/>
          <w:sz w:val="21"/>
          <w:szCs w:val="18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審査についての方針】に従い推薦に値する投稿であること、投稿規定に定められた投稿制限枚数・書式に従っている</w:t>
      </w:r>
      <w:r w:rsidR="001B1445">
        <w:rPr>
          <w:rFonts w:ascii="Meiryo UI" w:eastAsia="Meiryo UI" w:hAnsi="Meiryo UI" w:hint="eastAsia"/>
          <w:sz w:val="21"/>
          <w:szCs w:val="18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こと、英文題目は本投稿に適したものであることを確認いたしました。</w:t>
      </w:r>
    </w:p>
    <w:p w14:paraId="0A13531C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22680E99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引用の仕方　　　　</w:t>
      </w:r>
      <w:r w:rsidRPr="006F6F2A">
        <w:rPr>
          <w:rFonts w:ascii="Meiryo UI" w:eastAsia="Meiryo UI" w:hAnsi="Meiryo UI" w:hint="eastAsia"/>
        </w:rPr>
        <w:tab/>
        <w:t xml:space="preserve">□ 注の付け方　　　　</w:t>
      </w:r>
      <w:r w:rsidRPr="006F6F2A">
        <w:rPr>
          <w:rFonts w:ascii="Meiryo UI" w:eastAsia="Meiryo UI" w:hAnsi="Meiryo UI" w:hint="eastAsia"/>
        </w:rPr>
        <w:tab/>
        <w:t xml:space="preserve">□ 文献・資料の利用　</w:t>
      </w:r>
      <w:r w:rsidRPr="006F6F2A">
        <w:rPr>
          <w:rFonts w:ascii="Meiryo UI" w:eastAsia="Meiryo UI" w:hAnsi="Meiryo UI"/>
        </w:rPr>
        <w:tab/>
      </w:r>
      <w:r w:rsidRPr="006F6F2A">
        <w:rPr>
          <w:rFonts w:ascii="Meiryo UI" w:eastAsia="Meiryo UI" w:hAnsi="Meiryo UI" w:hint="eastAsia"/>
        </w:rPr>
        <w:t xml:space="preserve">　　□論文の構成</w:t>
      </w:r>
    </w:p>
    <w:p w14:paraId="0D04CA9E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専門用語・概念の使い方が正確か　 </w:t>
      </w:r>
      <w:r w:rsidRPr="006F6F2A">
        <w:rPr>
          <w:rFonts w:ascii="Meiryo UI" w:eastAsia="Meiryo UI" w:hAnsi="Meiryo UI" w:hint="eastAsia"/>
        </w:rPr>
        <w:tab/>
      </w:r>
      <w:r w:rsidR="004B25FA" w:rsidRPr="006F6F2A">
        <w:rPr>
          <w:rFonts w:ascii="Meiryo UI" w:eastAsia="Meiryo UI" w:hAnsi="Meiryo UI"/>
        </w:rPr>
        <w:tab/>
      </w:r>
      <w:r w:rsidRPr="006F6F2A">
        <w:rPr>
          <w:rFonts w:ascii="Meiryo UI" w:eastAsia="Meiryo UI" w:hAnsi="Meiryo UI" w:hint="eastAsia"/>
        </w:rPr>
        <w:t>□ 先行研究のサーベイ</w:t>
      </w:r>
    </w:p>
    <w:p w14:paraId="0BDDCA5F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論証力・説得力　</w:t>
      </w:r>
      <w:r w:rsidRPr="006F6F2A">
        <w:rPr>
          <w:rFonts w:ascii="Meiryo UI" w:eastAsia="Meiryo UI" w:hAnsi="Meiryo UI" w:hint="eastAsia"/>
        </w:rPr>
        <w:tab/>
        <w:t xml:space="preserve">□ 学際性・実践性　 </w:t>
      </w:r>
      <w:r w:rsidRPr="006F6F2A">
        <w:rPr>
          <w:rFonts w:ascii="Meiryo UI" w:eastAsia="Meiryo UI" w:hAnsi="Meiryo UI" w:hint="eastAsia"/>
        </w:rPr>
        <w:tab/>
        <w:t xml:space="preserve">□ アイディア・独創性　</w:t>
      </w:r>
    </w:p>
    <w:p w14:paraId="35AC01A1" w14:textId="77777777" w:rsidR="00B14FE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□ 卓越性（論文全体特に優れている）</w:t>
      </w:r>
    </w:p>
    <w:p w14:paraId="56A9501D" w14:textId="4FECEA34" w:rsidR="00C650D9" w:rsidRPr="006F6F2A" w:rsidRDefault="00C650D9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※該当項目</w:t>
      </w:r>
      <w:r w:rsidR="00B14FE9" w:rsidRPr="006F6F2A">
        <w:rPr>
          <w:rFonts w:ascii="Meiryo UI" w:eastAsia="Meiryo UI" w:hAnsi="Meiryo UI" w:hint="eastAsia"/>
        </w:rPr>
        <w:t>の□を</w:t>
      </w:r>
      <w:r w:rsidRPr="006F6F2A">
        <w:rPr>
          <w:rFonts w:ascii="Meiryo UI" w:eastAsia="Meiryo UI" w:hAnsi="Meiryo UI" w:hint="eastAsia"/>
        </w:rPr>
        <w:t>チェック</w:t>
      </w:r>
      <w:r w:rsidR="00A44582" w:rsidRPr="006F6F2A">
        <w:rPr>
          <w:rFonts w:ascii="Meiryo UI" w:eastAsia="Meiryo UI" w:hAnsi="Meiryo UI" w:hint="eastAsia"/>
        </w:rPr>
        <w:t>（☑）</w:t>
      </w:r>
      <w:r w:rsidR="00B14FE9" w:rsidRPr="006F6F2A">
        <w:rPr>
          <w:rFonts w:ascii="Meiryo UI" w:eastAsia="Meiryo UI" w:hAnsi="Meiryo UI" w:hint="eastAsia"/>
        </w:rPr>
        <w:t>に置き換えて</w:t>
      </w:r>
      <w:r w:rsidRPr="006F6F2A">
        <w:rPr>
          <w:rFonts w:ascii="Meiryo UI" w:eastAsia="Meiryo UI" w:hAnsi="Meiryo UI" w:hint="eastAsia"/>
        </w:rPr>
        <w:t>ください。</w:t>
      </w:r>
    </w:p>
    <w:p w14:paraId="38734BD1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43"/>
        <w:gridCol w:w="6804"/>
      </w:tblGrid>
      <w:tr w:rsidR="00C650D9" w:rsidRPr="006F6F2A" w14:paraId="554C1FB7" w14:textId="77777777" w:rsidTr="00B14FE9">
        <w:trPr>
          <w:trHeight w:val="801"/>
        </w:trPr>
        <w:tc>
          <w:tcPr>
            <w:tcW w:w="2943" w:type="dxa"/>
            <w:shd w:val="clear" w:color="auto" w:fill="auto"/>
          </w:tcPr>
          <w:p w14:paraId="3A305E41" w14:textId="77777777" w:rsidR="00472CA8" w:rsidRPr="006F6F2A" w:rsidRDefault="00C650D9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１．投稿者氏名</w:t>
            </w:r>
          </w:p>
          <w:p w14:paraId="6C9CA878" w14:textId="77777777" w:rsidR="00472CA8" w:rsidRPr="006F6F2A" w:rsidRDefault="00C650D9" w:rsidP="006F6F2A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Name of C</w:t>
            </w:r>
            <w:r w:rsidR="00472CA8" w:rsidRPr="00EC012C">
              <w:rPr>
                <w:rFonts w:ascii="Meiryo UI" w:eastAsia="Meiryo UI" w:hAnsi="Meiryo UI" w:hint="eastAsia"/>
                <w:sz w:val="21"/>
                <w:szCs w:val="18"/>
              </w:rPr>
              <w:t>o</w:t>
            </w: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ntributor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F80106" w14:textId="77777777" w:rsidR="00C650D9" w:rsidRPr="006F6F2A" w:rsidRDefault="00C650D9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650D9" w:rsidRPr="006F6F2A" w14:paraId="6CE34C10" w14:textId="77777777" w:rsidTr="00B14FE9">
        <w:trPr>
          <w:trHeight w:val="783"/>
        </w:trPr>
        <w:tc>
          <w:tcPr>
            <w:tcW w:w="2943" w:type="dxa"/>
            <w:shd w:val="clear" w:color="auto" w:fill="auto"/>
          </w:tcPr>
          <w:p w14:paraId="646995D5" w14:textId="77777777" w:rsidR="00C650D9" w:rsidRPr="00EC012C" w:rsidRDefault="00C650D9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</w:rPr>
              <w:t>２．投稿資格（学年）</w:t>
            </w:r>
            <w:r w:rsidRPr="006F6F2A">
              <w:rPr>
                <w:rFonts w:ascii="Meiryo UI" w:eastAsia="Meiryo UI" w:hAnsi="Meiryo UI"/>
              </w:rPr>
              <w:br/>
            </w:r>
            <w:r w:rsidR="00472CA8" w:rsidRPr="00EC012C">
              <w:rPr>
                <w:rFonts w:ascii="Meiryo UI" w:eastAsia="Meiryo UI" w:hAnsi="Meiryo UI" w:hint="eastAsia"/>
                <w:sz w:val="21"/>
                <w:szCs w:val="18"/>
              </w:rPr>
              <w:t>Capacity of Contributor</w:t>
            </w:r>
          </w:p>
          <w:p w14:paraId="41A5EADD" w14:textId="77777777" w:rsidR="00472CA8" w:rsidRPr="006F6F2A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/>
                <w:sz w:val="21"/>
                <w:szCs w:val="18"/>
              </w:rPr>
              <w:t>(Year in school, etc</w:t>
            </w: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.</w:t>
            </w:r>
            <w:r w:rsidRPr="00EC012C">
              <w:rPr>
                <w:rFonts w:ascii="Meiryo UI" w:eastAsia="Meiryo UI" w:hAnsi="Meiryo UI"/>
                <w:sz w:val="21"/>
                <w:szCs w:val="18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2FFC00" w14:textId="77777777" w:rsidR="00472CA8" w:rsidRPr="006F6F2A" w:rsidRDefault="00472CA8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（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）</w:t>
            </w:r>
          </w:p>
        </w:tc>
      </w:tr>
      <w:tr w:rsidR="00472CA8" w:rsidRPr="006F6F2A" w14:paraId="36FBD9A3" w14:textId="77777777" w:rsidTr="00B14FE9">
        <w:trPr>
          <w:trHeight w:val="895"/>
        </w:trPr>
        <w:tc>
          <w:tcPr>
            <w:tcW w:w="2943" w:type="dxa"/>
            <w:shd w:val="clear" w:color="auto" w:fill="auto"/>
          </w:tcPr>
          <w:p w14:paraId="66E9E743" w14:textId="77777777" w:rsidR="00472CA8" w:rsidRPr="006F6F2A" w:rsidRDefault="00472CA8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３．学籍番号</w:t>
            </w:r>
          </w:p>
          <w:p w14:paraId="3659F372" w14:textId="77777777" w:rsidR="00472CA8" w:rsidRPr="00EC012C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  <w:sz w:val="21"/>
                <w:szCs w:val="18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Student ID Number</w:t>
            </w:r>
          </w:p>
          <w:p w14:paraId="33DD2ACA" w14:textId="77777777" w:rsidR="00472CA8" w:rsidRPr="006F6F2A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※修了生は在学時のもの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6BF6112" w14:textId="77777777" w:rsidR="00472CA8" w:rsidRPr="006F6F2A" w:rsidRDefault="00472CA8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472CA8" w:rsidRPr="006F6F2A" w14:paraId="64E60CB4" w14:textId="77777777" w:rsidTr="00903B27">
        <w:trPr>
          <w:trHeight w:val="829"/>
        </w:trPr>
        <w:tc>
          <w:tcPr>
            <w:tcW w:w="2943" w:type="dxa"/>
            <w:shd w:val="clear" w:color="auto" w:fill="auto"/>
          </w:tcPr>
          <w:p w14:paraId="03410950" w14:textId="6CAEE598" w:rsidR="00472CA8" w:rsidRPr="006F6F2A" w:rsidRDefault="00472CA8" w:rsidP="00BE0B3C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４．内容</w:t>
            </w:r>
            <w:r w:rsidR="00BE0B3C">
              <w:rPr>
                <w:rFonts w:ascii="Meiryo UI" w:eastAsia="Meiryo UI" w:hAnsi="Meiryo UI" w:hint="eastAsia"/>
              </w:rPr>
              <w:t xml:space="preserve">　</w:t>
            </w:r>
            <w:r w:rsidRPr="006F6F2A">
              <w:rPr>
                <w:rFonts w:ascii="Meiryo UI" w:eastAsia="Meiryo UI" w:hAnsi="Meiryo UI" w:hint="eastAsia"/>
              </w:rPr>
              <w:t>Details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7BCAFF6" w14:textId="77777777" w:rsidR="00FD1F2B" w:rsidRPr="006F6F2A" w:rsidRDefault="00FD1F2B" w:rsidP="00903B27">
            <w:pPr>
              <w:spacing w:line="340" w:lineRule="exact"/>
              <w:ind w:left="210" w:hangingChars="100" w:hanging="210"/>
              <w:jc w:val="left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（ 　　）論文/Res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Paper （ 　　）研究ノート/Res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notes</w:t>
            </w:r>
          </w:p>
          <w:p w14:paraId="710EEEA4" w14:textId="4CB76900" w:rsidR="00472CA8" w:rsidRPr="006F6F2A" w:rsidRDefault="00FD1F2B" w:rsidP="00903B27">
            <w:pPr>
              <w:spacing w:line="340" w:lineRule="exact"/>
              <w:jc w:val="righ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※いずれかに〇を記入/ Circle the option that applies</w:t>
            </w:r>
          </w:p>
        </w:tc>
      </w:tr>
      <w:tr w:rsidR="00472CA8" w:rsidRPr="006F6F2A" w14:paraId="656310D2" w14:textId="77777777" w:rsidTr="00903B27">
        <w:trPr>
          <w:trHeight w:val="1210"/>
        </w:trPr>
        <w:tc>
          <w:tcPr>
            <w:tcW w:w="2943" w:type="dxa"/>
            <w:shd w:val="clear" w:color="auto" w:fill="auto"/>
          </w:tcPr>
          <w:p w14:paraId="68125CCE" w14:textId="4E2E46C0" w:rsidR="00472CA8" w:rsidRPr="006F6F2A" w:rsidRDefault="00472CA8" w:rsidP="00BE0B3C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５．題目</w:t>
            </w:r>
            <w:r w:rsidR="00BE0B3C">
              <w:rPr>
                <w:rFonts w:ascii="Meiryo UI" w:eastAsia="Meiryo UI" w:hAnsi="Meiryo UI" w:hint="eastAsia"/>
              </w:rPr>
              <w:t xml:space="preserve">　</w:t>
            </w:r>
            <w:r w:rsidRPr="006F6F2A">
              <w:rPr>
                <w:rFonts w:ascii="Meiryo UI" w:eastAsia="Meiryo UI" w:hAnsi="Meiryo UI" w:hint="eastAsia"/>
              </w:rPr>
              <w:t>Title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7F4ABE" w14:textId="77777777" w:rsidR="00BE0B3C" w:rsidRPr="006F6F2A" w:rsidRDefault="00BE0B3C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2489322A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3E5641FC" w14:textId="77777777" w:rsidR="00110774" w:rsidRPr="006F6F2A" w:rsidRDefault="00376890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以　上</w:t>
      </w:r>
    </w:p>
    <w:sectPr w:rsidR="00110774" w:rsidRPr="006F6F2A" w:rsidSect="00F641CB">
      <w:pgSz w:w="11906" w:h="16838" w:code="9"/>
      <w:pgMar w:top="1276" w:right="1133" w:bottom="567" w:left="113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A08E" w14:textId="77777777" w:rsidR="00CD0F0C" w:rsidRDefault="00CD0F0C" w:rsidP="00FD65A0">
      <w:r>
        <w:separator/>
      </w:r>
    </w:p>
  </w:endnote>
  <w:endnote w:type="continuationSeparator" w:id="0">
    <w:p w14:paraId="6C88C224" w14:textId="77777777" w:rsidR="00CD0F0C" w:rsidRDefault="00CD0F0C" w:rsidP="00FD65A0">
      <w:r>
        <w:continuationSeparator/>
      </w:r>
    </w:p>
  </w:endnote>
  <w:endnote w:type="continuationNotice" w:id="1">
    <w:p w14:paraId="173C62F9" w14:textId="77777777" w:rsidR="00CD0F0C" w:rsidRDefault="00CD0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3BEA" w14:textId="77777777" w:rsidR="00CD0F0C" w:rsidRDefault="00CD0F0C" w:rsidP="00FD65A0">
      <w:r>
        <w:separator/>
      </w:r>
    </w:p>
  </w:footnote>
  <w:footnote w:type="continuationSeparator" w:id="0">
    <w:p w14:paraId="1C85A9A0" w14:textId="77777777" w:rsidR="00CD0F0C" w:rsidRDefault="00CD0F0C" w:rsidP="00FD65A0">
      <w:r>
        <w:continuationSeparator/>
      </w:r>
    </w:p>
  </w:footnote>
  <w:footnote w:type="continuationNotice" w:id="1">
    <w:p w14:paraId="1511B625" w14:textId="77777777" w:rsidR="00CD0F0C" w:rsidRDefault="00CD0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A87"/>
    <w:multiLevelType w:val="hybridMultilevel"/>
    <w:tmpl w:val="7F2C31CE"/>
    <w:lvl w:ilvl="0" w:tplc="0409000F">
      <w:start w:val="1"/>
      <w:numFmt w:val="decimal"/>
      <w:lvlText w:val="%1.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1" w15:restartNumberingAfterBreak="0">
    <w:nsid w:val="1BFA7EA8"/>
    <w:multiLevelType w:val="hybridMultilevel"/>
    <w:tmpl w:val="9B244A88"/>
    <w:lvl w:ilvl="0" w:tplc="5ADAC5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300D0D"/>
    <w:multiLevelType w:val="hybridMultilevel"/>
    <w:tmpl w:val="A47EF960"/>
    <w:lvl w:ilvl="0" w:tplc="127EB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D691B"/>
    <w:multiLevelType w:val="hybridMultilevel"/>
    <w:tmpl w:val="50C4E55E"/>
    <w:lvl w:ilvl="0" w:tplc="FA762E5E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BBE775F"/>
    <w:multiLevelType w:val="hybridMultilevel"/>
    <w:tmpl w:val="05FE61A4"/>
    <w:lvl w:ilvl="0" w:tplc="64D4A050">
      <w:numFmt w:val="bullet"/>
      <w:lvlText w:val="・"/>
      <w:lvlJc w:val="left"/>
      <w:pPr>
        <w:ind w:left="9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5" w15:restartNumberingAfterBreak="0">
    <w:nsid w:val="690360CE"/>
    <w:multiLevelType w:val="hybridMultilevel"/>
    <w:tmpl w:val="6D247762"/>
    <w:lvl w:ilvl="0" w:tplc="CD6C5712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A447B3D"/>
    <w:multiLevelType w:val="hybridMultilevel"/>
    <w:tmpl w:val="10CCC9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02EEF"/>
    <w:multiLevelType w:val="hybridMultilevel"/>
    <w:tmpl w:val="BA2CE468"/>
    <w:lvl w:ilvl="0" w:tplc="127EB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917A50"/>
    <w:multiLevelType w:val="hybridMultilevel"/>
    <w:tmpl w:val="C5943800"/>
    <w:lvl w:ilvl="0" w:tplc="CE00633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FBF146C"/>
    <w:multiLevelType w:val="hybridMultilevel"/>
    <w:tmpl w:val="004EE7EC"/>
    <w:lvl w:ilvl="0" w:tplc="C0DE879C">
      <w:numFmt w:val="bullet"/>
      <w:lvlText w:val="※"/>
      <w:lvlJc w:val="left"/>
      <w:pPr>
        <w:ind w:left="12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92303883">
    <w:abstractNumId w:val="6"/>
  </w:num>
  <w:num w:numId="2" w16cid:durableId="1652949633">
    <w:abstractNumId w:val="9"/>
  </w:num>
  <w:num w:numId="3" w16cid:durableId="684938507">
    <w:abstractNumId w:val="8"/>
  </w:num>
  <w:num w:numId="4" w16cid:durableId="369499226">
    <w:abstractNumId w:val="5"/>
  </w:num>
  <w:num w:numId="5" w16cid:durableId="1240485482">
    <w:abstractNumId w:val="7"/>
  </w:num>
  <w:num w:numId="6" w16cid:durableId="1897080879">
    <w:abstractNumId w:val="2"/>
  </w:num>
  <w:num w:numId="7" w16cid:durableId="459108993">
    <w:abstractNumId w:val="1"/>
  </w:num>
  <w:num w:numId="8" w16cid:durableId="1425570281">
    <w:abstractNumId w:val="4"/>
  </w:num>
  <w:num w:numId="9" w16cid:durableId="1476877525">
    <w:abstractNumId w:val="0"/>
  </w:num>
  <w:num w:numId="10" w16cid:durableId="81641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E5F"/>
    <w:rsid w:val="00004F31"/>
    <w:rsid w:val="00027EEE"/>
    <w:rsid w:val="0003651A"/>
    <w:rsid w:val="000503D8"/>
    <w:rsid w:val="00060AEB"/>
    <w:rsid w:val="00081275"/>
    <w:rsid w:val="00110774"/>
    <w:rsid w:val="00137A9E"/>
    <w:rsid w:val="001678D8"/>
    <w:rsid w:val="001946FB"/>
    <w:rsid w:val="001A3CAF"/>
    <w:rsid w:val="001B1445"/>
    <w:rsid w:val="001B6169"/>
    <w:rsid w:val="001F1C39"/>
    <w:rsid w:val="001F39A2"/>
    <w:rsid w:val="00207CE6"/>
    <w:rsid w:val="0021549E"/>
    <w:rsid w:val="00227D07"/>
    <w:rsid w:val="00245A83"/>
    <w:rsid w:val="002676E7"/>
    <w:rsid w:val="0027311B"/>
    <w:rsid w:val="002A54DC"/>
    <w:rsid w:val="002B1BD4"/>
    <w:rsid w:val="002B67AE"/>
    <w:rsid w:val="002D0A85"/>
    <w:rsid w:val="002D224C"/>
    <w:rsid w:val="002E433E"/>
    <w:rsid w:val="002E7F7C"/>
    <w:rsid w:val="002F64E4"/>
    <w:rsid w:val="002F6A9A"/>
    <w:rsid w:val="00300C9E"/>
    <w:rsid w:val="00303DC4"/>
    <w:rsid w:val="00312A84"/>
    <w:rsid w:val="00323F1E"/>
    <w:rsid w:val="0034219D"/>
    <w:rsid w:val="00342B5B"/>
    <w:rsid w:val="00343419"/>
    <w:rsid w:val="00347F91"/>
    <w:rsid w:val="00354284"/>
    <w:rsid w:val="003618EA"/>
    <w:rsid w:val="00364568"/>
    <w:rsid w:val="00376843"/>
    <w:rsid w:val="00376890"/>
    <w:rsid w:val="00391770"/>
    <w:rsid w:val="003B6AEC"/>
    <w:rsid w:val="003C1D25"/>
    <w:rsid w:val="003C72FC"/>
    <w:rsid w:val="0041547A"/>
    <w:rsid w:val="00430C5C"/>
    <w:rsid w:val="00432D95"/>
    <w:rsid w:val="004500BB"/>
    <w:rsid w:val="0045472A"/>
    <w:rsid w:val="004651D3"/>
    <w:rsid w:val="00472CA8"/>
    <w:rsid w:val="00482382"/>
    <w:rsid w:val="0049483D"/>
    <w:rsid w:val="004B25FA"/>
    <w:rsid w:val="004B7EAC"/>
    <w:rsid w:val="004C4DF5"/>
    <w:rsid w:val="004D206A"/>
    <w:rsid w:val="004F3F8C"/>
    <w:rsid w:val="0050073B"/>
    <w:rsid w:val="00552392"/>
    <w:rsid w:val="00554348"/>
    <w:rsid w:val="0055698A"/>
    <w:rsid w:val="00572488"/>
    <w:rsid w:val="005773E3"/>
    <w:rsid w:val="005854FD"/>
    <w:rsid w:val="005910C1"/>
    <w:rsid w:val="005B11B8"/>
    <w:rsid w:val="005B5508"/>
    <w:rsid w:val="005C02B3"/>
    <w:rsid w:val="005C0B39"/>
    <w:rsid w:val="005C2CAA"/>
    <w:rsid w:val="005C5830"/>
    <w:rsid w:val="005D05E6"/>
    <w:rsid w:val="005E1CEC"/>
    <w:rsid w:val="005F30F7"/>
    <w:rsid w:val="005F4919"/>
    <w:rsid w:val="005F6C30"/>
    <w:rsid w:val="005F7929"/>
    <w:rsid w:val="006136DB"/>
    <w:rsid w:val="006162B9"/>
    <w:rsid w:val="006472BE"/>
    <w:rsid w:val="00650599"/>
    <w:rsid w:val="00651C74"/>
    <w:rsid w:val="006520E9"/>
    <w:rsid w:val="00656963"/>
    <w:rsid w:val="00667799"/>
    <w:rsid w:val="006876A0"/>
    <w:rsid w:val="006B28D1"/>
    <w:rsid w:val="006B4EB4"/>
    <w:rsid w:val="006B621B"/>
    <w:rsid w:val="006C085B"/>
    <w:rsid w:val="006D2D98"/>
    <w:rsid w:val="006D4A08"/>
    <w:rsid w:val="006E624F"/>
    <w:rsid w:val="006F6F2A"/>
    <w:rsid w:val="00700FA4"/>
    <w:rsid w:val="007078A4"/>
    <w:rsid w:val="007664E2"/>
    <w:rsid w:val="007766DE"/>
    <w:rsid w:val="0079302C"/>
    <w:rsid w:val="007A1AD1"/>
    <w:rsid w:val="007B5A56"/>
    <w:rsid w:val="007E1F21"/>
    <w:rsid w:val="007E2CC8"/>
    <w:rsid w:val="007F2612"/>
    <w:rsid w:val="007F38D4"/>
    <w:rsid w:val="008310D7"/>
    <w:rsid w:val="0083148E"/>
    <w:rsid w:val="00833D94"/>
    <w:rsid w:val="0085774B"/>
    <w:rsid w:val="00875C1B"/>
    <w:rsid w:val="00877A06"/>
    <w:rsid w:val="0088041D"/>
    <w:rsid w:val="00895442"/>
    <w:rsid w:val="008C45D4"/>
    <w:rsid w:val="008C54C7"/>
    <w:rsid w:val="008C7E0A"/>
    <w:rsid w:val="008D4833"/>
    <w:rsid w:val="008D78BF"/>
    <w:rsid w:val="00903B27"/>
    <w:rsid w:val="00930FF2"/>
    <w:rsid w:val="009362D9"/>
    <w:rsid w:val="00940BF9"/>
    <w:rsid w:val="00944633"/>
    <w:rsid w:val="00980CF2"/>
    <w:rsid w:val="009D5BE2"/>
    <w:rsid w:val="009D606F"/>
    <w:rsid w:val="009F4FF7"/>
    <w:rsid w:val="00A147BE"/>
    <w:rsid w:val="00A30C32"/>
    <w:rsid w:val="00A420FA"/>
    <w:rsid w:val="00A44208"/>
    <w:rsid w:val="00A44582"/>
    <w:rsid w:val="00A63FBA"/>
    <w:rsid w:val="00A8420F"/>
    <w:rsid w:val="00A918D7"/>
    <w:rsid w:val="00A94DFE"/>
    <w:rsid w:val="00A97E43"/>
    <w:rsid w:val="00AA0A62"/>
    <w:rsid w:val="00AF300B"/>
    <w:rsid w:val="00B02607"/>
    <w:rsid w:val="00B07C43"/>
    <w:rsid w:val="00B14FE9"/>
    <w:rsid w:val="00B54D1D"/>
    <w:rsid w:val="00B70368"/>
    <w:rsid w:val="00B71775"/>
    <w:rsid w:val="00B73882"/>
    <w:rsid w:val="00B76491"/>
    <w:rsid w:val="00B95523"/>
    <w:rsid w:val="00BB62BC"/>
    <w:rsid w:val="00BB63A2"/>
    <w:rsid w:val="00BE0B3C"/>
    <w:rsid w:val="00BE619B"/>
    <w:rsid w:val="00BF3518"/>
    <w:rsid w:val="00BF727A"/>
    <w:rsid w:val="00C15217"/>
    <w:rsid w:val="00C33427"/>
    <w:rsid w:val="00C35C2E"/>
    <w:rsid w:val="00C564A1"/>
    <w:rsid w:val="00C65088"/>
    <w:rsid w:val="00C650D9"/>
    <w:rsid w:val="00C940C0"/>
    <w:rsid w:val="00CD0F0C"/>
    <w:rsid w:val="00CF1AF1"/>
    <w:rsid w:val="00CF3E5F"/>
    <w:rsid w:val="00D00608"/>
    <w:rsid w:val="00D0424D"/>
    <w:rsid w:val="00D3036B"/>
    <w:rsid w:val="00D33BD5"/>
    <w:rsid w:val="00D44FEF"/>
    <w:rsid w:val="00D500CD"/>
    <w:rsid w:val="00D52C7F"/>
    <w:rsid w:val="00D66B72"/>
    <w:rsid w:val="00D71391"/>
    <w:rsid w:val="00D84625"/>
    <w:rsid w:val="00DD18C2"/>
    <w:rsid w:val="00DD7F36"/>
    <w:rsid w:val="00DE2ECF"/>
    <w:rsid w:val="00DF032E"/>
    <w:rsid w:val="00E00D1B"/>
    <w:rsid w:val="00E15729"/>
    <w:rsid w:val="00E27635"/>
    <w:rsid w:val="00E313BB"/>
    <w:rsid w:val="00E540FE"/>
    <w:rsid w:val="00E54510"/>
    <w:rsid w:val="00E63ADA"/>
    <w:rsid w:val="00E9708D"/>
    <w:rsid w:val="00EB1C2A"/>
    <w:rsid w:val="00EB746F"/>
    <w:rsid w:val="00EC012C"/>
    <w:rsid w:val="00EC63DB"/>
    <w:rsid w:val="00EF7855"/>
    <w:rsid w:val="00F355F9"/>
    <w:rsid w:val="00F3651C"/>
    <w:rsid w:val="00F57013"/>
    <w:rsid w:val="00F57D64"/>
    <w:rsid w:val="00F641CB"/>
    <w:rsid w:val="00F67C61"/>
    <w:rsid w:val="00F76F9F"/>
    <w:rsid w:val="00FA2788"/>
    <w:rsid w:val="00FD1F2B"/>
    <w:rsid w:val="00FD2A67"/>
    <w:rsid w:val="00FD65A0"/>
    <w:rsid w:val="00FF15A0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37959"/>
  <w15:docId w15:val="{6E47C8AB-D210-4080-99FB-792E1B2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8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6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65A0"/>
    <w:rPr>
      <w:kern w:val="2"/>
      <w:sz w:val="22"/>
    </w:rPr>
  </w:style>
  <w:style w:type="paragraph" w:styleId="a6">
    <w:name w:val="footer"/>
    <w:basedOn w:val="a"/>
    <w:link w:val="a7"/>
    <w:rsid w:val="00FD6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65A0"/>
    <w:rPr>
      <w:kern w:val="2"/>
      <w:sz w:val="22"/>
    </w:rPr>
  </w:style>
  <w:style w:type="paragraph" w:styleId="a8">
    <w:name w:val="List Paragraph"/>
    <w:basedOn w:val="a"/>
    <w:uiPriority w:val="34"/>
    <w:qFormat/>
    <w:rsid w:val="00E63ADA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Cs w:val="22"/>
      <w:lang w:val="en-GB"/>
    </w:rPr>
  </w:style>
  <w:style w:type="character" w:styleId="a9">
    <w:name w:val="annotation reference"/>
    <w:rsid w:val="0050073B"/>
    <w:rPr>
      <w:sz w:val="18"/>
      <w:szCs w:val="18"/>
    </w:rPr>
  </w:style>
  <w:style w:type="paragraph" w:styleId="aa">
    <w:name w:val="annotation text"/>
    <w:basedOn w:val="a"/>
    <w:link w:val="ab"/>
    <w:rsid w:val="0050073B"/>
    <w:pPr>
      <w:jc w:val="left"/>
    </w:pPr>
  </w:style>
  <w:style w:type="character" w:customStyle="1" w:styleId="ab">
    <w:name w:val="コメント文字列 (文字)"/>
    <w:link w:val="aa"/>
    <w:rsid w:val="0050073B"/>
    <w:rPr>
      <w:kern w:val="2"/>
      <w:sz w:val="22"/>
    </w:rPr>
  </w:style>
  <w:style w:type="paragraph" w:styleId="ac">
    <w:name w:val="annotation subject"/>
    <w:basedOn w:val="aa"/>
    <w:next w:val="aa"/>
    <w:link w:val="ad"/>
    <w:rsid w:val="0050073B"/>
    <w:rPr>
      <w:b/>
      <w:bCs/>
    </w:rPr>
  </w:style>
  <w:style w:type="character" w:customStyle="1" w:styleId="ad">
    <w:name w:val="コメント内容 (文字)"/>
    <w:link w:val="ac"/>
    <w:rsid w:val="0050073B"/>
    <w:rPr>
      <w:b/>
      <w:bCs/>
      <w:kern w:val="2"/>
      <w:sz w:val="22"/>
    </w:rPr>
  </w:style>
  <w:style w:type="paragraph" w:styleId="ae">
    <w:name w:val="Closing"/>
    <w:basedOn w:val="a"/>
    <w:next w:val="a"/>
    <w:link w:val="af"/>
    <w:rsid w:val="00EB1C2A"/>
    <w:pPr>
      <w:adjustRightInd w:val="0"/>
      <w:jc w:val="right"/>
      <w:textAlignment w:val="baseline"/>
    </w:pPr>
    <w:rPr>
      <w:rFonts w:ascii="FA 明朝" w:eastAsia="FA 明朝"/>
      <w:kern w:val="0"/>
    </w:rPr>
  </w:style>
  <w:style w:type="character" w:customStyle="1" w:styleId="af">
    <w:name w:val="結語 (文字)"/>
    <w:link w:val="ae"/>
    <w:rsid w:val="00EB1C2A"/>
    <w:rPr>
      <w:rFonts w:ascii="FA 明朝" w:eastAsia="FA 明朝"/>
      <w:sz w:val="22"/>
    </w:rPr>
  </w:style>
  <w:style w:type="character" w:styleId="af0">
    <w:name w:val="Hyperlink"/>
    <w:rsid w:val="00EB1C2A"/>
    <w:rPr>
      <w:color w:val="0000FF"/>
      <w:u w:val="single"/>
    </w:rPr>
  </w:style>
  <w:style w:type="character" w:styleId="af1">
    <w:name w:val="FollowedHyperlink"/>
    <w:rsid w:val="006136DB"/>
    <w:rPr>
      <w:color w:val="800080"/>
      <w:u w:val="single"/>
    </w:rPr>
  </w:style>
  <w:style w:type="table" w:styleId="af2">
    <w:name w:val="Table Grid"/>
    <w:basedOn w:val="a1"/>
    <w:rsid w:val="00C6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1946FB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F67C61"/>
    <w:rPr>
      <w:kern w:val="2"/>
      <w:sz w:val="22"/>
    </w:rPr>
  </w:style>
  <w:style w:type="character" w:styleId="af4">
    <w:name w:val="Unresolved Mention"/>
    <w:basedOn w:val="a0"/>
    <w:uiPriority w:val="99"/>
    <w:semiHidden/>
    <w:unhideWhenUsed/>
    <w:rsid w:val="00585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2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17" ma:contentTypeDescription="新しいドキュメントを作成します。" ma:contentTypeScope="" ma:versionID="5e22f1cfc2ef1b35d2157b9768dfb16e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51a4c0c17d853ce61fb81d0f6801da20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af629f-bf2f-41e2-a7f8-238f969e0e6a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35D3C-C3C6-48AA-BA16-51FC4CA4BF22}">
  <ds:schemaRefs>
    <ds:schemaRef ds:uri="http://schemas.microsoft.com/office/2006/metadata/properties"/>
    <ds:schemaRef ds:uri="http://schemas.microsoft.com/office/infopath/2007/PartnerControls"/>
    <ds:schemaRef ds:uri="37dd676f-6026-4db6-a0db-fed01b558544"/>
    <ds:schemaRef ds:uri="921f6ca6-7e26-4a5b-955d-ddb8d36dfdbc"/>
  </ds:schemaRefs>
</ds:datastoreItem>
</file>

<file path=customXml/itemProps2.xml><?xml version="1.0" encoding="utf-8"?>
<ds:datastoreItem xmlns:ds="http://schemas.openxmlformats.org/officeDocument/2006/customXml" ds:itemID="{FA406967-3615-4B4E-96EE-D5F31713D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83F7C-6053-426E-8EDC-067C6798D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676E6-90D9-4172-A702-81A7FB81F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2745</CharactersWithSpaces>
  <SharedDoc>false</SharedDoc>
  <HLinks>
    <vt:vector size="12" baseType="variant">
      <vt:variant>
        <vt:i4>3473466</vt:i4>
      </vt:variant>
      <vt:variant>
        <vt:i4>3</vt:i4>
      </vt:variant>
      <vt:variant>
        <vt:i4>0</vt:i4>
      </vt:variant>
      <vt:variant>
        <vt:i4>5</vt:i4>
      </vt:variant>
      <vt:variant>
        <vt:lpwstr>https://my.waseda.jp/application/noauth/application-detail-noauth?param=n-7AxeKMOd5Ce5MvQwIwwQ</vt:lpwstr>
      </vt:variant>
      <vt:variant>
        <vt:lpwstr/>
      </vt:variant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mailto:socs-soumu@list.waseda.jp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</dc:creator>
  <cp:lastModifiedBy>KOMANO Ryota</cp:lastModifiedBy>
  <cp:revision>61</cp:revision>
  <cp:lastPrinted>2020-10-05T01:43:00Z</cp:lastPrinted>
  <dcterms:created xsi:type="dcterms:W3CDTF">2020-10-05T01:46:00Z</dcterms:created>
  <dcterms:modified xsi:type="dcterms:W3CDTF">2026-06-17T00:35:00Z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0x010100C952277BA631734281037A3EB3B5A214</vt:lpwstr>
  </property>
  <property fmtid="{D5CDD505-2E9C-101B-9397-08002B2CF9AE}" pid="3" name="MediaServiceImageTags">
    <vt:lpwstr/>
  </property>
</Properties>
</file>