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0C62" w14:textId="79E917FF" w:rsidR="00C45758" w:rsidRDefault="008A3A0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E4A8699" wp14:editId="6EF8ACDA">
                <wp:simplePos x="0" y="0"/>
                <wp:positionH relativeFrom="margin">
                  <wp:posOffset>712520</wp:posOffset>
                </wp:positionH>
                <wp:positionV relativeFrom="margin">
                  <wp:posOffset>8502732</wp:posOffset>
                </wp:positionV>
                <wp:extent cx="6489008" cy="548640"/>
                <wp:effectExtent l="0" t="0" r="7620" b="381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08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77"/>
                              <w:gridCol w:w="7215"/>
                            </w:tblGrid>
                            <w:tr w:rsidR="008A3A06" w14:paraId="4DDD16D8" w14:textId="77777777" w:rsidTr="008A3A06">
                              <w:trPr>
                                <w:trHeight w:val="847"/>
                              </w:trPr>
                              <w:tc>
                                <w:tcPr>
                                  <w:tcW w:w="2777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132F49" w14:textId="77777777" w:rsidR="008A3A06" w:rsidRDefault="008A3A06" w:rsidP="0018486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指導教員　承認</w:t>
                                  </w:r>
                                </w:p>
                              </w:tc>
                              <w:tc>
                                <w:tcPr>
                                  <w:tcW w:w="7215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09D280" w14:textId="77777777" w:rsidR="008A3A06" w:rsidRPr="00DE6A1E" w:rsidRDefault="00000000" w:rsidP="00AE09C2">
                                  <w:pPr>
                                    <w:snapToGrid w:val="0"/>
                                    <w:ind w:rightChars="57" w:right="120" w:firstLineChars="100" w:firstLine="300"/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hint="eastAsia"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  <w:id w:val="1539320615"/>
                                      <w:text/>
                                    </w:sdtPr>
                                    <w:sdtContent>
                                      <w:r w:rsidR="008A3A06" w:rsidRPr="00D7095F">
                                        <w:rPr>
                                          <w:rFonts w:ascii="Meiryo UI" w:eastAsia="Meiryo UI" w:hAnsi="Meiryo UI"/>
                                          <w:color w:val="FFFFFF" w:themeColor="background1"/>
                                          <w:sz w:val="30"/>
                                          <w:szCs w:val="30"/>
                                        </w:rPr>
                                        <w:t>{{Sig_es_:signer1:signature</w:t>
                                      </w:r>
                                      <w:r w:rsidR="008A3A06" w:rsidRPr="00D7095F">
                                        <w:rPr>
                                          <w:rFonts w:ascii="Meiryo UI" w:eastAsia="Meiryo UI" w:hAnsi="Meiryo UI" w:hint="eastAsia"/>
                                          <w:color w:val="FFFFFF" w:themeColor="background1"/>
                                          <w:sz w:val="30"/>
                                          <w:szCs w:val="30"/>
                                        </w:rPr>
                                        <w:t xml:space="preserve">　　　　　　</w:t>
                                      </w:r>
                                      <w:r w:rsidR="008A3A06" w:rsidRPr="00D7095F">
                                        <w:rPr>
                                          <w:rFonts w:ascii="Meiryo UI" w:eastAsia="Meiryo UI" w:hAnsi="Meiryo UI"/>
                                          <w:color w:val="FFFFFF" w:themeColor="background1"/>
                                          <w:sz w:val="30"/>
                                          <w:szCs w:val="30"/>
                                        </w:rPr>
                                        <w:t>}}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35C24BF7" w14:textId="77777777" w:rsidR="008A3A06" w:rsidRDefault="008A3A06" w:rsidP="008A3A06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A869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.1pt;margin-top:669.5pt;width:510.95pt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77"/>
                        <w:gridCol w:w="7215"/>
                      </w:tblGrid>
                      <w:tr w:rsidR="008A3A06" w14:paraId="4DDD16D8" w14:textId="77777777" w:rsidTr="008A3A06">
                        <w:trPr>
                          <w:trHeight w:val="847"/>
                        </w:trPr>
                        <w:tc>
                          <w:tcPr>
                            <w:tcW w:w="2777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132F49" w14:textId="77777777" w:rsidR="008A3A06" w:rsidRDefault="008A3A06" w:rsidP="0018486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指導教員　承認</w:t>
                            </w:r>
                          </w:p>
                        </w:tc>
                        <w:tc>
                          <w:tcPr>
                            <w:tcW w:w="7215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09D280" w14:textId="77777777" w:rsidR="008A3A06" w:rsidRPr="00DE6A1E" w:rsidRDefault="00000000" w:rsidP="00AE09C2">
                            <w:pPr>
                              <w:snapToGrid w:val="0"/>
                              <w:ind w:rightChars="57" w:right="120" w:firstLineChars="100" w:firstLine="300"/>
                              <w:jc w:val="center"/>
                              <w:rPr>
                                <w:rFonts w:eastAsiaTheme="minorEastAsia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30"/>
                                  <w:szCs w:val="30"/>
                                </w:rPr>
                                <w:id w:val="1539320615"/>
                                <w:text/>
                              </w:sdtPr>
                              <w:sdtContent>
                                <w:r w:rsidR="008A3A06" w:rsidRPr="00D7095F">
                                  <w:rPr>
                                    <w:rFonts w:ascii="Meiryo UI" w:eastAsia="Meiryo UI" w:hAnsi="Meiryo UI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{{Sig_es_:signer1:signature</w:t>
                                </w:r>
                                <w:r w:rsidR="008A3A06" w:rsidRPr="00D7095F">
                                  <w:rPr>
                                    <w:rFonts w:ascii="Meiryo UI" w:eastAsia="Meiryo UI" w:hAnsi="Meiryo UI" w:hint="eastAsia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　　　　　　</w:t>
                                </w:r>
                                <w:r w:rsidR="008A3A06" w:rsidRPr="00D7095F">
                                  <w:rPr>
                                    <w:rFonts w:ascii="Meiryo UI" w:eastAsia="Meiryo UI" w:hAnsi="Meiryo UI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}}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35C24BF7" w14:textId="77777777" w:rsidR="008A3A06" w:rsidRDefault="008A3A06" w:rsidP="008A3A06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9613B89" wp14:editId="1F1D26DA">
                <wp:simplePos x="0" y="0"/>
                <wp:positionH relativeFrom="column">
                  <wp:posOffset>5636369</wp:posOffset>
                </wp:positionH>
                <wp:positionV relativeFrom="paragraph">
                  <wp:posOffset>773430</wp:posOffset>
                </wp:positionV>
                <wp:extent cx="1428750" cy="1104900"/>
                <wp:effectExtent l="0" t="0" r="19050" b="1905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5FD74" w14:textId="77777777" w:rsidR="00184860" w:rsidRDefault="00184860" w:rsidP="001848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  <w:sz w:val="16"/>
                                <w:szCs w:val="16"/>
                              </w:rPr>
                              <w:t>研究科受付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13B89" id="Rectangle 9" o:spid="_x0000_s1027" style="position:absolute;left:0;text-align:left;margin-left:443.8pt;margin-top:60.9pt;width:112.5pt;height:8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">
                <v:textbox inset="5.85pt,.7pt,5.85pt,.7pt">
                  <w:txbxContent>
                    <w:p w14:paraId="36E5FD74" w14:textId="77777777" w:rsidR="00184860" w:rsidRDefault="00184860" w:rsidP="001848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ＭＳ 明朝" w:cs="ＭＳ 明朝" w:hint="eastAsia"/>
                          <w:sz w:val="16"/>
                          <w:szCs w:val="16"/>
                        </w:rPr>
                        <w:t>研究科受付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 wp14:anchorId="04ACE2BF" wp14:editId="64835663">
                <wp:simplePos x="0" y="0"/>
                <wp:positionH relativeFrom="margin">
                  <wp:posOffset>279291</wp:posOffset>
                </wp:positionH>
                <wp:positionV relativeFrom="margin">
                  <wp:posOffset>955040</wp:posOffset>
                </wp:positionV>
                <wp:extent cx="5624195" cy="467360"/>
                <wp:effectExtent l="0" t="0" r="0" b="889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88C00" w14:textId="261310B8" w:rsidR="00C45758" w:rsidRPr="008F754A" w:rsidRDefault="008F754A" w:rsidP="003A0B42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8A3A06"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  <w:t>博士学位申請論文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560C8F" w:rsidRPr="008F754A">
                              <w:rPr>
                                <w:rFonts w:ascii="Times New Roman" w:eastAsia="ＭＳ ゴシック" w:hint="eastAsia"/>
                                <w:color w:val="000000"/>
                                <w:sz w:val="34"/>
                                <w:szCs w:val="34"/>
                              </w:rPr>
                              <w:t>院</w:t>
                            </w:r>
                            <w:r w:rsidR="003B68BF" w:rsidRPr="008F754A">
                              <w:rPr>
                                <w:rFonts w:ascii="Times New Roman" w:eastAsia="ＭＳ ゴシック" w:hint="eastAsia"/>
                                <w:color w:val="000000"/>
                                <w:sz w:val="34"/>
                                <w:szCs w:val="34"/>
                              </w:rPr>
                              <w:t>生･教員合同セミナ</w:t>
                            </w:r>
                            <w:r w:rsidRPr="008F754A">
                              <w:rPr>
                                <w:rFonts w:ascii="Times New Roman" w:eastAsia="ＭＳ ゴシック" w:hint="eastAsia"/>
                                <w:color w:val="000000"/>
                                <w:sz w:val="34"/>
                                <w:szCs w:val="34"/>
                              </w:rPr>
                              <w:t xml:space="preserve">ー　</w:t>
                            </w:r>
                            <w:r w:rsidR="003A0B42" w:rsidRPr="008F754A">
                              <w:rPr>
                                <w:rFonts w:ascii="Times New Roman" w:eastAsia="ＭＳ ゴシック" w:hint="eastAsia"/>
                                <w:color w:val="000000"/>
                                <w:sz w:val="34"/>
                                <w:szCs w:val="34"/>
                              </w:rPr>
                              <w:t>開催</w:t>
                            </w:r>
                            <w:r w:rsidR="00560C8F" w:rsidRPr="008F754A">
                              <w:rPr>
                                <w:rFonts w:ascii="Times New Roman" w:eastAsia="ＭＳ ゴシック" w:hint="eastAsia"/>
                                <w:color w:val="000000"/>
                                <w:sz w:val="34"/>
                                <w:szCs w:val="34"/>
                              </w:rPr>
                              <w:t>申</w:t>
                            </w:r>
                            <w:r w:rsidR="00C45758" w:rsidRPr="008F754A">
                              <w:rPr>
                                <w:rFonts w:ascii="Times New Roman" w:eastAsia="ＭＳ ゴシック" w:hint="eastAsia"/>
                                <w:color w:val="000000"/>
                                <w:sz w:val="34"/>
                                <w:szCs w:val="34"/>
                              </w:rPr>
                              <w:t>込書</w:t>
                            </w:r>
                          </w:p>
                          <w:p w14:paraId="477FA2CF" w14:textId="77777777" w:rsidR="00C45758" w:rsidRPr="008F754A" w:rsidRDefault="00C45758">
                            <w:pPr>
                              <w:snapToGrid w:val="0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CE2BF" id="Text Box 3" o:spid="_x0000_s1028" type="#_x0000_t202" style="position:absolute;left:0;text-align:left;margin-left:22pt;margin-top:75.2pt;width:442.85pt;height:36.8pt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" o:allowincell="f" stroked="f">
                <v:textbox inset="0,0,0,0">
                  <w:txbxContent>
                    <w:p w14:paraId="0DD88C00" w14:textId="261310B8" w:rsidR="00C45758" w:rsidRPr="008F754A" w:rsidRDefault="008F754A" w:rsidP="003A0B42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color w:val="000000"/>
                          <w:sz w:val="34"/>
                          <w:szCs w:val="34"/>
                        </w:rPr>
                      </w:pPr>
                      <w:r w:rsidRPr="008A3A06">
                        <w:rPr>
                          <w:rFonts w:ascii="Times New Roman" w:eastAsia="ＭＳ ゴシック"/>
                          <w:color w:val="000000"/>
                          <w:sz w:val="22"/>
                          <w:szCs w:val="22"/>
                        </w:rPr>
                        <w:t>博士学位申請論文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="00560C8F" w:rsidRPr="008F754A">
                        <w:rPr>
                          <w:rFonts w:ascii="Times New Roman" w:eastAsia="ＭＳ ゴシック" w:hint="eastAsia"/>
                          <w:color w:val="000000"/>
                          <w:sz w:val="34"/>
                          <w:szCs w:val="34"/>
                        </w:rPr>
                        <w:t>院</w:t>
                      </w:r>
                      <w:r w:rsidR="003B68BF" w:rsidRPr="008F754A">
                        <w:rPr>
                          <w:rFonts w:ascii="Times New Roman" w:eastAsia="ＭＳ ゴシック" w:hint="eastAsia"/>
                          <w:color w:val="000000"/>
                          <w:sz w:val="34"/>
                          <w:szCs w:val="34"/>
                        </w:rPr>
                        <w:t>生･教員合同セミナ</w:t>
                      </w:r>
                      <w:r w:rsidRPr="008F754A">
                        <w:rPr>
                          <w:rFonts w:ascii="Times New Roman" w:eastAsia="ＭＳ ゴシック" w:hint="eastAsia"/>
                          <w:color w:val="000000"/>
                          <w:sz w:val="34"/>
                          <w:szCs w:val="34"/>
                        </w:rPr>
                        <w:t xml:space="preserve">ー　</w:t>
                      </w:r>
                      <w:r w:rsidR="003A0B42" w:rsidRPr="008F754A">
                        <w:rPr>
                          <w:rFonts w:ascii="Times New Roman" w:eastAsia="ＭＳ ゴシック" w:hint="eastAsia"/>
                          <w:color w:val="000000"/>
                          <w:sz w:val="34"/>
                          <w:szCs w:val="34"/>
                        </w:rPr>
                        <w:t>開催</w:t>
                      </w:r>
                      <w:r w:rsidR="00560C8F" w:rsidRPr="008F754A">
                        <w:rPr>
                          <w:rFonts w:ascii="Times New Roman" w:eastAsia="ＭＳ ゴシック" w:hint="eastAsia"/>
                          <w:color w:val="000000"/>
                          <w:sz w:val="34"/>
                          <w:szCs w:val="34"/>
                        </w:rPr>
                        <w:t>申</w:t>
                      </w:r>
                      <w:r w:rsidR="00C45758" w:rsidRPr="008F754A">
                        <w:rPr>
                          <w:rFonts w:ascii="Times New Roman" w:eastAsia="ＭＳ ゴシック" w:hint="eastAsia"/>
                          <w:color w:val="000000"/>
                          <w:sz w:val="34"/>
                          <w:szCs w:val="34"/>
                        </w:rPr>
                        <w:t>込書</w:t>
                      </w:r>
                    </w:p>
                    <w:p w14:paraId="477FA2CF" w14:textId="77777777" w:rsidR="00C45758" w:rsidRPr="008F754A" w:rsidRDefault="00C45758">
                      <w:pPr>
                        <w:snapToGrid w:val="0"/>
                        <w:jc w:val="left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0EFD5AAE" wp14:editId="2C11A81D">
                <wp:simplePos x="0" y="0"/>
                <wp:positionH relativeFrom="margin">
                  <wp:posOffset>794385</wp:posOffset>
                </wp:positionH>
                <wp:positionV relativeFrom="margin">
                  <wp:posOffset>9362913</wp:posOffset>
                </wp:positionV>
                <wp:extent cx="6405880" cy="193040"/>
                <wp:effectExtent l="0" t="0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D78BC" w14:textId="77777777" w:rsidR="00C45758" w:rsidRPr="00693AD0" w:rsidRDefault="00C4575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  <w:r w:rsidRPr="00693AD0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-------------------------</w:t>
                            </w:r>
                            <w:r w:rsidRPr="009C26D9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〈以下は　記入しないこと〉</w:t>
                            </w:r>
                            <w:r w:rsidRPr="00693AD0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-----------------------</w:t>
                            </w:r>
                            <w:r w:rsidR="00693AD0" w:rsidRPr="00693AD0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----</w:t>
                            </w:r>
                            <w:r w:rsidR="00693AD0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--------</w:t>
                            </w:r>
                            <w:r w:rsidR="00693AD0" w:rsidRPr="00693AD0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-----------------------</w:t>
                            </w:r>
                          </w:p>
                          <w:p w14:paraId="367D94FF" w14:textId="77777777" w:rsidR="00C45758" w:rsidRPr="00693AD0" w:rsidRDefault="00C45758">
                            <w:pPr>
                              <w:snapToGrid w:val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D5AAE" id="Text Box 6" o:spid="_x0000_s1029" type="#_x0000_t202" style="position:absolute;left:0;text-align:left;margin-left:62.55pt;margin-top:737.25pt;width:504.4pt;height:15.2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" o:allowincell="f" stroked="f">
                <v:textbox inset="0,0,0,0">
                  <w:txbxContent>
                    <w:p w14:paraId="472D78BC" w14:textId="77777777" w:rsidR="00C45758" w:rsidRPr="00693AD0" w:rsidRDefault="00C4575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4"/>
                        </w:rPr>
                      </w:pPr>
                      <w:r w:rsidRPr="00693AD0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-------------------------</w:t>
                      </w:r>
                      <w:r w:rsidRPr="009C26D9">
                        <w:rPr>
                          <w:rFonts w:eastAsia="ＭＳ 明朝" w:hint="eastAsia"/>
                          <w:color w:val="000000"/>
                          <w:sz w:val="24"/>
                        </w:rPr>
                        <w:t>〈以下は　記入しないこと〉</w:t>
                      </w:r>
                      <w:r w:rsidRPr="00693AD0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-----------------------</w:t>
                      </w:r>
                      <w:r w:rsidR="00693AD0" w:rsidRPr="00693AD0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----</w:t>
                      </w:r>
                      <w:r w:rsidR="00693AD0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--------</w:t>
                      </w:r>
                      <w:r w:rsidR="00693AD0" w:rsidRPr="00693AD0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-----------------------</w:t>
                      </w:r>
                    </w:p>
                    <w:p w14:paraId="367D94FF" w14:textId="77777777" w:rsidR="00C45758" w:rsidRPr="00693AD0" w:rsidRDefault="00C45758">
                      <w:pPr>
                        <w:snapToGrid w:val="0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923D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F46D1E3" wp14:editId="4D4120A6">
                <wp:simplePos x="0" y="0"/>
                <wp:positionH relativeFrom="margin">
                  <wp:posOffset>721995</wp:posOffset>
                </wp:positionH>
                <wp:positionV relativeFrom="margin">
                  <wp:posOffset>9632153</wp:posOffset>
                </wp:positionV>
                <wp:extent cx="6404537" cy="848995"/>
                <wp:effectExtent l="0" t="0" r="0" b="8255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4537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72"/>
                              <w:gridCol w:w="3293"/>
                              <w:gridCol w:w="3535"/>
                            </w:tblGrid>
                            <w:tr w:rsidR="00C45758" w14:paraId="63FAC425" w14:textId="77777777" w:rsidTr="008A3A06">
                              <w:trPr>
                                <w:trHeight w:val="417"/>
                              </w:trPr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B7BE2E7" w14:textId="77777777" w:rsidR="00C45758" w:rsidRDefault="00C45758" w:rsidP="008923D8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経過報告書提出日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BCBAD1" w14:textId="77777777" w:rsidR="00C45758" w:rsidRDefault="00C45758" w:rsidP="008923D8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57CA5B" w14:textId="77777777" w:rsidR="00C45758" w:rsidRDefault="00C45758" w:rsidP="008923D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45758" w14:paraId="51467BBD" w14:textId="77777777" w:rsidTr="008A3A06">
                              <w:trPr>
                                <w:trHeight w:val="422"/>
                              </w:trPr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643BD66" w14:textId="77777777" w:rsidR="00C45758" w:rsidRDefault="00C45758" w:rsidP="008923D8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セミナー発表日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C5B27F" w14:textId="77777777" w:rsidR="00C45758" w:rsidRDefault="00C45758" w:rsidP="008923D8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5D6DB5" w14:textId="77777777" w:rsidR="00C45758" w:rsidRDefault="00C45758" w:rsidP="008923D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45758" w14:paraId="594C8D3F" w14:textId="77777777" w:rsidTr="008A3A06">
                              <w:trPr>
                                <w:trHeight w:val="414"/>
                              </w:trPr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805EA56" w14:textId="77777777" w:rsidR="00C45758" w:rsidRDefault="00C45758" w:rsidP="008923D8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研究科運営委員会報告日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FBB591" w14:textId="77777777" w:rsidR="00C45758" w:rsidRDefault="00C45758" w:rsidP="008923D8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714ABA" w14:textId="77777777" w:rsidR="00C45758" w:rsidRDefault="00C45758" w:rsidP="008923D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8D39542" w14:textId="77777777" w:rsidR="00C45758" w:rsidRDefault="00C4575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6D1E3" id="Text Box 7" o:spid="_x0000_s1030" type="#_x0000_t202" style="position:absolute;left:0;text-align:left;margin-left:56.85pt;margin-top:758.45pt;width:504.3pt;height:66.8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" o:allowincell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72"/>
                        <w:gridCol w:w="3293"/>
                        <w:gridCol w:w="3535"/>
                      </w:tblGrid>
                      <w:tr w:rsidR="00C45758" w14:paraId="63FAC425" w14:textId="77777777" w:rsidTr="008A3A06">
                        <w:trPr>
                          <w:trHeight w:val="417"/>
                        </w:trPr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B7BE2E7" w14:textId="77777777" w:rsidR="00C45758" w:rsidRDefault="00C45758" w:rsidP="008923D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経過報告書提出日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BCBAD1" w14:textId="77777777" w:rsidR="00C45758" w:rsidRDefault="00C45758" w:rsidP="008923D8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57CA5B" w14:textId="77777777" w:rsidR="00C45758" w:rsidRDefault="00C45758" w:rsidP="008923D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45758" w14:paraId="51467BBD" w14:textId="77777777" w:rsidTr="008A3A06">
                        <w:trPr>
                          <w:trHeight w:val="422"/>
                        </w:trPr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643BD66" w14:textId="77777777" w:rsidR="00C45758" w:rsidRDefault="00C45758" w:rsidP="008923D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セミナー発表日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C5B27F" w14:textId="77777777" w:rsidR="00C45758" w:rsidRDefault="00C45758" w:rsidP="008923D8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5D6DB5" w14:textId="77777777" w:rsidR="00C45758" w:rsidRDefault="00C45758" w:rsidP="008923D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45758" w14:paraId="594C8D3F" w14:textId="77777777" w:rsidTr="008A3A06">
                        <w:trPr>
                          <w:trHeight w:val="414"/>
                        </w:trPr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805EA56" w14:textId="77777777" w:rsidR="00C45758" w:rsidRDefault="00C45758" w:rsidP="008923D8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研究科運営委員会報告日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FBB591" w14:textId="77777777" w:rsidR="00C45758" w:rsidRDefault="00C45758" w:rsidP="008923D8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714ABA" w14:textId="77777777" w:rsidR="00C45758" w:rsidRDefault="00C45758" w:rsidP="008923D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68D39542" w14:textId="77777777" w:rsidR="00C45758" w:rsidRDefault="00C45758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923D8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0" allowOverlap="1" wp14:anchorId="7097C847" wp14:editId="40AECA53">
                <wp:simplePos x="0" y="0"/>
                <wp:positionH relativeFrom="margin">
                  <wp:posOffset>4283075</wp:posOffset>
                </wp:positionH>
                <wp:positionV relativeFrom="margin">
                  <wp:posOffset>241935</wp:posOffset>
                </wp:positionV>
                <wp:extent cx="2840355" cy="241300"/>
                <wp:effectExtent l="19050" t="19050" r="17145" b="2540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E51B8" w14:textId="7768F9B6" w:rsidR="008F754A" w:rsidRPr="00141CA0" w:rsidRDefault="008F754A" w:rsidP="008A3A06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</w:pPr>
                            <w:r w:rsidRPr="00141CA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提出日：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  <w:t xml:space="preserve">     </w:t>
                            </w:r>
                            <w:r w:rsidRPr="00141CA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141CA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月　日</w:t>
                            </w:r>
                            <w:r w:rsidR="008A3A0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7C847" id="Text Box 2" o:spid="_x0000_s1031" type="#_x0000_t202" style="position:absolute;left:0;text-align:left;margin-left:337.25pt;margin-top:19.05pt;width:223.65pt;height:19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" o:allowincell="f" strokeweight="2.25pt">
                <v:textbox inset="0,0,0,0">
                  <w:txbxContent>
                    <w:p w14:paraId="1A7E51B8" w14:textId="7768F9B6" w:rsidR="008F754A" w:rsidRPr="00141CA0" w:rsidRDefault="008F754A" w:rsidP="008A3A06">
                      <w:pPr>
                        <w:wordWrap w:val="0"/>
                        <w:snapToGrid w:val="0"/>
                        <w:jc w:val="righ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</w:rPr>
                      </w:pPr>
                      <w:r w:rsidRPr="00141CA0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>提出日：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</w:rPr>
                        <w:t xml:space="preserve">     </w:t>
                      </w:r>
                      <w:r w:rsidRPr="00141CA0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 xml:space="preserve">年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 xml:space="preserve"> </w:t>
                      </w:r>
                      <w:r w:rsidRPr="00141CA0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>月　日</w:t>
                      </w:r>
                      <w:r w:rsidR="008A3A0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923D8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11D0AD8B" wp14:editId="7B1F7F0F">
                <wp:simplePos x="0" y="0"/>
                <wp:positionH relativeFrom="margin">
                  <wp:posOffset>712381</wp:posOffset>
                </wp:positionH>
                <wp:positionV relativeFrom="margin">
                  <wp:posOffset>1871330</wp:posOffset>
                </wp:positionV>
                <wp:extent cx="6490941" cy="6432550"/>
                <wp:effectExtent l="0" t="0" r="5715" b="635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41" cy="643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2AADA" w14:textId="33A4CBD5" w:rsidR="008F754A" w:rsidRPr="008F754A" w:rsidRDefault="008F754A">
                            <w:pPr>
                              <w:rPr>
                                <w:rFonts w:eastAsia="ＭＳ 明朝" w:cs="ＭＳ 明朝"/>
                              </w:rPr>
                            </w:pPr>
                            <w:bookmarkStart w:id="0" w:name="_Hlk153543332"/>
                            <w:r>
                              <w:rPr>
                                <w:rFonts w:eastAsia="ＭＳ 明朝" w:cs="ＭＳ 明朝" w:hint="eastAsia"/>
                              </w:rPr>
                              <w:t>※</w:t>
                            </w:r>
                            <w:r w:rsidRPr="00E30756">
                              <w:rPr>
                                <w:rFonts w:eastAsia="ＭＳ 明朝" w:cs="ＭＳ 明朝" w:hint="eastAsia"/>
                                <w:b/>
                                <w:bCs/>
                              </w:rPr>
                              <w:t>太枠内を記入してください。</w:t>
                            </w:r>
                            <w:bookmarkEnd w:id="0"/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none" w:sz="0" w:space="1" w:color="010000"/>
                                <w:left w:val="none" w:sz="0" w:space="1" w:color="000000"/>
                                <w:bottom w:val="none" w:sz="0" w:space="1" w:color="000000"/>
                                <w:right w:val="none" w:sz="0" w:space="1" w:color="000000"/>
                                <w:insideH w:val="none" w:sz="0" w:space="1" w:color="000000"/>
                                <w:insideV w:val="none" w:sz="0" w:space="1" w:color="00000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92"/>
                              <w:gridCol w:w="675"/>
                              <w:gridCol w:w="529"/>
                              <w:gridCol w:w="529"/>
                              <w:gridCol w:w="529"/>
                              <w:gridCol w:w="538"/>
                              <w:gridCol w:w="533"/>
                              <w:gridCol w:w="533"/>
                              <w:gridCol w:w="533"/>
                              <w:gridCol w:w="529"/>
                              <w:gridCol w:w="530"/>
                              <w:gridCol w:w="2815"/>
                            </w:tblGrid>
                            <w:tr w:rsidR="00C45758" w14:paraId="5EEDF406" w14:textId="77777777" w:rsidTr="008923D8">
                              <w:trPr>
                                <w:trHeight w:val="576"/>
                              </w:trPr>
                              <w:tc>
                                <w:tcPr>
                                  <w:tcW w:w="179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8B9481" w14:textId="77777777" w:rsidR="00C45758" w:rsidRDefault="00C45758" w:rsidP="00184860">
                                  <w:pPr>
                                    <w:snapToGrid w:val="0"/>
                                    <w:jc w:val="center"/>
                                  </w:pPr>
                                  <w:r w:rsidRPr="00892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1"/>
                                    </w:rPr>
                                    <w:t>学籍番号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CCCED0" w14:textId="10B34426" w:rsidR="00C45758" w:rsidRPr="008923D8" w:rsidRDefault="008F754A" w:rsidP="008F754A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923D8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26D303" w14:textId="5E344B44" w:rsidR="00C45758" w:rsidRPr="008923D8" w:rsidRDefault="008F754A" w:rsidP="008F754A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923D8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79DE94" w14:textId="77777777" w:rsidR="00C45758" w:rsidRPr="008923D8" w:rsidRDefault="00C45758" w:rsidP="008F754A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5C87FE" w14:textId="77777777" w:rsidR="00C45758" w:rsidRPr="008923D8" w:rsidRDefault="00C45758" w:rsidP="008F754A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7D9E5E7" w14:textId="77777777" w:rsidR="00C45758" w:rsidRPr="008923D8" w:rsidRDefault="00C45758" w:rsidP="008F754A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18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55B0ED" w14:textId="77777777" w:rsidR="00C45758" w:rsidRPr="008923D8" w:rsidRDefault="00C45758" w:rsidP="008F754A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B713E0D" w14:textId="77777777" w:rsidR="00C45758" w:rsidRPr="008923D8" w:rsidRDefault="00C45758" w:rsidP="008F754A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18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665D47" w14:textId="77777777" w:rsidR="00C45758" w:rsidRPr="008923D8" w:rsidRDefault="00C45758" w:rsidP="008F754A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153D7E" w14:textId="77777777" w:rsidR="00C45758" w:rsidRPr="008923D8" w:rsidRDefault="00B42573" w:rsidP="008F754A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923D8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6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5E4D64E" w14:textId="77777777" w:rsidR="00C45758" w:rsidRPr="008923D8" w:rsidRDefault="00C45758" w:rsidP="008F754A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single" w:sz="0" w:space="0" w:color="C0C0C0"/>
                                    <w:left w:val="single" w:sz="18" w:space="0" w:color="auto"/>
                                    <w:bottom w:val="single" w:sz="18" w:space="0" w:color="auto"/>
                                    <w:right w:val="single" w:sz="0" w:space="0" w:color="C0C0C0"/>
                                  </w:tcBorders>
                                  <w:vAlign w:val="center"/>
                                </w:tcPr>
                                <w:p w14:paraId="06FE2569" w14:textId="77777777" w:rsidR="00C45758" w:rsidRDefault="00C4575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8F754A" w14:paraId="3B115D1F" w14:textId="77777777" w:rsidTr="008923D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837"/>
                              </w:trPr>
                              <w:tc>
                                <w:tcPr>
                                  <w:tcW w:w="1792" w:type="dxa"/>
                                  <w:tcBorders>
                                    <w:top w:val="single" w:sz="5" w:space="0" w:color="auto"/>
                                    <w:left w:val="single" w:sz="18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B783F0" w14:textId="77777777" w:rsidR="008F754A" w:rsidRPr="008923D8" w:rsidRDefault="008F754A" w:rsidP="00184860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2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8273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6028E13" w14:textId="4F91BC6A" w:rsidR="008F754A" w:rsidRDefault="008F754A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  <w:tr w:rsidR="00C45758" w14:paraId="5C074E76" w14:textId="77777777" w:rsidTr="008923D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90"/>
                              </w:trPr>
                              <w:tc>
                                <w:tcPr>
                                  <w:tcW w:w="179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2E4F85" w14:textId="363ACF43" w:rsidR="00C45758" w:rsidRPr="008923D8" w:rsidRDefault="00C45758" w:rsidP="008923D8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92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指導</w:t>
                                  </w:r>
                                  <w:r w:rsidR="008923D8" w:rsidRPr="00892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教員</w:t>
                                  </w:r>
                                  <w:r w:rsidRPr="00892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273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FAD7251" w14:textId="24F60D25" w:rsidR="00C45758" w:rsidRDefault="00C45758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  <w:tr w:rsidR="00F124EB" w14:paraId="745FACCF" w14:textId="77777777" w:rsidTr="008923D8">
                              <w:tblPrEx>
                                <w:tblBorders>
                                  <w:top w:val="none" w:sz="0" w:space="1" w:color="000000"/>
                                  <w:right w:val="none" w:sz="0" w:space="1" w:color="00B4B4"/>
                                  <w:insideV w:val="none" w:sz="0" w:space="1" w:color="00B4B4"/>
                                </w:tblBorders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1792" w:type="dxa"/>
                                  <w:tcBorders>
                                    <w:top w:val="single" w:sz="5" w:space="0" w:color="auto"/>
                                    <w:left w:val="single" w:sz="18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59F82F" w14:textId="12368479" w:rsidR="00F124EB" w:rsidRPr="008923D8" w:rsidRDefault="00F124EB" w:rsidP="00184860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2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副指導教員</w:t>
                                  </w:r>
                                  <w:r w:rsidR="008923D8" w:rsidRPr="00892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273" w:type="dxa"/>
                                  <w:gridSpan w:val="11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992EB74" w14:textId="77777777" w:rsidR="00F124EB" w:rsidRDefault="00F124E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45758" w14:paraId="305AF71C" w14:textId="77777777" w:rsidTr="008923D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832"/>
                              </w:trPr>
                              <w:tc>
                                <w:tcPr>
                                  <w:tcW w:w="179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758214" w14:textId="77777777" w:rsidR="00C45758" w:rsidRPr="008923D8" w:rsidRDefault="00D009AF" w:rsidP="00184860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2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発表希望日時</w:t>
                                  </w:r>
                                </w:p>
                              </w:tc>
                              <w:tc>
                                <w:tcPr>
                                  <w:tcW w:w="8273" w:type="dxa"/>
                                  <w:gridSpan w:val="11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251C56A" w14:textId="77777777" w:rsidR="008F754A" w:rsidRPr="00A43E9E" w:rsidRDefault="008F754A" w:rsidP="008F754A">
                                  <w:pPr>
                                    <w:snapToGrid w:val="0"/>
                                    <w:ind w:firstLineChars="330" w:firstLine="693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A43E9E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年　　　月　　　日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（　）</w:t>
                                  </w:r>
                                  <w:r w:rsidRPr="00A43E9E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：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：</w:t>
                                  </w:r>
                                </w:p>
                                <w:p w14:paraId="360F32D3" w14:textId="77777777" w:rsidR="008F754A" w:rsidRPr="008F754A" w:rsidRDefault="008F754A" w:rsidP="008F754A">
                                  <w:pPr>
                                    <w:snapToGrid w:val="0"/>
                                    <w:ind w:firstLineChars="130" w:firstLine="104"/>
                                    <w:rPr>
                                      <w:rFonts w:asciiTheme="minorEastAsia" w:eastAsiaTheme="minorEastAsia" w:hAnsiTheme="minorEastAsia"/>
                                      <w:sz w:val="8"/>
                                      <w:szCs w:val="12"/>
                                    </w:rPr>
                                  </w:pPr>
                                </w:p>
                                <w:p w14:paraId="28250C70" w14:textId="001DA5CB" w:rsidR="00D009AF" w:rsidRPr="00184860" w:rsidRDefault="008F754A" w:rsidP="008F754A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3E9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※日時は指導教員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および</w:t>
                                  </w:r>
                                  <w:r w:rsidRPr="00A43E9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副指導教員と事前にご相談ください。</w:t>
                                  </w:r>
                                </w:p>
                              </w:tc>
                            </w:tr>
                            <w:tr w:rsidR="00693AD0" w14:paraId="63332261" w14:textId="77777777" w:rsidTr="008923D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71"/>
                              </w:trPr>
                              <w:tc>
                                <w:tcPr>
                                  <w:tcW w:w="179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AE1CB1" w14:textId="40112AB6" w:rsidR="00693AD0" w:rsidRPr="008923D8" w:rsidRDefault="00693AD0" w:rsidP="008F754A">
                                  <w:pPr>
                                    <w:snapToGrid w:val="0"/>
                                    <w:ind w:right="-110"/>
                                    <w:jc w:val="center"/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892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発表題目</w:t>
                                  </w:r>
                                </w:p>
                              </w:tc>
                              <w:tc>
                                <w:tcPr>
                                  <w:tcW w:w="8273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58FA82A" w14:textId="77777777" w:rsidR="00693AD0" w:rsidRDefault="00693AD0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93AD0" w14:paraId="4162D818" w14:textId="77777777" w:rsidTr="008923D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550"/>
                              </w:trPr>
                              <w:tc>
                                <w:tcPr>
                                  <w:tcW w:w="179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BADC40" w14:textId="77777777" w:rsidR="00693AD0" w:rsidRPr="008923D8" w:rsidRDefault="00693AD0" w:rsidP="00184860">
                                  <w:pPr>
                                    <w:snapToGrid w:val="0"/>
                                    <w:ind w:right="-1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8923D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副　　題</w:t>
                                  </w:r>
                                </w:p>
                              </w:tc>
                              <w:tc>
                                <w:tcPr>
                                  <w:tcW w:w="8273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AA04424" w14:textId="77777777" w:rsidR="00693AD0" w:rsidRDefault="00693AD0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8923D8" w14:paraId="525D561F" w14:textId="77777777" w:rsidTr="008923D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743"/>
                              </w:trPr>
                              <w:tc>
                                <w:tcPr>
                                  <w:tcW w:w="179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11D5C6" w14:textId="5AD0A0CF" w:rsidR="008923D8" w:rsidRPr="00693AD0" w:rsidRDefault="008923D8" w:rsidP="008923D8">
                                  <w:pPr>
                                    <w:snapToGrid w:val="0"/>
                                    <w:ind w:right="-1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</w:pPr>
                                  <w:r w:rsidRPr="00D7095F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1"/>
                                    </w:rPr>
                                    <w:t>実施方法</w:t>
                                  </w:r>
                                </w:p>
                              </w:tc>
                              <w:tc>
                                <w:tcPr>
                                  <w:tcW w:w="8273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942CA72" w14:textId="5E0A9713" w:rsidR="008923D8" w:rsidRDefault="00000000" w:rsidP="008923D8">
                                  <w:pPr>
                                    <w:snapToGrid w:val="0"/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9109185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3B3D61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923D8" w:rsidRPr="0005144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 xml:space="preserve">対面（教室を利用）　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-2013140355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3B3D61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923D8" w:rsidRPr="0005144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 xml:space="preserve">オンライン（Zoomを利用）　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818148406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8923D8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923D8" w:rsidRPr="0005144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ハイブリッド（教室とZoomを利用）</w:t>
                                  </w:r>
                                </w:p>
                              </w:tc>
                            </w:tr>
                            <w:tr w:rsidR="008923D8" w14:paraId="57B9B187" w14:textId="2047ED8B" w:rsidTr="008923D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576"/>
                              </w:trPr>
                              <w:tc>
                                <w:tcPr>
                                  <w:tcW w:w="1792" w:type="dxa"/>
                                  <w:tcBorders>
                                    <w:top w:val="single" w:sz="5" w:space="0" w:color="auto"/>
                                    <w:left w:val="single" w:sz="18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08E158" w14:textId="77777777" w:rsidR="008923D8" w:rsidRDefault="008923D8" w:rsidP="008923D8">
                                  <w:pPr>
                                    <w:snapToGrid w:val="0"/>
                                    <w:ind w:firstLineChars="71" w:firstLine="185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発表の要旨</w:t>
                                  </w:r>
                                </w:p>
                              </w:tc>
                              <w:tc>
                                <w:tcPr>
                                  <w:tcW w:w="8273" w:type="dxa"/>
                                  <w:gridSpan w:val="11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270A060" w14:textId="77777777" w:rsidR="008923D8" w:rsidRDefault="008923D8" w:rsidP="008923D8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  <w:tr w:rsidR="008923D8" w14:paraId="67CBFF73" w14:textId="73579C93" w:rsidTr="008923D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2885"/>
                              </w:trPr>
                              <w:tc>
                                <w:tcPr>
                                  <w:tcW w:w="10065" w:type="dxa"/>
                                  <w:gridSpan w:val="12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31EA778" w14:textId="77777777" w:rsidR="008923D8" w:rsidRPr="00505153" w:rsidRDefault="008923D8" w:rsidP="008923D8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57A652" w14:textId="6BB2F6E7" w:rsidR="003B3D61" w:rsidRDefault="003B3D61" w:rsidP="00024CB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※会場が決まり次第、社会科学総合学術院事務所から審査員、申請者にご連絡します。</w:t>
                            </w:r>
                          </w:p>
                          <w:p w14:paraId="1813DC0F" w14:textId="56801FFA" w:rsidR="00024CBD" w:rsidRPr="00814C7F" w:rsidRDefault="006A4D6C" w:rsidP="00024CB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※セミナーの開催</w:t>
                            </w:r>
                            <w:r w:rsidR="00024CBD" w:rsidRPr="00814C7F">
                              <w:rPr>
                                <w:rFonts w:eastAsia="ＭＳ 明朝" w:hint="eastAsia"/>
                              </w:rPr>
                              <w:t>は、</w:t>
                            </w:r>
                            <w:r>
                              <w:rPr>
                                <w:rFonts w:eastAsia="ＭＳ 明朝" w:hint="eastAsia"/>
                              </w:rPr>
                              <w:t>社会科学</w:t>
                            </w:r>
                            <w:r w:rsidR="00024CBD" w:rsidRPr="00814C7F">
                              <w:rPr>
                                <w:rFonts w:eastAsia="ＭＳ 明朝" w:hint="eastAsia"/>
                              </w:rPr>
                              <w:t>研究科</w:t>
                            </w:r>
                            <w:r>
                              <w:rPr>
                                <w:rFonts w:eastAsia="ＭＳ 明朝" w:hint="eastAsia"/>
                              </w:rPr>
                              <w:t>ホームページ</w:t>
                            </w:r>
                            <w:r w:rsidR="005F35F5">
                              <w:rPr>
                                <w:rFonts w:eastAsia="ＭＳ 明朝" w:hint="eastAsia"/>
                              </w:rPr>
                              <w:t>・</w:t>
                            </w:r>
                            <w:r w:rsidR="00024CBD" w:rsidRPr="00814C7F">
                              <w:rPr>
                                <w:rFonts w:eastAsia="ＭＳ 明朝" w:hint="eastAsia"/>
                              </w:rPr>
                              <w:t>掲示板にて告知します。</w:t>
                            </w:r>
                          </w:p>
                          <w:p w14:paraId="4CEDF9E6" w14:textId="77777777" w:rsidR="00024CBD" w:rsidRDefault="00024CBD" w:rsidP="006A4D6C">
                            <w:pPr>
                              <w:snapToGrid w:val="0"/>
                              <w:jc w:val="left"/>
                            </w:pPr>
                          </w:p>
                          <w:p w14:paraId="6098CD36" w14:textId="77777777" w:rsidR="00C45758" w:rsidRPr="00024CBD" w:rsidRDefault="00C4575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AD8B" id="Text Box 4" o:spid="_x0000_s1032" type="#_x0000_t202" style="position:absolute;left:0;text-align:left;margin-left:56.1pt;margin-top:147.35pt;width:511.1pt;height:506.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" o:allowincell="f" stroked="f">
                <v:textbox inset="0,0,0,0">
                  <w:txbxContent>
                    <w:p w14:paraId="17C2AADA" w14:textId="33A4CBD5" w:rsidR="008F754A" w:rsidRPr="008F754A" w:rsidRDefault="008F754A">
                      <w:pPr>
                        <w:rPr>
                          <w:rFonts w:eastAsia="ＭＳ 明朝" w:cs="ＭＳ 明朝"/>
                        </w:rPr>
                      </w:pPr>
                      <w:bookmarkStart w:id="1" w:name="_Hlk153543332"/>
                      <w:r>
                        <w:rPr>
                          <w:rFonts w:eastAsia="ＭＳ 明朝" w:cs="ＭＳ 明朝" w:hint="eastAsia"/>
                        </w:rPr>
                        <w:t>※</w:t>
                      </w:r>
                      <w:r w:rsidRPr="00E30756">
                        <w:rPr>
                          <w:rFonts w:eastAsia="ＭＳ 明朝" w:cs="ＭＳ 明朝" w:hint="eastAsia"/>
                          <w:b/>
                          <w:bCs/>
                        </w:rPr>
                        <w:t>太枠内を記入してください。</w:t>
                      </w:r>
                      <w:bookmarkEnd w:id="1"/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none" w:sz="0" w:space="1" w:color="010000"/>
                          <w:left w:val="none" w:sz="0" w:space="1" w:color="000000"/>
                          <w:bottom w:val="none" w:sz="0" w:space="1" w:color="000000"/>
                          <w:right w:val="none" w:sz="0" w:space="1" w:color="000000"/>
                          <w:insideH w:val="none" w:sz="0" w:space="1" w:color="000000"/>
                          <w:insideV w:val="none" w:sz="0" w:space="1" w:color="00000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92"/>
                        <w:gridCol w:w="675"/>
                        <w:gridCol w:w="529"/>
                        <w:gridCol w:w="529"/>
                        <w:gridCol w:w="529"/>
                        <w:gridCol w:w="538"/>
                        <w:gridCol w:w="533"/>
                        <w:gridCol w:w="533"/>
                        <w:gridCol w:w="533"/>
                        <w:gridCol w:w="529"/>
                        <w:gridCol w:w="530"/>
                        <w:gridCol w:w="2815"/>
                      </w:tblGrid>
                      <w:tr w:rsidR="00C45758" w14:paraId="5EEDF406" w14:textId="77777777" w:rsidTr="008923D8">
                        <w:trPr>
                          <w:trHeight w:val="576"/>
                        </w:trPr>
                        <w:tc>
                          <w:tcPr>
                            <w:tcW w:w="179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8B9481" w14:textId="77777777" w:rsidR="00C45758" w:rsidRDefault="00C45758" w:rsidP="00184860">
                            <w:pPr>
                              <w:snapToGrid w:val="0"/>
                              <w:jc w:val="center"/>
                            </w:pPr>
                            <w:r w:rsidRPr="008923D8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1"/>
                              </w:rPr>
                              <w:t>学籍番号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CCCED0" w14:textId="10B34426" w:rsidR="00C45758" w:rsidRPr="008923D8" w:rsidRDefault="008F754A" w:rsidP="008F754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923D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26D303" w14:textId="5E344B44" w:rsidR="00C45758" w:rsidRPr="008923D8" w:rsidRDefault="008F754A" w:rsidP="008F754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923D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79DE94" w14:textId="77777777" w:rsidR="00C45758" w:rsidRPr="008923D8" w:rsidRDefault="00C45758" w:rsidP="008F754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5C87FE" w14:textId="77777777" w:rsidR="00C45758" w:rsidRPr="008923D8" w:rsidRDefault="00C45758" w:rsidP="008F754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7D9E5E7" w14:textId="77777777" w:rsidR="00C45758" w:rsidRPr="008923D8" w:rsidRDefault="00C45758" w:rsidP="008F754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18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55B0ED" w14:textId="77777777" w:rsidR="00C45758" w:rsidRPr="008923D8" w:rsidRDefault="00C45758" w:rsidP="008F754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B713E0D" w14:textId="77777777" w:rsidR="00C45758" w:rsidRPr="008923D8" w:rsidRDefault="00C45758" w:rsidP="008F754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18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665D47" w14:textId="77777777" w:rsidR="00C45758" w:rsidRPr="008923D8" w:rsidRDefault="00C45758" w:rsidP="008F754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153D7E" w14:textId="77777777" w:rsidR="00C45758" w:rsidRPr="008923D8" w:rsidRDefault="00B42573" w:rsidP="008F754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923D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6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5E4D64E" w14:textId="77777777" w:rsidR="00C45758" w:rsidRPr="008923D8" w:rsidRDefault="00C45758" w:rsidP="008F754A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single" w:sz="0" w:space="0" w:color="C0C0C0"/>
                              <w:left w:val="single" w:sz="18" w:space="0" w:color="auto"/>
                              <w:bottom w:val="single" w:sz="18" w:space="0" w:color="auto"/>
                              <w:right w:val="single" w:sz="0" w:space="0" w:color="C0C0C0"/>
                            </w:tcBorders>
                            <w:vAlign w:val="center"/>
                          </w:tcPr>
                          <w:p w14:paraId="06FE2569" w14:textId="77777777" w:rsidR="00C45758" w:rsidRDefault="00C45758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8F754A" w14:paraId="3B115D1F" w14:textId="77777777" w:rsidTr="008923D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837"/>
                        </w:trPr>
                        <w:tc>
                          <w:tcPr>
                            <w:tcW w:w="1792" w:type="dxa"/>
                            <w:tcBorders>
                              <w:top w:val="single" w:sz="5" w:space="0" w:color="auto"/>
                              <w:left w:val="single" w:sz="18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B783F0" w14:textId="77777777" w:rsidR="008F754A" w:rsidRPr="008923D8" w:rsidRDefault="008F754A" w:rsidP="00184860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23D8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8273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6028E13" w14:textId="4F91BC6A" w:rsidR="008F754A" w:rsidRDefault="008F754A">
                            <w:pPr>
                              <w:snapToGrid w:val="0"/>
                              <w:jc w:val="right"/>
                            </w:pPr>
                          </w:p>
                        </w:tc>
                      </w:tr>
                      <w:tr w:rsidR="00C45758" w14:paraId="5C074E76" w14:textId="77777777" w:rsidTr="008923D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90"/>
                        </w:trPr>
                        <w:tc>
                          <w:tcPr>
                            <w:tcW w:w="1792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2E4F85" w14:textId="363ACF43" w:rsidR="00C45758" w:rsidRPr="008923D8" w:rsidRDefault="00C45758" w:rsidP="008923D8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923D8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指導</w:t>
                            </w:r>
                            <w:r w:rsidR="008923D8" w:rsidRPr="008923D8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教員</w:t>
                            </w:r>
                            <w:r w:rsidRPr="008923D8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273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FAD7251" w14:textId="24F60D25" w:rsidR="00C45758" w:rsidRDefault="00C45758">
                            <w:pPr>
                              <w:snapToGrid w:val="0"/>
                              <w:jc w:val="right"/>
                            </w:pPr>
                          </w:p>
                        </w:tc>
                      </w:tr>
                      <w:tr w:rsidR="00F124EB" w14:paraId="745FACCF" w14:textId="77777777" w:rsidTr="008923D8">
                        <w:tblPrEx>
                          <w:tblBorders>
                            <w:top w:val="none" w:sz="0" w:space="1" w:color="000000"/>
                            <w:right w:val="none" w:sz="0" w:space="1" w:color="00B4B4"/>
                            <w:insideV w:val="none" w:sz="0" w:space="1" w:color="00B4B4"/>
                          </w:tblBorders>
                        </w:tblPrEx>
                        <w:trPr>
                          <w:trHeight w:val="630"/>
                        </w:trPr>
                        <w:tc>
                          <w:tcPr>
                            <w:tcW w:w="1792" w:type="dxa"/>
                            <w:tcBorders>
                              <w:top w:val="single" w:sz="5" w:space="0" w:color="auto"/>
                              <w:left w:val="single" w:sz="18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59F82F" w14:textId="12368479" w:rsidR="00F124EB" w:rsidRPr="008923D8" w:rsidRDefault="00F124EB" w:rsidP="00184860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23D8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副指導教員</w:t>
                            </w:r>
                            <w:r w:rsidR="008923D8" w:rsidRPr="008923D8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273" w:type="dxa"/>
                            <w:gridSpan w:val="11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992EB74" w14:textId="77777777" w:rsidR="00F124EB" w:rsidRDefault="00F124EB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45758" w14:paraId="305AF71C" w14:textId="77777777" w:rsidTr="008923D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832"/>
                        </w:trPr>
                        <w:tc>
                          <w:tcPr>
                            <w:tcW w:w="1792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758214" w14:textId="77777777" w:rsidR="00C45758" w:rsidRPr="008923D8" w:rsidRDefault="00D009AF" w:rsidP="00184860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23D8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発表希望日時</w:t>
                            </w:r>
                          </w:p>
                        </w:tc>
                        <w:tc>
                          <w:tcPr>
                            <w:tcW w:w="8273" w:type="dxa"/>
                            <w:gridSpan w:val="11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251C56A" w14:textId="77777777" w:rsidR="008F754A" w:rsidRPr="00A43E9E" w:rsidRDefault="008F754A" w:rsidP="008F754A">
                            <w:pPr>
                              <w:snapToGrid w:val="0"/>
                              <w:ind w:firstLineChars="330" w:firstLine="693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43E9E">
                              <w:rPr>
                                <w:rFonts w:asciiTheme="minorEastAsia" w:eastAsiaTheme="minorEastAsia" w:hAnsiTheme="minorEastAsia" w:hint="eastAsia"/>
                              </w:rPr>
                              <w:t>年　　　月　　　日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　）</w:t>
                            </w:r>
                            <w:r w:rsidRPr="00A43E9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：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～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</w:p>
                          <w:p w14:paraId="360F32D3" w14:textId="77777777" w:rsidR="008F754A" w:rsidRPr="008F754A" w:rsidRDefault="008F754A" w:rsidP="008F754A">
                            <w:pPr>
                              <w:snapToGrid w:val="0"/>
                              <w:ind w:firstLineChars="130" w:firstLine="104"/>
                              <w:rPr>
                                <w:rFonts w:asciiTheme="minorEastAsia" w:eastAsiaTheme="minorEastAsia" w:hAnsiTheme="minorEastAsia"/>
                                <w:sz w:val="8"/>
                                <w:szCs w:val="12"/>
                              </w:rPr>
                            </w:pPr>
                          </w:p>
                          <w:p w14:paraId="28250C70" w14:textId="001DA5CB" w:rsidR="00D009AF" w:rsidRPr="00184860" w:rsidRDefault="008F754A" w:rsidP="008F754A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43E9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※日時は指導教員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および</w:t>
                            </w:r>
                            <w:r w:rsidRPr="00A43E9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副指導教員と事前にご相談ください。</w:t>
                            </w:r>
                          </w:p>
                        </w:tc>
                      </w:tr>
                      <w:tr w:rsidR="00693AD0" w14:paraId="63332261" w14:textId="77777777" w:rsidTr="008923D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71"/>
                        </w:trPr>
                        <w:tc>
                          <w:tcPr>
                            <w:tcW w:w="1792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AE1CB1" w14:textId="40112AB6" w:rsidR="00693AD0" w:rsidRPr="008923D8" w:rsidRDefault="00693AD0" w:rsidP="008F754A">
                            <w:pPr>
                              <w:snapToGrid w:val="0"/>
                              <w:ind w:right="-110"/>
                              <w:jc w:val="center"/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</w:pPr>
                            <w:r w:rsidRPr="008923D8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発表題目</w:t>
                            </w:r>
                          </w:p>
                        </w:tc>
                        <w:tc>
                          <w:tcPr>
                            <w:tcW w:w="8273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58FA82A" w14:textId="77777777" w:rsidR="00693AD0" w:rsidRDefault="00693AD0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693AD0" w14:paraId="4162D818" w14:textId="77777777" w:rsidTr="008923D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550"/>
                        </w:trPr>
                        <w:tc>
                          <w:tcPr>
                            <w:tcW w:w="1792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BADC40" w14:textId="77777777" w:rsidR="00693AD0" w:rsidRPr="008923D8" w:rsidRDefault="00693AD0" w:rsidP="00184860">
                            <w:pPr>
                              <w:snapToGrid w:val="0"/>
                              <w:ind w:right="-1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923D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副　　題</w:t>
                            </w:r>
                          </w:p>
                        </w:tc>
                        <w:tc>
                          <w:tcPr>
                            <w:tcW w:w="8273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AA04424" w14:textId="77777777" w:rsidR="00693AD0" w:rsidRDefault="00693AD0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8923D8" w14:paraId="525D561F" w14:textId="77777777" w:rsidTr="008923D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743"/>
                        </w:trPr>
                        <w:tc>
                          <w:tcPr>
                            <w:tcW w:w="1792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11D5C6" w14:textId="5AD0A0CF" w:rsidR="008923D8" w:rsidRPr="00693AD0" w:rsidRDefault="008923D8" w:rsidP="008923D8">
                            <w:pPr>
                              <w:snapToGrid w:val="0"/>
                              <w:ind w:right="-1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D7095F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1"/>
                              </w:rPr>
                              <w:t>実施方法</w:t>
                            </w:r>
                          </w:p>
                        </w:tc>
                        <w:tc>
                          <w:tcPr>
                            <w:tcW w:w="8273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942CA72" w14:textId="5E0A9713" w:rsidR="008923D8" w:rsidRDefault="00000000" w:rsidP="008923D8">
                            <w:pPr>
                              <w:snapToGrid w:val="0"/>
                              <w:jc w:val="center"/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9109185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B3D61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8923D8" w:rsidRPr="0005144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 xml:space="preserve">対面（教室を利用）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-2013140355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B3D61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8923D8" w:rsidRPr="0005144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 xml:space="preserve">オンライン（Zoomを利用）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818148406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923D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8923D8" w:rsidRPr="0005144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ハイブリッド（教室とZoomを利用）</w:t>
                            </w:r>
                          </w:p>
                        </w:tc>
                      </w:tr>
                      <w:tr w:rsidR="008923D8" w14:paraId="57B9B187" w14:textId="2047ED8B" w:rsidTr="008923D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576"/>
                        </w:trPr>
                        <w:tc>
                          <w:tcPr>
                            <w:tcW w:w="1792" w:type="dxa"/>
                            <w:tcBorders>
                              <w:top w:val="single" w:sz="5" w:space="0" w:color="auto"/>
                              <w:left w:val="single" w:sz="18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08E158" w14:textId="77777777" w:rsidR="008923D8" w:rsidRDefault="008923D8" w:rsidP="008923D8">
                            <w:pPr>
                              <w:snapToGrid w:val="0"/>
                              <w:ind w:firstLineChars="71" w:firstLine="185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発表の要旨</w:t>
                            </w:r>
                          </w:p>
                        </w:tc>
                        <w:tc>
                          <w:tcPr>
                            <w:tcW w:w="8273" w:type="dxa"/>
                            <w:gridSpan w:val="11"/>
                            <w:tcBorders>
                              <w:top w:val="single" w:sz="5" w:space="0" w:color="auto"/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270A060" w14:textId="77777777" w:rsidR="008923D8" w:rsidRDefault="008923D8" w:rsidP="008923D8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  <w:tr w:rsidR="008923D8" w14:paraId="67CBFF73" w14:textId="73579C93" w:rsidTr="008923D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2885"/>
                        </w:trPr>
                        <w:tc>
                          <w:tcPr>
                            <w:tcW w:w="10065" w:type="dxa"/>
                            <w:gridSpan w:val="12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031EA778" w14:textId="77777777" w:rsidR="008923D8" w:rsidRPr="00505153" w:rsidRDefault="008923D8" w:rsidP="008923D8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</w:tbl>
                    <w:p w14:paraId="0C57A652" w14:textId="6BB2F6E7" w:rsidR="003B3D61" w:rsidRDefault="003B3D61" w:rsidP="00024CBD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※会場が決まり次第、社会科学総合学術院事務所から審査員、申請者にご連絡します。</w:t>
                      </w:r>
                    </w:p>
                    <w:p w14:paraId="1813DC0F" w14:textId="56801FFA" w:rsidR="00024CBD" w:rsidRPr="00814C7F" w:rsidRDefault="006A4D6C" w:rsidP="00024CBD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※セミナーの開催</w:t>
                      </w:r>
                      <w:r w:rsidR="00024CBD" w:rsidRPr="00814C7F">
                        <w:rPr>
                          <w:rFonts w:eastAsia="ＭＳ 明朝" w:hint="eastAsia"/>
                        </w:rPr>
                        <w:t>は、</w:t>
                      </w:r>
                      <w:r>
                        <w:rPr>
                          <w:rFonts w:eastAsia="ＭＳ 明朝" w:hint="eastAsia"/>
                        </w:rPr>
                        <w:t>社会科学</w:t>
                      </w:r>
                      <w:r w:rsidR="00024CBD" w:rsidRPr="00814C7F">
                        <w:rPr>
                          <w:rFonts w:eastAsia="ＭＳ 明朝" w:hint="eastAsia"/>
                        </w:rPr>
                        <w:t>研究科</w:t>
                      </w:r>
                      <w:r>
                        <w:rPr>
                          <w:rFonts w:eastAsia="ＭＳ 明朝" w:hint="eastAsia"/>
                        </w:rPr>
                        <w:t>ホームページ</w:t>
                      </w:r>
                      <w:r w:rsidR="005F35F5">
                        <w:rPr>
                          <w:rFonts w:eastAsia="ＭＳ 明朝" w:hint="eastAsia"/>
                        </w:rPr>
                        <w:t>・</w:t>
                      </w:r>
                      <w:r w:rsidR="00024CBD" w:rsidRPr="00814C7F">
                        <w:rPr>
                          <w:rFonts w:eastAsia="ＭＳ 明朝" w:hint="eastAsia"/>
                        </w:rPr>
                        <w:t>掲示板にて告知します。</w:t>
                      </w:r>
                    </w:p>
                    <w:p w14:paraId="4CEDF9E6" w14:textId="77777777" w:rsidR="00024CBD" w:rsidRDefault="00024CBD" w:rsidP="006A4D6C">
                      <w:pPr>
                        <w:snapToGrid w:val="0"/>
                        <w:jc w:val="left"/>
                      </w:pPr>
                    </w:p>
                    <w:p w14:paraId="6098CD36" w14:textId="77777777" w:rsidR="00C45758" w:rsidRPr="00024CBD" w:rsidRDefault="00C45758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45758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F0DB" w14:textId="77777777" w:rsidR="007D4016" w:rsidRDefault="007D4016" w:rsidP="00544CB9">
      <w:r>
        <w:separator/>
      </w:r>
    </w:p>
  </w:endnote>
  <w:endnote w:type="continuationSeparator" w:id="0">
    <w:p w14:paraId="4A8777F4" w14:textId="77777777" w:rsidR="007D4016" w:rsidRDefault="007D4016" w:rsidP="005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AE0C" w14:textId="77777777" w:rsidR="007D4016" w:rsidRDefault="007D4016" w:rsidP="00544CB9">
      <w:r>
        <w:separator/>
      </w:r>
    </w:p>
  </w:footnote>
  <w:footnote w:type="continuationSeparator" w:id="0">
    <w:p w14:paraId="0746836C" w14:textId="77777777" w:rsidR="007D4016" w:rsidRDefault="007D4016" w:rsidP="0054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C8F"/>
    <w:rsid w:val="00024CBD"/>
    <w:rsid w:val="00047ED6"/>
    <w:rsid w:val="00184860"/>
    <w:rsid w:val="001B23C0"/>
    <w:rsid w:val="001E134B"/>
    <w:rsid w:val="002D71FF"/>
    <w:rsid w:val="002E3143"/>
    <w:rsid w:val="002F2983"/>
    <w:rsid w:val="003A0B42"/>
    <w:rsid w:val="003B3D61"/>
    <w:rsid w:val="003B68BF"/>
    <w:rsid w:val="00425399"/>
    <w:rsid w:val="00505153"/>
    <w:rsid w:val="00517949"/>
    <w:rsid w:val="00544CB9"/>
    <w:rsid w:val="00560C8F"/>
    <w:rsid w:val="005D7023"/>
    <w:rsid w:val="005F35F5"/>
    <w:rsid w:val="00607F55"/>
    <w:rsid w:val="00693AD0"/>
    <w:rsid w:val="006A4D6C"/>
    <w:rsid w:val="007D4016"/>
    <w:rsid w:val="00814C7F"/>
    <w:rsid w:val="008902AB"/>
    <w:rsid w:val="008923D8"/>
    <w:rsid w:val="008A3A06"/>
    <w:rsid w:val="008F754A"/>
    <w:rsid w:val="009C26D9"/>
    <w:rsid w:val="009D0FBD"/>
    <w:rsid w:val="00B42573"/>
    <w:rsid w:val="00BA4AEC"/>
    <w:rsid w:val="00C45758"/>
    <w:rsid w:val="00D009AF"/>
    <w:rsid w:val="00F124EB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823E6"/>
  <w15:docId w15:val="{565BD9AF-450C-43A7-AA4D-46E012FB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0C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44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CB9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rsid w:val="00544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CB9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KIMURA Hisako</cp:lastModifiedBy>
  <cp:revision>11</cp:revision>
  <cp:lastPrinted>2015-03-27T08:05:00Z</cp:lastPrinted>
  <dcterms:created xsi:type="dcterms:W3CDTF">2015-03-27T01:30:00Z</dcterms:created>
  <dcterms:modified xsi:type="dcterms:W3CDTF">2023-12-18T04:20:00Z</dcterms:modified>
</cp:coreProperties>
</file>