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8342" w14:textId="69AD78D9" w:rsidR="00C45758" w:rsidRPr="001347CE" w:rsidRDefault="00D620D1">
      <w:pPr>
        <w:snapToGrid w:val="0"/>
        <w:rPr>
          <w:rFonts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3F01FEC4" wp14:editId="76FC4C59">
                <wp:simplePos x="0" y="0"/>
                <wp:positionH relativeFrom="margin">
                  <wp:posOffset>4134485</wp:posOffset>
                </wp:positionH>
                <wp:positionV relativeFrom="margin">
                  <wp:posOffset>201626</wp:posOffset>
                </wp:positionV>
                <wp:extent cx="2840355" cy="241300"/>
                <wp:effectExtent l="19050" t="19050" r="17145" b="2540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3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2308D" w14:textId="77777777" w:rsidR="00D620D1" w:rsidRPr="00141CA0" w:rsidRDefault="00D620D1" w:rsidP="00D620D1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</w:rPr>
                            </w:pPr>
                            <w:r w:rsidRPr="00141CA0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提出日：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</w:rPr>
                              <w:t xml:space="preserve">     </w:t>
                            </w:r>
                            <w:r w:rsidRPr="00141CA0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年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141CA0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月　日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1FE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55pt;margin-top:15.9pt;width:223.65pt;height:19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" o:allowincell="f" strokeweight="2.25pt">
                <v:textbox inset="0,0,0,0">
                  <w:txbxContent>
                    <w:p w14:paraId="7B22308D" w14:textId="77777777" w:rsidR="00D620D1" w:rsidRPr="00141CA0" w:rsidRDefault="00D620D1" w:rsidP="00D620D1">
                      <w:pPr>
                        <w:wordWrap w:val="0"/>
                        <w:snapToGrid w:val="0"/>
                        <w:jc w:val="righ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</w:rPr>
                      </w:pPr>
                      <w:r w:rsidRPr="00141CA0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</w:rPr>
                        <w:t>提出日：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</w:rPr>
                        <w:t xml:space="preserve">     </w:t>
                      </w:r>
                      <w:r w:rsidRPr="00141CA0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</w:rPr>
                        <w:t xml:space="preserve">年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</w:rPr>
                        <w:t xml:space="preserve"> </w:t>
                      </w:r>
                      <w:r w:rsidRPr="00141CA0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</w:rPr>
                        <w:t>月　日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D475E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 wp14:anchorId="1BC14AB4" wp14:editId="475D8797">
                <wp:simplePos x="0" y="0"/>
                <wp:positionH relativeFrom="margin">
                  <wp:posOffset>1451000</wp:posOffset>
                </wp:positionH>
                <wp:positionV relativeFrom="margin">
                  <wp:posOffset>819150</wp:posOffset>
                </wp:positionV>
                <wp:extent cx="3954399" cy="361315"/>
                <wp:effectExtent l="0" t="0" r="8255" b="635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399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F0A54" w14:textId="57990B75" w:rsidR="0099359F" w:rsidRPr="008C65BB" w:rsidRDefault="0099359F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8C65BB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博士学位申請論文</w:t>
                            </w:r>
                            <w:r w:rsidR="00124D0B">
                              <w:rPr>
                                <w:rFonts w:ascii="Times New Roman" w:eastAsia="ＭＳ ゴシック" w:hint="eastAsia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500261" w:rsidRPr="008C65BB">
                              <w:rPr>
                                <w:rFonts w:ascii="Times New Roman" w:eastAsia="ＭＳ ゴシック" w:hint="eastAsia"/>
                                <w:color w:val="000000"/>
                                <w:sz w:val="36"/>
                                <w:szCs w:val="32"/>
                              </w:rPr>
                              <w:t>最終</w:t>
                            </w:r>
                            <w:r w:rsidRPr="008C65BB">
                              <w:rPr>
                                <w:rFonts w:ascii="Times New Roman" w:eastAsia="ＭＳ ゴシック" w:hint="eastAsia"/>
                                <w:color w:val="000000"/>
                                <w:sz w:val="36"/>
                                <w:szCs w:val="32"/>
                              </w:rPr>
                              <w:t>報告会</w:t>
                            </w:r>
                            <w:r w:rsidR="00ED475E">
                              <w:rPr>
                                <w:rFonts w:ascii="Times New Roman" w:eastAsia="ＭＳ ゴシック" w:hint="eastAsia"/>
                                <w:color w:val="000000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124D0B" w:rsidRPr="008C65BB">
                              <w:rPr>
                                <w:rFonts w:ascii="Times New Roman" w:eastAsia="ＭＳ ゴシック" w:hint="eastAsia"/>
                                <w:color w:val="000000"/>
                                <w:sz w:val="36"/>
                                <w:szCs w:val="32"/>
                              </w:rPr>
                              <w:t>開催</w:t>
                            </w:r>
                            <w:r w:rsidRPr="008C65BB">
                              <w:rPr>
                                <w:rFonts w:ascii="Times New Roman" w:eastAsia="ＭＳ ゴシック" w:hint="eastAsia"/>
                                <w:color w:val="000000"/>
                                <w:sz w:val="36"/>
                                <w:szCs w:val="32"/>
                              </w:rPr>
                              <w:t>申込書</w:t>
                            </w:r>
                          </w:p>
                          <w:p w14:paraId="228C29F6" w14:textId="77777777" w:rsidR="0099359F" w:rsidRDefault="0099359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14AB4" id="Text Box 3" o:spid="_x0000_s1027" type="#_x0000_t202" style="position:absolute;left:0;text-align:left;margin-left:114.25pt;margin-top:64.5pt;width:311.35pt;height:28.45pt;z-index: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" o:allowincell="f" stroked="f">
                <v:textbox inset="0,0,0,0">
                  <w:txbxContent>
                    <w:p w14:paraId="788F0A54" w14:textId="57990B75" w:rsidR="0099359F" w:rsidRPr="008C65BB" w:rsidRDefault="0099359F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36"/>
                          <w:szCs w:val="32"/>
                        </w:rPr>
                      </w:pPr>
                      <w:r w:rsidRPr="008C65BB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博士学位申請論文</w:t>
                      </w:r>
                      <w:r w:rsidR="00124D0B">
                        <w:rPr>
                          <w:rFonts w:ascii="Times New Roman" w:eastAsia="ＭＳ ゴシック" w:hint="eastAsia"/>
                          <w:color w:val="000000"/>
                          <w:sz w:val="28"/>
                        </w:rPr>
                        <w:t xml:space="preserve"> </w:t>
                      </w:r>
                      <w:r w:rsidR="00500261" w:rsidRPr="008C65BB">
                        <w:rPr>
                          <w:rFonts w:ascii="Times New Roman" w:eastAsia="ＭＳ ゴシック" w:hint="eastAsia"/>
                          <w:color w:val="000000"/>
                          <w:sz w:val="36"/>
                          <w:szCs w:val="32"/>
                        </w:rPr>
                        <w:t>最終</w:t>
                      </w:r>
                      <w:r w:rsidRPr="008C65BB">
                        <w:rPr>
                          <w:rFonts w:ascii="Times New Roman" w:eastAsia="ＭＳ ゴシック" w:hint="eastAsia"/>
                          <w:color w:val="000000"/>
                          <w:sz w:val="36"/>
                          <w:szCs w:val="32"/>
                        </w:rPr>
                        <w:t>報告会</w:t>
                      </w:r>
                      <w:r w:rsidR="00ED475E">
                        <w:rPr>
                          <w:rFonts w:ascii="Times New Roman" w:eastAsia="ＭＳ ゴシック" w:hint="eastAsia"/>
                          <w:color w:val="000000"/>
                          <w:sz w:val="36"/>
                          <w:szCs w:val="32"/>
                        </w:rPr>
                        <w:t xml:space="preserve"> </w:t>
                      </w:r>
                      <w:r w:rsidR="00124D0B" w:rsidRPr="008C65BB">
                        <w:rPr>
                          <w:rFonts w:ascii="Times New Roman" w:eastAsia="ＭＳ ゴシック" w:hint="eastAsia"/>
                          <w:color w:val="000000"/>
                          <w:sz w:val="36"/>
                          <w:szCs w:val="32"/>
                        </w:rPr>
                        <w:t>開催</w:t>
                      </w:r>
                      <w:r w:rsidRPr="008C65BB">
                        <w:rPr>
                          <w:rFonts w:ascii="Times New Roman" w:eastAsia="ＭＳ ゴシック" w:hint="eastAsia"/>
                          <w:color w:val="000000"/>
                          <w:sz w:val="36"/>
                          <w:szCs w:val="32"/>
                        </w:rPr>
                        <w:t>申込書</w:t>
                      </w:r>
                    </w:p>
                    <w:p w14:paraId="228C29F6" w14:textId="77777777" w:rsidR="0099359F" w:rsidRDefault="0099359F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7095F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0" allowOverlap="1" wp14:anchorId="1102544D" wp14:editId="5728C938">
                <wp:simplePos x="0" y="0"/>
                <wp:positionH relativeFrom="margin">
                  <wp:posOffset>687629</wp:posOffset>
                </wp:positionH>
                <wp:positionV relativeFrom="margin">
                  <wp:posOffset>8778241</wp:posOffset>
                </wp:positionV>
                <wp:extent cx="6563995" cy="548640"/>
                <wp:effectExtent l="0" t="0" r="8255" b="3810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57"/>
                              <w:gridCol w:w="7162"/>
                            </w:tblGrid>
                            <w:tr w:rsidR="0095394F" w14:paraId="73CB49A4" w14:textId="77777777" w:rsidTr="00D7095F">
                              <w:trPr>
                                <w:trHeight w:val="702"/>
                              </w:trPr>
                              <w:tc>
                                <w:tcPr>
                                  <w:tcW w:w="2757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D1A690" w14:textId="77777777" w:rsidR="0095394F" w:rsidRDefault="0095394F" w:rsidP="0018486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6"/>
                                    </w:rPr>
                                    <w:t>指導教員　承認</w:t>
                                  </w:r>
                                </w:p>
                              </w:tc>
                              <w:tc>
                                <w:tcPr>
                                  <w:tcW w:w="7162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EF8B9A" w14:textId="00CC43FE" w:rsidR="0095394F" w:rsidRPr="00DE6A1E" w:rsidRDefault="00D7095F" w:rsidP="00AE09C2">
                                  <w:pPr>
                                    <w:snapToGrid w:val="0"/>
                                    <w:ind w:rightChars="57" w:right="120" w:firstLineChars="100" w:firstLine="300"/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hint="eastAsia"/>
                                        <w:color w:val="FFFFFF" w:themeColor="background1"/>
                                        <w:sz w:val="30"/>
                                        <w:szCs w:val="30"/>
                                      </w:rPr>
                                      <w:id w:val="1539320615"/>
                                      <w:text/>
                                    </w:sdtPr>
                                    <w:sdtContent>
                                      <w:r w:rsidRPr="00D7095F">
                                        <w:rPr>
                                          <w:rFonts w:ascii="Meiryo UI" w:eastAsia="Meiryo UI" w:hAnsi="Meiryo UI"/>
                                          <w:color w:val="FFFFFF" w:themeColor="background1"/>
                                          <w:sz w:val="30"/>
                                          <w:szCs w:val="30"/>
                                        </w:rPr>
                                        <w:t>{{Sig_es_:signer1:signature</w:t>
                                      </w:r>
                                      <w:r w:rsidRPr="00D7095F">
                                        <w:rPr>
                                          <w:rFonts w:ascii="Meiryo UI" w:eastAsia="Meiryo UI" w:hAnsi="Meiryo UI" w:hint="eastAsia"/>
                                          <w:color w:val="FFFFFF" w:themeColor="background1"/>
                                          <w:sz w:val="30"/>
                                          <w:szCs w:val="30"/>
                                        </w:rPr>
                                        <w:t xml:space="preserve">　　　　　　</w:t>
                                      </w:r>
                                      <w:r w:rsidRPr="00D7095F">
                                        <w:rPr>
                                          <w:rFonts w:ascii="Meiryo UI" w:eastAsia="Meiryo UI" w:hAnsi="Meiryo UI"/>
                                          <w:color w:val="FFFFFF" w:themeColor="background1"/>
                                          <w:sz w:val="30"/>
                                          <w:szCs w:val="30"/>
                                        </w:rPr>
                                        <w:t>}}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58D50958" w14:textId="77777777" w:rsidR="0095394F" w:rsidRDefault="0095394F" w:rsidP="0095394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2544D" id="Text Box 8" o:spid="_x0000_s1028" type="#_x0000_t202" style="position:absolute;left:0;text-align:left;margin-left:54.15pt;margin-top:691.2pt;width:516.85pt;height:43.2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" o:allowincell="f" stroked="f">
                <v:textbox inset="0,0,0,0">
                  <w:txbxContent>
                    <w:tbl>
                      <w:tblPr>
                        <w:tblW w:w="0" w:type="auto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57"/>
                        <w:gridCol w:w="7162"/>
                      </w:tblGrid>
                      <w:tr w:rsidR="0095394F" w14:paraId="73CB49A4" w14:textId="77777777" w:rsidTr="00D7095F">
                        <w:trPr>
                          <w:trHeight w:val="702"/>
                        </w:trPr>
                        <w:tc>
                          <w:tcPr>
                            <w:tcW w:w="2757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D1A690" w14:textId="77777777" w:rsidR="0095394F" w:rsidRDefault="0095394F" w:rsidP="0018486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6"/>
                              </w:rPr>
                              <w:t>指導教員　承認</w:t>
                            </w:r>
                          </w:p>
                        </w:tc>
                        <w:tc>
                          <w:tcPr>
                            <w:tcW w:w="7162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EF8B9A" w14:textId="00CC43FE" w:rsidR="0095394F" w:rsidRPr="00DE6A1E" w:rsidRDefault="00D7095F" w:rsidP="00AE09C2">
                            <w:pPr>
                              <w:snapToGrid w:val="0"/>
                              <w:ind w:rightChars="57" w:right="120" w:firstLineChars="100" w:firstLine="300"/>
                              <w:jc w:val="center"/>
                              <w:rPr>
                                <w:rFonts w:eastAsiaTheme="minorEastAsia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30"/>
                                  <w:szCs w:val="30"/>
                                </w:rPr>
                                <w:id w:val="1539320615"/>
                                <w:text/>
                              </w:sdtPr>
                              <w:sdtContent>
                                <w:r w:rsidRPr="00D7095F">
                                  <w:rPr>
                                    <w:rFonts w:ascii="Meiryo UI" w:eastAsia="Meiryo UI" w:hAnsi="Meiryo UI"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{{Sig_es_:signer1:signature</w:t>
                                </w:r>
                                <w:r w:rsidRPr="00D7095F">
                                  <w:rPr>
                                    <w:rFonts w:ascii="Meiryo UI" w:eastAsia="Meiryo UI" w:hAnsi="Meiryo UI" w:hint="eastAsia"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 xml:space="preserve">　　　　　　</w:t>
                                </w:r>
                                <w:r w:rsidRPr="00D7095F">
                                  <w:rPr>
                                    <w:rFonts w:ascii="Meiryo UI" w:eastAsia="Meiryo UI" w:hAnsi="Meiryo UI"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}}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58D50958" w14:textId="77777777" w:rsidR="0095394F" w:rsidRDefault="0095394F" w:rsidP="0095394F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7095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41CBCE" wp14:editId="79DC3696">
                <wp:simplePos x="0" y="0"/>
                <wp:positionH relativeFrom="margin">
                  <wp:posOffset>690112</wp:posOffset>
                </wp:positionH>
                <wp:positionV relativeFrom="margin">
                  <wp:posOffset>9549442</wp:posOffset>
                </wp:positionV>
                <wp:extent cx="6352995" cy="847725"/>
                <wp:effectExtent l="0" t="0" r="0" b="9525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99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09" w:type="dxa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29"/>
                              <w:gridCol w:w="3145"/>
                              <w:gridCol w:w="3735"/>
                            </w:tblGrid>
                            <w:tr w:rsidR="0099359F" w:rsidRPr="000037E9" w14:paraId="78D714C8" w14:textId="77777777" w:rsidTr="00D7095F">
                              <w:trPr>
                                <w:trHeight w:val="279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94CB9B3" w14:textId="77777777" w:rsidR="0099359F" w:rsidRPr="000037E9" w:rsidRDefault="0099359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0037E9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経過報告書提出日</w:t>
                                  </w:r>
                                </w:p>
                              </w:tc>
                              <w:tc>
                                <w:tcPr>
                                  <w:tcW w:w="3145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7CB9B4" w14:textId="77777777" w:rsidR="0099359F" w:rsidRPr="000037E9" w:rsidRDefault="0099359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0037E9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37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ED18A3" w14:textId="77777777" w:rsidR="0099359F" w:rsidRPr="000037E9" w:rsidRDefault="0099359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9359F" w:rsidRPr="000037E9" w14:paraId="03700416" w14:textId="77777777" w:rsidTr="00D7095F">
                              <w:trPr>
                                <w:trHeight w:val="269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E452840" w14:textId="77777777" w:rsidR="0099359F" w:rsidRPr="000037E9" w:rsidRDefault="0099359F" w:rsidP="001347CE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0037E9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セミナー発表日</w:t>
                                  </w:r>
                                </w:p>
                              </w:tc>
                              <w:tc>
                                <w:tcPr>
                                  <w:tcW w:w="3145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261928" w14:textId="77777777" w:rsidR="0099359F" w:rsidRPr="000037E9" w:rsidRDefault="0099359F" w:rsidP="001347CE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0037E9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37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A001C0" w14:textId="77777777" w:rsidR="0099359F" w:rsidRPr="000037E9" w:rsidRDefault="0099359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9359F" w:rsidRPr="000037E9" w14:paraId="1A9947BF" w14:textId="77777777" w:rsidTr="00D7095F">
                              <w:trPr>
                                <w:trHeight w:val="273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B597197" w14:textId="77777777" w:rsidR="0099359F" w:rsidRPr="000037E9" w:rsidRDefault="0099359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0037E9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中間報告日</w:t>
                                  </w:r>
                                </w:p>
                              </w:tc>
                              <w:tc>
                                <w:tcPr>
                                  <w:tcW w:w="3145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67B780" w14:textId="77777777" w:rsidR="0099359F" w:rsidRPr="000037E9" w:rsidRDefault="0099359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0037E9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37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F776E6" w14:textId="77777777" w:rsidR="0099359F" w:rsidRPr="000037E9" w:rsidRDefault="0099359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9359F" w:rsidRPr="000037E9" w14:paraId="7AC70E13" w14:textId="77777777" w:rsidTr="00D7095F">
                              <w:trPr>
                                <w:trHeight w:val="264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5623D56" w14:textId="77777777" w:rsidR="0099359F" w:rsidRPr="000037E9" w:rsidRDefault="0099359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0037E9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研究科運営委員会報告日</w:t>
                                  </w:r>
                                </w:p>
                              </w:tc>
                              <w:tc>
                                <w:tcPr>
                                  <w:tcW w:w="3145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D7C2A4" w14:textId="77777777" w:rsidR="0099359F" w:rsidRPr="000037E9" w:rsidRDefault="0099359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0037E9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37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452E27A" w14:textId="77777777" w:rsidR="0099359F" w:rsidRPr="000037E9" w:rsidRDefault="0099359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73F21A" w14:textId="77777777" w:rsidR="0099359F" w:rsidRDefault="0099359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1CBCE" id="Text Box 7" o:spid="_x0000_s1029" type="#_x0000_t202" style="position:absolute;left:0;text-align:left;margin-left:54.35pt;margin-top:751.9pt;width:500.25pt;height:66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" stroked="f">
                <v:textbox inset="0,0,0,0">
                  <w:txbxContent>
                    <w:tbl>
                      <w:tblPr>
                        <w:tblW w:w="9909" w:type="dxa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29"/>
                        <w:gridCol w:w="3145"/>
                        <w:gridCol w:w="3735"/>
                      </w:tblGrid>
                      <w:tr w:rsidR="0099359F" w:rsidRPr="000037E9" w14:paraId="78D714C8" w14:textId="77777777" w:rsidTr="00D7095F">
                        <w:trPr>
                          <w:trHeight w:val="279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94CB9B3" w14:textId="77777777" w:rsidR="0099359F" w:rsidRPr="000037E9" w:rsidRDefault="0099359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0037E9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経過報告書提出日</w:t>
                            </w:r>
                          </w:p>
                        </w:tc>
                        <w:tc>
                          <w:tcPr>
                            <w:tcW w:w="3145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F7CB9B4" w14:textId="77777777" w:rsidR="0099359F" w:rsidRPr="000037E9" w:rsidRDefault="0099359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0037E9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37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ED18A3" w14:textId="77777777" w:rsidR="0099359F" w:rsidRPr="000037E9" w:rsidRDefault="0099359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9359F" w:rsidRPr="000037E9" w14:paraId="03700416" w14:textId="77777777" w:rsidTr="00D7095F">
                        <w:trPr>
                          <w:trHeight w:val="269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E452840" w14:textId="77777777" w:rsidR="0099359F" w:rsidRPr="000037E9" w:rsidRDefault="0099359F" w:rsidP="001347C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0037E9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セミナー発表日</w:t>
                            </w:r>
                          </w:p>
                        </w:tc>
                        <w:tc>
                          <w:tcPr>
                            <w:tcW w:w="3145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261928" w14:textId="77777777" w:rsidR="0099359F" w:rsidRPr="000037E9" w:rsidRDefault="0099359F" w:rsidP="001347CE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0037E9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37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6A001C0" w14:textId="77777777" w:rsidR="0099359F" w:rsidRPr="000037E9" w:rsidRDefault="0099359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9359F" w:rsidRPr="000037E9" w14:paraId="1A9947BF" w14:textId="77777777" w:rsidTr="00D7095F">
                        <w:trPr>
                          <w:trHeight w:val="273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B597197" w14:textId="77777777" w:rsidR="0099359F" w:rsidRPr="000037E9" w:rsidRDefault="0099359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0037E9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中間報告日</w:t>
                            </w:r>
                          </w:p>
                        </w:tc>
                        <w:tc>
                          <w:tcPr>
                            <w:tcW w:w="3145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167B780" w14:textId="77777777" w:rsidR="0099359F" w:rsidRPr="000037E9" w:rsidRDefault="0099359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0037E9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37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F776E6" w14:textId="77777777" w:rsidR="0099359F" w:rsidRPr="000037E9" w:rsidRDefault="0099359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9359F" w:rsidRPr="000037E9" w14:paraId="7AC70E13" w14:textId="77777777" w:rsidTr="00D7095F">
                        <w:trPr>
                          <w:trHeight w:val="264"/>
                        </w:trPr>
                        <w:tc>
                          <w:tcPr>
                            <w:tcW w:w="30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5623D56" w14:textId="77777777" w:rsidR="0099359F" w:rsidRPr="000037E9" w:rsidRDefault="0099359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0037E9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研究科運営委員会報告日</w:t>
                            </w:r>
                          </w:p>
                        </w:tc>
                        <w:tc>
                          <w:tcPr>
                            <w:tcW w:w="3145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D7C2A4" w14:textId="77777777" w:rsidR="0099359F" w:rsidRPr="000037E9" w:rsidRDefault="0099359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0037E9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37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452E27A" w14:textId="77777777" w:rsidR="0099359F" w:rsidRPr="000037E9" w:rsidRDefault="0099359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173F21A" w14:textId="77777777" w:rsidR="0099359F" w:rsidRDefault="0099359F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7095F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20B9ABC" wp14:editId="227DEA2C">
                <wp:simplePos x="0" y="0"/>
                <wp:positionH relativeFrom="column">
                  <wp:posOffset>5554261</wp:posOffset>
                </wp:positionH>
                <wp:positionV relativeFrom="paragraph">
                  <wp:posOffset>541199</wp:posOffset>
                </wp:positionV>
                <wp:extent cx="1428750" cy="1104900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B30A1" w14:textId="77777777" w:rsidR="0099359F" w:rsidRPr="000037E9" w:rsidRDefault="0099359F" w:rsidP="0099359F">
                            <w:pPr>
                              <w:jc w:val="center"/>
                              <w:rPr>
                                <w:rFonts w:eastAsia="ＭＳ 明朝"/>
                                <w:sz w:val="16"/>
                                <w:szCs w:val="16"/>
                              </w:rPr>
                            </w:pPr>
                            <w:r w:rsidRPr="000037E9"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>研究科受付印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B9ABC" id="Rectangle 9" o:spid="_x0000_s1030" style="position:absolute;left:0;text-align:left;margin-left:437.35pt;margin-top:42.6pt;width:112.5pt;height:8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">
                <v:textbox inset="5.85pt,.7pt,5.85pt,.7pt">
                  <w:txbxContent>
                    <w:p w14:paraId="08EB30A1" w14:textId="77777777" w:rsidR="0099359F" w:rsidRPr="000037E9" w:rsidRDefault="0099359F" w:rsidP="0099359F">
                      <w:pPr>
                        <w:jc w:val="center"/>
                        <w:rPr>
                          <w:rFonts w:eastAsia="ＭＳ 明朝"/>
                          <w:sz w:val="16"/>
                          <w:szCs w:val="16"/>
                        </w:rPr>
                      </w:pPr>
                      <w:r w:rsidRPr="000037E9">
                        <w:rPr>
                          <w:rFonts w:eastAsia="ＭＳ 明朝" w:hint="eastAsia"/>
                          <w:sz w:val="16"/>
                          <w:szCs w:val="16"/>
                        </w:rPr>
                        <w:t>研究科受付印</w:t>
                      </w:r>
                    </w:p>
                  </w:txbxContent>
                </v:textbox>
              </v:rect>
            </w:pict>
          </mc:Fallback>
        </mc:AlternateContent>
      </w:r>
      <w:r w:rsidR="00D7095F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74DD4528" wp14:editId="7621C476">
                <wp:simplePos x="0" y="0"/>
                <wp:positionH relativeFrom="margin">
                  <wp:posOffset>701675</wp:posOffset>
                </wp:positionH>
                <wp:positionV relativeFrom="margin">
                  <wp:posOffset>1647987</wp:posOffset>
                </wp:positionV>
                <wp:extent cx="6633210" cy="7123814"/>
                <wp:effectExtent l="0" t="0" r="0" b="127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7123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BE1C2" w14:textId="06346E15" w:rsidR="00D7095F" w:rsidRPr="00D7095F" w:rsidRDefault="00D7095F">
                            <w:pPr>
                              <w:rPr>
                                <w:rFonts w:eastAsia="ＭＳ 明朝" w:cs="ＭＳ 明朝" w:hint="eastAsia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</w:rPr>
                              <w:t>※</w:t>
                            </w:r>
                            <w:r w:rsidRPr="00E30756">
                              <w:rPr>
                                <w:rFonts w:eastAsia="ＭＳ 明朝" w:cs="ＭＳ 明朝" w:hint="eastAsia"/>
                                <w:b/>
                                <w:bCs/>
                              </w:rPr>
                              <w:t>太枠内を記入してください。</w:t>
                            </w: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none" w:sz="0" w:space="1" w:color="010000"/>
                                <w:left w:val="none" w:sz="0" w:space="1" w:color="000000"/>
                                <w:bottom w:val="none" w:sz="0" w:space="1" w:color="000000"/>
                                <w:right w:val="none" w:sz="0" w:space="1" w:color="000000"/>
                                <w:insideH w:val="none" w:sz="0" w:space="1" w:color="000000"/>
                                <w:insideV w:val="none" w:sz="0" w:space="1" w:color="00000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1276"/>
                              <w:gridCol w:w="553"/>
                              <w:gridCol w:w="14"/>
                              <w:gridCol w:w="530"/>
                              <w:gridCol w:w="544"/>
                              <w:gridCol w:w="544"/>
                              <w:gridCol w:w="554"/>
                              <w:gridCol w:w="549"/>
                              <w:gridCol w:w="549"/>
                              <w:gridCol w:w="549"/>
                              <w:gridCol w:w="544"/>
                              <w:gridCol w:w="545"/>
                              <w:gridCol w:w="2463"/>
                            </w:tblGrid>
                            <w:tr w:rsidR="0099359F" w14:paraId="0FC526DB" w14:textId="77777777" w:rsidTr="00D7095F">
                              <w:trPr>
                                <w:trHeight w:val="573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8AA391" w14:textId="77777777" w:rsidR="0099359F" w:rsidRPr="006343DA" w:rsidRDefault="0099359F" w:rsidP="001003D6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343D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学籍番号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B1F120" w14:textId="11365D84" w:rsidR="0099359F" w:rsidRPr="008C65BB" w:rsidRDefault="008C65BB" w:rsidP="008C65BB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C65BB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A7C57C7" w14:textId="53ABE8CD" w:rsidR="0099359F" w:rsidRPr="008C65BB" w:rsidRDefault="008C65BB" w:rsidP="008C65BB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C65BB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405093" w14:textId="77777777" w:rsidR="0099359F" w:rsidRPr="008C65BB" w:rsidRDefault="0099359F" w:rsidP="008C65BB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5FE4BA" w14:textId="77777777" w:rsidR="0099359F" w:rsidRPr="008C65BB" w:rsidRDefault="0099359F" w:rsidP="008C65BB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6D69ECC" w14:textId="77777777" w:rsidR="0099359F" w:rsidRPr="008C65BB" w:rsidRDefault="0099359F" w:rsidP="008C65BB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18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96A8E3" w14:textId="77777777" w:rsidR="0099359F" w:rsidRPr="008C65BB" w:rsidRDefault="0099359F" w:rsidP="008C65BB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8D9EFD3" w14:textId="77777777" w:rsidR="0099359F" w:rsidRPr="008C65BB" w:rsidRDefault="0099359F" w:rsidP="008C65BB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18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D21FBB" w14:textId="77777777" w:rsidR="0099359F" w:rsidRPr="008C65BB" w:rsidRDefault="0099359F" w:rsidP="008C65BB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183DF9" w14:textId="77777777" w:rsidR="0099359F" w:rsidRPr="008C65BB" w:rsidRDefault="0099359F" w:rsidP="008C65BB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C65BB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6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80E48CF" w14:textId="77777777" w:rsidR="0099359F" w:rsidRPr="008C65BB" w:rsidRDefault="0099359F" w:rsidP="008C65BB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3" w:type="dxa"/>
                                  <w:tcBorders>
                                    <w:top w:val="single" w:sz="0" w:space="0" w:color="C0C0C0"/>
                                    <w:left w:val="single" w:sz="18" w:space="0" w:color="auto"/>
                                    <w:bottom w:val="single" w:sz="18" w:space="0" w:color="auto"/>
                                    <w:right w:val="single" w:sz="0" w:space="0" w:color="C0C0C0"/>
                                  </w:tcBorders>
                                  <w:vAlign w:val="center"/>
                                </w:tcPr>
                                <w:p w14:paraId="270BEE64" w14:textId="77777777" w:rsidR="0099359F" w:rsidRDefault="0099359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7095F" w14:paraId="343EE568" w14:textId="77777777" w:rsidTr="00C354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614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5" w:space="0" w:color="auto"/>
                                    <w:left w:val="single" w:sz="18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9705FB3" w14:textId="77777777" w:rsidR="00D7095F" w:rsidRPr="006343DA" w:rsidRDefault="00D7095F" w:rsidP="001003D6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343D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009D50C" w14:textId="6225B4A9" w:rsidR="00D7095F" w:rsidRDefault="00D7095F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</w:tr>
                            <w:tr w:rsidR="0099359F" w14:paraId="1C9FEC4D" w14:textId="77777777" w:rsidTr="00D7095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551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F39B86" w14:textId="67AA84A9" w:rsidR="0099359F" w:rsidRPr="006343DA" w:rsidRDefault="0099359F" w:rsidP="001003D6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343D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指導</w:t>
                                  </w:r>
                                  <w:r w:rsidR="008C65BB"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教員名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BA24E39" w14:textId="14359F74" w:rsidR="0099359F" w:rsidRDefault="0099359F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</w:tr>
                            <w:tr w:rsidR="0099359F" w14:paraId="7CA3B0DC" w14:textId="77777777" w:rsidTr="00D7095F">
                              <w:tblPrEx>
                                <w:tblBorders>
                                  <w:top w:val="none" w:sz="0" w:space="1" w:color="000000"/>
                                  <w:right w:val="none" w:sz="0" w:space="1" w:color="00B4B4"/>
                                  <w:insideV w:val="none" w:sz="0" w:space="1" w:color="00B4B4"/>
                                </w:tblBorders>
                              </w:tblPrEx>
                              <w:trPr>
                                <w:trHeight w:val="54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5" w:space="0" w:color="auto"/>
                                    <w:left w:val="single" w:sz="18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3908BC" w14:textId="13B0261B" w:rsidR="0099359F" w:rsidRPr="006343DA" w:rsidRDefault="0099359F" w:rsidP="001003D6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343D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副指導教員</w:t>
                                  </w:r>
                                  <w:r w:rsidR="008C65BB"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12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D10E811" w14:textId="77777777" w:rsidR="0099359F" w:rsidRDefault="0099359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99359F" w14:paraId="7E94ED26" w14:textId="77777777" w:rsidTr="00D7095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777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C4DC36" w14:textId="137E730F" w:rsidR="0099359F" w:rsidRPr="006343DA" w:rsidRDefault="00807C9A" w:rsidP="001003D6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発表</w:t>
                                  </w:r>
                                  <w:r w:rsidR="0099359F" w:rsidRPr="006343D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希望日時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12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397C3BF" w14:textId="6ECDA9B0" w:rsidR="00D7095F" w:rsidRPr="00D7095F" w:rsidRDefault="0099359F" w:rsidP="00D7095F">
                                  <w:pPr>
                                    <w:snapToGrid w:val="0"/>
                                    <w:spacing w:line="0" w:lineRule="atLeast"/>
                                    <w:ind w:firstLineChars="330" w:firstLine="693"/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 xml:space="preserve">　　</w:t>
                                  </w:r>
                                  <w:r w:rsidR="0095394F" w:rsidRPr="00A43E9E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年　　　月　　　日</w:t>
                                  </w:r>
                                  <w:r w:rsidR="0095394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（　</w:t>
                                  </w:r>
                                  <w:r w:rsidR="00D7095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 w:rsidR="0095394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）</w:t>
                                  </w:r>
                                  <w:r w:rsidR="0095394F" w:rsidRPr="00A43E9E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 w:rsidR="0095394F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：　</w:t>
                                  </w:r>
                                  <w:r w:rsidR="0095394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 </w:t>
                                  </w:r>
                                  <w:r w:rsidR="0095394F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～　</w:t>
                                  </w:r>
                                  <w:r w:rsidR="0095394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 </w:t>
                                  </w:r>
                                  <w:r w:rsidR="0095394F">
                                    <w:rPr>
                                      <w:rFonts w:asciiTheme="minorEastAsia" w:eastAsiaTheme="minorEastAsia" w:hAnsiTheme="minorEastAsia"/>
                                    </w:rPr>
                                    <w:t>：</w:t>
                                  </w:r>
                                </w:p>
                                <w:p w14:paraId="5B58F3FC" w14:textId="1CBC01A4" w:rsidR="0099359F" w:rsidRPr="001003D6" w:rsidRDefault="0095394F" w:rsidP="00D7095F">
                                  <w:pPr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3E9E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※日時は指導教員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および</w:t>
                                  </w:r>
                                  <w:r w:rsidRPr="00A43E9E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副指導教員と事前にご相談ください。</w:t>
                                  </w:r>
                                </w:p>
                              </w:tc>
                            </w:tr>
                            <w:tr w:rsidR="0099359F" w14:paraId="04FF9122" w14:textId="77777777" w:rsidTr="00D7095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730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5ACC82" w14:textId="77777777" w:rsidR="0099359F" w:rsidRPr="006343DA" w:rsidRDefault="0099359F" w:rsidP="00331A8E">
                                  <w:pPr>
                                    <w:snapToGrid w:val="0"/>
                                    <w:ind w:right="-110"/>
                                    <w:jc w:val="center"/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</w:pPr>
                                  <w:r w:rsidRPr="006343D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論文題目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0645AE3" w14:textId="77777777" w:rsidR="0099359F" w:rsidRPr="001347CE" w:rsidRDefault="0099359F" w:rsidP="001347CE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99359F" w14:paraId="54796F5A" w14:textId="77777777" w:rsidTr="00D7095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602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6F7095" w14:textId="77777777" w:rsidR="0099359F" w:rsidRPr="006343DA" w:rsidRDefault="0099359F" w:rsidP="001003D6">
                                  <w:pPr>
                                    <w:snapToGrid w:val="0"/>
                                    <w:ind w:right="-11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6343D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副　題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D3EFCE9" w14:textId="77777777" w:rsidR="0099359F" w:rsidRDefault="0099359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7095F" w14:paraId="3871C190" w14:textId="77777777" w:rsidTr="00D7095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647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5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B1C170" w14:textId="338E970B" w:rsidR="00D7095F" w:rsidRPr="000037E9" w:rsidRDefault="00D7095F" w:rsidP="00D7095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</w:pPr>
                                  <w:r w:rsidRPr="00D7095F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1"/>
                                    </w:rPr>
                                    <w:t>実施方法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12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B56B530" w14:textId="597C0A49" w:rsidR="00D7095F" w:rsidRDefault="00D7095F" w:rsidP="00D7095F">
                                  <w:pPr>
                                    <w:snapToGrid w:val="0"/>
                                    <w:jc w:val="left"/>
                                  </w:pPr>
                                  <w:sdt>
                                    <w:sdtPr>
                                      <w:rPr>
                                        <w:rFonts w:asciiTheme="minorEastAsia" w:eastAsiaTheme="minorEastAsia" w:hAnsiTheme="minorEastAsia" w:hint="eastAsia"/>
                                        <w:sz w:val="18"/>
                                        <w:szCs w:val="21"/>
                                      </w:rPr>
                                      <w:id w:val="9109185"/>
                                      <w14:checkbox>
                                        <w14:checked w14:val="0"/>
                                        <w14:checkedState w14:val="25A0" w14:font="UD デジタル 教科書体 NK-R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05144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 xml:space="preserve">対面（教室を利用）　</w:t>
                                  </w:r>
                                  <w:sdt>
                                    <w:sdtPr>
                                      <w:rPr>
                                        <w:rFonts w:asciiTheme="minorEastAsia" w:eastAsiaTheme="minorEastAsia" w:hAnsiTheme="minorEastAsia" w:hint="eastAsia"/>
                                        <w:sz w:val="18"/>
                                        <w:szCs w:val="21"/>
                                      </w:rPr>
                                      <w:id w:val="-2013140355"/>
                                      <w14:checkbox>
                                        <w14:checked w14:val="0"/>
                                        <w14:checkedState w14:val="25A0" w14:font="UD デジタル 教科書体 NK-R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05144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 xml:space="preserve">オンライン（Zoomを利用）　</w:t>
                                  </w:r>
                                  <w:sdt>
                                    <w:sdtPr>
                                      <w:rPr>
                                        <w:rFonts w:asciiTheme="minorEastAsia" w:eastAsiaTheme="minorEastAsia" w:hAnsiTheme="minorEastAsia" w:hint="eastAsia"/>
                                        <w:sz w:val="18"/>
                                        <w:szCs w:val="21"/>
                                      </w:rPr>
                                      <w:id w:val="818148406"/>
                                      <w14:checkbox>
                                        <w14:checked w14:val="0"/>
                                        <w14:checkedState w14:val="25A0" w14:font="UD デジタル 教科書体 NK-R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05144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ハイブリッド（教室とZoomを利用）</w:t>
                                  </w:r>
                                </w:p>
                              </w:tc>
                            </w:tr>
                            <w:tr w:rsidR="00D7095F" w14:paraId="3AD56B0D" w14:textId="77777777" w:rsidTr="00D7095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1578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AF1D38" w14:textId="4319B337" w:rsidR="00D7095F" w:rsidRPr="006343DA" w:rsidRDefault="00D7095F" w:rsidP="00D709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343D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報告の要旨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900B2BA" w14:textId="77777777" w:rsidR="00D7095F" w:rsidRDefault="00D7095F" w:rsidP="00D7095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</w:tr>
                            <w:tr w:rsidR="00D7095F" w14:paraId="1EFA17A4" w14:textId="77777777" w:rsidTr="00D7095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573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5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1B83F4" w14:textId="77777777" w:rsidR="00D7095F" w:rsidRPr="006343DA" w:rsidRDefault="00D7095F" w:rsidP="00D7095F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343D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関連論文情報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DA23541" w14:textId="77777777" w:rsidR="00D7095F" w:rsidRPr="006343DA" w:rsidRDefault="00D7095F" w:rsidP="00D7095F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343D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必要本数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12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2E1E424" w14:textId="388A584C" w:rsidR="00D7095F" w:rsidRPr="000037E9" w:rsidRDefault="00D7095F" w:rsidP="00D7095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6"/>
                                    </w:rPr>
                                  </w:pPr>
                                  <w:r w:rsidRPr="000037E9">
                                    <w:rPr>
                                      <w:rFonts w:eastAsia="ＭＳ 明朝" w:hint="eastAsia"/>
                                      <w:color w:val="000000"/>
                                      <w:sz w:val="26"/>
                                    </w:rPr>
                                    <w:t>（　　　　　）</w:t>
                                  </w:r>
                                  <w:r w:rsidRPr="000037E9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本</w:t>
                                  </w:r>
                                </w:p>
                              </w:tc>
                            </w:tr>
                            <w:tr w:rsidR="00D7095F" w14:paraId="43D01AED" w14:textId="77777777" w:rsidTr="00D7095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310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7B69AAE4" w14:textId="77777777" w:rsidR="00D7095F" w:rsidRPr="006343DA" w:rsidRDefault="00D7095F" w:rsidP="00D7095F">
                                  <w:pPr>
                                    <w:snapToGrid w:val="0"/>
                                    <w:ind w:left="113" w:right="113"/>
                                    <w:jc w:val="left"/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4FB4EA" w14:textId="637A863C" w:rsidR="00D7095F" w:rsidRDefault="00D7095F" w:rsidP="00D7095F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  <w:r w:rsidRPr="000037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論文題目</w:t>
                                  </w:r>
                                </w:p>
                                <w:p w14:paraId="019DE068" w14:textId="6E7C92BF" w:rsidR="00D7095F" w:rsidRPr="000037E9" w:rsidRDefault="00D7095F" w:rsidP="00D7095F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  <w:r w:rsidRPr="000037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掲載誌</w:t>
                                  </w:r>
                                </w:p>
                                <w:p w14:paraId="3B4FEEF7" w14:textId="451576C7" w:rsidR="00D7095F" w:rsidRPr="00D7095F" w:rsidRDefault="00D7095F" w:rsidP="00D7095F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  <w:r w:rsidRPr="000037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査読有無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Merge w:val="restart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48F4DCE" w14:textId="77777777" w:rsidR="00D7095F" w:rsidRPr="00505153" w:rsidRDefault="00D7095F" w:rsidP="00D7095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gridSpan w:val="10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8A883AC" w14:textId="77777777" w:rsidR="00D7095F" w:rsidRPr="00505153" w:rsidRDefault="00D7095F" w:rsidP="00D7095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D7095F" w14:paraId="0BC7F341" w14:textId="77777777" w:rsidTr="00D7095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290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21A5CDD7" w14:textId="77777777" w:rsidR="00D7095F" w:rsidRPr="006343DA" w:rsidRDefault="00D7095F" w:rsidP="00D7095F">
                                  <w:pPr>
                                    <w:snapToGrid w:val="0"/>
                                    <w:ind w:left="113" w:right="113"/>
                                    <w:jc w:val="left"/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70D67F7A" w14:textId="77777777" w:rsidR="00D7095F" w:rsidRPr="006343DA" w:rsidRDefault="00D7095F" w:rsidP="00D7095F">
                                  <w:pPr>
                                    <w:snapToGrid w:val="0"/>
                                    <w:ind w:left="113" w:right="113"/>
                                    <w:jc w:val="left"/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FE56B5F" w14:textId="77777777" w:rsidR="00D7095F" w:rsidRPr="00505153" w:rsidRDefault="00D7095F" w:rsidP="00D7095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gridSpan w:val="10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F5505AF" w14:textId="77777777" w:rsidR="00D7095F" w:rsidRPr="00505153" w:rsidRDefault="00D7095F" w:rsidP="00D7095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D7095F" w14:paraId="3A51C25B" w14:textId="77777777" w:rsidTr="00D7095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267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10CBAE94" w14:textId="77777777" w:rsidR="00D7095F" w:rsidRPr="006343DA" w:rsidRDefault="00D7095F" w:rsidP="00D7095F">
                                  <w:pPr>
                                    <w:snapToGrid w:val="0"/>
                                    <w:ind w:left="113" w:right="113"/>
                                    <w:jc w:val="left"/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70F50C73" w14:textId="77777777" w:rsidR="00D7095F" w:rsidRPr="006343DA" w:rsidRDefault="00D7095F" w:rsidP="00D7095F">
                                  <w:pPr>
                                    <w:snapToGrid w:val="0"/>
                                    <w:ind w:left="113" w:right="113"/>
                                    <w:jc w:val="left"/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3EB89D2" w14:textId="77777777" w:rsidR="00D7095F" w:rsidRPr="00505153" w:rsidRDefault="00D7095F" w:rsidP="00D7095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gridSpan w:val="10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E130272" w14:textId="20663CCA" w:rsidR="00D7095F" w:rsidRPr="00505153" w:rsidRDefault="00D7095F" w:rsidP="00D7095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 xml:space="preserve">査読：　</w:t>
                                  </w:r>
                                  <w:sdt>
                                    <w:sdtPr>
                                      <w:rPr>
                                        <w:rFonts w:asciiTheme="minorEastAsia" w:eastAsiaTheme="minorEastAsia" w:hAnsiTheme="minorEastAsia" w:hint="eastAsia"/>
                                        <w:sz w:val="18"/>
                                        <w:szCs w:val="21"/>
                                      </w:rPr>
                                      <w:id w:val="1075313593"/>
                                      <w14:checkbox>
                                        <w14:checked w14:val="0"/>
                                        <w14:checkedState w14:val="25A0" w14:font="UD デジタル 教科書体 NK-R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eastAsia="ＭＳ 明朝" w:hint="eastAsia"/>
                                    </w:rPr>
                                    <w:t xml:space="preserve">有　　</w:t>
                                  </w:r>
                                  <w:sdt>
                                    <w:sdtPr>
                                      <w:rPr>
                                        <w:rFonts w:asciiTheme="minorEastAsia" w:eastAsiaTheme="minorEastAsia" w:hAnsiTheme="minorEastAsia" w:hint="eastAsia"/>
                                        <w:sz w:val="18"/>
                                        <w:szCs w:val="21"/>
                                      </w:rPr>
                                      <w:id w:val="1036772289"/>
                                      <w14:checkbox>
                                        <w14:checked w14:val="0"/>
                                        <w14:checkedState w14:val="25A0" w14:font="UD デジタル 教科書体 NK-R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eastAsia="ＭＳ 明朝" w:hint="eastAsia"/>
                                    </w:rPr>
                                    <w:t xml:space="preserve">無　</w:t>
                                  </w:r>
                                </w:p>
                              </w:tc>
                            </w:tr>
                            <w:tr w:rsidR="00D7095F" w14:paraId="060F7283" w14:textId="77777777" w:rsidTr="00D7095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265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6D99E91C" w14:textId="77777777" w:rsidR="00D7095F" w:rsidRPr="006343DA" w:rsidRDefault="00D7095F" w:rsidP="00D7095F">
                                  <w:pPr>
                                    <w:snapToGrid w:val="0"/>
                                    <w:ind w:left="113" w:right="113"/>
                                    <w:jc w:val="left"/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4490BF06" w14:textId="77777777" w:rsidR="00D7095F" w:rsidRPr="006343DA" w:rsidRDefault="00D7095F" w:rsidP="00D7095F">
                                  <w:pPr>
                                    <w:snapToGrid w:val="0"/>
                                    <w:ind w:left="113" w:right="113"/>
                                    <w:jc w:val="left"/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Merge w:val="restart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FFD19B9" w14:textId="77777777" w:rsidR="00D7095F" w:rsidRPr="00505153" w:rsidRDefault="00D7095F" w:rsidP="00D7095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gridSpan w:val="10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BD0D887" w14:textId="77777777" w:rsidR="00D7095F" w:rsidRPr="00505153" w:rsidRDefault="00D7095F" w:rsidP="00D7095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D7095F" w14:paraId="7C375B29" w14:textId="77777777" w:rsidTr="00D7095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261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19A8B94C" w14:textId="77777777" w:rsidR="00D7095F" w:rsidRPr="006343DA" w:rsidRDefault="00D7095F" w:rsidP="00D7095F">
                                  <w:pPr>
                                    <w:snapToGrid w:val="0"/>
                                    <w:ind w:left="113" w:right="113"/>
                                    <w:jc w:val="left"/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78D96ACD" w14:textId="77777777" w:rsidR="00D7095F" w:rsidRPr="006343DA" w:rsidRDefault="00D7095F" w:rsidP="00D7095F">
                                  <w:pPr>
                                    <w:snapToGrid w:val="0"/>
                                    <w:ind w:left="113" w:right="113"/>
                                    <w:jc w:val="left"/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7E344A4" w14:textId="77777777" w:rsidR="00D7095F" w:rsidRPr="00505153" w:rsidRDefault="00D7095F" w:rsidP="00D7095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gridSpan w:val="10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4CD1F51" w14:textId="77777777" w:rsidR="00D7095F" w:rsidRPr="00505153" w:rsidRDefault="00D7095F" w:rsidP="00D7095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D7095F" w14:paraId="6828A033" w14:textId="77777777" w:rsidTr="00D7095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264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B13418" w14:textId="77777777" w:rsidR="00D7095F" w:rsidRPr="00505153" w:rsidRDefault="00D7095F" w:rsidP="00D7095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2874D5" w14:textId="77777777" w:rsidR="00D7095F" w:rsidRPr="00505153" w:rsidRDefault="00D7095F" w:rsidP="00D7095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5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216C974" w14:textId="77777777" w:rsidR="00D7095F" w:rsidRPr="00505153" w:rsidRDefault="00D7095F" w:rsidP="00D7095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gridSpan w:val="10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F3B11DA" w14:textId="2D114576" w:rsidR="00D7095F" w:rsidRPr="00505153" w:rsidRDefault="00D7095F" w:rsidP="00D7095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 xml:space="preserve">査読：　</w:t>
                                  </w:r>
                                  <w:sdt>
                                    <w:sdtPr>
                                      <w:rPr>
                                        <w:rFonts w:asciiTheme="minorEastAsia" w:eastAsiaTheme="minorEastAsia" w:hAnsiTheme="minorEastAsia" w:hint="eastAsia"/>
                                        <w:sz w:val="18"/>
                                        <w:szCs w:val="21"/>
                                      </w:rPr>
                                      <w:id w:val="-2069941000"/>
                                      <w14:checkbox>
                                        <w14:checked w14:val="0"/>
                                        <w14:checkedState w14:val="25A0" w14:font="UD デジタル 教科書体 NK-R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eastAsia="ＭＳ 明朝" w:hint="eastAsia"/>
                                    </w:rPr>
                                    <w:t xml:space="preserve">有　　</w:t>
                                  </w:r>
                                  <w:sdt>
                                    <w:sdtPr>
                                      <w:rPr>
                                        <w:rFonts w:asciiTheme="minorEastAsia" w:eastAsiaTheme="minorEastAsia" w:hAnsiTheme="minorEastAsia" w:hint="eastAsia"/>
                                        <w:sz w:val="18"/>
                                        <w:szCs w:val="21"/>
                                      </w:rPr>
                                      <w:id w:val="1901022418"/>
                                      <w14:checkbox>
                                        <w14:checked w14:val="0"/>
                                        <w14:checkedState w14:val="25A0" w14:font="UD デジタル 教科書体 NK-R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eastAsia="ＭＳ 明朝" w:hint="eastAsia"/>
                                    </w:rPr>
                                    <w:t xml:space="preserve">無　</w:t>
                                  </w:r>
                                </w:p>
                              </w:tc>
                            </w:tr>
                            <w:tr w:rsidR="00D7095F" w14:paraId="1819997F" w14:textId="77777777" w:rsidTr="00D7095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264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96B3B8" w14:textId="77777777" w:rsidR="00D7095F" w:rsidRPr="00505153" w:rsidRDefault="00D7095F" w:rsidP="00D7095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7988F7" w14:textId="77777777" w:rsidR="00D7095F" w:rsidRPr="00505153" w:rsidRDefault="00D7095F" w:rsidP="00D7095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Merge w:val="restart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2882D98" w14:textId="77777777" w:rsidR="00D7095F" w:rsidRPr="00505153" w:rsidRDefault="00D7095F" w:rsidP="00D7095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gridSpan w:val="10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D49ED17" w14:textId="77777777" w:rsidR="00D7095F" w:rsidRPr="00505153" w:rsidRDefault="00D7095F" w:rsidP="00D7095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D7095F" w14:paraId="3A9EA05C" w14:textId="77777777" w:rsidTr="00D7095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258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2266A5" w14:textId="77777777" w:rsidR="00D7095F" w:rsidRPr="00505153" w:rsidRDefault="00D7095F" w:rsidP="00D7095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C882B0" w14:textId="77777777" w:rsidR="00D7095F" w:rsidRPr="00505153" w:rsidRDefault="00D7095F" w:rsidP="00D7095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24A5CFF" w14:textId="77777777" w:rsidR="00D7095F" w:rsidRPr="00505153" w:rsidRDefault="00D7095F" w:rsidP="00D7095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gridSpan w:val="10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9DE9249" w14:textId="77777777" w:rsidR="00D7095F" w:rsidRPr="00505153" w:rsidRDefault="00D7095F" w:rsidP="00D7095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D7095F" w14:paraId="21EF2726" w14:textId="77777777" w:rsidTr="00D7095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263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7AB8D8" w14:textId="77777777" w:rsidR="00D7095F" w:rsidRPr="00505153" w:rsidRDefault="00D7095F" w:rsidP="00D7095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1224FC" w14:textId="77777777" w:rsidR="00D7095F" w:rsidRPr="00505153" w:rsidRDefault="00D7095F" w:rsidP="00D7095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821D4C0" w14:textId="77777777" w:rsidR="00D7095F" w:rsidRPr="00505153" w:rsidRDefault="00D7095F" w:rsidP="00D7095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gridSpan w:val="10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4EBB798" w14:textId="1EF4142C" w:rsidR="00D7095F" w:rsidRPr="00505153" w:rsidRDefault="00D7095F" w:rsidP="00D7095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 xml:space="preserve">査読：　</w:t>
                                  </w:r>
                                  <w:sdt>
                                    <w:sdtPr>
                                      <w:rPr>
                                        <w:rFonts w:asciiTheme="minorEastAsia" w:eastAsiaTheme="minorEastAsia" w:hAnsiTheme="minorEastAsia" w:hint="eastAsia"/>
                                        <w:sz w:val="18"/>
                                        <w:szCs w:val="21"/>
                                      </w:rPr>
                                      <w:id w:val="792640960"/>
                                      <w14:checkbox>
                                        <w14:checked w14:val="0"/>
                                        <w14:checkedState w14:val="25A0" w14:font="UD デジタル 教科書体 NK-R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eastAsia="ＭＳ 明朝" w:hint="eastAsia"/>
                                    </w:rPr>
                                    <w:t xml:space="preserve">有　　</w:t>
                                  </w:r>
                                  <w:sdt>
                                    <w:sdtPr>
                                      <w:rPr>
                                        <w:rFonts w:asciiTheme="minorEastAsia" w:eastAsiaTheme="minorEastAsia" w:hAnsiTheme="minorEastAsia" w:hint="eastAsia"/>
                                        <w:sz w:val="18"/>
                                        <w:szCs w:val="21"/>
                                      </w:rPr>
                                      <w:id w:val="-447004314"/>
                                      <w14:checkbox>
                                        <w14:checked w14:val="0"/>
                                        <w14:checkedState w14:val="25A0" w14:font="UD デジタル 教科書体 NK-R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eastAsia="ＭＳ 明朝" w:hint="eastAsia"/>
                                    </w:rPr>
                                    <w:t xml:space="preserve">無　</w:t>
                                  </w:r>
                                </w:p>
                              </w:tc>
                            </w:tr>
                          </w:tbl>
                          <w:p w14:paraId="17408012" w14:textId="0FABAAA0" w:rsidR="0095394F" w:rsidRPr="0095394F" w:rsidRDefault="0095394F">
                            <w:pPr>
                              <w:snapToGrid w:val="0"/>
                              <w:jc w:val="left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※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会場が決まり次第、社会科学総合学術院事務所から審査員、申請者にご連絡します。</w:t>
                            </w:r>
                          </w:p>
                          <w:p w14:paraId="6EBDA9FA" w14:textId="20F5F83A" w:rsidR="0099359F" w:rsidRPr="007A6470" w:rsidRDefault="00344CF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※報告会の開催</w:t>
                            </w:r>
                            <w:r w:rsidR="0099359F" w:rsidRPr="007A6470">
                              <w:rPr>
                                <w:rFonts w:eastAsia="ＭＳ 明朝" w:hint="eastAsia"/>
                              </w:rPr>
                              <w:t>は、</w:t>
                            </w:r>
                            <w:r w:rsidR="00331A8E">
                              <w:rPr>
                                <w:rFonts w:eastAsia="ＭＳ 明朝" w:hint="eastAsia"/>
                              </w:rPr>
                              <w:t>社会科学</w:t>
                            </w:r>
                            <w:r w:rsidR="0099359F" w:rsidRPr="007A6470">
                              <w:rPr>
                                <w:rFonts w:eastAsia="ＭＳ 明朝" w:hint="eastAsia"/>
                              </w:rPr>
                              <w:t>研究科</w:t>
                            </w:r>
                            <w:r w:rsidR="00331A8E">
                              <w:rPr>
                                <w:rFonts w:eastAsia="ＭＳ 明朝" w:hint="eastAsia"/>
                              </w:rPr>
                              <w:t>ホームページ</w:t>
                            </w:r>
                            <w:r w:rsidR="0099359F">
                              <w:rPr>
                                <w:rFonts w:eastAsia="ＭＳ 明朝" w:hint="eastAsia"/>
                              </w:rPr>
                              <w:t>・</w:t>
                            </w:r>
                            <w:r w:rsidR="0099359F" w:rsidRPr="007A6470">
                              <w:rPr>
                                <w:rFonts w:eastAsia="ＭＳ 明朝" w:hint="eastAsia"/>
                              </w:rPr>
                              <w:t>掲示板にて告知します。</w:t>
                            </w:r>
                          </w:p>
                          <w:p w14:paraId="7D2EDF77" w14:textId="77777777" w:rsidR="0099359F" w:rsidRPr="00331A8E" w:rsidRDefault="0099359F" w:rsidP="00331A8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D4528" id="Text Box 4" o:spid="_x0000_s1031" type="#_x0000_t202" style="position:absolute;left:0;text-align:left;margin-left:55.25pt;margin-top:129.75pt;width:522.3pt;height:560.9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" o:allowincell="f" stroked="f">
                <v:textbox inset="0,0,0,0">
                  <w:txbxContent>
                    <w:p w14:paraId="451BE1C2" w14:textId="06346E15" w:rsidR="00D7095F" w:rsidRPr="00D7095F" w:rsidRDefault="00D7095F">
                      <w:pPr>
                        <w:rPr>
                          <w:rFonts w:eastAsia="ＭＳ 明朝" w:cs="ＭＳ 明朝" w:hint="eastAsia"/>
                        </w:rPr>
                      </w:pPr>
                      <w:r>
                        <w:rPr>
                          <w:rFonts w:eastAsia="ＭＳ 明朝" w:cs="ＭＳ 明朝" w:hint="eastAsia"/>
                        </w:rPr>
                        <w:t>※</w:t>
                      </w:r>
                      <w:r w:rsidRPr="00E30756">
                        <w:rPr>
                          <w:rFonts w:eastAsia="ＭＳ 明朝" w:cs="ＭＳ 明朝" w:hint="eastAsia"/>
                          <w:b/>
                          <w:bCs/>
                        </w:rPr>
                        <w:t>太枠内を記入してください。</w:t>
                      </w: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none" w:sz="0" w:space="1" w:color="010000"/>
                          <w:left w:val="none" w:sz="0" w:space="1" w:color="000000"/>
                          <w:bottom w:val="none" w:sz="0" w:space="1" w:color="000000"/>
                          <w:right w:val="none" w:sz="0" w:space="1" w:color="000000"/>
                          <w:insideH w:val="none" w:sz="0" w:space="1" w:color="000000"/>
                          <w:insideV w:val="none" w:sz="0" w:space="1" w:color="00000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1276"/>
                        <w:gridCol w:w="553"/>
                        <w:gridCol w:w="14"/>
                        <w:gridCol w:w="530"/>
                        <w:gridCol w:w="544"/>
                        <w:gridCol w:w="544"/>
                        <w:gridCol w:w="554"/>
                        <w:gridCol w:w="549"/>
                        <w:gridCol w:w="549"/>
                        <w:gridCol w:w="549"/>
                        <w:gridCol w:w="544"/>
                        <w:gridCol w:w="545"/>
                        <w:gridCol w:w="2463"/>
                      </w:tblGrid>
                      <w:tr w:rsidR="0099359F" w14:paraId="0FC526DB" w14:textId="77777777" w:rsidTr="00D7095F">
                        <w:trPr>
                          <w:trHeight w:val="573"/>
                        </w:trPr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88AA391" w14:textId="77777777" w:rsidR="0099359F" w:rsidRPr="006343DA" w:rsidRDefault="0099359F" w:rsidP="001003D6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343DA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学籍番号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9B1F120" w14:textId="11365D84" w:rsidR="0099359F" w:rsidRPr="008C65BB" w:rsidRDefault="008C65BB" w:rsidP="008C65BB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C65BB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4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A7C57C7" w14:textId="53ABE8CD" w:rsidR="0099359F" w:rsidRPr="008C65BB" w:rsidRDefault="008C65BB" w:rsidP="008C65BB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C65BB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405093" w14:textId="77777777" w:rsidR="0099359F" w:rsidRPr="008C65BB" w:rsidRDefault="0099359F" w:rsidP="008C65BB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5FE4BA" w14:textId="77777777" w:rsidR="0099359F" w:rsidRPr="008C65BB" w:rsidRDefault="0099359F" w:rsidP="008C65BB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6D69ECC" w14:textId="77777777" w:rsidR="0099359F" w:rsidRPr="008C65BB" w:rsidRDefault="0099359F" w:rsidP="008C65BB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18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96A8E3" w14:textId="77777777" w:rsidR="0099359F" w:rsidRPr="008C65BB" w:rsidRDefault="0099359F" w:rsidP="008C65BB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8D9EFD3" w14:textId="77777777" w:rsidR="0099359F" w:rsidRPr="008C65BB" w:rsidRDefault="0099359F" w:rsidP="008C65BB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18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BD21FBB" w14:textId="77777777" w:rsidR="0099359F" w:rsidRPr="008C65BB" w:rsidRDefault="0099359F" w:rsidP="008C65BB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183DF9" w14:textId="77777777" w:rsidR="0099359F" w:rsidRPr="008C65BB" w:rsidRDefault="0099359F" w:rsidP="008C65BB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C65BB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6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080E48CF" w14:textId="77777777" w:rsidR="0099359F" w:rsidRPr="008C65BB" w:rsidRDefault="0099359F" w:rsidP="008C65BB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2463" w:type="dxa"/>
                            <w:tcBorders>
                              <w:top w:val="single" w:sz="0" w:space="0" w:color="C0C0C0"/>
                              <w:left w:val="single" w:sz="18" w:space="0" w:color="auto"/>
                              <w:bottom w:val="single" w:sz="18" w:space="0" w:color="auto"/>
                              <w:right w:val="single" w:sz="0" w:space="0" w:color="C0C0C0"/>
                            </w:tcBorders>
                            <w:vAlign w:val="center"/>
                          </w:tcPr>
                          <w:p w14:paraId="270BEE64" w14:textId="77777777" w:rsidR="0099359F" w:rsidRDefault="0099359F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7095F" w14:paraId="343EE568" w14:textId="77777777" w:rsidTr="00C354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614"/>
                        </w:trPr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5" w:space="0" w:color="auto"/>
                              <w:left w:val="single" w:sz="18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9705FB3" w14:textId="77777777" w:rsidR="00D7095F" w:rsidRPr="006343DA" w:rsidRDefault="00D7095F" w:rsidP="001003D6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343DA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2009D50C" w14:textId="6225B4A9" w:rsidR="00D7095F" w:rsidRDefault="00D7095F">
                            <w:pPr>
                              <w:snapToGrid w:val="0"/>
                              <w:jc w:val="right"/>
                            </w:pPr>
                          </w:p>
                        </w:tc>
                      </w:tr>
                      <w:tr w:rsidR="0099359F" w14:paraId="1C9FEC4D" w14:textId="77777777" w:rsidTr="00D7095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551"/>
                        </w:trPr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BF39B86" w14:textId="67AA84A9" w:rsidR="0099359F" w:rsidRPr="006343DA" w:rsidRDefault="0099359F" w:rsidP="001003D6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343DA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指導</w:t>
                            </w:r>
                            <w:r w:rsidR="008C65BB"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  <w:t>教員名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BA24E39" w14:textId="14359F74" w:rsidR="0099359F" w:rsidRDefault="0099359F">
                            <w:pPr>
                              <w:snapToGrid w:val="0"/>
                              <w:jc w:val="right"/>
                            </w:pPr>
                          </w:p>
                        </w:tc>
                      </w:tr>
                      <w:tr w:rsidR="0099359F" w14:paraId="7CA3B0DC" w14:textId="77777777" w:rsidTr="00D7095F">
                        <w:tblPrEx>
                          <w:tblBorders>
                            <w:top w:val="none" w:sz="0" w:space="1" w:color="000000"/>
                            <w:right w:val="none" w:sz="0" w:space="1" w:color="00B4B4"/>
                            <w:insideV w:val="none" w:sz="0" w:space="1" w:color="00B4B4"/>
                          </w:tblBorders>
                        </w:tblPrEx>
                        <w:trPr>
                          <w:trHeight w:val="545"/>
                        </w:trPr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5" w:space="0" w:color="auto"/>
                              <w:left w:val="single" w:sz="18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3908BC" w14:textId="13B0261B" w:rsidR="0099359F" w:rsidRPr="006343DA" w:rsidRDefault="0099359F" w:rsidP="001003D6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343DA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副指導教員</w:t>
                            </w:r>
                            <w:r w:rsidR="008C65BB"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12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2D10E811" w14:textId="77777777" w:rsidR="0099359F" w:rsidRDefault="0099359F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99359F" w14:paraId="7E94ED26" w14:textId="77777777" w:rsidTr="00D7095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777"/>
                        </w:trPr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EC4DC36" w14:textId="137E730F" w:rsidR="0099359F" w:rsidRPr="006343DA" w:rsidRDefault="00807C9A" w:rsidP="001003D6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発表</w:t>
                            </w:r>
                            <w:r w:rsidR="0099359F" w:rsidRPr="006343DA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希望日時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12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397C3BF" w14:textId="6ECDA9B0" w:rsidR="00D7095F" w:rsidRPr="00D7095F" w:rsidRDefault="0099359F" w:rsidP="00D7095F">
                            <w:pPr>
                              <w:snapToGrid w:val="0"/>
                              <w:spacing w:line="0" w:lineRule="atLeast"/>
                              <w:ind w:firstLineChars="330" w:firstLine="693"/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 xml:space="preserve">　　</w:t>
                            </w:r>
                            <w:r w:rsidR="0095394F" w:rsidRPr="00A43E9E">
                              <w:rPr>
                                <w:rFonts w:asciiTheme="minorEastAsia" w:eastAsiaTheme="minorEastAsia" w:hAnsiTheme="minorEastAsia" w:hint="eastAsia"/>
                              </w:rPr>
                              <w:t>年　　　月　　　日</w:t>
                            </w:r>
                            <w:r w:rsidR="0095394F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（　</w:t>
                            </w:r>
                            <w:r w:rsidR="00D7095F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95394F">
                              <w:rPr>
                                <w:rFonts w:asciiTheme="minorEastAsia" w:eastAsiaTheme="minorEastAsia" w:hAnsiTheme="minorEastAsia" w:hint="eastAsia"/>
                              </w:rPr>
                              <w:t>）</w:t>
                            </w:r>
                            <w:r w:rsidR="0095394F" w:rsidRPr="00A43E9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95394F">
                              <w:rPr>
                                <w:rFonts w:asciiTheme="minorEastAsia" w:eastAsiaTheme="minorEastAsia" w:hAnsiTheme="minorEastAsia"/>
                              </w:rPr>
                              <w:t xml:space="preserve">：　</w:t>
                            </w:r>
                            <w:r w:rsidR="0095394F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="0095394F">
                              <w:rPr>
                                <w:rFonts w:asciiTheme="minorEastAsia" w:eastAsiaTheme="minorEastAsia" w:hAnsiTheme="minorEastAsia"/>
                              </w:rPr>
                              <w:t xml:space="preserve">～　</w:t>
                            </w:r>
                            <w:r w:rsidR="0095394F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="0095394F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</w:p>
                          <w:p w14:paraId="5B58F3FC" w14:textId="1CBC01A4" w:rsidR="0099359F" w:rsidRPr="001003D6" w:rsidRDefault="0095394F" w:rsidP="00D7095F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43E9E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※日時は指導教員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および</w:t>
                            </w:r>
                            <w:r w:rsidRPr="00A43E9E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副指導教員と事前にご相談ください。</w:t>
                            </w:r>
                          </w:p>
                        </w:tc>
                      </w:tr>
                      <w:tr w:rsidR="0099359F" w14:paraId="04FF9122" w14:textId="77777777" w:rsidTr="00D7095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730"/>
                        </w:trPr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5ACC82" w14:textId="77777777" w:rsidR="0099359F" w:rsidRPr="006343DA" w:rsidRDefault="0099359F" w:rsidP="00331A8E">
                            <w:pPr>
                              <w:snapToGrid w:val="0"/>
                              <w:ind w:right="-110"/>
                              <w:jc w:val="center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 w:rsidRPr="006343DA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論文題目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60645AE3" w14:textId="77777777" w:rsidR="0099359F" w:rsidRPr="001347CE" w:rsidRDefault="0099359F" w:rsidP="001347CE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99359F" w14:paraId="54796F5A" w14:textId="77777777" w:rsidTr="00D7095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602"/>
                        </w:trPr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6F7095" w14:textId="77777777" w:rsidR="0099359F" w:rsidRPr="006343DA" w:rsidRDefault="0099359F" w:rsidP="001003D6">
                            <w:pPr>
                              <w:snapToGrid w:val="0"/>
                              <w:ind w:right="-11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6343D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副　題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5D3EFCE9" w14:textId="77777777" w:rsidR="0099359F" w:rsidRDefault="0099359F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7095F" w14:paraId="3871C190" w14:textId="77777777" w:rsidTr="00D7095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647"/>
                        </w:trPr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5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B1C170" w14:textId="338E970B" w:rsidR="00D7095F" w:rsidRPr="000037E9" w:rsidRDefault="00D7095F" w:rsidP="00D7095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 w:rsidRPr="00D7095F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1"/>
                              </w:rPr>
                              <w:t>実施方法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12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2B56B530" w14:textId="597C0A49" w:rsidR="00D7095F" w:rsidRDefault="00D7095F" w:rsidP="00D7095F">
                            <w:pPr>
                              <w:snapToGrid w:val="0"/>
                              <w:jc w:val="left"/>
                            </w:pP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18"/>
                                  <w:szCs w:val="21"/>
                                </w:rPr>
                                <w:id w:val="9109185"/>
                                <w14:checkbox>
                                  <w14:checked w14:val="0"/>
                                  <w14:checkedState w14:val="25A0" w14:font="UD デジタル 教科書体 NK-R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05144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 xml:space="preserve">対面（教室を利用）　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18"/>
                                  <w:szCs w:val="21"/>
                                </w:rPr>
                                <w:id w:val="-2013140355"/>
                                <w14:checkbox>
                                  <w14:checked w14:val="0"/>
                                  <w14:checkedState w14:val="25A0" w14:font="UD デジタル 教科書体 NK-R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05144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 xml:space="preserve">オンライン（Zoomを利用）　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18"/>
                                  <w:szCs w:val="21"/>
                                </w:rPr>
                                <w:id w:val="818148406"/>
                                <w14:checkbox>
                                  <w14:checked w14:val="0"/>
                                  <w14:checkedState w14:val="25A0" w14:font="UD デジタル 教科書体 NK-R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05144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ハイブリッド（教室とZoomを利用）</w:t>
                            </w:r>
                          </w:p>
                        </w:tc>
                      </w:tr>
                      <w:tr w:rsidR="00D7095F" w14:paraId="3AD56B0D" w14:textId="77777777" w:rsidTr="00D7095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1578"/>
                        </w:trPr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AF1D38" w14:textId="4319B337" w:rsidR="00D7095F" w:rsidRPr="006343DA" w:rsidRDefault="00D7095F" w:rsidP="00D7095F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343DA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報告の要旨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5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900B2BA" w14:textId="77777777" w:rsidR="00D7095F" w:rsidRDefault="00D7095F" w:rsidP="00D7095F">
                            <w:pPr>
                              <w:snapToGrid w:val="0"/>
                              <w:jc w:val="left"/>
                            </w:pPr>
                          </w:p>
                        </w:tc>
                      </w:tr>
                      <w:tr w:rsidR="00D7095F" w14:paraId="1EFA17A4" w14:textId="77777777" w:rsidTr="00D7095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573"/>
                        </w:trPr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5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1B83F4" w14:textId="77777777" w:rsidR="00D7095F" w:rsidRPr="006343DA" w:rsidRDefault="00D7095F" w:rsidP="00D7095F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343DA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関連論文情報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DA23541" w14:textId="77777777" w:rsidR="00D7095F" w:rsidRPr="006343DA" w:rsidRDefault="00D7095F" w:rsidP="00D7095F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343DA"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必要本数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12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2E1E424" w14:textId="388A584C" w:rsidR="00D7095F" w:rsidRPr="000037E9" w:rsidRDefault="00D7095F" w:rsidP="00D7095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6"/>
                              </w:rPr>
                            </w:pPr>
                            <w:r w:rsidRPr="000037E9">
                              <w:rPr>
                                <w:rFonts w:eastAsia="ＭＳ 明朝" w:hint="eastAsia"/>
                                <w:color w:val="000000"/>
                                <w:sz w:val="26"/>
                              </w:rPr>
                              <w:t>（　　　　　）</w:t>
                            </w:r>
                            <w:r w:rsidRPr="000037E9">
                              <w:rPr>
                                <w:rFonts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本</w:t>
                            </w:r>
                          </w:p>
                        </w:tc>
                      </w:tr>
                      <w:tr w:rsidR="00D7095F" w14:paraId="43D01AED" w14:textId="77777777" w:rsidTr="00D7095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310"/>
                        </w:trPr>
                        <w:tc>
                          <w:tcPr>
                            <w:tcW w:w="709" w:type="dxa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14:paraId="7B69AAE4" w14:textId="77777777" w:rsidR="00D7095F" w:rsidRPr="006343DA" w:rsidRDefault="00D7095F" w:rsidP="00D7095F">
                            <w:pPr>
                              <w:snapToGrid w:val="0"/>
                              <w:ind w:left="113" w:right="113"/>
                              <w:jc w:val="lef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sz="5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B4FB4EA" w14:textId="637A863C" w:rsidR="00D7095F" w:rsidRDefault="00D7095F" w:rsidP="00D7095F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0037E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論文題目</w:t>
                            </w:r>
                          </w:p>
                          <w:p w14:paraId="019DE068" w14:textId="6E7C92BF" w:rsidR="00D7095F" w:rsidRPr="000037E9" w:rsidRDefault="00D7095F" w:rsidP="00D7095F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0037E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掲載誌</w:t>
                            </w:r>
                          </w:p>
                          <w:p w14:paraId="3B4FEEF7" w14:textId="451576C7" w:rsidR="00D7095F" w:rsidRPr="00D7095F" w:rsidRDefault="00D7095F" w:rsidP="00D7095F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0037E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査読有無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vMerge w:val="restart"/>
                            <w:tcBorders>
                              <w:top w:val="single" w:sz="5" w:space="0" w:color="auto"/>
                              <w:left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48F4DCE" w14:textId="77777777" w:rsidR="00D7095F" w:rsidRPr="00505153" w:rsidRDefault="00D7095F" w:rsidP="00D7095F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  <w:gridSpan w:val="10"/>
                            <w:tcBorders>
                              <w:top w:val="single" w:sz="6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08A883AC" w14:textId="77777777" w:rsidR="00D7095F" w:rsidRPr="00505153" w:rsidRDefault="00D7095F" w:rsidP="00D7095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D7095F" w14:paraId="0BC7F341" w14:textId="77777777" w:rsidTr="00D7095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290"/>
                        </w:trPr>
                        <w:tc>
                          <w:tcPr>
                            <w:tcW w:w="709" w:type="dxa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14:paraId="21A5CDD7" w14:textId="77777777" w:rsidR="00D7095F" w:rsidRPr="006343DA" w:rsidRDefault="00D7095F" w:rsidP="00D7095F">
                            <w:pPr>
                              <w:snapToGrid w:val="0"/>
                              <w:ind w:left="113" w:right="113"/>
                              <w:jc w:val="lef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14:paraId="70D67F7A" w14:textId="77777777" w:rsidR="00D7095F" w:rsidRPr="006343DA" w:rsidRDefault="00D7095F" w:rsidP="00D7095F">
                            <w:pPr>
                              <w:snapToGrid w:val="0"/>
                              <w:ind w:left="113" w:right="113"/>
                              <w:jc w:val="lef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FE56B5F" w14:textId="77777777" w:rsidR="00D7095F" w:rsidRPr="00505153" w:rsidRDefault="00D7095F" w:rsidP="00D7095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  <w:gridSpan w:val="10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F5505AF" w14:textId="77777777" w:rsidR="00D7095F" w:rsidRPr="00505153" w:rsidRDefault="00D7095F" w:rsidP="00D7095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D7095F" w14:paraId="3A51C25B" w14:textId="77777777" w:rsidTr="00D7095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267"/>
                        </w:trPr>
                        <w:tc>
                          <w:tcPr>
                            <w:tcW w:w="709" w:type="dxa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14:paraId="10CBAE94" w14:textId="77777777" w:rsidR="00D7095F" w:rsidRPr="006343DA" w:rsidRDefault="00D7095F" w:rsidP="00D7095F">
                            <w:pPr>
                              <w:snapToGrid w:val="0"/>
                              <w:ind w:left="113" w:right="113"/>
                              <w:jc w:val="lef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14:paraId="70F50C73" w14:textId="77777777" w:rsidR="00D7095F" w:rsidRPr="006343DA" w:rsidRDefault="00D7095F" w:rsidP="00D7095F">
                            <w:pPr>
                              <w:snapToGrid w:val="0"/>
                              <w:ind w:left="113" w:right="113"/>
                              <w:jc w:val="lef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3EB89D2" w14:textId="77777777" w:rsidR="00D7095F" w:rsidRPr="00505153" w:rsidRDefault="00D7095F" w:rsidP="00D7095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  <w:gridSpan w:val="10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E130272" w14:textId="20663CCA" w:rsidR="00D7095F" w:rsidRPr="00505153" w:rsidRDefault="00D7095F" w:rsidP="00D7095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 xml:space="preserve">査読：　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18"/>
                                  <w:szCs w:val="21"/>
                                </w:rPr>
                                <w:id w:val="1075313593"/>
                                <w14:checkbox>
                                  <w14:checked w14:val="0"/>
                                  <w14:checkedState w14:val="25A0" w14:font="UD デジタル 教科書体 NK-R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ＭＳ 明朝" w:hint="eastAsia"/>
                              </w:rPr>
                              <w:t xml:space="preserve">有　　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18"/>
                                  <w:szCs w:val="21"/>
                                </w:rPr>
                                <w:id w:val="1036772289"/>
                                <w14:checkbox>
                                  <w14:checked w14:val="0"/>
                                  <w14:checkedState w14:val="25A0" w14:font="UD デジタル 教科書体 NK-R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ＭＳ 明朝" w:hint="eastAsia"/>
                              </w:rPr>
                              <w:t xml:space="preserve">無　</w:t>
                            </w:r>
                          </w:p>
                        </w:tc>
                      </w:tr>
                      <w:tr w:rsidR="00D7095F" w14:paraId="060F7283" w14:textId="77777777" w:rsidTr="00D7095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265"/>
                        </w:trPr>
                        <w:tc>
                          <w:tcPr>
                            <w:tcW w:w="709" w:type="dxa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14:paraId="6D99E91C" w14:textId="77777777" w:rsidR="00D7095F" w:rsidRPr="006343DA" w:rsidRDefault="00D7095F" w:rsidP="00D7095F">
                            <w:pPr>
                              <w:snapToGrid w:val="0"/>
                              <w:ind w:left="113" w:right="113"/>
                              <w:jc w:val="lef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14:paraId="4490BF06" w14:textId="77777777" w:rsidR="00D7095F" w:rsidRPr="006343DA" w:rsidRDefault="00D7095F" w:rsidP="00D7095F">
                            <w:pPr>
                              <w:snapToGrid w:val="0"/>
                              <w:ind w:left="113" w:right="113"/>
                              <w:jc w:val="lef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Merge w:val="restart"/>
                            <w:tcBorders>
                              <w:top w:val="single" w:sz="5" w:space="0" w:color="auto"/>
                              <w:left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FFD19B9" w14:textId="77777777" w:rsidR="00D7095F" w:rsidRPr="00505153" w:rsidRDefault="00D7095F" w:rsidP="00D7095F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  <w:gridSpan w:val="10"/>
                            <w:tcBorders>
                              <w:top w:val="single" w:sz="6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2BD0D887" w14:textId="77777777" w:rsidR="00D7095F" w:rsidRPr="00505153" w:rsidRDefault="00D7095F" w:rsidP="00D7095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D7095F" w14:paraId="7C375B29" w14:textId="77777777" w:rsidTr="00D7095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261"/>
                        </w:trPr>
                        <w:tc>
                          <w:tcPr>
                            <w:tcW w:w="709" w:type="dxa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14:paraId="19A8B94C" w14:textId="77777777" w:rsidR="00D7095F" w:rsidRPr="006343DA" w:rsidRDefault="00D7095F" w:rsidP="00D7095F">
                            <w:pPr>
                              <w:snapToGrid w:val="0"/>
                              <w:ind w:left="113" w:right="113"/>
                              <w:jc w:val="lef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14:paraId="78D96ACD" w14:textId="77777777" w:rsidR="00D7095F" w:rsidRPr="006343DA" w:rsidRDefault="00D7095F" w:rsidP="00D7095F">
                            <w:pPr>
                              <w:snapToGrid w:val="0"/>
                              <w:ind w:left="113" w:right="113"/>
                              <w:jc w:val="lef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7E344A4" w14:textId="77777777" w:rsidR="00D7095F" w:rsidRPr="00505153" w:rsidRDefault="00D7095F" w:rsidP="00D7095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  <w:gridSpan w:val="10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4CD1F51" w14:textId="77777777" w:rsidR="00D7095F" w:rsidRPr="00505153" w:rsidRDefault="00D7095F" w:rsidP="00D7095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D7095F" w14:paraId="6828A033" w14:textId="77777777" w:rsidTr="00D7095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264"/>
                        </w:trPr>
                        <w:tc>
                          <w:tcPr>
                            <w:tcW w:w="709" w:type="dxa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B13418" w14:textId="77777777" w:rsidR="00D7095F" w:rsidRPr="00505153" w:rsidRDefault="00D7095F" w:rsidP="00D7095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2874D5" w14:textId="77777777" w:rsidR="00D7095F" w:rsidRPr="00505153" w:rsidRDefault="00D7095F" w:rsidP="00D7095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5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216C974" w14:textId="77777777" w:rsidR="00D7095F" w:rsidRPr="00505153" w:rsidRDefault="00D7095F" w:rsidP="00D7095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  <w:gridSpan w:val="10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0F3B11DA" w14:textId="2D114576" w:rsidR="00D7095F" w:rsidRPr="00505153" w:rsidRDefault="00D7095F" w:rsidP="00D7095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 xml:space="preserve">査読：　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18"/>
                                  <w:szCs w:val="21"/>
                                </w:rPr>
                                <w:id w:val="-2069941000"/>
                                <w14:checkbox>
                                  <w14:checked w14:val="0"/>
                                  <w14:checkedState w14:val="25A0" w14:font="UD デジタル 教科書体 NK-R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ＭＳ 明朝" w:hint="eastAsia"/>
                              </w:rPr>
                              <w:t xml:space="preserve">有　　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18"/>
                                  <w:szCs w:val="21"/>
                                </w:rPr>
                                <w:id w:val="1901022418"/>
                                <w14:checkbox>
                                  <w14:checked w14:val="0"/>
                                  <w14:checkedState w14:val="25A0" w14:font="UD デジタル 教科書体 NK-R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ＭＳ 明朝" w:hint="eastAsia"/>
                              </w:rPr>
                              <w:t xml:space="preserve">無　</w:t>
                            </w:r>
                          </w:p>
                        </w:tc>
                      </w:tr>
                      <w:tr w:rsidR="00D7095F" w14:paraId="1819997F" w14:textId="77777777" w:rsidTr="00D7095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264"/>
                        </w:trPr>
                        <w:tc>
                          <w:tcPr>
                            <w:tcW w:w="709" w:type="dxa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996B3B8" w14:textId="77777777" w:rsidR="00D7095F" w:rsidRPr="00505153" w:rsidRDefault="00D7095F" w:rsidP="00D7095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7988F7" w14:textId="77777777" w:rsidR="00D7095F" w:rsidRPr="00505153" w:rsidRDefault="00D7095F" w:rsidP="00D7095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Merge w:val="restart"/>
                            <w:tcBorders>
                              <w:top w:val="single" w:sz="5" w:space="0" w:color="auto"/>
                              <w:left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2882D98" w14:textId="77777777" w:rsidR="00D7095F" w:rsidRPr="00505153" w:rsidRDefault="00D7095F" w:rsidP="00D7095F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  <w:gridSpan w:val="10"/>
                            <w:tcBorders>
                              <w:top w:val="single" w:sz="6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D49ED17" w14:textId="77777777" w:rsidR="00D7095F" w:rsidRPr="00505153" w:rsidRDefault="00D7095F" w:rsidP="00D7095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D7095F" w14:paraId="3A9EA05C" w14:textId="77777777" w:rsidTr="00D7095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258"/>
                        </w:trPr>
                        <w:tc>
                          <w:tcPr>
                            <w:tcW w:w="709" w:type="dxa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2266A5" w14:textId="77777777" w:rsidR="00D7095F" w:rsidRPr="00505153" w:rsidRDefault="00D7095F" w:rsidP="00D7095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C882B0" w14:textId="77777777" w:rsidR="00D7095F" w:rsidRPr="00505153" w:rsidRDefault="00D7095F" w:rsidP="00D7095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24A5CFF" w14:textId="77777777" w:rsidR="00D7095F" w:rsidRPr="00505153" w:rsidRDefault="00D7095F" w:rsidP="00D7095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  <w:gridSpan w:val="10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09DE9249" w14:textId="77777777" w:rsidR="00D7095F" w:rsidRPr="00505153" w:rsidRDefault="00D7095F" w:rsidP="00D7095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D7095F" w14:paraId="21EF2726" w14:textId="77777777" w:rsidTr="00D7095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263"/>
                        </w:trPr>
                        <w:tc>
                          <w:tcPr>
                            <w:tcW w:w="709" w:type="dxa"/>
                            <w:vMerge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7AB8D8" w14:textId="77777777" w:rsidR="00D7095F" w:rsidRPr="00505153" w:rsidRDefault="00D7095F" w:rsidP="00D7095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1224FC" w14:textId="77777777" w:rsidR="00D7095F" w:rsidRPr="00505153" w:rsidRDefault="00D7095F" w:rsidP="00D7095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821D4C0" w14:textId="77777777" w:rsidR="00D7095F" w:rsidRPr="00505153" w:rsidRDefault="00D7095F" w:rsidP="00D7095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  <w:gridSpan w:val="10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4EBB798" w14:textId="1EF4142C" w:rsidR="00D7095F" w:rsidRPr="00505153" w:rsidRDefault="00D7095F" w:rsidP="00D7095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 xml:space="preserve">査読：　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18"/>
                                  <w:szCs w:val="21"/>
                                </w:rPr>
                                <w:id w:val="792640960"/>
                                <w14:checkbox>
                                  <w14:checked w14:val="0"/>
                                  <w14:checkedState w14:val="25A0" w14:font="UD デジタル 教科書体 NK-R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ＭＳ 明朝" w:hint="eastAsia"/>
                              </w:rPr>
                              <w:t xml:space="preserve">有　　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18"/>
                                  <w:szCs w:val="21"/>
                                </w:rPr>
                                <w:id w:val="-447004314"/>
                                <w14:checkbox>
                                  <w14:checked w14:val="0"/>
                                  <w14:checkedState w14:val="25A0" w14:font="UD デジタル 教科書体 NK-R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ＭＳ 明朝" w:hint="eastAsia"/>
                              </w:rPr>
                              <w:t xml:space="preserve">無　</w:t>
                            </w:r>
                          </w:p>
                        </w:tc>
                      </w:tr>
                    </w:tbl>
                    <w:p w14:paraId="17408012" w14:textId="0FABAAA0" w:rsidR="0095394F" w:rsidRPr="0095394F" w:rsidRDefault="0095394F">
                      <w:pPr>
                        <w:snapToGrid w:val="0"/>
                        <w:jc w:val="left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※</w:t>
                      </w:r>
                      <w:r>
                        <w:rPr>
                          <w:rFonts w:eastAsiaTheme="minorEastAsia" w:hint="eastAsia"/>
                        </w:rPr>
                        <w:t>会場が決まり次第、社会科学総合学術院事務所から審査員、申請者にご連絡します。</w:t>
                      </w:r>
                    </w:p>
                    <w:p w14:paraId="6EBDA9FA" w14:textId="20F5F83A" w:rsidR="0099359F" w:rsidRPr="007A6470" w:rsidRDefault="00344CFD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 w:hint="eastAsia"/>
                        </w:rPr>
                        <w:t>※報告会の開催</w:t>
                      </w:r>
                      <w:r w:rsidR="0099359F" w:rsidRPr="007A6470">
                        <w:rPr>
                          <w:rFonts w:eastAsia="ＭＳ 明朝" w:hint="eastAsia"/>
                        </w:rPr>
                        <w:t>は、</w:t>
                      </w:r>
                      <w:r w:rsidR="00331A8E">
                        <w:rPr>
                          <w:rFonts w:eastAsia="ＭＳ 明朝" w:hint="eastAsia"/>
                        </w:rPr>
                        <w:t>社会科学</w:t>
                      </w:r>
                      <w:r w:rsidR="0099359F" w:rsidRPr="007A6470">
                        <w:rPr>
                          <w:rFonts w:eastAsia="ＭＳ 明朝" w:hint="eastAsia"/>
                        </w:rPr>
                        <w:t>研究科</w:t>
                      </w:r>
                      <w:r w:rsidR="00331A8E">
                        <w:rPr>
                          <w:rFonts w:eastAsia="ＭＳ 明朝" w:hint="eastAsia"/>
                        </w:rPr>
                        <w:t>ホームページ</w:t>
                      </w:r>
                      <w:r w:rsidR="0099359F">
                        <w:rPr>
                          <w:rFonts w:eastAsia="ＭＳ 明朝" w:hint="eastAsia"/>
                        </w:rPr>
                        <w:t>・</w:t>
                      </w:r>
                      <w:r w:rsidR="0099359F" w:rsidRPr="007A6470">
                        <w:rPr>
                          <w:rFonts w:eastAsia="ＭＳ 明朝" w:hint="eastAsia"/>
                        </w:rPr>
                        <w:t>掲示板にて告知します。</w:t>
                      </w:r>
                    </w:p>
                    <w:p w14:paraId="7D2EDF77" w14:textId="77777777" w:rsidR="0099359F" w:rsidRPr="00331A8E" w:rsidRDefault="0099359F" w:rsidP="00331A8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24D0B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E191184" wp14:editId="52CF2117">
                <wp:simplePos x="0" y="0"/>
                <wp:positionH relativeFrom="margin">
                  <wp:posOffset>685800</wp:posOffset>
                </wp:positionH>
                <wp:positionV relativeFrom="margin">
                  <wp:posOffset>9324975</wp:posOffset>
                </wp:positionV>
                <wp:extent cx="6405880" cy="19304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9495F" w14:textId="77777777" w:rsidR="0099359F" w:rsidRPr="00693AD0" w:rsidRDefault="0099359F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</w:rPr>
                            </w:pPr>
                            <w:r w:rsidRPr="00693AD0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-------------------------</w:t>
                            </w:r>
                            <w:r w:rsidRPr="000037E9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〈以下は　記入しないこと〉</w:t>
                            </w:r>
                            <w:r w:rsidRPr="00693AD0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-------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---</w:t>
                            </w:r>
                            <w:r w:rsidRPr="00693AD0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-------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-----</w:t>
                            </w:r>
                            <w:r w:rsidRPr="00693AD0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-------------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--------</w:t>
                            </w:r>
                            <w:r w:rsidRPr="00693AD0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-----------------------</w:t>
                            </w:r>
                          </w:p>
                          <w:p w14:paraId="4B009D4C" w14:textId="77777777" w:rsidR="0099359F" w:rsidRPr="00693AD0" w:rsidRDefault="0099359F">
                            <w:pPr>
                              <w:snapToGrid w:val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91184" id="Text Box 6" o:spid="_x0000_s1032" type="#_x0000_t202" style="position:absolute;left:0;text-align:left;margin-left:54pt;margin-top:734.25pt;width:504.4pt;height:15.2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" stroked="f">
                <v:textbox inset="0,0,0,0">
                  <w:txbxContent>
                    <w:p w14:paraId="5F79495F" w14:textId="77777777" w:rsidR="0099359F" w:rsidRPr="00693AD0" w:rsidRDefault="0099359F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4"/>
                        </w:rPr>
                      </w:pPr>
                      <w:r w:rsidRPr="00693AD0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-------------------------</w:t>
                      </w:r>
                      <w:r w:rsidRPr="000037E9">
                        <w:rPr>
                          <w:rFonts w:eastAsia="ＭＳ 明朝" w:hint="eastAsia"/>
                          <w:color w:val="000000"/>
                          <w:sz w:val="18"/>
                          <w:szCs w:val="18"/>
                        </w:rPr>
                        <w:t>〈以下は　記入しないこと〉</w:t>
                      </w:r>
                      <w:r w:rsidRPr="00693AD0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-------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---</w:t>
                      </w:r>
                      <w:r w:rsidRPr="00693AD0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-------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-----</w:t>
                      </w:r>
                      <w:r w:rsidRPr="00693AD0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-------------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--------</w:t>
                      </w:r>
                      <w:r w:rsidRPr="00693AD0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-----------------------</w:t>
                      </w:r>
                    </w:p>
                    <w:p w14:paraId="4B009D4C" w14:textId="77777777" w:rsidR="0099359F" w:rsidRPr="00693AD0" w:rsidRDefault="0099359F">
                      <w:pPr>
                        <w:snapToGrid w:val="0"/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C45758" w:rsidRPr="001347CE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DB63" w14:textId="77777777" w:rsidR="009E6408" w:rsidRDefault="009E6408" w:rsidP="00D0797B">
      <w:r>
        <w:separator/>
      </w:r>
    </w:p>
  </w:endnote>
  <w:endnote w:type="continuationSeparator" w:id="0">
    <w:p w14:paraId="675C0F31" w14:textId="77777777" w:rsidR="009E6408" w:rsidRDefault="009E6408" w:rsidP="00D0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2A7D" w14:textId="77777777" w:rsidR="009E6408" w:rsidRDefault="009E6408" w:rsidP="00D0797B">
      <w:r>
        <w:separator/>
      </w:r>
    </w:p>
  </w:footnote>
  <w:footnote w:type="continuationSeparator" w:id="0">
    <w:p w14:paraId="114A67FE" w14:textId="77777777" w:rsidR="009E6408" w:rsidRDefault="009E6408" w:rsidP="00D07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53671"/>
    <w:multiLevelType w:val="hybridMultilevel"/>
    <w:tmpl w:val="D29E7044"/>
    <w:lvl w:ilvl="0" w:tplc="9AF66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288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C8F"/>
    <w:rsid w:val="000037E9"/>
    <w:rsid w:val="001003D6"/>
    <w:rsid w:val="00124D0B"/>
    <w:rsid w:val="001347CE"/>
    <w:rsid w:val="001A09DE"/>
    <w:rsid w:val="00201365"/>
    <w:rsid w:val="00212FC4"/>
    <w:rsid w:val="00240930"/>
    <w:rsid w:val="00293F73"/>
    <w:rsid w:val="002B78B2"/>
    <w:rsid w:val="002D3E0B"/>
    <w:rsid w:val="002D5484"/>
    <w:rsid w:val="00331A8E"/>
    <w:rsid w:val="00344CFD"/>
    <w:rsid w:val="003D292F"/>
    <w:rsid w:val="004120C7"/>
    <w:rsid w:val="004167FB"/>
    <w:rsid w:val="004A7584"/>
    <w:rsid w:val="004A7783"/>
    <w:rsid w:val="00500261"/>
    <w:rsid w:val="00505153"/>
    <w:rsid w:val="00560C8F"/>
    <w:rsid w:val="00597D69"/>
    <w:rsid w:val="005A22D2"/>
    <w:rsid w:val="005D6F56"/>
    <w:rsid w:val="005D7023"/>
    <w:rsid w:val="00610ECE"/>
    <w:rsid w:val="006343DA"/>
    <w:rsid w:val="00693AD0"/>
    <w:rsid w:val="007A6470"/>
    <w:rsid w:val="00807C9A"/>
    <w:rsid w:val="0083145F"/>
    <w:rsid w:val="008C65BB"/>
    <w:rsid w:val="00940C5A"/>
    <w:rsid w:val="0095394F"/>
    <w:rsid w:val="0099359F"/>
    <w:rsid w:val="009E6408"/>
    <w:rsid w:val="00A371A2"/>
    <w:rsid w:val="00A94642"/>
    <w:rsid w:val="00B42573"/>
    <w:rsid w:val="00C45758"/>
    <w:rsid w:val="00CB763B"/>
    <w:rsid w:val="00D009AF"/>
    <w:rsid w:val="00D0797B"/>
    <w:rsid w:val="00D620D1"/>
    <w:rsid w:val="00D7095F"/>
    <w:rsid w:val="00D951C5"/>
    <w:rsid w:val="00DD65E2"/>
    <w:rsid w:val="00ED475E"/>
    <w:rsid w:val="00F0064E"/>
    <w:rsid w:val="00F1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BC2E0"/>
  <w15:docId w15:val="{7114FB72-DF41-43B4-9773-E6E748A3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0C8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7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797B"/>
    <w:rPr>
      <w:rFonts w:eastAsia="Century"/>
      <w:kern w:val="2"/>
      <w:sz w:val="21"/>
      <w:szCs w:val="24"/>
    </w:rPr>
  </w:style>
  <w:style w:type="paragraph" w:styleId="a6">
    <w:name w:val="footer"/>
    <w:basedOn w:val="a"/>
    <w:link w:val="a7"/>
    <w:rsid w:val="00D07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797B"/>
    <w:rPr>
      <w:rFonts w:eastAsia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6D32D-B6FE-422A-86BD-F1352AC1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MIURA Sho</cp:lastModifiedBy>
  <cp:revision>12</cp:revision>
  <cp:lastPrinted>2023-12-15T06:05:00Z</cp:lastPrinted>
  <dcterms:created xsi:type="dcterms:W3CDTF">2015-03-27T01:50:00Z</dcterms:created>
  <dcterms:modified xsi:type="dcterms:W3CDTF">2023-12-15T06:07:00Z</dcterms:modified>
</cp:coreProperties>
</file>