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68D0" w14:textId="3D440941" w:rsidR="00C45758" w:rsidRDefault="004B7EC5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D9B38B5" wp14:editId="2D755262">
                <wp:simplePos x="0" y="0"/>
                <wp:positionH relativeFrom="margin">
                  <wp:posOffset>1120775</wp:posOffset>
                </wp:positionH>
                <wp:positionV relativeFrom="margin">
                  <wp:posOffset>1104265</wp:posOffset>
                </wp:positionV>
                <wp:extent cx="3965418" cy="36830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5418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DB546" w14:textId="62D5C0AF" w:rsidR="00E1607F" w:rsidRPr="009637E3" w:rsidRDefault="00E1607F" w:rsidP="007B5C02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9637E3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2"/>
                              </w:rPr>
                              <w:t>博士学位申請論文</w:t>
                            </w:r>
                            <w:r w:rsidRPr="009637E3">
                              <w:rPr>
                                <w:rFonts w:ascii="Times New Roman" w:eastAsia="ＭＳ ゴシック" w:hint="eastAsia"/>
                                <w:color w:val="000000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9637E3">
                              <w:rPr>
                                <w:rFonts w:ascii="Times New Roman" w:eastAsia="ＭＳ ゴシック" w:hint="eastAsia"/>
                                <w:color w:val="000000"/>
                                <w:sz w:val="36"/>
                                <w:szCs w:val="32"/>
                              </w:rPr>
                              <w:t>公聴会</w:t>
                            </w:r>
                            <w:r w:rsidR="004B7EC5">
                              <w:rPr>
                                <w:rFonts w:ascii="Times New Roman" w:eastAsia="ＭＳ ゴシック" w:hint="eastAsia"/>
                                <w:color w:val="000000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Pr="009637E3">
                              <w:rPr>
                                <w:rFonts w:ascii="Times New Roman" w:eastAsia="ＭＳ ゴシック" w:hint="eastAsia"/>
                                <w:color w:val="000000"/>
                                <w:sz w:val="36"/>
                                <w:szCs w:val="32"/>
                              </w:rPr>
                              <w:t>開催申込書</w:t>
                            </w:r>
                          </w:p>
                          <w:p w14:paraId="4CB02B4D" w14:textId="77777777" w:rsidR="00E1607F" w:rsidRPr="009637E3" w:rsidRDefault="00E1607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B38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8.25pt;margin-top:86.95pt;width:312.25pt;height:2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" o:allowincell="f" stroked="f">
                <v:textbox inset="0,0,0,0">
                  <w:txbxContent>
                    <w:p w14:paraId="76CDB546" w14:textId="62D5C0AF" w:rsidR="00E1607F" w:rsidRPr="009637E3" w:rsidRDefault="00E1607F" w:rsidP="007B5C02">
                      <w:pPr>
                        <w:snapToGrid w:val="0"/>
                        <w:jc w:val="center"/>
                        <w:rPr>
                          <w:rFonts w:ascii="Times New Roman" w:eastAsia="ＭＳ ゴシック"/>
                          <w:color w:val="000000"/>
                          <w:sz w:val="36"/>
                          <w:szCs w:val="32"/>
                        </w:rPr>
                      </w:pPr>
                      <w:r w:rsidRPr="009637E3">
                        <w:rPr>
                          <w:rFonts w:ascii="Times New Roman" w:eastAsia="ＭＳ ゴシック" w:hint="eastAsia"/>
                          <w:color w:val="000000"/>
                          <w:sz w:val="24"/>
                          <w:szCs w:val="22"/>
                        </w:rPr>
                        <w:t>博士学位申請論文</w:t>
                      </w:r>
                      <w:r w:rsidRPr="009637E3">
                        <w:rPr>
                          <w:rFonts w:ascii="Times New Roman" w:eastAsia="ＭＳ ゴシック" w:hint="eastAsia"/>
                          <w:color w:val="000000"/>
                          <w:sz w:val="32"/>
                          <w:szCs w:val="28"/>
                        </w:rPr>
                        <w:t xml:space="preserve"> </w:t>
                      </w:r>
                      <w:r w:rsidRPr="009637E3">
                        <w:rPr>
                          <w:rFonts w:ascii="Times New Roman" w:eastAsia="ＭＳ ゴシック" w:hint="eastAsia"/>
                          <w:color w:val="000000"/>
                          <w:sz w:val="36"/>
                          <w:szCs w:val="32"/>
                        </w:rPr>
                        <w:t>公聴会</w:t>
                      </w:r>
                      <w:r w:rsidR="004B7EC5">
                        <w:rPr>
                          <w:rFonts w:ascii="Times New Roman" w:eastAsia="ＭＳ ゴシック" w:hint="eastAsia"/>
                          <w:color w:val="000000"/>
                          <w:sz w:val="36"/>
                          <w:szCs w:val="32"/>
                        </w:rPr>
                        <w:t xml:space="preserve"> </w:t>
                      </w:r>
                      <w:r w:rsidRPr="009637E3">
                        <w:rPr>
                          <w:rFonts w:ascii="Times New Roman" w:eastAsia="ＭＳ ゴシック" w:hint="eastAsia"/>
                          <w:color w:val="000000"/>
                          <w:sz w:val="36"/>
                          <w:szCs w:val="32"/>
                        </w:rPr>
                        <w:t>開催申込書</w:t>
                      </w:r>
                    </w:p>
                    <w:p w14:paraId="4CB02B4D" w14:textId="77777777" w:rsidR="00E1607F" w:rsidRPr="009637E3" w:rsidRDefault="00E1607F">
                      <w:pPr>
                        <w:snapToGrid w:val="0"/>
                        <w:jc w:val="left"/>
                        <w:rPr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F1D7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9A3B82" wp14:editId="101C3239">
                <wp:simplePos x="0" y="0"/>
                <wp:positionH relativeFrom="margin">
                  <wp:posOffset>508187</wp:posOffset>
                </wp:positionH>
                <wp:positionV relativeFrom="margin">
                  <wp:posOffset>7464590</wp:posOffset>
                </wp:positionV>
                <wp:extent cx="6569710" cy="920750"/>
                <wp:effectExtent l="0" t="0" r="2540" b="0"/>
                <wp:wrapTopAndBottom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71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6"/>
                              <w:gridCol w:w="7393"/>
                            </w:tblGrid>
                            <w:tr w:rsidR="00E1607F" w14:paraId="09D731BC" w14:textId="77777777" w:rsidTr="00AE09C2">
                              <w:trPr>
                                <w:trHeight w:val="823"/>
                              </w:trPr>
                              <w:tc>
                                <w:tcPr>
                                  <w:tcW w:w="2846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EA6453" w14:textId="69DB838E" w:rsidR="00E1607F" w:rsidRDefault="00E1607F" w:rsidP="0018486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6"/>
                                    </w:rPr>
                                    <w:t>指導教員</w:t>
                                  </w:r>
                                  <w:r w:rsidR="0026182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6"/>
                                    </w:rPr>
                                    <w:t>承認</w:t>
                                  </w:r>
                                </w:p>
                              </w:tc>
                              <w:tc>
                                <w:tcPr>
                                  <w:tcW w:w="7393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117D1C5" w14:textId="6082F77F" w:rsidR="00E1607F" w:rsidRPr="00DE6A1E" w:rsidRDefault="00000000" w:rsidP="00AE09C2">
                                  <w:pPr>
                                    <w:snapToGrid w:val="0"/>
                                    <w:ind w:rightChars="57" w:right="120" w:firstLineChars="100" w:firstLine="300"/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hint="eastAsia"/>
                                        <w:color w:val="FFFFFF" w:themeColor="background1"/>
                                        <w:sz w:val="30"/>
                                        <w:szCs w:val="30"/>
                                      </w:rPr>
                                      <w:id w:val="1539320615"/>
                                      <w:text/>
                                    </w:sdtPr>
                                    <w:sdtContent>
                                      <w:r w:rsidR="00DE6A1E" w:rsidRPr="00226406">
                                        <w:rPr>
                                          <w:rFonts w:ascii="Meiryo UI" w:eastAsia="Meiryo UI" w:hAnsi="Meiryo UI"/>
                                          <w:color w:val="FFFFFF" w:themeColor="background1"/>
                                          <w:sz w:val="30"/>
                                          <w:szCs w:val="30"/>
                                        </w:rPr>
                                        <w:t>{{Sig_es_:signer1:signature</w:t>
                                      </w:r>
                                      <w:r w:rsidR="00DE6A1E" w:rsidRPr="00226406">
                                        <w:rPr>
                                          <w:rFonts w:ascii="Meiryo UI" w:eastAsia="Meiryo UI" w:hAnsi="Meiryo UI" w:hint="eastAsia"/>
                                          <w:color w:val="FFFFFF" w:themeColor="background1"/>
                                          <w:sz w:val="30"/>
                                          <w:szCs w:val="30"/>
                                        </w:rPr>
                                        <w:t xml:space="preserve">　　　　　　　　　　</w:t>
                                      </w:r>
                                      <w:r w:rsidR="00DE6A1E" w:rsidRPr="00226406">
                                        <w:rPr>
                                          <w:rFonts w:ascii="Meiryo UI" w:eastAsia="Meiryo UI" w:hAnsi="Meiryo UI"/>
                                          <w:color w:val="FFFFFF" w:themeColor="background1"/>
                                          <w:sz w:val="30"/>
                                          <w:szCs w:val="30"/>
                                        </w:rPr>
                                        <w:t>}}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1F9BB17F" w14:textId="77777777" w:rsidR="00E1607F" w:rsidRDefault="00E1607F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A3B82" id="Text Box 8" o:spid="_x0000_s1027" type="#_x0000_t202" style="position:absolute;left:0;text-align:left;margin-left:40pt;margin-top:587.75pt;width:517.3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6"/>
                        <w:gridCol w:w="7393"/>
                      </w:tblGrid>
                      <w:tr w:rsidR="00E1607F" w14:paraId="09D731BC" w14:textId="77777777" w:rsidTr="00AE09C2">
                        <w:trPr>
                          <w:trHeight w:val="823"/>
                        </w:trPr>
                        <w:tc>
                          <w:tcPr>
                            <w:tcW w:w="2846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EA6453" w14:textId="69DB838E" w:rsidR="00E1607F" w:rsidRDefault="00E1607F" w:rsidP="0018486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6"/>
                              </w:rPr>
                              <w:t>指導教員</w:t>
                            </w:r>
                            <w:r w:rsidR="00261827">
                              <w:rPr>
                                <w:rFonts w:ascii="Times New Roman" w:eastAsia="ＭＳ ゴシック" w:hint="eastAsia"/>
                                <w:color w:val="000000"/>
                                <w:sz w:val="26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6"/>
                              </w:rPr>
                              <w:t>承認</w:t>
                            </w:r>
                          </w:p>
                        </w:tc>
                        <w:tc>
                          <w:tcPr>
                            <w:tcW w:w="7393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117D1C5" w14:textId="6082F77F" w:rsidR="00E1607F" w:rsidRPr="00DE6A1E" w:rsidRDefault="00000000" w:rsidP="00AE09C2">
                            <w:pPr>
                              <w:snapToGrid w:val="0"/>
                              <w:ind w:rightChars="57" w:right="120" w:firstLineChars="100" w:firstLine="300"/>
                              <w:jc w:val="center"/>
                              <w:rPr>
                                <w:rFonts w:eastAsiaTheme="minorEastAsia"/>
                              </w:rPr>
                            </w:pPr>
                            <w:sdt>
                              <w:sdtPr>
                                <w:rPr>
                                  <w:rFonts w:ascii="Meiryo UI" w:eastAsia="Meiryo UI" w:hAnsi="Meiryo UI" w:hint="eastAsia"/>
                                  <w:color w:val="FFFFFF" w:themeColor="background1"/>
                                  <w:sz w:val="30"/>
                                  <w:szCs w:val="30"/>
                                </w:rPr>
                                <w:id w:val="1539320615"/>
                                <w:text/>
                              </w:sdtPr>
                              <w:sdtContent>
                                <w:r w:rsidR="00DE6A1E" w:rsidRPr="00226406">
                                  <w:rPr>
                                    <w:rFonts w:ascii="Meiryo UI" w:eastAsia="Meiryo UI" w:hAnsi="Meiryo UI"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>{{Sig_es_:signer1:signature</w:t>
                                </w:r>
                                <w:r w:rsidR="00DE6A1E" w:rsidRPr="00226406">
                                  <w:rPr>
                                    <w:rFonts w:ascii="Meiryo UI" w:eastAsia="Meiryo UI" w:hAnsi="Meiryo UI" w:hint="eastAsia"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 xml:space="preserve">　　　　　　　　　　</w:t>
                                </w:r>
                                <w:r w:rsidR="00DE6A1E" w:rsidRPr="00226406">
                                  <w:rPr>
                                    <w:rFonts w:ascii="Meiryo UI" w:eastAsia="Meiryo UI" w:hAnsi="Meiryo UI"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>}}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1F9BB17F" w14:textId="77777777" w:rsidR="00E1607F" w:rsidRDefault="00E1607F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86E4D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57F6715" wp14:editId="4C6B8F7A">
                <wp:simplePos x="0" y="0"/>
                <wp:positionH relativeFrom="margin">
                  <wp:posOffset>4235450</wp:posOffset>
                </wp:positionH>
                <wp:positionV relativeFrom="margin">
                  <wp:posOffset>444500</wp:posOffset>
                </wp:positionV>
                <wp:extent cx="2840355" cy="241300"/>
                <wp:effectExtent l="19050" t="19050" r="17145" b="2540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35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B221D" w14:textId="0A63E9BE" w:rsidR="00E1607F" w:rsidRPr="00141CA0" w:rsidRDefault="00E1607F" w:rsidP="00F435CE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</w:rPr>
                            </w:pPr>
                            <w:r w:rsidRPr="00141CA0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>提出日：</w:t>
                            </w:r>
                            <w:r w:rsidR="0022640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226406"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</w:rPr>
                              <w:t xml:space="preserve">     </w:t>
                            </w:r>
                            <w:r w:rsidRPr="00141CA0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 xml:space="preserve">年　</w:t>
                            </w:r>
                            <w:r w:rsidR="0022640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141CA0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>月　日</w:t>
                            </w:r>
                            <w:r w:rsidR="00F435CE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F6715" id="Text Box 2" o:spid="_x0000_s1028" type="#_x0000_t202" style="position:absolute;left:0;text-align:left;margin-left:333.5pt;margin-top:35pt;width:223.65pt;height:1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" o:allowincell="f" strokeweight="2.25pt">
                <v:textbox inset="0,0,0,0">
                  <w:txbxContent>
                    <w:p w14:paraId="226B221D" w14:textId="0A63E9BE" w:rsidR="00E1607F" w:rsidRPr="00141CA0" w:rsidRDefault="00E1607F" w:rsidP="00F435CE">
                      <w:pPr>
                        <w:wordWrap w:val="0"/>
                        <w:snapToGrid w:val="0"/>
                        <w:jc w:val="righ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</w:rPr>
                      </w:pPr>
                      <w:r w:rsidRPr="00141CA0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</w:rPr>
                        <w:t>提出日：</w:t>
                      </w:r>
                      <w:r w:rsidR="0022640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</w:rPr>
                        <w:t xml:space="preserve"> </w:t>
                      </w:r>
                      <w:r w:rsidR="00226406"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</w:rPr>
                        <w:t xml:space="preserve">     </w:t>
                      </w:r>
                      <w:r w:rsidRPr="00141CA0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</w:rPr>
                        <w:t xml:space="preserve">年　</w:t>
                      </w:r>
                      <w:r w:rsidR="0022640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</w:rPr>
                        <w:t xml:space="preserve"> </w:t>
                      </w:r>
                      <w:r w:rsidRPr="00141CA0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</w:rPr>
                        <w:t>月　日</w:t>
                      </w:r>
                      <w:r w:rsidR="00F435CE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86E4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16401" wp14:editId="72CDE551">
                <wp:simplePos x="0" y="0"/>
                <wp:positionH relativeFrom="column">
                  <wp:posOffset>5613400</wp:posOffset>
                </wp:positionH>
                <wp:positionV relativeFrom="paragraph">
                  <wp:posOffset>812800</wp:posOffset>
                </wp:positionV>
                <wp:extent cx="1460500" cy="1104900"/>
                <wp:effectExtent l="0" t="0" r="25400" b="1905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87D40" w14:textId="77777777" w:rsidR="00E1607F" w:rsidRDefault="00E1607F" w:rsidP="0018486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明朝" w:cs="ＭＳ 明朝" w:hint="eastAsia"/>
                                <w:sz w:val="16"/>
                                <w:szCs w:val="16"/>
                              </w:rPr>
                              <w:t>研究科受付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16401" id="Rectangle 9" o:spid="_x0000_s1029" style="position:absolute;left:0;text-align:left;margin-left:442pt;margin-top:64pt;width:11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">
                <v:textbox inset="5.85pt,.7pt,5.85pt,.7pt">
                  <w:txbxContent>
                    <w:p w14:paraId="4DC87D40" w14:textId="77777777" w:rsidR="00E1607F" w:rsidRDefault="00E1607F" w:rsidP="0018486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eastAsia="ＭＳ 明朝" w:cs="ＭＳ 明朝" w:hint="eastAsia"/>
                          <w:sz w:val="16"/>
                          <w:szCs w:val="16"/>
                        </w:rPr>
                        <w:t>研究科受付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120A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E16B70" wp14:editId="30ECC0AB">
                <wp:simplePos x="0" y="0"/>
                <wp:positionH relativeFrom="margin">
                  <wp:posOffset>450850</wp:posOffset>
                </wp:positionH>
                <wp:positionV relativeFrom="margin">
                  <wp:posOffset>9010650</wp:posOffset>
                </wp:positionV>
                <wp:extent cx="6788150" cy="1146810"/>
                <wp:effectExtent l="0" t="0" r="0" b="0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0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30"/>
                              <w:gridCol w:w="3260"/>
                              <w:gridCol w:w="3686"/>
                            </w:tblGrid>
                            <w:tr w:rsidR="00CB574B" w:rsidRPr="00CB574B" w14:paraId="095FC1A6" w14:textId="77777777" w:rsidTr="00120AED">
                              <w:trPr>
                                <w:trHeight w:val="577"/>
                              </w:trPr>
                              <w:tc>
                                <w:tcPr>
                                  <w:tcW w:w="3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2CF99AF" w14:textId="77777777" w:rsidR="00E1607F" w:rsidRPr="00CB574B" w:rsidRDefault="003162EA" w:rsidP="003162EA">
                                  <w:pPr>
                                    <w:snapToGrid w:val="0"/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CB574B">
                                    <w:rPr>
                                      <w:rFonts w:ascii="Times New Roman" w:eastAsia="ＭＳ ゴシック" w:hint="eastAsia"/>
                                      <w:color w:val="7F7F7F" w:themeColor="text1" w:themeTint="80"/>
                                      <w:sz w:val="24"/>
                                    </w:rPr>
                                    <w:t>院生・教員合同セミナー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147B7A0" w14:textId="77777777" w:rsidR="00E1607F" w:rsidRPr="00CB574B" w:rsidRDefault="00E1607F">
                                  <w:pPr>
                                    <w:snapToGrid w:val="0"/>
                                    <w:jc w:val="right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CB574B">
                                    <w:rPr>
                                      <w:rFonts w:ascii="Times New Roman" w:eastAsia="ＭＳ ゴシック" w:hint="eastAsia"/>
                                      <w:color w:val="7F7F7F" w:themeColor="text1" w:themeTint="80"/>
                                      <w:sz w:val="26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5C4213" w14:textId="77777777" w:rsidR="00E1607F" w:rsidRPr="00CB574B" w:rsidRDefault="00E1607F">
                                  <w:pPr>
                                    <w:snapToGrid w:val="0"/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</w:p>
                              </w:tc>
                            </w:tr>
                            <w:tr w:rsidR="00CB574B" w:rsidRPr="00CB574B" w14:paraId="45FB7FC4" w14:textId="77777777" w:rsidTr="00120AED">
                              <w:trPr>
                                <w:trHeight w:val="573"/>
                              </w:trPr>
                              <w:tc>
                                <w:tcPr>
                                  <w:tcW w:w="3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994C29D" w14:textId="67C32A0F" w:rsidR="00E1607F" w:rsidRPr="00CB574B" w:rsidRDefault="00CB574B" w:rsidP="003162EA">
                                  <w:pPr>
                                    <w:snapToGrid w:val="0"/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CB574B">
                                    <w:rPr>
                                      <w:rFonts w:ascii="Times New Roman" w:eastAsia="ＭＳ ゴシック" w:hint="eastAsia"/>
                                      <w:color w:val="7F7F7F" w:themeColor="text1" w:themeTint="80"/>
                                      <w:sz w:val="24"/>
                                    </w:rPr>
                                    <w:t>最終</w:t>
                                  </w:r>
                                  <w:r w:rsidR="003162EA" w:rsidRPr="00CB574B">
                                    <w:rPr>
                                      <w:rFonts w:ascii="Times New Roman" w:eastAsia="ＭＳ ゴシック" w:hint="eastAsia"/>
                                      <w:color w:val="7F7F7F" w:themeColor="text1" w:themeTint="80"/>
                                      <w:sz w:val="24"/>
                                    </w:rPr>
                                    <w:t>報告会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FADB8D" w14:textId="77777777" w:rsidR="00E1607F" w:rsidRPr="00CB574B" w:rsidRDefault="00E1607F">
                                  <w:pPr>
                                    <w:snapToGrid w:val="0"/>
                                    <w:jc w:val="right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CB574B">
                                    <w:rPr>
                                      <w:rFonts w:ascii="Times New Roman" w:eastAsia="ＭＳ ゴシック" w:hint="eastAsia"/>
                                      <w:color w:val="7F7F7F" w:themeColor="text1" w:themeTint="80"/>
                                      <w:sz w:val="26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C573E3" w14:textId="77777777" w:rsidR="00E1607F" w:rsidRPr="00CB574B" w:rsidRDefault="00E1607F">
                                  <w:pPr>
                                    <w:snapToGrid w:val="0"/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</w:p>
                              </w:tc>
                            </w:tr>
                            <w:tr w:rsidR="00CB574B" w:rsidRPr="00CB574B" w14:paraId="2A432983" w14:textId="77777777" w:rsidTr="00120AED">
                              <w:trPr>
                                <w:trHeight w:val="568"/>
                              </w:trPr>
                              <w:tc>
                                <w:tcPr>
                                  <w:tcW w:w="3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C6153CC" w14:textId="22A9380E" w:rsidR="00E1607F" w:rsidRPr="00CB574B" w:rsidRDefault="003162EA" w:rsidP="003162EA">
                                  <w:pPr>
                                    <w:snapToGrid w:val="0"/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CB574B">
                                    <w:rPr>
                                      <w:rFonts w:ascii="Times New Roman" w:eastAsia="ＭＳ ゴシック" w:hint="eastAsia"/>
                                      <w:color w:val="7F7F7F" w:themeColor="text1" w:themeTint="80"/>
                                      <w:sz w:val="24"/>
                                    </w:rPr>
                                    <w:t>学位</w:t>
                                  </w:r>
                                  <w:r w:rsidR="00E30756">
                                    <w:rPr>
                                      <w:rFonts w:ascii="Times New Roman" w:eastAsia="ＭＳ ゴシック" w:hint="eastAsia"/>
                                      <w:color w:val="7F7F7F" w:themeColor="text1" w:themeTint="80"/>
                                      <w:sz w:val="24"/>
                                    </w:rPr>
                                    <w:t>申請</w:t>
                                  </w:r>
                                  <w:r w:rsidRPr="00CB574B">
                                    <w:rPr>
                                      <w:rFonts w:ascii="Times New Roman" w:eastAsia="ＭＳ ゴシック" w:hint="eastAsia"/>
                                      <w:color w:val="7F7F7F" w:themeColor="text1" w:themeTint="80"/>
                                      <w:sz w:val="24"/>
                                    </w:rPr>
                                    <w:t>論文受理日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D8B1E5" w14:textId="77777777" w:rsidR="00E1607F" w:rsidRPr="00CB574B" w:rsidRDefault="00E1607F">
                                  <w:pPr>
                                    <w:snapToGrid w:val="0"/>
                                    <w:jc w:val="right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CB574B">
                                    <w:rPr>
                                      <w:rFonts w:ascii="Times New Roman" w:eastAsia="ＭＳ ゴシック" w:hint="eastAsia"/>
                                      <w:color w:val="7F7F7F" w:themeColor="text1" w:themeTint="80"/>
                                      <w:sz w:val="26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02D708A" w14:textId="77777777" w:rsidR="00E1607F" w:rsidRPr="00CB574B" w:rsidRDefault="00E1607F">
                                  <w:pPr>
                                    <w:snapToGrid w:val="0"/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9C5616" w14:textId="77777777" w:rsidR="00E1607F" w:rsidRPr="00CB574B" w:rsidRDefault="00E1607F">
                            <w:pPr>
                              <w:snapToGrid w:val="0"/>
                              <w:jc w:val="left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16B70" id="Text Box 7" o:spid="_x0000_s1030" type="#_x0000_t202" style="position:absolute;left:0;text-align:left;margin-left:35.5pt;margin-top:709.5pt;width:534.5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" o:allowincell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30"/>
                        <w:gridCol w:w="3260"/>
                        <w:gridCol w:w="3686"/>
                      </w:tblGrid>
                      <w:tr w:rsidR="00CB574B" w:rsidRPr="00CB574B" w14:paraId="095FC1A6" w14:textId="77777777" w:rsidTr="00120AED">
                        <w:trPr>
                          <w:trHeight w:val="577"/>
                        </w:trPr>
                        <w:tc>
                          <w:tcPr>
                            <w:tcW w:w="3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2CF99AF" w14:textId="77777777" w:rsidR="00E1607F" w:rsidRPr="00CB574B" w:rsidRDefault="003162EA" w:rsidP="003162EA">
                            <w:pPr>
                              <w:snapToGrid w:val="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CB574B">
                              <w:rPr>
                                <w:rFonts w:ascii="Times New Roman" w:eastAsia="ＭＳ ゴシック" w:hint="eastAsia"/>
                                <w:color w:val="7F7F7F" w:themeColor="text1" w:themeTint="80"/>
                                <w:sz w:val="24"/>
                              </w:rPr>
                              <w:t>院生・教員合同セミナー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147B7A0" w14:textId="77777777" w:rsidR="00E1607F" w:rsidRPr="00CB574B" w:rsidRDefault="00E1607F">
                            <w:pPr>
                              <w:snapToGrid w:val="0"/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  <w:r w:rsidRPr="00CB574B">
                              <w:rPr>
                                <w:rFonts w:ascii="Times New Roman" w:eastAsia="ＭＳ ゴシック" w:hint="eastAsia"/>
                                <w:color w:val="7F7F7F" w:themeColor="text1" w:themeTint="80"/>
                                <w:sz w:val="26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5C4213" w14:textId="77777777" w:rsidR="00E1607F" w:rsidRPr="00CB574B" w:rsidRDefault="00E1607F">
                            <w:pPr>
                              <w:snapToGrid w:val="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</w:p>
                        </w:tc>
                      </w:tr>
                      <w:tr w:rsidR="00CB574B" w:rsidRPr="00CB574B" w14:paraId="45FB7FC4" w14:textId="77777777" w:rsidTr="00120AED">
                        <w:trPr>
                          <w:trHeight w:val="573"/>
                        </w:trPr>
                        <w:tc>
                          <w:tcPr>
                            <w:tcW w:w="3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994C29D" w14:textId="67C32A0F" w:rsidR="00E1607F" w:rsidRPr="00CB574B" w:rsidRDefault="00CB574B" w:rsidP="003162EA">
                            <w:pPr>
                              <w:snapToGrid w:val="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CB574B">
                              <w:rPr>
                                <w:rFonts w:ascii="Times New Roman" w:eastAsia="ＭＳ ゴシック" w:hint="eastAsia"/>
                                <w:color w:val="7F7F7F" w:themeColor="text1" w:themeTint="80"/>
                                <w:sz w:val="24"/>
                              </w:rPr>
                              <w:t>最終</w:t>
                            </w:r>
                            <w:r w:rsidR="003162EA" w:rsidRPr="00CB574B">
                              <w:rPr>
                                <w:rFonts w:ascii="Times New Roman" w:eastAsia="ＭＳ ゴシック" w:hint="eastAsia"/>
                                <w:color w:val="7F7F7F" w:themeColor="text1" w:themeTint="80"/>
                                <w:sz w:val="24"/>
                              </w:rPr>
                              <w:t>報告会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AFADB8D" w14:textId="77777777" w:rsidR="00E1607F" w:rsidRPr="00CB574B" w:rsidRDefault="00E1607F">
                            <w:pPr>
                              <w:snapToGrid w:val="0"/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  <w:r w:rsidRPr="00CB574B">
                              <w:rPr>
                                <w:rFonts w:ascii="Times New Roman" w:eastAsia="ＭＳ ゴシック" w:hint="eastAsia"/>
                                <w:color w:val="7F7F7F" w:themeColor="text1" w:themeTint="80"/>
                                <w:sz w:val="26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C573E3" w14:textId="77777777" w:rsidR="00E1607F" w:rsidRPr="00CB574B" w:rsidRDefault="00E1607F">
                            <w:pPr>
                              <w:snapToGrid w:val="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</w:p>
                        </w:tc>
                      </w:tr>
                      <w:tr w:rsidR="00CB574B" w:rsidRPr="00CB574B" w14:paraId="2A432983" w14:textId="77777777" w:rsidTr="00120AED">
                        <w:trPr>
                          <w:trHeight w:val="568"/>
                        </w:trPr>
                        <w:tc>
                          <w:tcPr>
                            <w:tcW w:w="3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C6153CC" w14:textId="22A9380E" w:rsidR="00E1607F" w:rsidRPr="00CB574B" w:rsidRDefault="003162EA" w:rsidP="003162EA">
                            <w:pPr>
                              <w:snapToGrid w:val="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CB574B">
                              <w:rPr>
                                <w:rFonts w:ascii="Times New Roman" w:eastAsia="ＭＳ ゴシック" w:hint="eastAsia"/>
                                <w:color w:val="7F7F7F" w:themeColor="text1" w:themeTint="80"/>
                                <w:sz w:val="24"/>
                              </w:rPr>
                              <w:t>学位</w:t>
                            </w:r>
                            <w:r w:rsidR="00E30756">
                              <w:rPr>
                                <w:rFonts w:ascii="Times New Roman" w:eastAsia="ＭＳ ゴシック" w:hint="eastAsia"/>
                                <w:color w:val="7F7F7F" w:themeColor="text1" w:themeTint="80"/>
                                <w:sz w:val="24"/>
                              </w:rPr>
                              <w:t>申請</w:t>
                            </w:r>
                            <w:r w:rsidRPr="00CB574B">
                              <w:rPr>
                                <w:rFonts w:ascii="Times New Roman" w:eastAsia="ＭＳ ゴシック" w:hint="eastAsia"/>
                                <w:color w:val="7F7F7F" w:themeColor="text1" w:themeTint="80"/>
                                <w:sz w:val="24"/>
                              </w:rPr>
                              <w:t>論文受理日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CD8B1E5" w14:textId="77777777" w:rsidR="00E1607F" w:rsidRPr="00CB574B" w:rsidRDefault="00E1607F">
                            <w:pPr>
                              <w:snapToGrid w:val="0"/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  <w:r w:rsidRPr="00CB574B">
                              <w:rPr>
                                <w:rFonts w:ascii="Times New Roman" w:eastAsia="ＭＳ ゴシック" w:hint="eastAsia"/>
                                <w:color w:val="7F7F7F" w:themeColor="text1" w:themeTint="80"/>
                                <w:sz w:val="26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02D708A" w14:textId="77777777" w:rsidR="00E1607F" w:rsidRPr="00CB574B" w:rsidRDefault="00E1607F">
                            <w:pPr>
                              <w:snapToGrid w:val="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</w:p>
                        </w:tc>
                      </w:tr>
                    </w:tbl>
                    <w:p w14:paraId="6D9C5616" w14:textId="77777777" w:rsidR="00E1607F" w:rsidRPr="00CB574B" w:rsidRDefault="00E1607F">
                      <w:pPr>
                        <w:snapToGrid w:val="0"/>
                        <w:jc w:val="left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20AE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C509D2C" wp14:editId="1E2E978C">
                <wp:simplePos x="0" y="0"/>
                <wp:positionH relativeFrom="margin">
                  <wp:posOffset>546100</wp:posOffset>
                </wp:positionH>
                <wp:positionV relativeFrom="margin">
                  <wp:posOffset>2025650</wp:posOffset>
                </wp:positionV>
                <wp:extent cx="6656705" cy="636270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705" cy="636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DCADC" w14:textId="07E332FF" w:rsidR="00120AED" w:rsidRPr="00120AED" w:rsidRDefault="00C86E4D">
                            <w:pPr>
                              <w:rPr>
                                <w:rFonts w:eastAsia="ＭＳ 明朝" w:cs="ＭＳ 明朝"/>
                              </w:rPr>
                            </w:pPr>
                            <w:bookmarkStart w:id="0" w:name="_Hlk153543332"/>
                            <w:r>
                              <w:rPr>
                                <w:rFonts w:eastAsia="ＭＳ 明朝" w:cs="ＭＳ 明朝" w:hint="eastAsia"/>
                              </w:rPr>
                              <w:t>※</w:t>
                            </w:r>
                            <w:r w:rsidR="00120AED" w:rsidRPr="00E30756">
                              <w:rPr>
                                <w:rFonts w:eastAsia="ＭＳ 明朝" w:cs="ＭＳ 明朝" w:hint="eastAsia"/>
                                <w:b/>
                                <w:bCs/>
                              </w:rPr>
                              <w:t>太枠内を記入してください。</w:t>
                            </w: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none" w:sz="0" w:space="1" w:color="010000"/>
                                <w:left w:val="none" w:sz="0" w:space="1" w:color="000000"/>
                                <w:bottom w:val="none" w:sz="0" w:space="1" w:color="000000"/>
                                <w:right w:val="none" w:sz="0" w:space="1" w:color="000000"/>
                                <w:insideH w:val="none" w:sz="0" w:space="1" w:color="000000"/>
                                <w:insideV w:val="none" w:sz="0" w:space="1" w:color="00000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74"/>
                              <w:gridCol w:w="564"/>
                              <w:gridCol w:w="544"/>
                              <w:gridCol w:w="544"/>
                              <w:gridCol w:w="544"/>
                              <w:gridCol w:w="554"/>
                              <w:gridCol w:w="549"/>
                              <w:gridCol w:w="549"/>
                              <w:gridCol w:w="549"/>
                              <w:gridCol w:w="544"/>
                              <w:gridCol w:w="545"/>
                              <w:gridCol w:w="2860"/>
                            </w:tblGrid>
                            <w:tr w:rsidR="00E1607F" w14:paraId="41A33794" w14:textId="77777777" w:rsidTr="00C86E4D">
                              <w:trPr>
                                <w:trHeight w:val="573"/>
                              </w:trPr>
                              <w:tc>
                                <w:tcPr>
                                  <w:tcW w:w="197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bookmarkEnd w:id="0"/>
                                <w:p w14:paraId="0064AD99" w14:textId="77777777" w:rsidR="00E1607F" w:rsidRDefault="00E1607F" w:rsidP="0018486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6"/>
                                    </w:rPr>
                                    <w:t>学籍番号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1648676" w14:textId="549B52AE" w:rsidR="00E1607F" w:rsidRPr="00A43E9E" w:rsidRDefault="00DE6A1E" w:rsidP="00DE6A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8871DB7" w14:textId="07541A19" w:rsidR="00E1607F" w:rsidRPr="00A43E9E" w:rsidRDefault="00DE6A1E" w:rsidP="00DE6A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8BF8F0" w14:textId="3157DF2C" w:rsidR="00E1607F" w:rsidRPr="00A43E9E" w:rsidRDefault="00E1607F" w:rsidP="00DE6A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DA16BB" w14:textId="131978CC" w:rsidR="00E1607F" w:rsidRPr="00A43E9E" w:rsidRDefault="00E1607F" w:rsidP="00DE6A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FA6F467" w14:textId="533BED78" w:rsidR="00E1607F" w:rsidRPr="00A43E9E" w:rsidRDefault="00E1607F" w:rsidP="00DE6A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18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FADFA0" w14:textId="3D11F9BF" w:rsidR="00E1607F" w:rsidRPr="00A43E9E" w:rsidRDefault="00E1607F" w:rsidP="00DE6A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D61A630" w14:textId="75A6F677" w:rsidR="00E1607F" w:rsidRPr="00A43E9E" w:rsidRDefault="00E1607F" w:rsidP="00DE6A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18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314797" w14:textId="214A2A85" w:rsidR="00E1607F" w:rsidRPr="00A43E9E" w:rsidRDefault="00E1607F" w:rsidP="00DE6A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B9468FD" w14:textId="77777777" w:rsidR="00E1607F" w:rsidRPr="00A43E9E" w:rsidRDefault="00E1607F" w:rsidP="00DE6A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A43E9E">
                                    <w:rPr>
                                      <w:rFonts w:eastAsia="ＭＳ 明朝" w:hint="eastAsia"/>
                                      <w:color w:val="000000"/>
                                      <w:sz w:val="26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78C726C" w14:textId="77777777" w:rsidR="00E1607F" w:rsidRPr="00A43E9E" w:rsidRDefault="00E1607F" w:rsidP="00DE6A1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top w:val="single" w:sz="0" w:space="0" w:color="C0C0C0"/>
                                    <w:left w:val="single" w:sz="18" w:space="0" w:color="auto"/>
                                    <w:bottom w:val="single" w:sz="18" w:space="0" w:color="auto"/>
                                    <w:right w:val="single" w:sz="0" w:space="0" w:color="C0C0C0"/>
                                  </w:tcBorders>
                                  <w:vAlign w:val="center"/>
                                </w:tcPr>
                                <w:p w14:paraId="420E8222" w14:textId="77777777" w:rsidR="00E1607F" w:rsidRDefault="00E1607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650DDB" w14:paraId="6CE59425" w14:textId="77777777" w:rsidTr="005D2288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833"/>
                              </w:trPr>
                              <w:tc>
                                <w:tcPr>
                                  <w:tcW w:w="1974" w:type="dxa"/>
                                  <w:tcBorders>
                                    <w:top w:val="single" w:sz="5" w:space="0" w:color="auto"/>
                                    <w:left w:val="single" w:sz="18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9811D1" w14:textId="77777777" w:rsidR="00650DDB" w:rsidRDefault="00650DDB" w:rsidP="0018486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6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8346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372F9CB" w14:textId="7D7ADEC9" w:rsidR="00650DDB" w:rsidRPr="001F07FB" w:rsidRDefault="00650DDB" w:rsidP="00261827">
                                  <w:pPr>
                                    <w:snapToGrid w:val="0"/>
                                    <w:ind w:firstLineChars="100" w:firstLine="260"/>
                                    <w:rPr>
                                      <w:rFonts w:asciiTheme="minorEastAsia" w:eastAsiaTheme="minorEastAsia" w:hAnsiTheme="minorEastAsia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50DDB" w14:paraId="26273862" w14:textId="5E6E16C5" w:rsidTr="00FE5736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746"/>
                              </w:trPr>
                              <w:tc>
                                <w:tcPr>
                                  <w:tcW w:w="1974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714082" w14:textId="6E465D01" w:rsidR="00650DDB" w:rsidRDefault="00650DDB" w:rsidP="0018486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6"/>
                                    </w:rPr>
                                    <w:t>指導教員名</w:t>
                                  </w:r>
                                </w:p>
                              </w:tc>
                              <w:tc>
                                <w:tcPr>
                                  <w:tcW w:w="8346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6C6666" w14:textId="77F2DCCE" w:rsidR="00650DDB" w:rsidRPr="00A43E9E" w:rsidRDefault="00650DDB" w:rsidP="00261827">
                                  <w:pPr>
                                    <w:snapToGrid w:val="0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E1607F" w14:paraId="4FD5E907" w14:textId="77777777" w:rsidTr="00C86E4D">
                              <w:tblPrEx>
                                <w:tblBorders>
                                  <w:top w:val="none" w:sz="0" w:space="1" w:color="000000"/>
                                  <w:right w:val="none" w:sz="0" w:space="1" w:color="00B4B4"/>
                                  <w:insideV w:val="none" w:sz="0" w:space="1" w:color="00B4B4"/>
                                </w:tblBorders>
                              </w:tblPrEx>
                              <w:trPr>
                                <w:trHeight w:val="809"/>
                              </w:trPr>
                              <w:tc>
                                <w:tcPr>
                                  <w:tcW w:w="1974" w:type="dxa"/>
                                  <w:tcBorders>
                                    <w:top w:val="single" w:sz="5" w:space="0" w:color="auto"/>
                                    <w:left w:val="single" w:sz="18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9AAD2C1" w14:textId="6D9E381C" w:rsidR="00E1607F" w:rsidRPr="00184860" w:rsidRDefault="00E1607F" w:rsidP="00184860">
                                  <w:pPr>
                                    <w:snapToGrid w:val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84860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6"/>
                                      <w:szCs w:val="26"/>
                                    </w:rPr>
                                    <w:t>副指導教員</w:t>
                                  </w:r>
                                  <w:r w:rsidR="00261827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8346" w:type="dxa"/>
                                  <w:gridSpan w:val="11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9641712" w14:textId="0000E283" w:rsidR="00E1607F" w:rsidRPr="00A43E9E" w:rsidRDefault="00E1607F" w:rsidP="00261827">
                                  <w:pPr>
                                    <w:snapToGrid w:val="0"/>
                                    <w:ind w:firstLineChars="130" w:firstLine="273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E1607F" w14:paraId="7A0BE57C" w14:textId="77777777" w:rsidTr="00C86E4D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953"/>
                              </w:trPr>
                              <w:tc>
                                <w:tcPr>
                                  <w:tcW w:w="1974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598310" w14:textId="77777777" w:rsidR="00E1607F" w:rsidRDefault="00E1607F" w:rsidP="0018486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6"/>
                                    </w:rPr>
                                    <w:t>発表希望日時</w:t>
                                  </w:r>
                                </w:p>
                              </w:tc>
                              <w:tc>
                                <w:tcPr>
                                  <w:tcW w:w="8346" w:type="dxa"/>
                                  <w:gridSpan w:val="11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105EEA0" w14:textId="596AF941" w:rsidR="00E1607F" w:rsidRPr="00A43E9E" w:rsidRDefault="00E1607F" w:rsidP="00C669D8">
                                  <w:pPr>
                                    <w:snapToGrid w:val="0"/>
                                    <w:ind w:firstLineChars="330" w:firstLine="693"/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</w:pPr>
                                  <w:r w:rsidRPr="00A43E9E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年　　　月　　　日</w:t>
                                  </w:r>
                                  <w:r w:rsidR="005768B1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（</w:t>
                                  </w:r>
                                  <w:r w:rsidR="00C36084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</w:t>
                                  </w:r>
                                  <w:r w:rsidR="005768B1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）</w:t>
                                  </w:r>
                                  <w:r w:rsidRPr="00A43E9E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</w:t>
                                  </w:r>
                                  <w:r w:rsidR="00C669D8"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：　</w:t>
                                  </w:r>
                                  <w:r w:rsidR="00C669D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 </w:t>
                                  </w:r>
                                  <w:r w:rsidR="00C669D8"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～　</w:t>
                                  </w:r>
                                  <w:r w:rsidR="00C669D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 </w:t>
                                  </w:r>
                                  <w:r w:rsidR="00C669D8">
                                    <w:rPr>
                                      <w:rFonts w:asciiTheme="minorEastAsia" w:eastAsiaTheme="minorEastAsia" w:hAnsiTheme="minorEastAsia"/>
                                    </w:rPr>
                                    <w:t>：</w:t>
                                  </w:r>
                                </w:p>
                                <w:p w14:paraId="0BA06CF6" w14:textId="77777777" w:rsidR="00E1607F" w:rsidRPr="00C669D8" w:rsidRDefault="00E1607F" w:rsidP="00261827">
                                  <w:pPr>
                                    <w:snapToGrid w:val="0"/>
                                    <w:ind w:firstLineChars="130" w:firstLine="273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  <w:p w14:paraId="2480BE29" w14:textId="036FF437" w:rsidR="0005144A" w:rsidRPr="00A43E9E" w:rsidRDefault="00E1607F" w:rsidP="0005144A">
                                  <w:pPr>
                                    <w:snapToGrid w:val="0"/>
                                    <w:ind w:firstLineChars="130" w:firstLine="208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A43E9E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※日時は指導教員</w:t>
                                  </w:r>
                                  <w:r w:rsidR="00CE70D3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および</w:t>
                                  </w:r>
                                  <w:r w:rsidRPr="00A43E9E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副指導教員と事前にご相談ください。</w:t>
                                  </w:r>
                                </w:p>
                              </w:tc>
                            </w:tr>
                            <w:tr w:rsidR="0005144A" w14:paraId="0C40773E" w14:textId="77777777" w:rsidTr="00C86E4D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698"/>
                              </w:trPr>
                              <w:tc>
                                <w:tcPr>
                                  <w:tcW w:w="1974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C2AF666" w14:textId="54A3D672" w:rsidR="0005144A" w:rsidRDefault="0005144A" w:rsidP="0005144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6"/>
                                    </w:rPr>
                                    <w:t>実施方法</w:t>
                                  </w:r>
                                </w:p>
                              </w:tc>
                              <w:tc>
                                <w:tcPr>
                                  <w:tcW w:w="8346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5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73B628D" w14:textId="094E3B53" w:rsidR="0005144A" w:rsidRDefault="00000000" w:rsidP="00DE6A1E">
                                  <w:pPr>
                                    <w:snapToGrid w:val="0"/>
                                    <w:ind w:firstLineChars="230" w:firstLine="414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EastAsia" w:eastAsiaTheme="minorEastAsia" w:hAnsiTheme="minorEastAsia" w:hint="eastAsia"/>
                                        <w:sz w:val="18"/>
                                        <w:szCs w:val="21"/>
                                      </w:rPr>
                                      <w:id w:val="1075313593"/>
                                      <w14:checkbox>
                                        <w14:checked w14:val="0"/>
                                        <w14:checkedState w14:val="25A0" w14:font="UD デジタル 教科書体 NK-R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4A5CE4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5144A" w:rsidRPr="0005144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 xml:space="preserve">対面（教室を利用）　</w:t>
                                  </w:r>
                                  <w:sdt>
                                    <w:sdtPr>
                                      <w:rPr>
                                        <w:rFonts w:asciiTheme="minorEastAsia" w:eastAsiaTheme="minorEastAsia" w:hAnsiTheme="minorEastAsia" w:hint="eastAsia"/>
                                        <w:sz w:val="18"/>
                                        <w:szCs w:val="21"/>
                                      </w:rPr>
                                      <w:id w:val="-2013140355"/>
                                      <w14:checkbox>
                                        <w14:checked w14:val="0"/>
                                        <w14:checkedState w14:val="25A0" w14:font="UD デジタル 教科書体 NK-R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226406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5144A" w:rsidRPr="0005144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 xml:space="preserve">オンライン（Zoomを利用）　</w:t>
                                  </w:r>
                                  <w:sdt>
                                    <w:sdtPr>
                                      <w:rPr>
                                        <w:rFonts w:asciiTheme="minorEastAsia" w:eastAsiaTheme="minorEastAsia" w:hAnsiTheme="minorEastAsia" w:hint="eastAsia"/>
                                        <w:sz w:val="18"/>
                                        <w:szCs w:val="21"/>
                                      </w:rPr>
                                      <w:id w:val="818148406"/>
                                      <w14:checkbox>
                                        <w14:checked w14:val="0"/>
                                        <w14:checkedState w14:val="25A0" w14:font="UD デジタル 教科書体 NK-R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C36084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5144A" w:rsidRPr="0005144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1"/>
                                    </w:rPr>
                                    <w:t>ハイブリッド（教室とZoomを利用）</w:t>
                                  </w:r>
                                </w:p>
                              </w:tc>
                            </w:tr>
                            <w:tr w:rsidR="00A43E9E" w14:paraId="73C46E96" w14:textId="77777777" w:rsidTr="00C86E4D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hRule="exact" w:val="1133"/>
                              </w:trPr>
                              <w:tc>
                                <w:tcPr>
                                  <w:tcW w:w="1974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6FC7E6" w14:textId="77777777" w:rsidR="00A43E9E" w:rsidRPr="00A43E9E" w:rsidRDefault="00A43E9E" w:rsidP="00A43E9E">
                                  <w:pPr>
                                    <w:snapToGrid w:val="0"/>
                                    <w:ind w:right="-110"/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6"/>
                                    </w:rPr>
                                    <w:t>論文題目</w:t>
                                  </w:r>
                                </w:p>
                              </w:tc>
                              <w:tc>
                                <w:tcPr>
                                  <w:tcW w:w="8346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C549427" w14:textId="60CD0A8F" w:rsidR="00A43E9E" w:rsidRPr="00A43E9E" w:rsidRDefault="00A43E9E" w:rsidP="00261827">
                                  <w:pPr>
                                    <w:snapToGrid w:val="0"/>
                                    <w:ind w:firstLineChars="130" w:firstLine="273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A43E9E" w14:paraId="2A5AF570" w14:textId="77777777" w:rsidTr="00C86E4D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hRule="exact" w:val="851"/>
                              </w:trPr>
                              <w:tc>
                                <w:tcPr>
                                  <w:tcW w:w="1974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D36933" w14:textId="77777777" w:rsidR="00A43E9E" w:rsidRPr="00693AD0" w:rsidRDefault="00A43E9E" w:rsidP="00A43E9E">
                                  <w:pPr>
                                    <w:snapToGrid w:val="0"/>
                                    <w:ind w:right="-11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</w:pPr>
                                  <w:r w:rsidRPr="00693AD0">
                                    <w:rPr>
                                      <w:rFonts w:ascii="ＭＳ ゴシック" w:eastAsia="ＭＳ ゴシック" w:hAnsi="ＭＳ ゴシック" w:hint="eastAsia"/>
                                      <w:sz w:val="26"/>
                                      <w:szCs w:val="26"/>
                                    </w:rPr>
                                    <w:t>副　　題</w:t>
                                  </w:r>
                                </w:p>
                              </w:tc>
                              <w:tc>
                                <w:tcPr>
                                  <w:tcW w:w="8346" w:type="dxa"/>
                                  <w:gridSpan w:val="11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677BB58" w14:textId="351AFCE5" w:rsidR="00A43E9E" w:rsidRPr="00A43E9E" w:rsidRDefault="00A43E9E" w:rsidP="00261827">
                                  <w:pPr>
                                    <w:snapToGrid w:val="0"/>
                                    <w:ind w:firstLineChars="130" w:firstLine="273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8694B0" w14:textId="77777777" w:rsidR="00E1607F" w:rsidRDefault="00E1607F" w:rsidP="00394EF4">
                            <w:pPr>
                              <w:snapToGrid w:val="0"/>
                              <w:jc w:val="left"/>
                              <w:rPr>
                                <w:rFonts w:eastAsiaTheme="minorEastAsia"/>
                              </w:rPr>
                            </w:pPr>
                          </w:p>
                          <w:p w14:paraId="0C031D53" w14:textId="77777777" w:rsidR="00E1607F" w:rsidRDefault="00E1607F" w:rsidP="00E1607F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rFonts w:eastAsiaTheme="minorEastAsia"/>
                              </w:rPr>
                            </w:pPr>
                            <w:bookmarkStart w:id="1" w:name="_Hlk153542471"/>
                            <w:r>
                              <w:rPr>
                                <w:rFonts w:eastAsiaTheme="minorEastAsia" w:hint="eastAsia"/>
                              </w:rPr>
                              <w:t>会場が決まり次第、社会科学総合学術院事務所から審査員、申請者にご連絡します。</w:t>
                            </w:r>
                            <w:bookmarkEnd w:id="1"/>
                          </w:p>
                          <w:p w14:paraId="1A2575E0" w14:textId="05A88C95" w:rsidR="0005144A" w:rsidRPr="009F1D73" w:rsidRDefault="00E1607F" w:rsidP="009F1D73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公聴会の開催は、社会科学研究科ホームページおよび学内掲示板にて</w:t>
                            </w:r>
                            <w:r w:rsidR="006E5265">
                              <w:rPr>
                                <w:rFonts w:eastAsiaTheme="minorEastAsia" w:hint="eastAsia"/>
                              </w:rPr>
                              <w:t>周知いたします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09D2C" id="Text Box 4" o:spid="_x0000_s1031" type="#_x0000_t202" style="position:absolute;left:0;text-align:left;margin-left:43pt;margin-top:159.5pt;width:524.15pt;height:50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" o:allowincell="f" stroked="f">
                <v:textbox inset="0,0,0,0">
                  <w:txbxContent>
                    <w:p w14:paraId="349DCADC" w14:textId="07E332FF" w:rsidR="00120AED" w:rsidRPr="00120AED" w:rsidRDefault="00C86E4D">
                      <w:pPr>
                        <w:rPr>
                          <w:rFonts w:eastAsia="ＭＳ 明朝" w:cs="ＭＳ 明朝"/>
                        </w:rPr>
                      </w:pPr>
                      <w:bookmarkStart w:id="2" w:name="_Hlk153543332"/>
                      <w:r>
                        <w:rPr>
                          <w:rFonts w:eastAsia="ＭＳ 明朝" w:cs="ＭＳ 明朝" w:hint="eastAsia"/>
                        </w:rPr>
                        <w:t>※</w:t>
                      </w:r>
                      <w:r w:rsidR="00120AED" w:rsidRPr="00E30756">
                        <w:rPr>
                          <w:rFonts w:eastAsia="ＭＳ 明朝" w:cs="ＭＳ 明朝" w:hint="eastAsia"/>
                          <w:b/>
                          <w:bCs/>
                        </w:rPr>
                        <w:t>太枠内を記入してください。</w:t>
                      </w: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none" w:sz="0" w:space="1" w:color="010000"/>
                          <w:left w:val="none" w:sz="0" w:space="1" w:color="000000"/>
                          <w:bottom w:val="none" w:sz="0" w:space="1" w:color="000000"/>
                          <w:right w:val="none" w:sz="0" w:space="1" w:color="000000"/>
                          <w:insideH w:val="none" w:sz="0" w:space="1" w:color="000000"/>
                          <w:insideV w:val="none" w:sz="0" w:space="1" w:color="00000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74"/>
                        <w:gridCol w:w="564"/>
                        <w:gridCol w:w="544"/>
                        <w:gridCol w:w="544"/>
                        <w:gridCol w:w="544"/>
                        <w:gridCol w:w="554"/>
                        <w:gridCol w:w="549"/>
                        <w:gridCol w:w="549"/>
                        <w:gridCol w:w="549"/>
                        <w:gridCol w:w="544"/>
                        <w:gridCol w:w="545"/>
                        <w:gridCol w:w="2860"/>
                      </w:tblGrid>
                      <w:tr w:rsidR="00E1607F" w14:paraId="41A33794" w14:textId="77777777" w:rsidTr="00C86E4D">
                        <w:trPr>
                          <w:trHeight w:val="573"/>
                        </w:trPr>
                        <w:tc>
                          <w:tcPr>
                            <w:tcW w:w="1974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bookmarkEnd w:id="2"/>
                          <w:p w14:paraId="0064AD99" w14:textId="77777777" w:rsidR="00E1607F" w:rsidRDefault="00E1607F" w:rsidP="0018486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6"/>
                              </w:rPr>
                              <w:t>学籍番号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1648676" w14:textId="549B52AE" w:rsidR="00E1607F" w:rsidRPr="00A43E9E" w:rsidRDefault="00DE6A1E" w:rsidP="00DE6A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8871DB7" w14:textId="07541A19" w:rsidR="00E1607F" w:rsidRPr="00A43E9E" w:rsidRDefault="00DE6A1E" w:rsidP="00DE6A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8BF8F0" w14:textId="3157DF2C" w:rsidR="00E1607F" w:rsidRPr="00A43E9E" w:rsidRDefault="00E1607F" w:rsidP="00DE6A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DA16BB" w14:textId="131978CC" w:rsidR="00E1607F" w:rsidRPr="00A43E9E" w:rsidRDefault="00E1607F" w:rsidP="00DE6A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FA6F467" w14:textId="533BED78" w:rsidR="00E1607F" w:rsidRPr="00A43E9E" w:rsidRDefault="00E1607F" w:rsidP="00DE6A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18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FADFA0" w14:textId="3D11F9BF" w:rsidR="00E1607F" w:rsidRPr="00A43E9E" w:rsidRDefault="00E1607F" w:rsidP="00DE6A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D61A630" w14:textId="75A6F677" w:rsidR="00E1607F" w:rsidRPr="00A43E9E" w:rsidRDefault="00E1607F" w:rsidP="00DE6A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18" w:space="0" w:color="auto"/>
                              <w:left w:val="single" w:sz="3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314797" w14:textId="214A2A85" w:rsidR="00E1607F" w:rsidRPr="00A43E9E" w:rsidRDefault="00E1607F" w:rsidP="00DE6A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B9468FD" w14:textId="77777777" w:rsidR="00E1607F" w:rsidRPr="00A43E9E" w:rsidRDefault="00E1607F" w:rsidP="00DE6A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A43E9E">
                              <w:rPr>
                                <w:rFonts w:eastAsia="ＭＳ 明朝" w:hint="eastAsia"/>
                                <w:color w:val="000000"/>
                                <w:sz w:val="26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578C726C" w14:textId="77777777" w:rsidR="00E1607F" w:rsidRPr="00A43E9E" w:rsidRDefault="00E1607F" w:rsidP="00DE6A1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tcBorders>
                              <w:top w:val="single" w:sz="0" w:space="0" w:color="C0C0C0"/>
                              <w:left w:val="single" w:sz="18" w:space="0" w:color="auto"/>
                              <w:bottom w:val="single" w:sz="18" w:space="0" w:color="auto"/>
                              <w:right w:val="single" w:sz="0" w:space="0" w:color="C0C0C0"/>
                            </w:tcBorders>
                            <w:vAlign w:val="center"/>
                          </w:tcPr>
                          <w:p w14:paraId="420E8222" w14:textId="77777777" w:rsidR="00E1607F" w:rsidRDefault="00E1607F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650DDB" w14:paraId="6CE59425" w14:textId="77777777" w:rsidTr="005D2288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833"/>
                        </w:trPr>
                        <w:tc>
                          <w:tcPr>
                            <w:tcW w:w="1974" w:type="dxa"/>
                            <w:tcBorders>
                              <w:top w:val="single" w:sz="5" w:space="0" w:color="auto"/>
                              <w:left w:val="single" w:sz="18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D9811D1" w14:textId="77777777" w:rsidR="00650DDB" w:rsidRDefault="00650DDB" w:rsidP="0018486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6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8346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0372F9CB" w14:textId="7D7ADEC9" w:rsidR="00650DDB" w:rsidRPr="001F07FB" w:rsidRDefault="00650DDB" w:rsidP="00261827">
                            <w:pPr>
                              <w:snapToGrid w:val="0"/>
                              <w:ind w:firstLineChars="100" w:firstLine="260"/>
                              <w:rPr>
                                <w:rFonts w:asciiTheme="minorEastAsia" w:eastAsiaTheme="minorEastAsia" w:hAnsiTheme="minorEastAsia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50DDB" w14:paraId="26273862" w14:textId="5E6E16C5" w:rsidTr="00FE5736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746"/>
                        </w:trPr>
                        <w:tc>
                          <w:tcPr>
                            <w:tcW w:w="1974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E714082" w14:textId="6E465D01" w:rsidR="00650DDB" w:rsidRDefault="00650DDB" w:rsidP="0018486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6"/>
                              </w:rPr>
                              <w:t>指導教員名</w:t>
                            </w:r>
                          </w:p>
                        </w:tc>
                        <w:tc>
                          <w:tcPr>
                            <w:tcW w:w="8346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6C6666" w14:textId="77F2DCCE" w:rsidR="00650DDB" w:rsidRPr="00A43E9E" w:rsidRDefault="00650DDB" w:rsidP="00261827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</w:tr>
                      <w:tr w:rsidR="00E1607F" w14:paraId="4FD5E907" w14:textId="77777777" w:rsidTr="00C86E4D">
                        <w:tblPrEx>
                          <w:tblBorders>
                            <w:top w:val="none" w:sz="0" w:space="1" w:color="000000"/>
                            <w:right w:val="none" w:sz="0" w:space="1" w:color="00B4B4"/>
                            <w:insideV w:val="none" w:sz="0" w:space="1" w:color="00B4B4"/>
                          </w:tblBorders>
                        </w:tblPrEx>
                        <w:trPr>
                          <w:trHeight w:val="809"/>
                        </w:trPr>
                        <w:tc>
                          <w:tcPr>
                            <w:tcW w:w="1974" w:type="dxa"/>
                            <w:tcBorders>
                              <w:top w:val="single" w:sz="5" w:space="0" w:color="auto"/>
                              <w:left w:val="single" w:sz="18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9AAD2C1" w14:textId="6D9E381C" w:rsidR="00E1607F" w:rsidRPr="00184860" w:rsidRDefault="00E1607F" w:rsidP="00184860">
                            <w:pPr>
                              <w:snapToGrid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84860">
                              <w:rPr>
                                <w:rFonts w:ascii="Times New Roman" w:eastAsia="ＭＳ ゴシック" w:hint="eastAsia"/>
                                <w:color w:val="000000"/>
                                <w:sz w:val="26"/>
                                <w:szCs w:val="26"/>
                              </w:rPr>
                              <w:t>副指導教員</w:t>
                            </w:r>
                            <w:r w:rsidR="00261827">
                              <w:rPr>
                                <w:rFonts w:ascii="Times New Roman" w:eastAsia="ＭＳ ゴシック" w:hint="eastAsia"/>
                                <w:color w:val="000000"/>
                                <w:sz w:val="26"/>
                                <w:szCs w:val="2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8346" w:type="dxa"/>
                            <w:gridSpan w:val="11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5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39641712" w14:textId="0000E283" w:rsidR="00E1607F" w:rsidRPr="00A43E9E" w:rsidRDefault="00E1607F" w:rsidP="00261827">
                            <w:pPr>
                              <w:snapToGrid w:val="0"/>
                              <w:ind w:firstLineChars="130" w:firstLine="273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</w:tr>
                      <w:tr w:rsidR="00E1607F" w14:paraId="7A0BE57C" w14:textId="77777777" w:rsidTr="00C86E4D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953"/>
                        </w:trPr>
                        <w:tc>
                          <w:tcPr>
                            <w:tcW w:w="1974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C598310" w14:textId="77777777" w:rsidR="00E1607F" w:rsidRDefault="00E1607F" w:rsidP="0018486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6"/>
                              </w:rPr>
                              <w:t>発表希望日時</w:t>
                            </w:r>
                          </w:p>
                        </w:tc>
                        <w:tc>
                          <w:tcPr>
                            <w:tcW w:w="8346" w:type="dxa"/>
                            <w:gridSpan w:val="11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105EEA0" w14:textId="596AF941" w:rsidR="00E1607F" w:rsidRPr="00A43E9E" w:rsidRDefault="00E1607F" w:rsidP="00C669D8">
                            <w:pPr>
                              <w:snapToGrid w:val="0"/>
                              <w:ind w:firstLineChars="330" w:firstLine="693"/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 w:rsidRPr="00A43E9E">
                              <w:rPr>
                                <w:rFonts w:asciiTheme="minorEastAsia" w:eastAsiaTheme="minorEastAsia" w:hAnsiTheme="minorEastAsia" w:hint="eastAsia"/>
                              </w:rPr>
                              <w:t>年　　　月　　　日</w:t>
                            </w:r>
                            <w:r w:rsidR="005768B1">
                              <w:rPr>
                                <w:rFonts w:asciiTheme="minorEastAsia" w:eastAsiaTheme="minorEastAsia" w:hAnsiTheme="minorEastAsia" w:hint="eastAsia"/>
                              </w:rPr>
                              <w:t>（</w:t>
                            </w:r>
                            <w:r w:rsidR="00C36084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="005768B1">
                              <w:rPr>
                                <w:rFonts w:asciiTheme="minorEastAsia" w:eastAsiaTheme="minorEastAsia" w:hAnsiTheme="minorEastAsia" w:hint="eastAsia"/>
                              </w:rPr>
                              <w:t>）</w:t>
                            </w:r>
                            <w:r w:rsidRPr="00A43E9E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="00C669D8">
                              <w:rPr>
                                <w:rFonts w:asciiTheme="minorEastAsia" w:eastAsiaTheme="minorEastAsia" w:hAnsiTheme="minorEastAsia"/>
                              </w:rPr>
                              <w:t xml:space="preserve">：　</w:t>
                            </w:r>
                            <w:r w:rsidR="00C669D8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 w:rsidR="00C669D8">
                              <w:rPr>
                                <w:rFonts w:asciiTheme="minorEastAsia" w:eastAsiaTheme="minorEastAsia" w:hAnsiTheme="minorEastAsia"/>
                              </w:rPr>
                              <w:t xml:space="preserve">～　</w:t>
                            </w:r>
                            <w:r w:rsidR="00C669D8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 w:rsidR="00C669D8">
                              <w:rPr>
                                <w:rFonts w:asciiTheme="minorEastAsia" w:eastAsiaTheme="minorEastAsia" w:hAnsiTheme="minorEastAsia"/>
                              </w:rPr>
                              <w:t>：</w:t>
                            </w:r>
                          </w:p>
                          <w:p w14:paraId="0BA06CF6" w14:textId="77777777" w:rsidR="00E1607F" w:rsidRPr="00C669D8" w:rsidRDefault="00E1607F" w:rsidP="00261827">
                            <w:pPr>
                              <w:snapToGrid w:val="0"/>
                              <w:ind w:firstLineChars="130" w:firstLine="273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2480BE29" w14:textId="036FF437" w:rsidR="0005144A" w:rsidRPr="00A43E9E" w:rsidRDefault="00E1607F" w:rsidP="0005144A">
                            <w:pPr>
                              <w:snapToGrid w:val="0"/>
                              <w:ind w:firstLineChars="130" w:firstLine="208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A43E9E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※日時は指導教員</w:t>
                            </w:r>
                            <w:r w:rsidR="00CE70D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および</w:t>
                            </w:r>
                            <w:r w:rsidRPr="00A43E9E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副指導教員と事前にご相談ください。</w:t>
                            </w:r>
                          </w:p>
                        </w:tc>
                      </w:tr>
                      <w:tr w:rsidR="0005144A" w14:paraId="0C40773E" w14:textId="77777777" w:rsidTr="00C86E4D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698"/>
                        </w:trPr>
                        <w:tc>
                          <w:tcPr>
                            <w:tcW w:w="1974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C2AF666" w14:textId="54A3D672" w:rsidR="0005144A" w:rsidRDefault="0005144A" w:rsidP="0005144A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6"/>
                              </w:rPr>
                              <w:t>実施方法</w:t>
                            </w:r>
                          </w:p>
                        </w:tc>
                        <w:tc>
                          <w:tcPr>
                            <w:tcW w:w="8346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5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073B628D" w14:textId="094E3B53" w:rsidR="0005144A" w:rsidRDefault="00000000" w:rsidP="00DE6A1E">
                            <w:pPr>
                              <w:snapToGrid w:val="0"/>
                              <w:ind w:firstLineChars="230" w:firstLine="414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18"/>
                                  <w:szCs w:val="21"/>
                                </w:rPr>
                                <w:id w:val="1075313593"/>
                                <w14:checkbox>
                                  <w14:checked w14:val="0"/>
                                  <w14:checkedState w14:val="25A0" w14:font="UD デジタル 教科書体 NK-R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4A5CE4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05144A" w:rsidRPr="0005144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 xml:space="preserve">対面（教室を利用）　</w:t>
                            </w: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18"/>
                                  <w:szCs w:val="21"/>
                                </w:rPr>
                                <w:id w:val="-2013140355"/>
                                <w14:checkbox>
                                  <w14:checked w14:val="0"/>
                                  <w14:checkedState w14:val="25A0" w14:font="UD デジタル 教科書体 NK-R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226406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05144A" w:rsidRPr="0005144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 xml:space="preserve">オンライン（Zoomを利用）　</w:t>
                            </w: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18"/>
                                  <w:szCs w:val="21"/>
                                </w:rPr>
                                <w:id w:val="818148406"/>
                                <w14:checkbox>
                                  <w14:checked w14:val="0"/>
                                  <w14:checkedState w14:val="25A0" w14:font="UD デジタル 教科書体 NK-R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C36084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05144A" w:rsidRPr="0005144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ハイブリッド（教室とZoomを利用）</w:t>
                            </w:r>
                          </w:p>
                        </w:tc>
                      </w:tr>
                      <w:tr w:rsidR="00A43E9E" w14:paraId="73C46E96" w14:textId="77777777" w:rsidTr="00C86E4D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hRule="exact" w:val="1133"/>
                        </w:trPr>
                        <w:tc>
                          <w:tcPr>
                            <w:tcW w:w="1974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6FC7E6" w14:textId="77777777" w:rsidR="00A43E9E" w:rsidRPr="00A43E9E" w:rsidRDefault="00A43E9E" w:rsidP="00A43E9E">
                            <w:pPr>
                              <w:snapToGrid w:val="0"/>
                              <w:ind w:right="-110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6"/>
                              </w:rPr>
                              <w:t>論文題目</w:t>
                            </w:r>
                          </w:p>
                        </w:tc>
                        <w:tc>
                          <w:tcPr>
                            <w:tcW w:w="8346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1C549427" w14:textId="60CD0A8F" w:rsidR="00A43E9E" w:rsidRPr="00A43E9E" w:rsidRDefault="00A43E9E" w:rsidP="00261827">
                            <w:pPr>
                              <w:snapToGrid w:val="0"/>
                              <w:ind w:firstLineChars="130" w:firstLine="273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</w:tr>
                      <w:tr w:rsidR="00A43E9E" w14:paraId="2A5AF570" w14:textId="77777777" w:rsidTr="00C86E4D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hRule="exact" w:val="851"/>
                        </w:trPr>
                        <w:tc>
                          <w:tcPr>
                            <w:tcW w:w="1974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D36933" w14:textId="77777777" w:rsidR="00A43E9E" w:rsidRPr="00693AD0" w:rsidRDefault="00A43E9E" w:rsidP="00A43E9E">
                            <w:pPr>
                              <w:snapToGrid w:val="0"/>
                              <w:ind w:right="-110"/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693AD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副　　題</w:t>
                            </w:r>
                          </w:p>
                        </w:tc>
                        <w:tc>
                          <w:tcPr>
                            <w:tcW w:w="8346" w:type="dxa"/>
                            <w:gridSpan w:val="11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3677BB58" w14:textId="351AFCE5" w:rsidR="00A43E9E" w:rsidRPr="00A43E9E" w:rsidRDefault="00A43E9E" w:rsidP="00261827">
                            <w:pPr>
                              <w:snapToGrid w:val="0"/>
                              <w:ind w:firstLineChars="130" w:firstLine="273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</w:tr>
                    </w:tbl>
                    <w:p w14:paraId="7E8694B0" w14:textId="77777777" w:rsidR="00E1607F" w:rsidRDefault="00E1607F" w:rsidP="00394EF4">
                      <w:pPr>
                        <w:snapToGrid w:val="0"/>
                        <w:jc w:val="left"/>
                        <w:rPr>
                          <w:rFonts w:eastAsiaTheme="minorEastAsia"/>
                        </w:rPr>
                      </w:pPr>
                    </w:p>
                    <w:p w14:paraId="0C031D53" w14:textId="77777777" w:rsidR="00E1607F" w:rsidRDefault="00E1607F" w:rsidP="00E1607F">
                      <w:pPr>
                        <w:pStyle w:val="a8"/>
                        <w:numPr>
                          <w:ilvl w:val="0"/>
                          <w:numId w:val="2"/>
                        </w:numPr>
                        <w:snapToGrid w:val="0"/>
                        <w:ind w:leftChars="0"/>
                        <w:jc w:val="left"/>
                        <w:rPr>
                          <w:rFonts w:eastAsiaTheme="minorEastAsia"/>
                        </w:rPr>
                      </w:pPr>
                      <w:bookmarkStart w:id="3" w:name="_Hlk153542471"/>
                      <w:r>
                        <w:rPr>
                          <w:rFonts w:eastAsiaTheme="minorEastAsia" w:hint="eastAsia"/>
                        </w:rPr>
                        <w:t>会場が決まり次第、社会科学総合学術院事務所から審査員、申請者にご連絡します。</w:t>
                      </w:r>
                      <w:bookmarkEnd w:id="3"/>
                    </w:p>
                    <w:p w14:paraId="1A2575E0" w14:textId="05A88C95" w:rsidR="0005144A" w:rsidRPr="009F1D73" w:rsidRDefault="00E1607F" w:rsidP="009F1D73">
                      <w:pPr>
                        <w:pStyle w:val="a8"/>
                        <w:numPr>
                          <w:ilvl w:val="0"/>
                          <w:numId w:val="2"/>
                        </w:numPr>
                        <w:snapToGrid w:val="0"/>
                        <w:ind w:leftChars="0"/>
                        <w:jc w:val="left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公聴会の開催は、社会科学研究科ホームページおよび学内掲示板にて</w:t>
                      </w:r>
                      <w:r w:rsidR="006E5265">
                        <w:rPr>
                          <w:rFonts w:eastAsiaTheme="minorEastAsia" w:hint="eastAsia"/>
                        </w:rPr>
                        <w:t>周知いたします</w:t>
                      </w:r>
                      <w:r>
                        <w:rPr>
                          <w:rFonts w:eastAsiaTheme="minorEastAsia" w:hint="eastAsia"/>
                        </w:rPr>
                        <w:t>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A43E9E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6E46E8E6" wp14:editId="784F5C07">
                <wp:simplePos x="0" y="0"/>
                <wp:positionH relativeFrom="margin">
                  <wp:posOffset>447675</wp:posOffset>
                </wp:positionH>
                <wp:positionV relativeFrom="margin">
                  <wp:posOffset>8671560</wp:posOffset>
                </wp:positionV>
                <wp:extent cx="6748780" cy="188595"/>
                <wp:effectExtent l="0" t="0" r="0" b="1905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78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6A49C" w14:textId="6C47C3F5" w:rsidR="00E1607F" w:rsidRPr="00CB574B" w:rsidRDefault="00E1607F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7F7F7F" w:themeColor="text1" w:themeTint="80"/>
                                <w:sz w:val="24"/>
                              </w:rPr>
                            </w:pPr>
                            <w:r w:rsidRPr="00CB574B">
                              <w:rPr>
                                <w:rFonts w:ascii="Times New Roman" w:eastAsia="ＭＳ ゴシック" w:hint="eastAsia"/>
                                <w:color w:val="7F7F7F" w:themeColor="text1" w:themeTint="80"/>
                                <w:sz w:val="24"/>
                              </w:rPr>
                              <w:t>--------------------</w:t>
                            </w:r>
                            <w:r w:rsidR="003162EA" w:rsidRPr="00CB574B">
                              <w:rPr>
                                <w:rFonts w:ascii="Times New Roman" w:eastAsia="ＭＳ ゴシック" w:hint="eastAsia"/>
                                <w:color w:val="7F7F7F" w:themeColor="text1" w:themeTint="80"/>
                                <w:sz w:val="24"/>
                              </w:rPr>
                              <w:t>----</w:t>
                            </w:r>
                            <w:r w:rsidRPr="00CB574B">
                              <w:rPr>
                                <w:rFonts w:ascii="Times New Roman" w:eastAsia="ＭＳ ゴシック" w:hint="eastAsia"/>
                                <w:color w:val="7F7F7F" w:themeColor="text1" w:themeTint="80"/>
                                <w:sz w:val="24"/>
                              </w:rPr>
                              <w:t>----</w:t>
                            </w:r>
                            <w:r w:rsidR="00DE6A1E" w:rsidRPr="00CB574B">
                              <w:rPr>
                                <w:rFonts w:ascii="Times New Roman" w:eastAsia="ＭＳ ゴシック" w:hint="eastAsia"/>
                                <w:color w:val="7F7F7F" w:themeColor="text1" w:themeTint="80"/>
                                <w:sz w:val="24"/>
                              </w:rPr>
                              <w:t>------------------</w:t>
                            </w:r>
                            <w:r w:rsidRPr="00CB574B">
                              <w:rPr>
                                <w:rFonts w:eastAsia="ＭＳ 明朝" w:hint="eastAsia"/>
                                <w:color w:val="7F7F7F" w:themeColor="text1" w:themeTint="80"/>
                                <w:sz w:val="24"/>
                              </w:rPr>
                              <w:t>〈以下は　記入しないこと〉</w:t>
                            </w:r>
                            <w:r w:rsidRPr="00CB574B">
                              <w:rPr>
                                <w:rFonts w:ascii="Times New Roman" w:eastAsia="ＭＳ ゴシック" w:hint="eastAsia"/>
                                <w:color w:val="7F7F7F" w:themeColor="text1" w:themeTint="80"/>
                                <w:sz w:val="24"/>
                              </w:rPr>
                              <w:t>----------------------------------------------</w:t>
                            </w:r>
                          </w:p>
                          <w:p w14:paraId="73B5B52F" w14:textId="77777777" w:rsidR="00E1607F" w:rsidRPr="00CB574B" w:rsidRDefault="00E1607F">
                            <w:pPr>
                              <w:snapToGrid w:val="0"/>
                              <w:jc w:val="left"/>
                              <w:rPr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6E8E6" id="Text Box 6" o:spid="_x0000_s1032" type="#_x0000_t202" style="position:absolute;left:0;text-align:left;margin-left:35.25pt;margin-top:682.8pt;width:531.4pt;height:14.8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" o:allowincell="f" stroked="f">
                <v:textbox inset="0,0,0,0">
                  <w:txbxContent>
                    <w:p w14:paraId="0416A49C" w14:textId="6C47C3F5" w:rsidR="00E1607F" w:rsidRPr="00CB574B" w:rsidRDefault="00E1607F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7F7F7F" w:themeColor="text1" w:themeTint="80"/>
                          <w:sz w:val="24"/>
                        </w:rPr>
                      </w:pPr>
                      <w:r w:rsidRPr="00CB574B">
                        <w:rPr>
                          <w:rFonts w:ascii="Times New Roman" w:eastAsia="ＭＳ ゴシック" w:hint="eastAsia"/>
                          <w:color w:val="7F7F7F" w:themeColor="text1" w:themeTint="80"/>
                          <w:sz w:val="24"/>
                        </w:rPr>
                        <w:t>--------------------</w:t>
                      </w:r>
                      <w:r w:rsidR="003162EA" w:rsidRPr="00CB574B">
                        <w:rPr>
                          <w:rFonts w:ascii="Times New Roman" w:eastAsia="ＭＳ ゴシック" w:hint="eastAsia"/>
                          <w:color w:val="7F7F7F" w:themeColor="text1" w:themeTint="80"/>
                          <w:sz w:val="24"/>
                        </w:rPr>
                        <w:t>----</w:t>
                      </w:r>
                      <w:r w:rsidRPr="00CB574B">
                        <w:rPr>
                          <w:rFonts w:ascii="Times New Roman" w:eastAsia="ＭＳ ゴシック" w:hint="eastAsia"/>
                          <w:color w:val="7F7F7F" w:themeColor="text1" w:themeTint="80"/>
                          <w:sz w:val="24"/>
                        </w:rPr>
                        <w:t>----</w:t>
                      </w:r>
                      <w:r w:rsidR="00DE6A1E" w:rsidRPr="00CB574B">
                        <w:rPr>
                          <w:rFonts w:ascii="Times New Roman" w:eastAsia="ＭＳ ゴシック" w:hint="eastAsia"/>
                          <w:color w:val="7F7F7F" w:themeColor="text1" w:themeTint="80"/>
                          <w:sz w:val="24"/>
                        </w:rPr>
                        <w:t>------------------</w:t>
                      </w:r>
                      <w:r w:rsidRPr="00CB574B">
                        <w:rPr>
                          <w:rFonts w:eastAsia="ＭＳ 明朝" w:hint="eastAsia"/>
                          <w:color w:val="7F7F7F" w:themeColor="text1" w:themeTint="80"/>
                          <w:sz w:val="24"/>
                        </w:rPr>
                        <w:t>〈以下は　記入しないこと〉</w:t>
                      </w:r>
                      <w:r w:rsidRPr="00CB574B">
                        <w:rPr>
                          <w:rFonts w:ascii="Times New Roman" w:eastAsia="ＭＳ ゴシック" w:hint="eastAsia"/>
                          <w:color w:val="7F7F7F" w:themeColor="text1" w:themeTint="80"/>
                          <w:sz w:val="24"/>
                        </w:rPr>
                        <w:t>----------------------------------------------</w:t>
                      </w:r>
                    </w:p>
                    <w:p w14:paraId="73B5B52F" w14:textId="77777777" w:rsidR="00E1607F" w:rsidRPr="00CB574B" w:rsidRDefault="00E1607F">
                      <w:pPr>
                        <w:snapToGrid w:val="0"/>
                        <w:jc w:val="left"/>
                        <w:rPr>
                          <w:color w:val="7F7F7F" w:themeColor="text1" w:themeTint="80"/>
                          <w:sz w:val="24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C45758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AA5C" w14:textId="77777777" w:rsidR="00D037D3" w:rsidRDefault="00D037D3" w:rsidP="00544CB9">
      <w:r>
        <w:separator/>
      </w:r>
    </w:p>
  </w:endnote>
  <w:endnote w:type="continuationSeparator" w:id="0">
    <w:p w14:paraId="19527F82" w14:textId="77777777" w:rsidR="00D037D3" w:rsidRDefault="00D037D3" w:rsidP="0054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E4A02" w14:textId="77777777" w:rsidR="00D037D3" w:rsidRDefault="00D037D3" w:rsidP="00544CB9">
      <w:r>
        <w:separator/>
      </w:r>
    </w:p>
  </w:footnote>
  <w:footnote w:type="continuationSeparator" w:id="0">
    <w:p w14:paraId="3D3AE127" w14:textId="77777777" w:rsidR="00D037D3" w:rsidRDefault="00D037D3" w:rsidP="00544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138D0"/>
    <w:multiLevelType w:val="hybridMultilevel"/>
    <w:tmpl w:val="D78CB2DE"/>
    <w:lvl w:ilvl="0" w:tplc="2CF883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494F09"/>
    <w:multiLevelType w:val="hybridMultilevel"/>
    <w:tmpl w:val="24CCEC78"/>
    <w:lvl w:ilvl="0" w:tplc="1092EF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5590044">
    <w:abstractNumId w:val="0"/>
  </w:num>
  <w:num w:numId="2" w16cid:durableId="490609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C8F"/>
    <w:rsid w:val="00024CBD"/>
    <w:rsid w:val="00037ECF"/>
    <w:rsid w:val="00047ED6"/>
    <w:rsid w:val="0005144A"/>
    <w:rsid w:val="00120AED"/>
    <w:rsid w:val="00141CA0"/>
    <w:rsid w:val="00157F85"/>
    <w:rsid w:val="00184173"/>
    <w:rsid w:val="00184860"/>
    <w:rsid w:val="001B23C0"/>
    <w:rsid w:val="001F07FB"/>
    <w:rsid w:val="00226406"/>
    <w:rsid w:val="00261827"/>
    <w:rsid w:val="002E3143"/>
    <w:rsid w:val="002F2983"/>
    <w:rsid w:val="00300A4F"/>
    <w:rsid w:val="003144E9"/>
    <w:rsid w:val="003162EA"/>
    <w:rsid w:val="00332065"/>
    <w:rsid w:val="00394EF4"/>
    <w:rsid w:val="003C6A33"/>
    <w:rsid w:val="00425399"/>
    <w:rsid w:val="004A5CE4"/>
    <w:rsid w:val="004B7EC5"/>
    <w:rsid w:val="00505153"/>
    <w:rsid w:val="00517949"/>
    <w:rsid w:val="00544CB9"/>
    <w:rsid w:val="00560C8F"/>
    <w:rsid w:val="005768B1"/>
    <w:rsid w:val="005D7023"/>
    <w:rsid w:val="005F35F5"/>
    <w:rsid w:val="00607F55"/>
    <w:rsid w:val="00650DDB"/>
    <w:rsid w:val="00693AD0"/>
    <w:rsid w:val="006E5265"/>
    <w:rsid w:val="007B5C02"/>
    <w:rsid w:val="007C4178"/>
    <w:rsid w:val="007D794D"/>
    <w:rsid w:val="00814C7F"/>
    <w:rsid w:val="008902AB"/>
    <w:rsid w:val="009305B8"/>
    <w:rsid w:val="009637E3"/>
    <w:rsid w:val="009C1886"/>
    <w:rsid w:val="009C26D9"/>
    <w:rsid w:val="009D0FBD"/>
    <w:rsid w:val="009F1D73"/>
    <w:rsid w:val="00A43E9E"/>
    <w:rsid w:val="00AE09C2"/>
    <w:rsid w:val="00AE3425"/>
    <w:rsid w:val="00B42573"/>
    <w:rsid w:val="00B54F4D"/>
    <w:rsid w:val="00BD0614"/>
    <w:rsid w:val="00C36084"/>
    <w:rsid w:val="00C45758"/>
    <w:rsid w:val="00C669D8"/>
    <w:rsid w:val="00C86E4D"/>
    <w:rsid w:val="00CB574B"/>
    <w:rsid w:val="00CE70D3"/>
    <w:rsid w:val="00D009AF"/>
    <w:rsid w:val="00D037D3"/>
    <w:rsid w:val="00DE6A1E"/>
    <w:rsid w:val="00E1607F"/>
    <w:rsid w:val="00E30756"/>
    <w:rsid w:val="00F124EB"/>
    <w:rsid w:val="00F435CE"/>
    <w:rsid w:val="00F7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5C014"/>
  <w15:docId w15:val="{2238E340-5008-4203-99B4-6595F720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0C8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44C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CB9"/>
    <w:rPr>
      <w:rFonts w:eastAsia="Century"/>
      <w:kern w:val="2"/>
      <w:sz w:val="21"/>
      <w:szCs w:val="24"/>
    </w:rPr>
  </w:style>
  <w:style w:type="paragraph" w:styleId="a6">
    <w:name w:val="footer"/>
    <w:basedOn w:val="a"/>
    <w:link w:val="a7"/>
    <w:rsid w:val="00544C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CB9"/>
    <w:rPr>
      <w:rFonts w:eastAsia="Century"/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1607F"/>
    <w:pPr>
      <w:ind w:leftChars="400" w:left="840"/>
    </w:pPr>
  </w:style>
  <w:style w:type="character" w:styleId="a9">
    <w:name w:val="Placeholder Text"/>
    <w:basedOn w:val="a0"/>
    <w:uiPriority w:val="99"/>
    <w:semiHidden/>
    <w:rsid w:val="00DE6A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早稲田大学</dc:creator>
  <cp:lastModifiedBy>MIURA Sho</cp:lastModifiedBy>
  <cp:revision>8</cp:revision>
  <cp:lastPrinted>2023-12-15T04:57:00Z</cp:lastPrinted>
  <dcterms:created xsi:type="dcterms:W3CDTF">2023-12-13T01:45:00Z</dcterms:created>
  <dcterms:modified xsi:type="dcterms:W3CDTF">2023-12-15T06:07:00Z</dcterms:modified>
</cp:coreProperties>
</file>