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D91A" w14:textId="77777777" w:rsidR="00891ED5" w:rsidRPr="000362C9" w:rsidRDefault="009A7A8F" w:rsidP="00891ED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4D96D" wp14:editId="21D4D96E">
                <wp:simplePos x="0" y="0"/>
                <wp:positionH relativeFrom="column">
                  <wp:posOffset>4695825</wp:posOffset>
                </wp:positionH>
                <wp:positionV relativeFrom="paragraph">
                  <wp:posOffset>-282575</wp:posOffset>
                </wp:positionV>
                <wp:extent cx="1828800" cy="2762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4D977" w14:textId="77777777" w:rsidR="00466A8D" w:rsidRDefault="00466A8D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4D9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9.75pt;margin-top:-22.25pt;width:2in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">
                <v:textbox inset="5.85pt,.7pt,5.85pt,.7pt">
                  <w:txbxContent>
                    <w:p w14:paraId="21D4D977" w14:textId="77777777" w:rsidR="00466A8D" w:rsidRDefault="00466A8D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891ED5" w:rsidRPr="000362C9">
        <w:rPr>
          <w:rFonts w:hint="eastAsia"/>
        </w:rPr>
        <w:t xml:space="preserve">　　年　　月　　日</w:t>
      </w:r>
    </w:p>
    <w:p w14:paraId="21D4D91B" w14:textId="77777777" w:rsidR="00891ED5" w:rsidRPr="00522EEB" w:rsidRDefault="00891ED5" w:rsidP="00891ED5">
      <w:pPr>
        <w:jc w:val="center"/>
        <w:rPr>
          <w:rFonts w:ascii="ＭＳ 明朝" w:hAnsi="ＭＳ 明朝"/>
          <w:b/>
          <w:sz w:val="28"/>
          <w:szCs w:val="28"/>
        </w:rPr>
      </w:pPr>
      <w:r w:rsidRPr="00522EEB">
        <w:rPr>
          <w:rFonts w:ascii="ＭＳ 明朝" w:hAnsi="ＭＳ 明朝" w:hint="eastAsia"/>
          <w:b/>
          <w:sz w:val="28"/>
          <w:szCs w:val="28"/>
        </w:rPr>
        <w:t>材料技術研究所</w:t>
      </w:r>
      <w:r w:rsidRPr="00522EEB">
        <w:rPr>
          <w:rFonts w:ascii="ＭＳ 明朝" w:hAnsi="ＭＳ 明朝"/>
          <w:b/>
          <w:sz w:val="28"/>
          <w:szCs w:val="28"/>
        </w:rPr>
        <w:t xml:space="preserve"> </w:t>
      </w:r>
      <w:r w:rsidRPr="00522EEB">
        <w:rPr>
          <w:rFonts w:ascii="ＭＳ 明朝" w:hAnsi="ＭＳ 明朝" w:hint="eastAsia"/>
          <w:b/>
          <w:sz w:val="28"/>
          <w:szCs w:val="28"/>
        </w:rPr>
        <w:t>共同利用設備 利用資格申請書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120"/>
        <w:gridCol w:w="7116"/>
      </w:tblGrid>
      <w:tr w:rsidR="00A83DCE" w14:paraId="21D4D91F" w14:textId="77777777" w:rsidTr="00D74D72">
        <w:tc>
          <w:tcPr>
            <w:tcW w:w="1500" w:type="dxa"/>
            <w:shd w:val="clear" w:color="auto" w:fill="auto"/>
            <w:vAlign w:val="center"/>
          </w:tcPr>
          <w:p w14:paraId="21D4D91C" w14:textId="77777777" w:rsidR="00A83DCE" w:rsidRPr="00D74D72" w:rsidRDefault="00A83DCE" w:rsidP="00D74D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</w:rPr>
              <w:t>所属機関・</w:t>
            </w:r>
          </w:p>
          <w:p w14:paraId="21D4D91D" w14:textId="77777777" w:rsidR="00A11BEE" w:rsidRPr="00D74D72" w:rsidRDefault="00A83DCE" w:rsidP="00D74D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</w:rPr>
              <w:t>部局・職名</w:t>
            </w:r>
          </w:p>
        </w:tc>
        <w:tc>
          <w:tcPr>
            <w:tcW w:w="8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4D91E" w14:textId="77777777" w:rsidR="00A11BEE" w:rsidRPr="00B82AA9" w:rsidRDefault="00B82AA9" w:rsidP="00D74D72">
            <w:pPr>
              <w:spacing w:beforeLines="50" w:before="180" w:line="320" w:lineRule="exact"/>
              <w:rPr>
                <w:color w:val="FF0000"/>
                <w:szCs w:val="22"/>
              </w:rPr>
            </w:pPr>
            <w:r w:rsidRPr="00B82AA9">
              <w:rPr>
                <w:rFonts w:hint="eastAsia"/>
                <w:color w:val="FF0000"/>
                <w:szCs w:val="22"/>
              </w:rPr>
              <w:t>※</w:t>
            </w:r>
            <w:r w:rsidR="00257B17" w:rsidRPr="00B82AA9">
              <w:rPr>
                <w:rFonts w:hint="eastAsia"/>
                <w:color w:val="FF0000"/>
                <w:szCs w:val="22"/>
              </w:rPr>
              <w:t>学生</w:t>
            </w:r>
            <w:r w:rsidR="0089174E" w:rsidRPr="00B82AA9">
              <w:rPr>
                <w:rFonts w:hint="eastAsia"/>
                <w:color w:val="FF0000"/>
                <w:szCs w:val="22"/>
              </w:rPr>
              <w:t>の場</w:t>
            </w:r>
            <w:r w:rsidR="00257B17" w:rsidRPr="00B82AA9">
              <w:rPr>
                <w:rFonts w:hint="eastAsia"/>
                <w:color w:val="FF0000"/>
                <w:szCs w:val="22"/>
              </w:rPr>
              <w:t>合は職名の</w:t>
            </w:r>
            <w:r w:rsidR="0089174E" w:rsidRPr="00B82AA9">
              <w:rPr>
                <w:rFonts w:hint="eastAsia"/>
                <w:color w:val="FF0000"/>
                <w:szCs w:val="22"/>
              </w:rPr>
              <w:t>代わり</w:t>
            </w:r>
            <w:r w:rsidR="00257B17" w:rsidRPr="00B82AA9">
              <w:rPr>
                <w:rFonts w:hint="eastAsia"/>
                <w:color w:val="FF0000"/>
                <w:szCs w:val="22"/>
              </w:rPr>
              <w:t>に学年をご記入ください</w:t>
            </w:r>
            <w:r>
              <w:rPr>
                <w:rFonts w:hint="eastAsia"/>
                <w:color w:val="FF0000"/>
                <w:szCs w:val="22"/>
              </w:rPr>
              <w:t>。</w:t>
            </w:r>
          </w:p>
        </w:tc>
      </w:tr>
      <w:tr w:rsidR="00A83DCE" w14:paraId="21D4D923" w14:textId="77777777" w:rsidTr="00D74D72">
        <w:trPr>
          <w:trHeight w:val="360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14:paraId="21D4D920" w14:textId="77777777" w:rsidR="00A83DCE" w:rsidRPr="00D74D72" w:rsidRDefault="00A83DCE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  <w:szCs w:val="22"/>
              </w:rPr>
              <w:t>利用者</w:t>
            </w:r>
          </w:p>
          <w:p w14:paraId="21D4D921" w14:textId="77777777" w:rsidR="00A83DCE" w:rsidRPr="00D74D72" w:rsidRDefault="00A83DCE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  <w:szCs w:val="22"/>
              </w:rPr>
              <w:t>氏名</w:t>
            </w:r>
          </w:p>
        </w:tc>
        <w:tc>
          <w:tcPr>
            <w:tcW w:w="823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1D4D922" w14:textId="77777777" w:rsidR="00A11BEE" w:rsidRPr="00D74D72" w:rsidRDefault="00A83DCE" w:rsidP="00891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4D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A83DCE" w14:paraId="21D4D926" w14:textId="77777777" w:rsidTr="00D74D72">
        <w:trPr>
          <w:trHeight w:val="645"/>
        </w:trPr>
        <w:tc>
          <w:tcPr>
            <w:tcW w:w="1500" w:type="dxa"/>
            <w:vMerge/>
            <w:shd w:val="clear" w:color="auto" w:fill="auto"/>
            <w:vAlign w:val="center"/>
          </w:tcPr>
          <w:p w14:paraId="21D4D924" w14:textId="77777777" w:rsidR="00A83DCE" w:rsidRPr="00D74D72" w:rsidRDefault="00A83DCE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  <w:tc>
          <w:tcPr>
            <w:tcW w:w="823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1D4D925" w14:textId="77777777" w:rsidR="00A83DCE" w:rsidRDefault="009A7A8F" w:rsidP="00D74D72">
            <w:pPr>
              <w:spacing w:line="4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21D4D96F" wp14:editId="21D4D970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34290</wp:posOffset>
                      </wp:positionV>
                      <wp:extent cx="396240" cy="3505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4D978" w14:textId="77777777" w:rsidR="00A11BEE" w:rsidRPr="00A11BEE" w:rsidRDefault="00A11BE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11BEE">
                                    <w:rPr>
                                      <w:sz w:val="24"/>
                                      <w:szCs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4D96F" id="テキスト ボックス 2" o:spid="_x0000_s1027" type="#_x0000_t202" style="position:absolute;margin-left:352.1pt;margin-top:2.7pt;width:31.2pt;height:27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" stroked="f">
                      <v:textbox>
                        <w:txbxContent>
                          <w:p w14:paraId="21D4D978" w14:textId="77777777" w:rsidR="00A11BEE" w:rsidRPr="00A11BEE" w:rsidRDefault="00A11B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1BEE">
                              <w:rPr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BEE">
              <w:t xml:space="preserve">　</w:t>
            </w:r>
          </w:p>
        </w:tc>
      </w:tr>
      <w:tr w:rsidR="00522EEB" w:rsidRPr="00CA61E6" w14:paraId="21D4D92C" w14:textId="77777777" w:rsidTr="00D74D72">
        <w:trPr>
          <w:trHeight w:val="180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14:paraId="21D4D927" w14:textId="77777777" w:rsidR="00543943" w:rsidRPr="00D74D72" w:rsidRDefault="008B0DB1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  <w:szCs w:val="22"/>
              </w:rPr>
              <w:t>利用者</w:t>
            </w:r>
          </w:p>
          <w:p w14:paraId="21D4D928" w14:textId="77777777" w:rsidR="00522EEB" w:rsidRPr="00D74D72" w:rsidRDefault="008B0DB1" w:rsidP="00D74D72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住所・連絡先</w:t>
            </w:r>
          </w:p>
        </w:tc>
        <w:tc>
          <w:tcPr>
            <w:tcW w:w="8236" w:type="dxa"/>
            <w:gridSpan w:val="2"/>
            <w:shd w:val="clear" w:color="auto" w:fill="auto"/>
          </w:tcPr>
          <w:p w14:paraId="21D4D929" w14:textId="77777777" w:rsidR="00522EEB" w:rsidRDefault="00522EEB" w:rsidP="00891ED5">
            <w:r w:rsidRPr="00AD1E13"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‐</w:t>
            </w:r>
            <w:r w:rsidRPr="00AD1E13">
              <w:rPr>
                <w:rFonts w:hint="eastAsia"/>
              </w:rPr>
              <w:t xml:space="preserve">　　</w:t>
            </w:r>
          </w:p>
          <w:p w14:paraId="21D4D92A" w14:textId="77777777" w:rsidR="00522EEB" w:rsidRDefault="00522EEB" w:rsidP="00891ED5"/>
          <w:p w14:paraId="21D4D92B" w14:textId="77777777" w:rsidR="008B0DB1" w:rsidRDefault="008B0DB1" w:rsidP="00891ED5">
            <w:r w:rsidRPr="00D74D72">
              <w:rPr>
                <w:rFonts w:hint="eastAsia"/>
                <w:color w:val="FF0000"/>
              </w:rPr>
              <w:t>※所属機関住所をご記入ください。</w:t>
            </w:r>
          </w:p>
        </w:tc>
      </w:tr>
      <w:tr w:rsidR="00522EEB" w14:paraId="21D4D930" w14:textId="77777777" w:rsidTr="00D74D72">
        <w:trPr>
          <w:trHeight w:val="180"/>
        </w:trPr>
        <w:tc>
          <w:tcPr>
            <w:tcW w:w="1500" w:type="dxa"/>
            <w:vMerge/>
            <w:shd w:val="clear" w:color="auto" w:fill="auto"/>
            <w:vAlign w:val="center"/>
          </w:tcPr>
          <w:p w14:paraId="21D4D92D" w14:textId="77777777" w:rsidR="00522EEB" w:rsidRPr="00D74D72" w:rsidRDefault="00522EEB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1D4D92E" w14:textId="77777777" w:rsidR="00522EEB" w:rsidRPr="00B82AA9" w:rsidRDefault="00522EEB" w:rsidP="00D74D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82AA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7116" w:type="dxa"/>
            <w:shd w:val="clear" w:color="auto" w:fill="auto"/>
          </w:tcPr>
          <w:p w14:paraId="21D4D92F" w14:textId="77777777" w:rsidR="00522EEB" w:rsidRDefault="00522EEB" w:rsidP="00891ED5"/>
        </w:tc>
      </w:tr>
      <w:tr w:rsidR="00522EEB" w14:paraId="21D4D934" w14:textId="77777777" w:rsidTr="00D74D72">
        <w:trPr>
          <w:trHeight w:val="180"/>
        </w:trPr>
        <w:tc>
          <w:tcPr>
            <w:tcW w:w="1500" w:type="dxa"/>
            <w:vMerge/>
            <w:shd w:val="clear" w:color="auto" w:fill="auto"/>
            <w:vAlign w:val="center"/>
          </w:tcPr>
          <w:p w14:paraId="21D4D931" w14:textId="77777777" w:rsidR="00522EEB" w:rsidRPr="00D74D72" w:rsidRDefault="00522EEB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1D4D932" w14:textId="77777777" w:rsidR="00522EEB" w:rsidRPr="00D74D72" w:rsidRDefault="00522EEB" w:rsidP="00D74D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</w:rPr>
              <w:t>e-mail</w:t>
            </w:r>
          </w:p>
        </w:tc>
        <w:tc>
          <w:tcPr>
            <w:tcW w:w="7116" w:type="dxa"/>
            <w:shd w:val="clear" w:color="auto" w:fill="auto"/>
          </w:tcPr>
          <w:p w14:paraId="21D4D933" w14:textId="77777777" w:rsidR="00522EEB" w:rsidRDefault="00522EEB" w:rsidP="00891ED5"/>
        </w:tc>
      </w:tr>
      <w:tr w:rsidR="008B0DB1" w14:paraId="21D4D93C" w14:textId="77777777" w:rsidTr="00D74D72">
        <w:trPr>
          <w:trHeight w:val="638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14:paraId="21D4D935" w14:textId="77777777" w:rsidR="00CA61E6" w:rsidRPr="00D74D72" w:rsidRDefault="00543943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  <w:szCs w:val="22"/>
              </w:rPr>
              <w:t>共同利用</w:t>
            </w:r>
          </w:p>
          <w:p w14:paraId="21D4D936" w14:textId="77777777" w:rsidR="00543943" w:rsidRPr="00D74D72" w:rsidRDefault="00CA61E6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  <w:szCs w:val="22"/>
              </w:rPr>
              <w:t>共同研究</w:t>
            </w:r>
          </w:p>
          <w:p w14:paraId="21D4D937" w14:textId="77777777" w:rsidR="00A11BEE" w:rsidRPr="00D74D72" w:rsidRDefault="00543943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  <w:szCs w:val="22"/>
              </w:rPr>
              <w:t>申請者</w:t>
            </w:r>
          </w:p>
          <w:p w14:paraId="21D4D938" w14:textId="77777777" w:rsidR="008B0DB1" w:rsidRPr="00D74D72" w:rsidRDefault="00A11BEE" w:rsidP="00D74D7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4D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（利用者</w:t>
            </w:r>
            <w:r w:rsidR="00543943" w:rsidRPr="00D74D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と異なる場合のみ</w:t>
            </w:r>
            <w:r w:rsidRPr="00D74D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D4D939" w14:textId="77777777" w:rsidR="00CA61E6" w:rsidRPr="00D74D72" w:rsidRDefault="00CA61E6" w:rsidP="00D74D7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所属機関・</w:t>
            </w:r>
          </w:p>
          <w:p w14:paraId="21D4D93A" w14:textId="77777777" w:rsidR="008B0DB1" w:rsidRPr="00D74D72" w:rsidRDefault="00CA61E6" w:rsidP="00D74D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部局・職名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1D4D93B" w14:textId="77777777" w:rsidR="008B0DB1" w:rsidRDefault="008B0DB1" w:rsidP="00D74D72">
            <w:pPr>
              <w:spacing w:line="400" w:lineRule="exact"/>
            </w:pPr>
          </w:p>
        </w:tc>
      </w:tr>
      <w:tr w:rsidR="008B0DB1" w14:paraId="21D4D940" w14:textId="77777777" w:rsidTr="00D74D72">
        <w:trPr>
          <w:trHeight w:val="180"/>
        </w:trPr>
        <w:tc>
          <w:tcPr>
            <w:tcW w:w="1500" w:type="dxa"/>
            <w:vMerge/>
            <w:shd w:val="clear" w:color="auto" w:fill="auto"/>
            <w:vAlign w:val="center"/>
          </w:tcPr>
          <w:p w14:paraId="21D4D93D" w14:textId="77777777" w:rsidR="008B0DB1" w:rsidRPr="00D74D72" w:rsidRDefault="008B0DB1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  <w:u w:val="single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21D4D93E" w14:textId="77777777" w:rsidR="008B0DB1" w:rsidRPr="00D74D72" w:rsidRDefault="008B0DB1" w:rsidP="00D74D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116" w:type="dxa"/>
            <w:tcBorders>
              <w:bottom w:val="dotted" w:sz="4" w:space="0" w:color="auto"/>
            </w:tcBorders>
            <w:shd w:val="clear" w:color="auto" w:fill="auto"/>
          </w:tcPr>
          <w:p w14:paraId="21D4D93F" w14:textId="77777777" w:rsidR="008B0DB1" w:rsidRDefault="008B0DB1" w:rsidP="00891ED5">
            <w:r w:rsidRPr="00D74D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8B0DB1" w14:paraId="21D4D944" w14:textId="77777777" w:rsidTr="00D74D72">
        <w:trPr>
          <w:trHeight w:val="602"/>
        </w:trPr>
        <w:tc>
          <w:tcPr>
            <w:tcW w:w="1500" w:type="dxa"/>
            <w:vMerge/>
            <w:shd w:val="clear" w:color="auto" w:fill="auto"/>
            <w:vAlign w:val="center"/>
          </w:tcPr>
          <w:p w14:paraId="21D4D941" w14:textId="77777777" w:rsidR="008B0DB1" w:rsidRPr="00D74D72" w:rsidRDefault="008B0DB1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  <w:u w:val="single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21D4D942" w14:textId="77777777" w:rsidR="008B0DB1" w:rsidRPr="00D74D72" w:rsidRDefault="008B0DB1" w:rsidP="00D74D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116" w:type="dxa"/>
            <w:tcBorders>
              <w:top w:val="dotted" w:sz="4" w:space="0" w:color="auto"/>
            </w:tcBorders>
            <w:shd w:val="clear" w:color="auto" w:fill="auto"/>
          </w:tcPr>
          <w:p w14:paraId="21D4D943" w14:textId="77777777" w:rsidR="008B0DB1" w:rsidRDefault="009A7A8F" w:rsidP="00D74D72">
            <w:pPr>
              <w:spacing w:line="400" w:lineRule="exact"/>
              <w:ind w:rightChars="620" w:right="1364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1D4D971" wp14:editId="21D4D972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26670</wp:posOffset>
                      </wp:positionV>
                      <wp:extent cx="396240" cy="3505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4D979" w14:textId="77777777" w:rsidR="00A11BEE" w:rsidRPr="00A11BEE" w:rsidRDefault="00A11BEE" w:rsidP="00A11BE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11BEE">
                                    <w:rPr>
                                      <w:sz w:val="24"/>
                                      <w:szCs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4D971" id="_x0000_s1028" type="#_x0000_t202" style="position:absolute;margin-left:300.55pt;margin-top:2.1pt;width:31.2pt;height:2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" stroked="f">
                      <v:textbox>
                        <w:txbxContent>
                          <w:p w14:paraId="21D4D979" w14:textId="77777777" w:rsidR="00A11BEE" w:rsidRPr="00A11BEE" w:rsidRDefault="00A11BEE" w:rsidP="00A11B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1BEE">
                              <w:rPr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0DB1" w14:paraId="21D4D948" w14:textId="77777777" w:rsidTr="00D74D72">
        <w:trPr>
          <w:trHeight w:val="420"/>
        </w:trPr>
        <w:tc>
          <w:tcPr>
            <w:tcW w:w="1500" w:type="dxa"/>
            <w:vMerge/>
            <w:shd w:val="clear" w:color="auto" w:fill="auto"/>
            <w:vAlign w:val="center"/>
          </w:tcPr>
          <w:p w14:paraId="21D4D945" w14:textId="77777777" w:rsidR="008B0DB1" w:rsidRPr="00D74D72" w:rsidRDefault="008B0DB1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  <w:u w:val="single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1D4D946" w14:textId="77777777" w:rsidR="008B0DB1" w:rsidRPr="00D74D72" w:rsidRDefault="008B0DB1" w:rsidP="00D74D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</w:rPr>
              <w:t>e-mail</w:t>
            </w:r>
          </w:p>
        </w:tc>
        <w:tc>
          <w:tcPr>
            <w:tcW w:w="7116" w:type="dxa"/>
            <w:shd w:val="clear" w:color="auto" w:fill="auto"/>
          </w:tcPr>
          <w:p w14:paraId="21D4D947" w14:textId="77777777" w:rsidR="008B0DB1" w:rsidRDefault="008B0DB1" w:rsidP="00D74D72">
            <w:pPr>
              <w:spacing w:line="360" w:lineRule="exact"/>
            </w:pPr>
          </w:p>
        </w:tc>
      </w:tr>
      <w:tr w:rsidR="00A83DCE" w14:paraId="21D4D94B" w14:textId="77777777" w:rsidTr="00D74D72">
        <w:trPr>
          <w:trHeight w:val="464"/>
        </w:trPr>
        <w:tc>
          <w:tcPr>
            <w:tcW w:w="1500" w:type="dxa"/>
            <w:shd w:val="clear" w:color="auto" w:fill="auto"/>
            <w:vAlign w:val="center"/>
          </w:tcPr>
          <w:p w14:paraId="21D4D949" w14:textId="77777777" w:rsidR="00A83DCE" w:rsidRPr="00D74D72" w:rsidRDefault="00A83DCE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  <w:szCs w:val="22"/>
              </w:rPr>
              <w:t>研究テーマ</w:t>
            </w:r>
          </w:p>
        </w:tc>
        <w:tc>
          <w:tcPr>
            <w:tcW w:w="8236" w:type="dxa"/>
            <w:gridSpan w:val="2"/>
            <w:shd w:val="clear" w:color="auto" w:fill="auto"/>
          </w:tcPr>
          <w:p w14:paraId="21D4D94A" w14:textId="77777777" w:rsidR="00522EEB" w:rsidRDefault="00522EEB" w:rsidP="00D74D72">
            <w:pPr>
              <w:spacing w:line="400" w:lineRule="exact"/>
            </w:pPr>
          </w:p>
        </w:tc>
      </w:tr>
      <w:tr w:rsidR="00A83DCE" w14:paraId="21D4D950" w14:textId="77777777" w:rsidTr="00D74D72">
        <w:tc>
          <w:tcPr>
            <w:tcW w:w="1500" w:type="dxa"/>
            <w:shd w:val="clear" w:color="auto" w:fill="auto"/>
            <w:vAlign w:val="center"/>
          </w:tcPr>
          <w:p w14:paraId="21D4D94C" w14:textId="77777777" w:rsidR="00CF433C" w:rsidRPr="00D74D72" w:rsidRDefault="00A83DCE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  <w:szCs w:val="22"/>
              </w:rPr>
              <w:t>利用装置</w:t>
            </w:r>
          </w:p>
          <w:p w14:paraId="21D4D94D" w14:textId="77777777" w:rsidR="00A83DCE" w:rsidRPr="00D74D72" w:rsidRDefault="00CF433C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74D72">
              <w:rPr>
                <w:rFonts w:ascii="ＭＳ Ｐゴシック" w:eastAsia="ＭＳ Ｐゴシック" w:hAnsi="ＭＳ Ｐゴシック" w:hint="eastAsia"/>
                <w:b/>
                <w:szCs w:val="22"/>
              </w:rPr>
              <w:t>(複数記入可)</w:t>
            </w:r>
          </w:p>
        </w:tc>
        <w:tc>
          <w:tcPr>
            <w:tcW w:w="8236" w:type="dxa"/>
            <w:gridSpan w:val="2"/>
            <w:shd w:val="clear" w:color="auto" w:fill="auto"/>
          </w:tcPr>
          <w:p w14:paraId="21D4D94E" w14:textId="77777777" w:rsidR="00A83DCE" w:rsidRDefault="00A83DCE" w:rsidP="00D74D72">
            <w:pPr>
              <w:spacing w:line="400" w:lineRule="exact"/>
            </w:pPr>
          </w:p>
          <w:p w14:paraId="21D4D94F" w14:textId="77777777" w:rsidR="00522EEB" w:rsidRDefault="00522EEB" w:rsidP="00D74D72">
            <w:pPr>
              <w:spacing w:line="400" w:lineRule="exact"/>
            </w:pPr>
          </w:p>
        </w:tc>
      </w:tr>
      <w:tr w:rsidR="00DF60BA" w14:paraId="21D4D955" w14:textId="77777777" w:rsidTr="00AC1FFD">
        <w:tc>
          <w:tcPr>
            <w:tcW w:w="1500" w:type="dxa"/>
            <w:shd w:val="clear" w:color="auto" w:fill="auto"/>
          </w:tcPr>
          <w:p w14:paraId="21D4D951" w14:textId="77777777" w:rsidR="00AC1FFD" w:rsidRDefault="00DF60BA" w:rsidP="00AC1FF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研究倫理</w:t>
            </w:r>
          </w:p>
          <w:p w14:paraId="21D4D952" w14:textId="77777777" w:rsidR="00DF60BA" w:rsidRDefault="00DF60BA" w:rsidP="00AC1FF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教育受講の</w:t>
            </w:r>
          </w:p>
          <w:p w14:paraId="21D4D953" w14:textId="77777777" w:rsidR="00DF60BA" w:rsidRPr="00D95E1F" w:rsidRDefault="00DF60BA" w:rsidP="00AC1FF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有・無</w:t>
            </w:r>
          </w:p>
        </w:tc>
        <w:tc>
          <w:tcPr>
            <w:tcW w:w="8236" w:type="dxa"/>
            <w:gridSpan w:val="2"/>
            <w:shd w:val="clear" w:color="auto" w:fill="auto"/>
            <w:vAlign w:val="center"/>
          </w:tcPr>
          <w:p w14:paraId="21D4D954" w14:textId="77777777" w:rsidR="00DF60BA" w:rsidRPr="00CE017F" w:rsidRDefault="0093613E" w:rsidP="009A7A8F">
            <w:pPr>
              <w:spacing w:line="400" w:lineRule="exact"/>
              <w:jc w:val="center"/>
            </w:pPr>
            <w:sdt>
              <w:sdtPr>
                <w:rPr>
                  <w:rFonts w:hint="eastAsia"/>
                </w:rPr>
                <w:id w:val="-17005482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7A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7A8F">
              <w:rPr>
                <w:rFonts w:hint="eastAsia"/>
              </w:rPr>
              <w:t>受講</w:t>
            </w:r>
            <w:r w:rsidR="00AC1FFD">
              <w:rPr>
                <w:rFonts w:hint="eastAsia"/>
              </w:rPr>
              <w:t xml:space="preserve">済　　　　　　　</w:t>
            </w:r>
            <w:sdt>
              <w:sdtPr>
                <w:rPr>
                  <w:rFonts w:hint="eastAsia"/>
                </w:rPr>
                <w:id w:val="-1512677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7A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1FFD">
              <w:rPr>
                <w:rFonts w:hint="eastAsia"/>
              </w:rPr>
              <w:t xml:space="preserve">受講予定　　</w:t>
            </w:r>
            <w:r w:rsidR="00B82AA9" w:rsidRPr="00B82AA9">
              <w:rPr>
                <w:rFonts w:hint="eastAsia"/>
                <w:color w:val="FF0000"/>
                <w:sz w:val="18"/>
                <w:szCs w:val="18"/>
              </w:rPr>
              <w:t>※どちらかを</w:t>
            </w:r>
            <w:r w:rsidR="00AC1FFD" w:rsidRPr="00B82AA9">
              <w:rPr>
                <w:rFonts w:hint="eastAsia"/>
                <w:color w:val="FF0000"/>
                <w:sz w:val="18"/>
                <w:szCs w:val="18"/>
              </w:rPr>
              <w:t>チェックしてください。</w:t>
            </w:r>
          </w:p>
        </w:tc>
      </w:tr>
      <w:tr w:rsidR="00BA55C7" w14:paraId="21D4D959" w14:textId="77777777" w:rsidTr="00D74D72">
        <w:tc>
          <w:tcPr>
            <w:tcW w:w="1500" w:type="dxa"/>
            <w:shd w:val="clear" w:color="auto" w:fill="auto"/>
            <w:vAlign w:val="center"/>
          </w:tcPr>
          <w:p w14:paraId="21D4D956" w14:textId="77777777" w:rsidR="00BA55C7" w:rsidRPr="00D74D72" w:rsidRDefault="00BA55C7" w:rsidP="00D74D72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74D72">
              <w:rPr>
                <w:rFonts w:ascii="ＭＳ ゴシック" w:eastAsia="ＭＳ ゴシック" w:hAnsi="ＭＳ ゴシック" w:hint="eastAsia"/>
                <w:b/>
                <w:szCs w:val="22"/>
              </w:rPr>
              <w:t>そ の 他</w:t>
            </w:r>
          </w:p>
        </w:tc>
        <w:tc>
          <w:tcPr>
            <w:tcW w:w="8236" w:type="dxa"/>
            <w:gridSpan w:val="2"/>
            <w:shd w:val="clear" w:color="auto" w:fill="auto"/>
          </w:tcPr>
          <w:p w14:paraId="21D4D957" w14:textId="77777777" w:rsidR="00BA55C7" w:rsidRDefault="00BA55C7" w:rsidP="00D74D72">
            <w:pPr>
              <w:spacing w:line="400" w:lineRule="exact"/>
            </w:pPr>
          </w:p>
          <w:p w14:paraId="21D4D958" w14:textId="77777777" w:rsidR="00BA55C7" w:rsidRDefault="00BA55C7" w:rsidP="00D74D72">
            <w:pPr>
              <w:spacing w:line="400" w:lineRule="exact"/>
            </w:pPr>
          </w:p>
        </w:tc>
      </w:tr>
    </w:tbl>
    <w:p w14:paraId="21D4D95A" w14:textId="77777777" w:rsidR="00891ED5" w:rsidRDefault="00891ED5" w:rsidP="00891ED5">
      <w:pPr>
        <w:rPr>
          <w:rFonts w:ascii="ＭＳ 明朝" w:hAnsi="ＭＳ 明朝"/>
          <w:sz w:val="24"/>
        </w:rPr>
      </w:pPr>
      <w:r w:rsidRPr="000362C9">
        <w:rPr>
          <w:rFonts w:ascii="ＭＳ 明朝" w:hAnsi="ＭＳ 明朝" w:hint="eastAsia"/>
          <w:sz w:val="24"/>
        </w:rPr>
        <w:t>○注意事項</w:t>
      </w:r>
    </w:p>
    <w:p w14:paraId="21D4D95B" w14:textId="77777777" w:rsidR="00B445D0" w:rsidRDefault="00B445D0" w:rsidP="00B445D0">
      <w:pPr>
        <w:pStyle w:val="a8"/>
        <w:numPr>
          <w:ilvl w:val="1"/>
          <w:numId w:val="2"/>
        </w:numPr>
        <w:ind w:leftChars="0" w:left="567" w:hanging="283"/>
        <w:rPr>
          <w:szCs w:val="22"/>
        </w:rPr>
      </w:pPr>
      <w:r>
        <w:rPr>
          <w:rFonts w:hint="eastAsia"/>
          <w:szCs w:val="22"/>
        </w:rPr>
        <w:t>1</w:t>
      </w:r>
      <w:r>
        <w:rPr>
          <w:rFonts w:hint="eastAsia"/>
          <w:szCs w:val="22"/>
        </w:rPr>
        <w:t>人につき</w:t>
      </w:r>
      <w:r w:rsidRPr="00B445D0">
        <w:rPr>
          <w:rFonts w:hint="eastAsia"/>
          <w:szCs w:val="22"/>
        </w:rPr>
        <w:t>１枚、</w:t>
      </w:r>
      <w:r>
        <w:rPr>
          <w:rFonts w:hint="eastAsia"/>
          <w:szCs w:val="22"/>
        </w:rPr>
        <w:t>「</w:t>
      </w:r>
      <w:r w:rsidRPr="00B445D0">
        <w:rPr>
          <w:rFonts w:hint="eastAsia"/>
          <w:szCs w:val="22"/>
        </w:rPr>
        <w:t>材料技術研究所</w:t>
      </w:r>
      <w:r w:rsidRPr="00B445D0">
        <w:rPr>
          <w:rFonts w:hint="eastAsia"/>
          <w:szCs w:val="22"/>
        </w:rPr>
        <w:t xml:space="preserve"> </w:t>
      </w:r>
      <w:r w:rsidRPr="00B445D0">
        <w:rPr>
          <w:rFonts w:hint="eastAsia"/>
          <w:szCs w:val="22"/>
        </w:rPr>
        <w:t>共同利用設備</w:t>
      </w:r>
      <w:r w:rsidRPr="00B445D0">
        <w:rPr>
          <w:rFonts w:hint="eastAsia"/>
          <w:szCs w:val="22"/>
        </w:rPr>
        <w:t xml:space="preserve"> </w:t>
      </w:r>
      <w:r w:rsidRPr="00B445D0">
        <w:rPr>
          <w:rFonts w:hint="eastAsia"/>
          <w:szCs w:val="22"/>
        </w:rPr>
        <w:t>利用資格申請書</w:t>
      </w:r>
      <w:r>
        <w:rPr>
          <w:rFonts w:hint="eastAsia"/>
          <w:szCs w:val="22"/>
        </w:rPr>
        <w:t>」</w:t>
      </w:r>
      <w:r w:rsidRPr="00B445D0">
        <w:rPr>
          <w:rFonts w:hint="eastAsia"/>
          <w:szCs w:val="22"/>
        </w:rPr>
        <w:t>を提出して下さい</w:t>
      </w:r>
      <w:bookmarkStart w:id="0" w:name="_Hlk516484479"/>
    </w:p>
    <w:p w14:paraId="21D4D95C" w14:textId="77777777" w:rsidR="006C5A8B" w:rsidRPr="00B445D0" w:rsidRDefault="006C5A8B" w:rsidP="00B445D0">
      <w:pPr>
        <w:pStyle w:val="a8"/>
        <w:numPr>
          <w:ilvl w:val="1"/>
          <w:numId w:val="2"/>
        </w:numPr>
        <w:ind w:leftChars="0" w:left="567" w:hanging="283"/>
        <w:rPr>
          <w:szCs w:val="22"/>
        </w:rPr>
      </w:pPr>
      <w:r>
        <w:rPr>
          <w:rFonts w:hint="eastAsia"/>
          <w:szCs w:val="22"/>
        </w:rPr>
        <w:t>「利用資格申請書」は年度内有効です。</w:t>
      </w:r>
    </w:p>
    <w:p w14:paraId="21D4D95D" w14:textId="0A6CBC9A" w:rsidR="00B445D0" w:rsidRPr="00B445D0" w:rsidRDefault="00B445D0" w:rsidP="00B445D0">
      <w:pPr>
        <w:pStyle w:val="a8"/>
        <w:numPr>
          <w:ilvl w:val="1"/>
          <w:numId w:val="2"/>
        </w:numPr>
        <w:ind w:leftChars="0" w:left="567" w:hanging="283"/>
        <w:rPr>
          <w:szCs w:val="22"/>
        </w:rPr>
      </w:pPr>
      <w:r>
        <w:rPr>
          <w:rFonts w:ascii="ＭＳ 明朝" w:hAnsi="ＭＳ 明朝" w:hint="eastAsia"/>
          <w:bCs/>
          <w:szCs w:val="22"/>
        </w:rPr>
        <w:t>利用者は</w:t>
      </w:r>
      <w:r w:rsidRPr="00B445D0">
        <w:rPr>
          <w:rFonts w:ascii="ＭＳ 明朝" w:hAnsi="ＭＳ 明朝" w:hint="eastAsia"/>
          <w:bCs/>
          <w:szCs w:val="22"/>
        </w:rPr>
        <w:t>「材料技術研究所 共同利用設備 学外機関等研究者利用</w:t>
      </w:r>
      <w:r w:rsidR="0093613E">
        <w:rPr>
          <w:rFonts w:ascii="ＭＳ 明朝" w:hAnsi="ＭＳ 明朝" w:hint="eastAsia"/>
          <w:bCs/>
          <w:szCs w:val="22"/>
        </w:rPr>
        <w:t>規程</w:t>
      </w:r>
      <w:r w:rsidRPr="00B445D0">
        <w:rPr>
          <w:rFonts w:ascii="ＭＳ 明朝" w:hAnsi="ＭＳ 明朝" w:hint="eastAsia"/>
          <w:bCs/>
          <w:szCs w:val="22"/>
        </w:rPr>
        <w:t>」を遵守してください。</w:t>
      </w:r>
    </w:p>
    <w:p w14:paraId="21D4D95E" w14:textId="77777777" w:rsidR="00891ED5" w:rsidRPr="00B445D0" w:rsidRDefault="00891ED5" w:rsidP="00B445D0">
      <w:pPr>
        <w:pStyle w:val="a8"/>
        <w:numPr>
          <w:ilvl w:val="1"/>
          <w:numId w:val="2"/>
        </w:numPr>
        <w:ind w:leftChars="0" w:left="567" w:hanging="283"/>
        <w:rPr>
          <w:szCs w:val="22"/>
        </w:rPr>
      </w:pPr>
      <w:r w:rsidRPr="00B445D0">
        <w:rPr>
          <w:rFonts w:ascii="ＭＳ 明朝" w:hAnsi="ＭＳ 明朝" w:hint="eastAsia"/>
          <w:szCs w:val="22"/>
        </w:rPr>
        <w:t>管理・運用に支障をきたす行為があった場合は、利用資格を取り消す場合があります。</w:t>
      </w:r>
    </w:p>
    <w:bookmarkEnd w:id="0"/>
    <w:p w14:paraId="21D4D95F" w14:textId="77777777" w:rsidR="00DF60BA" w:rsidRDefault="00DF60BA" w:rsidP="00891ED5">
      <w:pPr>
        <w:pStyle w:val="a5"/>
        <w:jc w:val="both"/>
        <w:rPr>
          <w:b/>
        </w:rPr>
      </w:pPr>
    </w:p>
    <w:p w14:paraId="21D4D960" w14:textId="77777777" w:rsidR="00891ED5" w:rsidRPr="00220C5E" w:rsidRDefault="00891ED5" w:rsidP="00891ED5">
      <w:pPr>
        <w:pStyle w:val="a5"/>
        <w:jc w:val="both"/>
        <w:rPr>
          <w:b/>
          <w:sz w:val="18"/>
          <w:szCs w:val="18"/>
        </w:rPr>
      </w:pPr>
      <w:r w:rsidRPr="000362C9">
        <w:rPr>
          <w:rFonts w:hint="eastAsia"/>
          <w:b/>
        </w:rPr>
        <w:t>各務記念材料技術研究所記入欄</w:t>
      </w:r>
      <w:r w:rsidRPr="00220C5E">
        <w:rPr>
          <w:rFonts w:hint="eastAsia"/>
          <w:b/>
          <w:sz w:val="18"/>
          <w:szCs w:val="18"/>
        </w:rPr>
        <w:t>(※装置管理者：</w:t>
      </w:r>
      <w:r>
        <w:rPr>
          <w:rFonts w:hint="eastAsia"/>
          <w:b/>
          <w:sz w:val="18"/>
          <w:szCs w:val="18"/>
        </w:rPr>
        <w:t>個人管理装置の場合</w:t>
      </w:r>
      <w:r w:rsidR="00466A8D">
        <w:rPr>
          <w:rFonts w:hint="eastAsia"/>
          <w:b/>
          <w:sz w:val="18"/>
          <w:szCs w:val="18"/>
        </w:rPr>
        <w:t>のみ押印</w:t>
      </w:r>
      <w:r w:rsidRPr="00220C5E">
        <w:rPr>
          <w:rFonts w:hint="eastAsia"/>
          <w:b/>
          <w:sz w:val="18"/>
          <w:szCs w:val="18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8"/>
        <w:gridCol w:w="865"/>
        <w:gridCol w:w="1019"/>
        <w:gridCol w:w="865"/>
        <w:gridCol w:w="984"/>
        <w:gridCol w:w="984"/>
        <w:gridCol w:w="1019"/>
        <w:gridCol w:w="3135"/>
      </w:tblGrid>
      <w:tr w:rsidR="00891ED5" w:rsidRPr="000362C9" w14:paraId="21D4D96B" w14:textId="77777777" w:rsidTr="00466A8D">
        <w:tc>
          <w:tcPr>
            <w:tcW w:w="1018" w:type="dxa"/>
            <w:shd w:val="clear" w:color="auto" w:fill="auto"/>
            <w:vAlign w:val="center"/>
          </w:tcPr>
          <w:p w14:paraId="21D4D961" w14:textId="77777777" w:rsidR="00891ED5" w:rsidRPr="000362C9" w:rsidRDefault="00891ED5" w:rsidP="00DF61BF">
            <w:pPr>
              <w:pStyle w:val="a5"/>
              <w:jc w:val="center"/>
            </w:pPr>
            <w:r w:rsidRPr="000362C9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0362C9">
              <w:rPr>
                <w:rFonts w:hint="eastAsia"/>
              </w:rPr>
              <w:t>長</w:t>
            </w:r>
          </w:p>
        </w:tc>
        <w:tc>
          <w:tcPr>
            <w:tcW w:w="865" w:type="dxa"/>
            <w:shd w:val="clear" w:color="auto" w:fill="auto"/>
          </w:tcPr>
          <w:p w14:paraId="21D4D962" w14:textId="77777777" w:rsidR="00891ED5" w:rsidRDefault="00891ED5" w:rsidP="00DF61BF">
            <w:pPr>
              <w:pStyle w:val="a5"/>
              <w:jc w:val="both"/>
            </w:pPr>
          </w:p>
          <w:p w14:paraId="21D4D963" w14:textId="77777777" w:rsidR="00891ED5" w:rsidRPr="000362C9" w:rsidRDefault="00891ED5" w:rsidP="00DF61BF">
            <w:pPr>
              <w:pStyle w:val="a5"/>
              <w:jc w:val="both"/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D4D964" w14:textId="77777777" w:rsidR="00891ED5" w:rsidRDefault="00891ED5" w:rsidP="00DF61BF">
            <w:pPr>
              <w:pStyle w:val="a5"/>
              <w:jc w:val="center"/>
            </w:pPr>
            <w:r w:rsidRPr="00220C5E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装置</w:t>
            </w:r>
          </w:p>
          <w:p w14:paraId="21D4D965" w14:textId="77777777" w:rsidR="00891ED5" w:rsidRPr="000362C9" w:rsidRDefault="00891ED5" w:rsidP="00DF61BF">
            <w:pPr>
              <w:pStyle w:val="a5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65" w:type="dxa"/>
            <w:shd w:val="clear" w:color="auto" w:fill="auto"/>
          </w:tcPr>
          <w:p w14:paraId="21D4D966" w14:textId="77777777" w:rsidR="00891ED5" w:rsidRPr="000362C9" w:rsidRDefault="00891ED5" w:rsidP="00DF61BF">
            <w:pPr>
              <w:pStyle w:val="a5"/>
              <w:jc w:val="both"/>
            </w:pPr>
          </w:p>
        </w:tc>
        <w:tc>
          <w:tcPr>
            <w:tcW w:w="984" w:type="dxa"/>
            <w:vAlign w:val="center"/>
          </w:tcPr>
          <w:p w14:paraId="21D4D967" w14:textId="77777777" w:rsidR="00891ED5" w:rsidRPr="000362C9" w:rsidRDefault="00891ED5" w:rsidP="00DF61BF">
            <w:pPr>
              <w:pStyle w:val="a5"/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984" w:type="dxa"/>
          </w:tcPr>
          <w:p w14:paraId="21D4D968" w14:textId="77777777" w:rsidR="00891ED5" w:rsidRPr="000362C9" w:rsidRDefault="00891ED5" w:rsidP="00DF61BF">
            <w:pPr>
              <w:pStyle w:val="a5"/>
              <w:jc w:val="both"/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D4D969" w14:textId="77777777" w:rsidR="00891ED5" w:rsidRPr="000362C9" w:rsidRDefault="00891ED5" w:rsidP="00DF61BF">
            <w:pPr>
              <w:pStyle w:val="a5"/>
              <w:jc w:val="center"/>
            </w:pPr>
            <w:r w:rsidRPr="000362C9">
              <w:rPr>
                <w:rFonts w:hint="eastAsia"/>
              </w:rPr>
              <w:t>受理日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21D4D96A" w14:textId="77777777" w:rsidR="00891ED5" w:rsidRPr="000362C9" w:rsidRDefault="00891ED5" w:rsidP="00DF61BF">
            <w:pPr>
              <w:pStyle w:val="a5"/>
            </w:pPr>
            <w:r>
              <w:rPr>
                <w:rFonts w:hint="eastAsia"/>
              </w:rPr>
              <w:t xml:space="preserve">　</w:t>
            </w:r>
            <w:r w:rsidRPr="000362C9">
              <w:rPr>
                <w:rFonts w:hint="eastAsia"/>
              </w:rPr>
              <w:t>年　　月　　日</w:t>
            </w:r>
          </w:p>
        </w:tc>
      </w:tr>
    </w:tbl>
    <w:p w14:paraId="21D4D96C" w14:textId="77777777" w:rsidR="00A677CD" w:rsidRDefault="00A677CD" w:rsidP="00DF60BA">
      <w:pPr>
        <w:pStyle w:val="a8"/>
        <w:ind w:leftChars="0" w:left="0"/>
      </w:pPr>
    </w:p>
    <w:sectPr w:rsidR="00A677CD" w:rsidSect="00891E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D975" w14:textId="77777777" w:rsidR="00C93058" w:rsidRDefault="00C93058" w:rsidP="006C5A8B">
      <w:r>
        <w:separator/>
      </w:r>
    </w:p>
  </w:endnote>
  <w:endnote w:type="continuationSeparator" w:id="0">
    <w:p w14:paraId="21D4D976" w14:textId="77777777" w:rsidR="00C93058" w:rsidRDefault="00C93058" w:rsidP="006C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D973" w14:textId="77777777" w:rsidR="00C93058" w:rsidRDefault="00C93058" w:rsidP="006C5A8B">
      <w:r>
        <w:separator/>
      </w:r>
    </w:p>
  </w:footnote>
  <w:footnote w:type="continuationSeparator" w:id="0">
    <w:p w14:paraId="21D4D974" w14:textId="77777777" w:rsidR="00C93058" w:rsidRDefault="00C93058" w:rsidP="006C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9314F"/>
    <w:multiLevelType w:val="hybridMultilevel"/>
    <w:tmpl w:val="BEA40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44C8C"/>
    <w:multiLevelType w:val="hybridMultilevel"/>
    <w:tmpl w:val="B0BC99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1124351">
    <w:abstractNumId w:val="1"/>
  </w:num>
  <w:num w:numId="2" w16cid:durableId="34216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ED5"/>
    <w:rsid w:val="00136332"/>
    <w:rsid w:val="002523F2"/>
    <w:rsid w:val="00257B17"/>
    <w:rsid w:val="0040156B"/>
    <w:rsid w:val="00462365"/>
    <w:rsid w:val="00466A8D"/>
    <w:rsid w:val="004B014B"/>
    <w:rsid w:val="004C2812"/>
    <w:rsid w:val="00522EEB"/>
    <w:rsid w:val="00543943"/>
    <w:rsid w:val="006C5A8B"/>
    <w:rsid w:val="006F631F"/>
    <w:rsid w:val="0071495A"/>
    <w:rsid w:val="007F2954"/>
    <w:rsid w:val="0089174E"/>
    <w:rsid w:val="00891ED5"/>
    <w:rsid w:val="008B0DB1"/>
    <w:rsid w:val="008D1C45"/>
    <w:rsid w:val="008D42DC"/>
    <w:rsid w:val="0093613E"/>
    <w:rsid w:val="009A7A8F"/>
    <w:rsid w:val="00A11BEE"/>
    <w:rsid w:val="00A677CD"/>
    <w:rsid w:val="00A83DCE"/>
    <w:rsid w:val="00AC1FFD"/>
    <w:rsid w:val="00AD301E"/>
    <w:rsid w:val="00B02B1F"/>
    <w:rsid w:val="00B445D0"/>
    <w:rsid w:val="00B82AA9"/>
    <w:rsid w:val="00BA55C7"/>
    <w:rsid w:val="00C93058"/>
    <w:rsid w:val="00CA61E6"/>
    <w:rsid w:val="00CF433C"/>
    <w:rsid w:val="00D1150A"/>
    <w:rsid w:val="00D74D72"/>
    <w:rsid w:val="00D75EF8"/>
    <w:rsid w:val="00DF60BA"/>
    <w:rsid w:val="00DF61BF"/>
    <w:rsid w:val="00E347BC"/>
    <w:rsid w:val="00E85E07"/>
    <w:rsid w:val="00E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D4D91A"/>
  <w15:docId w15:val="{E2815A72-1D1B-4742-BA9C-B87778EC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ED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1ED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rsid w:val="00891ED5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891ED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rsid w:val="00891ED5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59"/>
    <w:rsid w:val="00A8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301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C5A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C5A8B"/>
    <w:rPr>
      <w:rFonts w:ascii="Century" w:eastAsia="ＭＳ 明朝" w:hAnsi="Century" w:cs="Times New Roman"/>
      <w:sz w:val="22"/>
      <w:szCs w:val="20"/>
    </w:rPr>
  </w:style>
  <w:style w:type="paragraph" w:styleId="ab">
    <w:name w:val="footer"/>
    <w:basedOn w:val="a"/>
    <w:link w:val="ac"/>
    <w:uiPriority w:val="99"/>
    <w:unhideWhenUsed/>
    <w:rsid w:val="006C5A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C5A8B"/>
    <w:rPr>
      <w:rFonts w:ascii="Century" w:eastAsia="ＭＳ 明朝" w:hAnsi="Century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295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F295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3d781d7982785b74581aa0385bd8c99b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d6bcb8ff42aaa8d479708d72882fed9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e7f9ab-3212-4a3e-802a-57079db2ebcc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AF42C-B892-4B34-9860-B23C99F29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7879A-FEE3-4788-9248-0CFB553F5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FUJISHIMA Shigeo</cp:lastModifiedBy>
  <cp:revision>4</cp:revision>
  <dcterms:created xsi:type="dcterms:W3CDTF">2019-03-19T01:09:00Z</dcterms:created>
  <dcterms:modified xsi:type="dcterms:W3CDTF">2023-05-26T06:01:00Z</dcterms:modified>
</cp:coreProperties>
</file>