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BA" w:rsidRDefault="00D80EBC" w:rsidP="002408BA">
      <w:pPr>
        <w:widowControl/>
        <w:jc w:val="center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第</w:t>
      </w:r>
      <w:r w:rsidR="003564B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１</w:t>
      </w:r>
      <w:r w:rsidR="0077396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2</w:t>
      </w:r>
      <w:r w:rsidR="00F962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回　</w:t>
      </w:r>
      <w:r w:rsidR="000D499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三菱マテリアル</w:t>
      </w:r>
      <w:r w:rsidR="009F5AC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・</w:t>
      </w:r>
      <w:r w:rsidR="00284BB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早大理工学術院</w:t>
      </w:r>
      <w:r w:rsidR="00F962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2408B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産学連携セミナー</w:t>
      </w:r>
    </w:p>
    <w:p w:rsidR="002219A5" w:rsidRPr="00364379" w:rsidRDefault="00364379" w:rsidP="008641A9">
      <w:pPr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  <w:r w:rsidRPr="00364379">
        <w:rPr>
          <w:rFonts w:ascii="ＭＳ Ｐゴシック" w:eastAsia="ＭＳ Ｐゴシック" w:hAnsi="ＭＳ Ｐゴシック" w:hint="eastAsia"/>
          <w:sz w:val="24"/>
          <w:szCs w:val="24"/>
        </w:rPr>
        <w:t>参加申込書</w:t>
      </w:r>
    </w:p>
    <w:p w:rsidR="008641A9" w:rsidRDefault="008641A9" w:rsidP="008641A9">
      <w:pPr>
        <w:jc w:val="center"/>
        <w:rPr>
          <w:rFonts w:hint="eastAsia"/>
          <w:sz w:val="21"/>
          <w:szCs w:val="21"/>
        </w:rPr>
      </w:pPr>
    </w:p>
    <w:p w:rsidR="008641A9" w:rsidRDefault="008641A9" w:rsidP="008641A9">
      <w:pPr>
        <w:jc w:val="center"/>
        <w:rPr>
          <w:rFonts w:hint="eastAsia"/>
          <w:sz w:val="21"/>
          <w:szCs w:val="21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93"/>
        <w:gridCol w:w="1701"/>
        <w:gridCol w:w="1417"/>
        <w:gridCol w:w="1276"/>
        <w:gridCol w:w="1134"/>
      </w:tblGrid>
      <w:tr w:rsidR="00F54DDB" w:rsidRPr="00ED27FB" w:rsidTr="00F54DDB">
        <w:tc>
          <w:tcPr>
            <w:tcW w:w="2235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  <w:r w:rsidRPr="00ED27FB">
              <w:rPr>
                <w:rFonts w:hint="eastAsia"/>
                <w:sz w:val="21"/>
                <w:szCs w:val="21"/>
              </w:rPr>
              <w:t>氏名</w:t>
            </w:r>
          </w:p>
          <w:p w:rsidR="00F54DDB" w:rsidRPr="00F54DDB" w:rsidRDefault="00F54DDB" w:rsidP="00ED27FB">
            <w:pPr>
              <w:jc w:val="center"/>
              <w:rPr>
                <w:rFonts w:hint="eastAsia"/>
                <w:sz w:val="18"/>
                <w:szCs w:val="18"/>
              </w:rPr>
            </w:pPr>
            <w:r w:rsidRPr="00F54DDB">
              <w:rPr>
                <w:rFonts w:hint="eastAsia"/>
                <w:sz w:val="18"/>
                <w:szCs w:val="18"/>
              </w:rPr>
              <w:t>（申込代表者には◎）</w:t>
            </w:r>
          </w:p>
        </w:tc>
        <w:tc>
          <w:tcPr>
            <w:tcW w:w="2693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  <w:r w:rsidRPr="00ED27FB">
              <w:rPr>
                <w:rFonts w:hint="eastAsia"/>
                <w:sz w:val="21"/>
                <w:szCs w:val="21"/>
              </w:rPr>
              <w:t>代表者メールアドレス</w:t>
            </w:r>
          </w:p>
        </w:tc>
        <w:tc>
          <w:tcPr>
            <w:tcW w:w="1701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  <w:r w:rsidRPr="00ED27FB">
              <w:rPr>
                <w:rFonts w:hint="eastAsia"/>
                <w:sz w:val="21"/>
                <w:szCs w:val="21"/>
              </w:rPr>
              <w:t>連絡先</w:t>
            </w:r>
          </w:p>
          <w:p w:rsidR="00F54DDB" w:rsidRPr="00F54DDB" w:rsidRDefault="00F54DDB" w:rsidP="00ED27F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F54DDB">
              <w:rPr>
                <w:rFonts w:hint="eastAsia"/>
                <w:sz w:val="18"/>
                <w:szCs w:val="18"/>
              </w:rPr>
              <w:t>研究室電話番号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  <w:r w:rsidRPr="00ED27FB">
              <w:rPr>
                <w:rFonts w:hint="eastAsia"/>
                <w:sz w:val="21"/>
                <w:szCs w:val="21"/>
              </w:rPr>
              <w:t>所属研究室</w:t>
            </w:r>
          </w:p>
        </w:tc>
        <w:tc>
          <w:tcPr>
            <w:tcW w:w="1276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役職／学年</w:t>
            </w:r>
          </w:p>
        </w:tc>
        <w:tc>
          <w:tcPr>
            <w:tcW w:w="1134" w:type="dxa"/>
          </w:tcPr>
          <w:p w:rsidR="00F54DDB" w:rsidRDefault="0077396C" w:rsidP="00ED27F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交流</w:t>
            </w:r>
            <w:r w:rsidR="00F54DDB" w:rsidRPr="00ED27FB">
              <w:rPr>
                <w:rFonts w:hint="eastAsia"/>
                <w:sz w:val="21"/>
                <w:szCs w:val="21"/>
              </w:rPr>
              <w:t>会</w:t>
            </w:r>
          </w:p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  <w:r w:rsidRPr="00ED27FB">
              <w:rPr>
                <w:rFonts w:hint="eastAsia"/>
                <w:sz w:val="21"/>
                <w:szCs w:val="21"/>
              </w:rPr>
              <w:t>出席可否</w:t>
            </w:r>
          </w:p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  <w:r w:rsidRPr="00ED27FB">
              <w:rPr>
                <w:rFonts w:hint="eastAsia"/>
                <w:sz w:val="21"/>
                <w:szCs w:val="21"/>
              </w:rPr>
              <w:t>（○/×）</w:t>
            </w:r>
          </w:p>
        </w:tc>
      </w:tr>
      <w:tr w:rsidR="00F54DDB" w:rsidRPr="00ED27FB" w:rsidTr="00F54DDB">
        <w:tc>
          <w:tcPr>
            <w:tcW w:w="2235" w:type="dxa"/>
          </w:tcPr>
          <w:p w:rsidR="00F54DDB" w:rsidRPr="00ED27FB" w:rsidRDefault="00F54DDB" w:rsidP="00AA656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54DDB" w:rsidRPr="00ED27FB" w:rsidTr="00F54DDB">
        <w:trPr>
          <w:trHeight w:val="330"/>
        </w:trPr>
        <w:tc>
          <w:tcPr>
            <w:tcW w:w="2235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54DDB" w:rsidRPr="00AA6568" w:rsidRDefault="00F54DDB" w:rsidP="00ED27FB"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54DDB" w:rsidRPr="00ED27FB" w:rsidTr="00F54DDB">
        <w:trPr>
          <w:trHeight w:val="330"/>
        </w:trPr>
        <w:tc>
          <w:tcPr>
            <w:tcW w:w="2235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54DDB" w:rsidRPr="00ED27FB" w:rsidTr="00F54DDB">
        <w:trPr>
          <w:trHeight w:val="310"/>
        </w:trPr>
        <w:tc>
          <w:tcPr>
            <w:tcW w:w="2235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54DDB" w:rsidRPr="00ED27FB" w:rsidTr="00F54DDB">
        <w:trPr>
          <w:trHeight w:val="180"/>
        </w:trPr>
        <w:tc>
          <w:tcPr>
            <w:tcW w:w="2235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54DDB" w:rsidRPr="00ED27FB" w:rsidTr="00F54DDB">
        <w:trPr>
          <w:trHeight w:val="290"/>
        </w:trPr>
        <w:tc>
          <w:tcPr>
            <w:tcW w:w="2235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54DDB" w:rsidRPr="00ED27FB" w:rsidTr="00F54DDB">
        <w:trPr>
          <w:trHeight w:val="272"/>
        </w:trPr>
        <w:tc>
          <w:tcPr>
            <w:tcW w:w="2235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54DDB" w:rsidRPr="00ED27FB" w:rsidTr="00F54DDB">
        <w:trPr>
          <w:trHeight w:val="269"/>
        </w:trPr>
        <w:tc>
          <w:tcPr>
            <w:tcW w:w="2235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54DDB" w:rsidRPr="00ED27FB" w:rsidTr="00F54DDB">
        <w:trPr>
          <w:trHeight w:val="270"/>
        </w:trPr>
        <w:tc>
          <w:tcPr>
            <w:tcW w:w="2235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54DDB" w:rsidRPr="00ED27FB" w:rsidTr="00F54DDB">
        <w:trPr>
          <w:trHeight w:val="255"/>
        </w:trPr>
        <w:tc>
          <w:tcPr>
            <w:tcW w:w="2235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54DDB" w:rsidRPr="00ED27FB" w:rsidTr="00F54DDB">
        <w:trPr>
          <w:trHeight w:val="245"/>
        </w:trPr>
        <w:tc>
          <w:tcPr>
            <w:tcW w:w="2235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54DDB" w:rsidRPr="00ED27FB" w:rsidTr="00F54DDB">
        <w:trPr>
          <w:trHeight w:val="360"/>
        </w:trPr>
        <w:tc>
          <w:tcPr>
            <w:tcW w:w="2235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54DDB" w:rsidRPr="00ED27FB" w:rsidTr="00F54DDB">
        <w:trPr>
          <w:trHeight w:val="345"/>
        </w:trPr>
        <w:tc>
          <w:tcPr>
            <w:tcW w:w="2235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54DDB" w:rsidRPr="00ED27FB" w:rsidTr="00F54DDB">
        <w:trPr>
          <w:trHeight w:val="330"/>
        </w:trPr>
        <w:tc>
          <w:tcPr>
            <w:tcW w:w="2235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54DDB" w:rsidRPr="00ED27FB" w:rsidTr="00F54DDB">
        <w:trPr>
          <w:trHeight w:val="330"/>
        </w:trPr>
        <w:tc>
          <w:tcPr>
            <w:tcW w:w="2235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54DDB" w:rsidRPr="00ED27FB" w:rsidTr="00F54DDB">
        <w:trPr>
          <w:trHeight w:val="315"/>
        </w:trPr>
        <w:tc>
          <w:tcPr>
            <w:tcW w:w="2235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54DDB" w:rsidRPr="00ED27FB" w:rsidTr="00F54DDB">
        <w:trPr>
          <w:trHeight w:val="363"/>
        </w:trPr>
        <w:tc>
          <w:tcPr>
            <w:tcW w:w="2235" w:type="dxa"/>
            <w:tcBorders>
              <w:bottom w:val="single" w:sz="4" w:space="0" w:color="auto"/>
            </w:tcBorders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F54DDB" w:rsidRPr="00ED27FB" w:rsidRDefault="00F54DDB" w:rsidP="00ED27F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:rsidR="00571371" w:rsidRDefault="002408BA" w:rsidP="002408BA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571371">
        <w:rPr>
          <w:rFonts w:hint="eastAsia"/>
          <w:sz w:val="21"/>
          <w:szCs w:val="21"/>
        </w:rPr>
        <w:t>申込代表者は</w:t>
      </w:r>
      <w:r w:rsidR="00546332">
        <w:rPr>
          <w:rFonts w:hint="eastAsia"/>
          <w:sz w:val="21"/>
          <w:szCs w:val="21"/>
        </w:rPr>
        <w:t>、助手・学生でも可能です。</w:t>
      </w:r>
    </w:p>
    <w:p w:rsidR="008641A9" w:rsidRPr="00985486" w:rsidRDefault="002408BA" w:rsidP="00571371">
      <w:pPr>
        <w:ind w:firstLineChars="100" w:firstLine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欄が足りない場合は</w:t>
      </w:r>
      <w:r w:rsidR="0077396C">
        <w:rPr>
          <w:rFonts w:hint="eastAsia"/>
          <w:sz w:val="21"/>
          <w:szCs w:val="21"/>
        </w:rPr>
        <w:t>適宜</w:t>
      </w:r>
      <w:r>
        <w:rPr>
          <w:rFonts w:hint="eastAsia"/>
          <w:sz w:val="21"/>
          <w:szCs w:val="21"/>
        </w:rPr>
        <w:t>追加作成願</w:t>
      </w:r>
      <w:r w:rsidR="009F5ACD">
        <w:rPr>
          <w:rFonts w:hint="eastAsia"/>
          <w:sz w:val="21"/>
          <w:szCs w:val="21"/>
        </w:rPr>
        <w:t>い</w:t>
      </w:r>
      <w:r>
        <w:rPr>
          <w:rFonts w:hint="eastAsia"/>
          <w:sz w:val="21"/>
          <w:szCs w:val="21"/>
        </w:rPr>
        <w:t>ます。</w:t>
      </w:r>
    </w:p>
    <w:sectPr w:rsidR="008641A9" w:rsidRPr="00985486" w:rsidSect="00985486">
      <w:pgSz w:w="11906" w:h="16838" w:code="9"/>
      <w:pgMar w:top="54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F0" w:rsidRDefault="002971F0" w:rsidP="005777DE">
      <w:r>
        <w:separator/>
      </w:r>
    </w:p>
  </w:endnote>
  <w:endnote w:type="continuationSeparator" w:id="0">
    <w:p w:rsidR="002971F0" w:rsidRDefault="002971F0" w:rsidP="0057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F0" w:rsidRDefault="002971F0" w:rsidP="005777DE">
      <w:r>
        <w:separator/>
      </w:r>
    </w:p>
  </w:footnote>
  <w:footnote w:type="continuationSeparator" w:id="0">
    <w:p w:rsidR="002971F0" w:rsidRDefault="002971F0" w:rsidP="00577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7347"/>
    <w:multiLevelType w:val="hybridMultilevel"/>
    <w:tmpl w:val="0C683952"/>
    <w:lvl w:ilvl="0" w:tplc="E20C78B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5077C8"/>
    <w:multiLevelType w:val="hybridMultilevel"/>
    <w:tmpl w:val="8772B9F2"/>
    <w:lvl w:ilvl="0" w:tplc="9584679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>
    <w:nsid w:val="6DC20075"/>
    <w:multiLevelType w:val="hybridMultilevel"/>
    <w:tmpl w:val="AD7ABA04"/>
    <w:lvl w:ilvl="0" w:tplc="550C356A">
      <w:start w:val="7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54"/>
    <w:rsid w:val="0000675E"/>
    <w:rsid w:val="000469C7"/>
    <w:rsid w:val="0009177B"/>
    <w:rsid w:val="000952B3"/>
    <w:rsid w:val="000C1B76"/>
    <w:rsid w:val="000D499E"/>
    <w:rsid w:val="000E3D61"/>
    <w:rsid w:val="000F0618"/>
    <w:rsid w:val="00114793"/>
    <w:rsid w:val="00126921"/>
    <w:rsid w:val="001600AA"/>
    <w:rsid w:val="00161B9F"/>
    <w:rsid w:val="0016314E"/>
    <w:rsid w:val="0017500A"/>
    <w:rsid w:val="0017772E"/>
    <w:rsid w:val="001821BC"/>
    <w:rsid w:val="0019251A"/>
    <w:rsid w:val="00194FB3"/>
    <w:rsid w:val="001B71CC"/>
    <w:rsid w:val="001C2961"/>
    <w:rsid w:val="001D6EE1"/>
    <w:rsid w:val="002219A5"/>
    <w:rsid w:val="0023466F"/>
    <w:rsid w:val="00235D88"/>
    <w:rsid w:val="002408BA"/>
    <w:rsid w:val="00264DF6"/>
    <w:rsid w:val="0027771B"/>
    <w:rsid w:val="00284BBA"/>
    <w:rsid w:val="002971F0"/>
    <w:rsid w:val="002A4669"/>
    <w:rsid w:val="002A653C"/>
    <w:rsid w:val="002B3794"/>
    <w:rsid w:val="002D6A87"/>
    <w:rsid w:val="002E7471"/>
    <w:rsid w:val="00302F66"/>
    <w:rsid w:val="0031695B"/>
    <w:rsid w:val="003413DE"/>
    <w:rsid w:val="00353933"/>
    <w:rsid w:val="003564BE"/>
    <w:rsid w:val="00364379"/>
    <w:rsid w:val="00373F91"/>
    <w:rsid w:val="00406DF0"/>
    <w:rsid w:val="00411AE0"/>
    <w:rsid w:val="00467FD3"/>
    <w:rsid w:val="004752B2"/>
    <w:rsid w:val="004B1169"/>
    <w:rsid w:val="004B611C"/>
    <w:rsid w:val="004C719D"/>
    <w:rsid w:val="004F4453"/>
    <w:rsid w:val="00503D85"/>
    <w:rsid w:val="00521F94"/>
    <w:rsid w:val="00545EEC"/>
    <w:rsid w:val="00546332"/>
    <w:rsid w:val="00570A28"/>
    <w:rsid w:val="00571371"/>
    <w:rsid w:val="00574E72"/>
    <w:rsid w:val="005777DE"/>
    <w:rsid w:val="0059146E"/>
    <w:rsid w:val="00591C91"/>
    <w:rsid w:val="005B371A"/>
    <w:rsid w:val="005C7455"/>
    <w:rsid w:val="006363B1"/>
    <w:rsid w:val="006817CA"/>
    <w:rsid w:val="006C2F03"/>
    <w:rsid w:val="006D6535"/>
    <w:rsid w:val="006D7E1D"/>
    <w:rsid w:val="006E3B20"/>
    <w:rsid w:val="006E7A41"/>
    <w:rsid w:val="006F751C"/>
    <w:rsid w:val="00705936"/>
    <w:rsid w:val="007072A6"/>
    <w:rsid w:val="0072018E"/>
    <w:rsid w:val="0074016A"/>
    <w:rsid w:val="00751724"/>
    <w:rsid w:val="0077024B"/>
    <w:rsid w:val="0077396C"/>
    <w:rsid w:val="007C0ECC"/>
    <w:rsid w:val="007E31C6"/>
    <w:rsid w:val="00813366"/>
    <w:rsid w:val="00822F47"/>
    <w:rsid w:val="00834F0B"/>
    <w:rsid w:val="0084421D"/>
    <w:rsid w:val="00862406"/>
    <w:rsid w:val="008641A9"/>
    <w:rsid w:val="00887C84"/>
    <w:rsid w:val="008C5496"/>
    <w:rsid w:val="008D078D"/>
    <w:rsid w:val="008E6B15"/>
    <w:rsid w:val="00900DDB"/>
    <w:rsid w:val="00910116"/>
    <w:rsid w:val="00917BE1"/>
    <w:rsid w:val="00927155"/>
    <w:rsid w:val="00927C71"/>
    <w:rsid w:val="00942ADD"/>
    <w:rsid w:val="00947021"/>
    <w:rsid w:val="0095394A"/>
    <w:rsid w:val="00985486"/>
    <w:rsid w:val="009F0FEA"/>
    <w:rsid w:val="009F5ACD"/>
    <w:rsid w:val="00A209A2"/>
    <w:rsid w:val="00A63783"/>
    <w:rsid w:val="00A93ED8"/>
    <w:rsid w:val="00A93FE2"/>
    <w:rsid w:val="00AA6568"/>
    <w:rsid w:val="00AB060F"/>
    <w:rsid w:val="00AD2133"/>
    <w:rsid w:val="00AD4EA9"/>
    <w:rsid w:val="00AF021D"/>
    <w:rsid w:val="00B32FC7"/>
    <w:rsid w:val="00B37202"/>
    <w:rsid w:val="00B45277"/>
    <w:rsid w:val="00B62412"/>
    <w:rsid w:val="00B765FA"/>
    <w:rsid w:val="00B807DB"/>
    <w:rsid w:val="00BB5564"/>
    <w:rsid w:val="00BC53B3"/>
    <w:rsid w:val="00BD47E6"/>
    <w:rsid w:val="00BE30E5"/>
    <w:rsid w:val="00BE4BE0"/>
    <w:rsid w:val="00C248C5"/>
    <w:rsid w:val="00C3177C"/>
    <w:rsid w:val="00C46654"/>
    <w:rsid w:val="00C524ED"/>
    <w:rsid w:val="00C52890"/>
    <w:rsid w:val="00C612A9"/>
    <w:rsid w:val="00C72FBF"/>
    <w:rsid w:val="00C857A7"/>
    <w:rsid w:val="00C951FE"/>
    <w:rsid w:val="00CB6D7C"/>
    <w:rsid w:val="00CC7BE2"/>
    <w:rsid w:val="00CD1DC7"/>
    <w:rsid w:val="00CE2392"/>
    <w:rsid w:val="00D3005C"/>
    <w:rsid w:val="00D44C36"/>
    <w:rsid w:val="00D80EBC"/>
    <w:rsid w:val="00DB3F1B"/>
    <w:rsid w:val="00DC0154"/>
    <w:rsid w:val="00DD5933"/>
    <w:rsid w:val="00DF03E7"/>
    <w:rsid w:val="00DF6F74"/>
    <w:rsid w:val="00E05355"/>
    <w:rsid w:val="00E10CF8"/>
    <w:rsid w:val="00E34ECF"/>
    <w:rsid w:val="00E36331"/>
    <w:rsid w:val="00E43882"/>
    <w:rsid w:val="00E44445"/>
    <w:rsid w:val="00E56E2B"/>
    <w:rsid w:val="00E67D1E"/>
    <w:rsid w:val="00E85BD8"/>
    <w:rsid w:val="00EA2B02"/>
    <w:rsid w:val="00ED27FB"/>
    <w:rsid w:val="00EF45ED"/>
    <w:rsid w:val="00F021A3"/>
    <w:rsid w:val="00F2032F"/>
    <w:rsid w:val="00F26AFF"/>
    <w:rsid w:val="00F47215"/>
    <w:rsid w:val="00F54DDB"/>
    <w:rsid w:val="00F7093B"/>
    <w:rsid w:val="00F755E8"/>
    <w:rsid w:val="00F96285"/>
    <w:rsid w:val="00FA0DB0"/>
    <w:rsid w:val="00FA48BA"/>
    <w:rsid w:val="00FB2144"/>
    <w:rsid w:val="00FB3288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C0154"/>
    <w:rPr>
      <w:strike w:val="0"/>
      <w:dstrike w:val="0"/>
      <w:color w:val="08427C"/>
      <w:u w:val="none"/>
      <w:effect w:val="none"/>
    </w:rPr>
  </w:style>
  <w:style w:type="paragraph" w:styleId="Web">
    <w:name w:val="Normal (Web)"/>
    <w:basedOn w:val="a"/>
    <w:rsid w:val="00DC0154"/>
    <w:pPr>
      <w:widowControl/>
      <w:spacing w:after="180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character" w:styleId="a4">
    <w:name w:val="Strong"/>
    <w:qFormat/>
    <w:rsid w:val="00DC0154"/>
    <w:rPr>
      <w:b/>
      <w:bCs/>
    </w:rPr>
  </w:style>
  <w:style w:type="table" w:styleId="a5">
    <w:name w:val="Table Grid"/>
    <w:basedOn w:val="a1"/>
    <w:rsid w:val="007401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0F0618"/>
    <w:rPr>
      <w:color w:val="800080"/>
      <w:u w:val="single"/>
    </w:rPr>
  </w:style>
  <w:style w:type="paragraph" w:styleId="a7">
    <w:name w:val="header"/>
    <w:basedOn w:val="a"/>
    <w:link w:val="a8"/>
    <w:rsid w:val="005777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5777DE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"/>
    <w:link w:val="aa"/>
    <w:rsid w:val="005777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5777DE"/>
    <w:rPr>
      <w:rFonts w:ascii="ＭＳ 明朝" w:hAnsi="ＭＳ 明朝"/>
      <w:kern w:val="2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0D49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0D499E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Balloon Text"/>
    <w:basedOn w:val="a"/>
    <w:link w:val="ac"/>
    <w:rsid w:val="0036437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36437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C0154"/>
    <w:rPr>
      <w:strike w:val="0"/>
      <w:dstrike w:val="0"/>
      <w:color w:val="08427C"/>
      <w:u w:val="none"/>
      <w:effect w:val="none"/>
    </w:rPr>
  </w:style>
  <w:style w:type="paragraph" w:styleId="Web">
    <w:name w:val="Normal (Web)"/>
    <w:basedOn w:val="a"/>
    <w:rsid w:val="00DC0154"/>
    <w:pPr>
      <w:widowControl/>
      <w:spacing w:after="180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character" w:styleId="a4">
    <w:name w:val="Strong"/>
    <w:qFormat/>
    <w:rsid w:val="00DC0154"/>
    <w:rPr>
      <w:b/>
      <w:bCs/>
    </w:rPr>
  </w:style>
  <w:style w:type="table" w:styleId="a5">
    <w:name w:val="Table Grid"/>
    <w:basedOn w:val="a1"/>
    <w:rsid w:val="007401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0F0618"/>
    <w:rPr>
      <w:color w:val="800080"/>
      <w:u w:val="single"/>
    </w:rPr>
  </w:style>
  <w:style w:type="paragraph" w:styleId="a7">
    <w:name w:val="header"/>
    <w:basedOn w:val="a"/>
    <w:link w:val="a8"/>
    <w:rsid w:val="005777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5777DE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"/>
    <w:link w:val="aa"/>
    <w:rsid w:val="005777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5777DE"/>
    <w:rPr>
      <w:rFonts w:ascii="ＭＳ 明朝" w:hAnsi="ＭＳ 明朝"/>
      <w:kern w:val="2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0D49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0D499E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Balloon Text"/>
    <w:basedOn w:val="a"/>
    <w:link w:val="ac"/>
    <w:rsid w:val="0036437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3643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3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861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4696">
                  <w:marLeft w:val="375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75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73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810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716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A65C-5920-4C6E-8BD6-95EE0026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早稲田大学理工学術院-三菱マテリアル株式会社包括協定記念講演会（仮称）案</vt:lpstr>
      <vt:lpstr>早稲田大学理工学術院-三菱マテリアル株式会社包括協定記念講演会（仮称）案</vt:lpstr>
    </vt:vector>
  </TitlesOfParts>
  <Company>早稲田大学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早稲田大学理工学術院-三菱マテリアル株式会社包括協定記念講演会（仮称）案</dc:title>
  <dc:creator>早稲田大学</dc:creator>
  <cp:lastModifiedBy>仲川　広</cp:lastModifiedBy>
  <cp:revision>2</cp:revision>
  <cp:lastPrinted>2013-09-10T04:54:00Z</cp:lastPrinted>
  <dcterms:created xsi:type="dcterms:W3CDTF">2019-10-18T12:24:00Z</dcterms:created>
  <dcterms:modified xsi:type="dcterms:W3CDTF">2019-10-18T12:24:00Z</dcterms:modified>
</cp:coreProperties>
</file>