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ADA0" w14:textId="77777777" w:rsidR="00B97394" w:rsidRPr="008E6C68" w:rsidRDefault="00B97394">
      <w:pPr>
        <w:jc w:val="center"/>
        <w:rPr>
          <w:b/>
          <w:sz w:val="28"/>
        </w:rPr>
      </w:pPr>
      <w:r w:rsidRPr="008E6C68">
        <w:rPr>
          <w:rFonts w:hint="eastAsia"/>
          <w:b/>
          <w:sz w:val="28"/>
        </w:rPr>
        <w:t>第一・第二研究棟</w:t>
      </w:r>
      <w:r w:rsidRPr="008E6C68">
        <w:rPr>
          <w:rFonts w:hint="eastAsia"/>
          <w:b/>
          <w:sz w:val="28"/>
        </w:rPr>
        <w:t xml:space="preserve"> </w:t>
      </w:r>
      <w:r w:rsidRPr="008E6C68">
        <w:rPr>
          <w:rFonts w:hint="eastAsia"/>
          <w:b/>
          <w:sz w:val="28"/>
        </w:rPr>
        <w:t>夜間利用届（新規・変更）</w:t>
      </w:r>
    </w:p>
    <w:p w14:paraId="394455FE" w14:textId="77777777" w:rsidR="00B97394" w:rsidRDefault="00B97394"/>
    <w:p w14:paraId="0DA3CA5E" w14:textId="77777777" w:rsidR="00B97394" w:rsidRDefault="00B97394">
      <w:r>
        <w:rPr>
          <w:rFonts w:hint="eastAsia"/>
          <w:spacing w:val="81"/>
          <w:kern w:val="0"/>
          <w:fitText w:val="1701" w:id="-2077038080"/>
        </w:rPr>
        <w:t xml:space="preserve">提　出　</w:t>
      </w:r>
      <w:r>
        <w:rPr>
          <w:rFonts w:hint="eastAsia"/>
          <w:spacing w:val="1"/>
          <w:kern w:val="0"/>
          <w:fitText w:val="1701" w:id="-2077038080"/>
        </w:rPr>
        <w:t>日</w:t>
      </w:r>
      <w:r>
        <w:rPr>
          <w:rFonts w:hint="eastAsia"/>
        </w:rPr>
        <w:t xml:space="preserve">　　　　　　　　年　　月　　日</w:t>
      </w:r>
    </w:p>
    <w:p w14:paraId="5F972A80" w14:textId="77777777" w:rsidR="00B97394" w:rsidRDefault="00B97394">
      <w:pPr>
        <w:rPr>
          <w:kern w:val="0"/>
        </w:rPr>
      </w:pPr>
    </w:p>
    <w:p w14:paraId="45464CBD" w14:textId="77777777" w:rsidR="00B97394" w:rsidRDefault="00B97394">
      <w:r>
        <w:rPr>
          <w:rFonts w:hint="eastAsia"/>
          <w:spacing w:val="144"/>
          <w:kern w:val="0"/>
          <w:fitText w:val="1701" w:id="-2077037824"/>
        </w:rPr>
        <w:t>利用期</w:t>
      </w:r>
      <w:r>
        <w:rPr>
          <w:rFonts w:hint="eastAsia"/>
          <w:spacing w:val="-1"/>
          <w:kern w:val="0"/>
          <w:fitText w:val="1701" w:id="-2077037824"/>
        </w:rPr>
        <w:t>間</w:t>
      </w:r>
      <w:r>
        <w:rPr>
          <w:rFonts w:hint="eastAsia"/>
        </w:rPr>
        <w:t xml:space="preserve">　　　　　　　　年　　月　　日～　　　　年　　月　　日</w:t>
      </w:r>
    </w:p>
    <w:p w14:paraId="34FAB924" w14:textId="77777777" w:rsidR="00B97394" w:rsidRDefault="00B97394">
      <w:pPr>
        <w:rPr>
          <w:kern w:val="0"/>
        </w:rPr>
      </w:pPr>
    </w:p>
    <w:p w14:paraId="119D62B0" w14:textId="77777777" w:rsidR="00B97394" w:rsidRDefault="00B97394">
      <w:pPr>
        <w:rPr>
          <w:u w:val="single"/>
        </w:rPr>
      </w:pPr>
      <w:r>
        <w:rPr>
          <w:rFonts w:hint="eastAsia"/>
          <w:spacing w:val="81"/>
          <w:kern w:val="0"/>
          <w:fitText w:val="1701" w:id="-2077037823"/>
        </w:rPr>
        <w:t>研究室番</w:t>
      </w:r>
      <w:r>
        <w:rPr>
          <w:rFonts w:hint="eastAsia"/>
          <w:spacing w:val="1"/>
          <w:kern w:val="0"/>
          <w:fitText w:val="1701" w:id="-2077037823"/>
        </w:rPr>
        <w:t>号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kern w:val="0"/>
        </w:rPr>
        <w:t xml:space="preserve">  </w:t>
      </w:r>
    </w:p>
    <w:p w14:paraId="5DDFADC9" w14:textId="77777777" w:rsidR="00B97394" w:rsidRDefault="00B97394">
      <w:pPr>
        <w:rPr>
          <w:kern w:val="0"/>
        </w:rPr>
      </w:pPr>
    </w:p>
    <w:p w14:paraId="691AEC88" w14:textId="77777777" w:rsidR="00B97394" w:rsidRDefault="00B97394">
      <w:r>
        <w:rPr>
          <w:rFonts w:hint="eastAsia"/>
          <w:spacing w:val="19"/>
          <w:kern w:val="0"/>
          <w:fitText w:val="1701" w:id="-2077037822"/>
        </w:rPr>
        <w:t>利用責任者氏</w:t>
      </w:r>
      <w:r>
        <w:rPr>
          <w:rFonts w:hint="eastAsia"/>
          <w:spacing w:val="2"/>
          <w:kern w:val="0"/>
          <w:fitText w:val="1701" w:id="-2077037822"/>
        </w:rPr>
        <w:t>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48F1088E" w14:textId="77777777" w:rsidR="00B97394" w:rsidRDefault="00B97394">
      <w:pPr>
        <w:rPr>
          <w:kern w:val="0"/>
        </w:rPr>
      </w:pPr>
    </w:p>
    <w:p w14:paraId="61E1FFAF" w14:textId="77777777" w:rsidR="00B97394" w:rsidRDefault="00B97394">
      <w:r>
        <w:rPr>
          <w:rFonts w:hint="eastAsia"/>
          <w:spacing w:val="19"/>
          <w:kern w:val="0"/>
          <w:fitText w:val="1701" w:id="-2077037821"/>
        </w:rPr>
        <w:t>指導教員　署</w:t>
      </w:r>
      <w:r>
        <w:rPr>
          <w:rFonts w:hint="eastAsia"/>
          <w:spacing w:val="2"/>
          <w:kern w:val="0"/>
          <w:fitText w:val="1701" w:id="-2077037821"/>
        </w:rPr>
        <w:t>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 w:rsidR="00ED3B91">
        <w:rPr>
          <w:rFonts w:hint="eastAsia"/>
        </w:rPr>
        <w:t xml:space="preserve">　　</w:t>
      </w:r>
    </w:p>
    <w:p w14:paraId="361ABD15" w14:textId="77777777" w:rsidR="00B97394" w:rsidRDefault="00B97394"/>
    <w:p w14:paraId="0EC9EF8A" w14:textId="77777777" w:rsidR="00CC7287" w:rsidRDefault="00CC7287">
      <w:r w:rsidRPr="00CC7287">
        <w:rPr>
          <w:rFonts w:hint="eastAsia"/>
          <w:bdr w:val="single" w:sz="4" w:space="0" w:color="auto"/>
        </w:rPr>
        <w:t>お願い</w:t>
      </w:r>
      <w:r>
        <w:rPr>
          <w:rFonts w:hint="eastAsia"/>
        </w:rPr>
        <w:t xml:space="preserve">　喜久井町キャンパスは、住宅街に隣接しております。</w:t>
      </w:r>
    </w:p>
    <w:p w14:paraId="69331709" w14:textId="02ED4AD4" w:rsidR="00CC7287" w:rsidRDefault="00CC7287" w:rsidP="00CC7287">
      <w:pPr>
        <w:ind w:firstLineChars="400" w:firstLine="840"/>
      </w:pPr>
      <w:r>
        <w:rPr>
          <w:rFonts w:hint="eastAsia"/>
        </w:rPr>
        <w:t>早朝・深夜の屋外・屋内の騒音は、</w:t>
      </w:r>
      <w:r w:rsidR="009905B0">
        <w:rPr>
          <w:rFonts w:hint="eastAsia"/>
        </w:rPr>
        <w:t>近隣住民・他研究室</w:t>
      </w:r>
      <w:r>
        <w:rPr>
          <w:rFonts w:hint="eastAsia"/>
        </w:rPr>
        <w:t>にご迷惑が掛かります。</w:t>
      </w:r>
    </w:p>
    <w:p w14:paraId="52DAD3E0" w14:textId="68079D2B" w:rsidR="00CC7287" w:rsidRDefault="00CC7287" w:rsidP="00CC7287">
      <w:pPr>
        <w:ind w:firstLineChars="400" w:firstLine="840"/>
      </w:pPr>
      <w:r>
        <w:rPr>
          <w:rFonts w:hint="eastAsia"/>
        </w:rPr>
        <w:t>くれぐれもご注意ください。</w:t>
      </w:r>
    </w:p>
    <w:p w14:paraId="0B0AD85F" w14:textId="77777777" w:rsidR="00B97394" w:rsidRDefault="00B97394"/>
    <w:p w14:paraId="3A1B7DB8" w14:textId="77777777" w:rsidR="00B97394" w:rsidRDefault="005B356E">
      <w:pPr>
        <w:rPr>
          <w:strike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C81C6" wp14:editId="1CBB792D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1722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B64B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B97394">
        <w:rPr>
          <w:rFonts w:hint="eastAsia"/>
        </w:rPr>
        <w:t xml:space="preserve">　　　　　　　　　　　　　　キ　　　　リ　　　　ト　　　　リ　　　　　　　　　　　　　　　　　　　　　　　　</w:t>
      </w:r>
    </w:p>
    <w:p w14:paraId="4BB2C114" w14:textId="77777777" w:rsidR="00B97394" w:rsidRDefault="00B97394"/>
    <w:p w14:paraId="23A5EFD0" w14:textId="77777777" w:rsidR="00B97394" w:rsidRDefault="00B97394"/>
    <w:p w14:paraId="2FEDC658" w14:textId="77777777" w:rsidR="00B97394" w:rsidRPr="007C7E62" w:rsidRDefault="00B97394">
      <w:pPr>
        <w:jc w:val="center"/>
        <w:rPr>
          <w:b/>
          <w:sz w:val="28"/>
        </w:rPr>
      </w:pPr>
      <w:r w:rsidRPr="007C7E62">
        <w:rPr>
          <w:rFonts w:hint="eastAsia"/>
          <w:b/>
          <w:sz w:val="28"/>
        </w:rPr>
        <w:t>第一・第二研究棟</w:t>
      </w:r>
      <w:r w:rsidRPr="007C7E62">
        <w:rPr>
          <w:rFonts w:hint="eastAsia"/>
          <w:b/>
          <w:sz w:val="28"/>
        </w:rPr>
        <w:t xml:space="preserve"> </w:t>
      </w:r>
      <w:r w:rsidRPr="007C7E62">
        <w:rPr>
          <w:rFonts w:hint="eastAsia"/>
          <w:b/>
          <w:sz w:val="28"/>
        </w:rPr>
        <w:t>夜間利用届（新規・変更）</w:t>
      </w:r>
      <w:r w:rsidR="0031399C">
        <w:rPr>
          <w:rFonts w:hint="eastAsia"/>
          <w:b/>
          <w:sz w:val="28"/>
        </w:rPr>
        <w:t>－控え－</w:t>
      </w:r>
    </w:p>
    <w:p w14:paraId="4FDEF842" w14:textId="77777777" w:rsidR="00B97394" w:rsidRDefault="00B97394"/>
    <w:p w14:paraId="37E6D119" w14:textId="77777777" w:rsidR="00B97394" w:rsidRDefault="00B97394"/>
    <w:p w14:paraId="2CF06CBF" w14:textId="77777777" w:rsidR="00B97394" w:rsidRDefault="00B97394">
      <w:r>
        <w:rPr>
          <w:rFonts w:hint="eastAsia"/>
          <w:spacing w:val="144"/>
          <w:kern w:val="0"/>
          <w:fitText w:val="1701" w:id="-2077037056"/>
        </w:rPr>
        <w:t>利用期</w:t>
      </w:r>
      <w:r>
        <w:rPr>
          <w:rFonts w:hint="eastAsia"/>
          <w:spacing w:val="-1"/>
          <w:kern w:val="0"/>
          <w:fitText w:val="1701" w:id="-2077037056"/>
        </w:rPr>
        <w:t>間</w:t>
      </w:r>
      <w:r>
        <w:rPr>
          <w:rFonts w:hint="eastAsia"/>
        </w:rPr>
        <w:t xml:space="preserve">　　　　　　　　年　　月　　日～　　　　年　　月　　日</w:t>
      </w:r>
    </w:p>
    <w:p w14:paraId="1E88ABDD" w14:textId="77777777" w:rsidR="00B97394" w:rsidRDefault="00B97394"/>
    <w:p w14:paraId="7C35F3E8" w14:textId="77777777" w:rsidR="00D47571" w:rsidRDefault="00D47571" w:rsidP="00D47571">
      <w:pPr>
        <w:rPr>
          <w:u w:val="single"/>
        </w:rPr>
      </w:pPr>
      <w:r w:rsidRPr="00D47571">
        <w:rPr>
          <w:rFonts w:hint="eastAsia"/>
          <w:spacing w:val="81"/>
          <w:kern w:val="0"/>
          <w:fitText w:val="1701" w:id="1477101312"/>
        </w:rPr>
        <w:t>研究室番</w:t>
      </w:r>
      <w:r w:rsidRPr="00D47571">
        <w:rPr>
          <w:rFonts w:hint="eastAsia"/>
          <w:spacing w:val="1"/>
          <w:kern w:val="0"/>
          <w:fitText w:val="1701" w:id="1477101312"/>
        </w:rPr>
        <w:t>号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kern w:val="0"/>
        </w:rPr>
        <w:t xml:space="preserve">  </w:t>
      </w:r>
    </w:p>
    <w:p w14:paraId="3CDAF515" w14:textId="77777777" w:rsidR="00D47571" w:rsidRDefault="00D47571" w:rsidP="00D47571">
      <w:pPr>
        <w:rPr>
          <w:kern w:val="0"/>
        </w:rPr>
      </w:pPr>
    </w:p>
    <w:p w14:paraId="36F8EC63" w14:textId="77777777" w:rsidR="00D47571" w:rsidRDefault="00D47571" w:rsidP="00D47571">
      <w:r w:rsidRPr="00D47571">
        <w:rPr>
          <w:rFonts w:hint="eastAsia"/>
          <w:spacing w:val="19"/>
          <w:kern w:val="0"/>
          <w:fitText w:val="1701" w:id="1477101313"/>
        </w:rPr>
        <w:t>利用責任者氏</w:t>
      </w:r>
      <w:r w:rsidRPr="00D47571">
        <w:rPr>
          <w:rFonts w:hint="eastAsia"/>
          <w:spacing w:val="2"/>
          <w:kern w:val="0"/>
          <w:fitText w:val="1701" w:id="1477101313"/>
        </w:rPr>
        <w:t>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06916FEE" w14:textId="77777777" w:rsidR="00B97394" w:rsidRPr="00D47571" w:rsidRDefault="00B97394"/>
    <w:p w14:paraId="147FA866" w14:textId="34B5FAAD" w:rsidR="00B97394" w:rsidRDefault="00CC72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E929E" wp14:editId="2A53C31D">
                <wp:simplePos x="0" y="0"/>
                <wp:positionH relativeFrom="column">
                  <wp:posOffset>-83185</wp:posOffset>
                </wp:positionH>
                <wp:positionV relativeFrom="paragraph">
                  <wp:posOffset>263525</wp:posOffset>
                </wp:positionV>
                <wp:extent cx="4279900" cy="1123950"/>
                <wp:effectExtent l="0" t="0" r="6350" b="0"/>
                <wp:wrapNone/>
                <wp:docPr id="11073707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63FC5" w14:textId="77777777" w:rsidR="00CC7287" w:rsidRDefault="00CC7287" w:rsidP="00CC7287">
                            <w:r w:rsidRPr="00CC7287">
                              <w:rPr>
                                <w:rFonts w:hint="eastAsia"/>
                                <w:bdr w:val="single" w:sz="4" w:space="0" w:color="auto"/>
                              </w:rPr>
                              <w:t>お願い</w:t>
                            </w:r>
                            <w:r>
                              <w:rPr>
                                <w:rFonts w:hint="eastAsia"/>
                              </w:rPr>
                              <w:t xml:space="preserve">　喜久井町キャンパスは、住宅街に隣接しております。</w:t>
                            </w:r>
                          </w:p>
                          <w:p w14:paraId="40131B33" w14:textId="77777777" w:rsidR="009905B0" w:rsidRDefault="00CC7287" w:rsidP="00CC7287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早朝・深夜の屋外・屋内の騒音は、</w:t>
                            </w:r>
                            <w:r w:rsidR="009905B0">
                              <w:rPr>
                                <w:rFonts w:hint="eastAsia"/>
                              </w:rPr>
                              <w:t>近隣住民・他研究室に</w:t>
                            </w:r>
                          </w:p>
                          <w:p w14:paraId="56A951B1" w14:textId="38075C47" w:rsidR="00CC7287" w:rsidRDefault="00CC7287" w:rsidP="009905B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ご迷惑が掛かります。</w:t>
                            </w:r>
                          </w:p>
                          <w:p w14:paraId="0B0296F7" w14:textId="0AD5FE16" w:rsidR="00CC7287" w:rsidRPr="00CC7287" w:rsidRDefault="00CC7287" w:rsidP="00CC7287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くれぐれもご注意ください。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E9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55pt;margin-top:20.75pt;width:337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" fillcolor="white [3201]" stroked="f" strokeweight=".5pt">
                <v:textbox>
                  <w:txbxContent>
                    <w:p w14:paraId="7D663FC5" w14:textId="77777777" w:rsidR="00CC7287" w:rsidRDefault="00CC7287" w:rsidP="00CC7287">
                      <w:r w:rsidRPr="00CC7287">
                        <w:rPr>
                          <w:rFonts w:hint="eastAsia"/>
                          <w:bdr w:val="single" w:sz="4" w:space="0" w:color="auto"/>
                        </w:rPr>
                        <w:t>お願い</w:t>
                      </w:r>
                      <w:r>
                        <w:rPr>
                          <w:rFonts w:hint="eastAsia"/>
                        </w:rPr>
                        <w:t xml:space="preserve">　喜久井町キャンパスは、住宅街に隣接しております。</w:t>
                      </w:r>
                    </w:p>
                    <w:p w14:paraId="40131B33" w14:textId="77777777" w:rsidR="009905B0" w:rsidRDefault="00CC7287" w:rsidP="00CC7287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早朝・深夜の屋外・屋内の騒音は、</w:t>
                      </w:r>
                      <w:r w:rsidR="009905B0">
                        <w:rPr>
                          <w:rFonts w:hint="eastAsia"/>
                        </w:rPr>
                        <w:t>近隣住民・他研究室</w:t>
                      </w:r>
                      <w:r w:rsidR="009905B0">
                        <w:rPr>
                          <w:rFonts w:hint="eastAsia"/>
                        </w:rPr>
                        <w:t>に</w:t>
                      </w:r>
                    </w:p>
                    <w:p w14:paraId="56A951B1" w14:textId="38075C47" w:rsidR="00CC7287" w:rsidRDefault="00CC7287" w:rsidP="009905B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ご迷惑が掛かります。</w:t>
                      </w:r>
                    </w:p>
                    <w:p w14:paraId="0B0296F7" w14:textId="0AD5FE16" w:rsidR="00CC7287" w:rsidRPr="00CC7287" w:rsidRDefault="00CC7287" w:rsidP="00CC7287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くれぐれもご注意ください。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6C079B" w14:textId="77777777" w:rsidR="00B97394" w:rsidRDefault="005B35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47608" wp14:editId="14D10413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800100" cy="8001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FC7A" id="Rectangle 3" o:spid="_x0000_s1026" style="position:absolute;left:0;text-align:left;margin-left:351pt;margin-top:1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"/>
            </w:pict>
          </mc:Fallback>
        </mc:AlternateContent>
      </w:r>
      <w:r w:rsidR="00B97394">
        <w:rPr>
          <w:rFonts w:hint="eastAsia"/>
        </w:rPr>
        <w:t xml:space="preserve">　　　　　　　　　　　　　　　　　　　　　　　　　　　　　　　　　　</w:t>
      </w:r>
      <w:r w:rsidR="00B97394">
        <w:rPr>
          <w:rFonts w:hint="eastAsia"/>
        </w:rPr>
        <w:t xml:space="preserve">  </w:t>
      </w:r>
      <w:r w:rsidR="00B97394">
        <w:rPr>
          <w:rFonts w:hint="eastAsia"/>
        </w:rPr>
        <w:t xml:space="preserve">受付印　</w:t>
      </w:r>
    </w:p>
    <w:sectPr w:rsidR="00B97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1F38" w14:textId="77777777" w:rsidR="00475C40" w:rsidRDefault="00475C40" w:rsidP="007C7E62">
      <w:r>
        <w:separator/>
      </w:r>
    </w:p>
  </w:endnote>
  <w:endnote w:type="continuationSeparator" w:id="0">
    <w:p w14:paraId="17F7D6E8" w14:textId="77777777" w:rsidR="00475C40" w:rsidRDefault="00475C40" w:rsidP="007C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F482" w14:textId="77777777" w:rsidR="00A34004" w:rsidRDefault="00A34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028E" w14:textId="77777777" w:rsidR="00A34004" w:rsidRDefault="00A340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F407" w14:textId="77777777" w:rsidR="00A34004" w:rsidRDefault="00A34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E3A6" w14:textId="77777777" w:rsidR="00475C40" w:rsidRDefault="00475C40" w:rsidP="007C7E62">
      <w:r>
        <w:separator/>
      </w:r>
    </w:p>
  </w:footnote>
  <w:footnote w:type="continuationSeparator" w:id="0">
    <w:p w14:paraId="629C24E2" w14:textId="77777777" w:rsidR="00475C40" w:rsidRDefault="00475C40" w:rsidP="007C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9A5B" w14:textId="77777777" w:rsidR="00A34004" w:rsidRDefault="00A340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54A0" w14:textId="337F5B24" w:rsidR="0031399C" w:rsidRPr="0031399C" w:rsidRDefault="0031399C" w:rsidP="0031399C">
    <w:pPr>
      <w:pStyle w:val="a3"/>
      <w:jc w:val="right"/>
      <w:rPr>
        <w:sz w:val="18"/>
        <w:szCs w:val="18"/>
      </w:rPr>
    </w:pPr>
    <w:r w:rsidRPr="0031399C">
      <w:rPr>
        <w:rFonts w:hint="eastAsia"/>
        <w:sz w:val="18"/>
        <w:szCs w:val="18"/>
      </w:rPr>
      <w:t>（更新日</w:t>
    </w:r>
    <w:r w:rsidR="00D47571">
      <w:rPr>
        <w:rFonts w:hint="eastAsia"/>
        <w:sz w:val="18"/>
        <w:szCs w:val="18"/>
      </w:rPr>
      <w:t>20</w:t>
    </w:r>
    <w:r w:rsidR="00A34004">
      <w:rPr>
        <w:rFonts w:hint="eastAsia"/>
        <w:sz w:val="18"/>
        <w:szCs w:val="18"/>
      </w:rPr>
      <w:t>25</w:t>
    </w:r>
    <w:r w:rsidRPr="0031399C">
      <w:rPr>
        <w:rFonts w:hint="eastAsia"/>
        <w:sz w:val="18"/>
        <w:szCs w:val="18"/>
      </w:rPr>
      <w:t>年</w:t>
    </w:r>
    <w:r w:rsidR="00ED3B91">
      <w:rPr>
        <w:rFonts w:hint="eastAsia"/>
        <w:sz w:val="18"/>
        <w:szCs w:val="18"/>
      </w:rPr>
      <w:t>9</w:t>
    </w:r>
    <w:r w:rsidRPr="0031399C">
      <w:rPr>
        <w:rFonts w:hint="eastAsia"/>
        <w:sz w:val="18"/>
        <w:szCs w:val="18"/>
      </w:rPr>
      <w:t>月）様式</w:t>
    </w:r>
    <w:r w:rsidRPr="0031399C">
      <w:rPr>
        <w:rFonts w:hint="eastAsia"/>
        <w:sz w:val="18"/>
        <w:szCs w:val="18"/>
      </w:rPr>
      <w:t>d02</w:t>
    </w:r>
  </w:p>
  <w:p w14:paraId="615A6440" w14:textId="77777777" w:rsidR="0031399C" w:rsidRDefault="003139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DA7A" w14:textId="77777777" w:rsidR="00A34004" w:rsidRDefault="00A340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E"/>
    <w:rsid w:val="00052DBE"/>
    <w:rsid w:val="0031399C"/>
    <w:rsid w:val="00475C40"/>
    <w:rsid w:val="005348A3"/>
    <w:rsid w:val="005B356E"/>
    <w:rsid w:val="006C259E"/>
    <w:rsid w:val="00722287"/>
    <w:rsid w:val="007C7E62"/>
    <w:rsid w:val="008E6C68"/>
    <w:rsid w:val="009676CC"/>
    <w:rsid w:val="009905B0"/>
    <w:rsid w:val="00A34004"/>
    <w:rsid w:val="00B97394"/>
    <w:rsid w:val="00CC7287"/>
    <w:rsid w:val="00D47571"/>
    <w:rsid w:val="00E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478DD"/>
  <w15:docId w15:val="{05963946-D871-4991-AFDA-EEABCEC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E62"/>
    <w:rPr>
      <w:kern w:val="2"/>
      <w:sz w:val="21"/>
      <w:szCs w:val="24"/>
    </w:rPr>
  </w:style>
  <w:style w:type="paragraph" w:styleId="a5">
    <w:name w:val="footer"/>
    <w:basedOn w:val="a"/>
    <w:link w:val="a6"/>
    <w:rsid w:val="007C7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7E62"/>
    <w:rPr>
      <w:kern w:val="2"/>
      <w:sz w:val="21"/>
      <w:szCs w:val="24"/>
    </w:rPr>
  </w:style>
  <w:style w:type="paragraph" w:styleId="a7">
    <w:name w:val="Balloon Text"/>
    <w:basedOn w:val="a"/>
    <w:link w:val="a8"/>
    <w:rsid w:val="0031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39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第一研究棟夜間利用届け（新規・変更）</vt:lpstr>
      <vt:lpstr>第一研究棟夜間利用届け（新規・変更）</vt:lpstr>
    </vt:vector>
  </TitlesOfParts>
  <Company>喜久井町事務室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第一研究棟夜間利用届け（新規・変更）</dc:title>
  <dc:creator>早稲田大学理工学総合研究センター</dc:creator>
  <cp:lastModifiedBy>HOBO Fumie</cp:lastModifiedBy>
  <cp:revision>4</cp:revision>
  <cp:lastPrinted>2005-04-14T00:33:00Z</cp:lastPrinted>
  <dcterms:created xsi:type="dcterms:W3CDTF">2025-09-11T07:42:00Z</dcterms:created>
  <dcterms:modified xsi:type="dcterms:W3CDTF">2025-09-12T00:12:00Z</dcterms:modified>
</cp:coreProperties>
</file>