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F" w:rsidRDefault="008D74FF" w:rsidP="008D74FF">
      <w:pPr>
        <w:widowControl/>
        <w:adjustRightInd/>
        <w:spacing w:line="240" w:lineRule="auto"/>
        <w:jc w:val="right"/>
        <w:textAlignment w:val="auto"/>
      </w:pPr>
      <w:r>
        <w:rPr>
          <w:rFonts w:hint="eastAsia"/>
        </w:rPr>
        <w:t>年　　月　　日提出</w:t>
      </w:r>
    </w:p>
    <w:p w:rsidR="008D74FF" w:rsidRPr="00C40C4D" w:rsidRDefault="008D74FF" w:rsidP="00C40C4D">
      <w:pPr>
        <w:autoSpaceDE w:val="0"/>
        <w:autoSpaceDN w:val="0"/>
        <w:spacing w:beforeLines="100" w:before="240"/>
        <w:ind w:right="-711"/>
        <w:jc w:val="center"/>
        <w:textAlignment w:val="bottom"/>
        <w:rPr>
          <w:rFonts w:asciiTheme="majorEastAsia" w:eastAsiaTheme="majorEastAsia" w:hAnsiTheme="majorEastAsia"/>
          <w:b/>
          <w:sz w:val="26"/>
          <w:szCs w:val="26"/>
        </w:rPr>
      </w:pPr>
      <w:r w:rsidRPr="00C40C4D">
        <w:rPr>
          <w:rFonts w:asciiTheme="majorEastAsia" w:eastAsiaTheme="majorEastAsia" w:hAnsiTheme="majorEastAsia" w:hint="eastAsia"/>
          <w:b/>
          <w:sz w:val="26"/>
          <w:szCs w:val="26"/>
        </w:rPr>
        <w:t>理工</w:t>
      </w:r>
      <w:r w:rsidR="0037305B">
        <w:rPr>
          <w:rFonts w:asciiTheme="majorEastAsia" w:eastAsiaTheme="majorEastAsia" w:hAnsiTheme="majorEastAsia" w:hint="eastAsia"/>
          <w:b/>
          <w:sz w:val="26"/>
          <w:szCs w:val="26"/>
        </w:rPr>
        <w:t>総</w:t>
      </w:r>
      <w:r w:rsidRPr="00C40C4D">
        <w:rPr>
          <w:rFonts w:asciiTheme="majorEastAsia" w:eastAsiaTheme="majorEastAsia" w:hAnsiTheme="majorEastAsia" w:hint="eastAsia"/>
          <w:b/>
          <w:sz w:val="26"/>
          <w:szCs w:val="26"/>
        </w:rPr>
        <w:t>研「第２種・第３種行事」報告書</w:t>
      </w:r>
    </w:p>
    <w:p w:rsidR="008D74FF" w:rsidRPr="00C40C4D" w:rsidRDefault="008D74FF" w:rsidP="008D74FF">
      <w:pPr>
        <w:autoSpaceDE w:val="0"/>
        <w:autoSpaceDN w:val="0"/>
        <w:ind w:right="-711"/>
        <w:jc w:val="left"/>
        <w:textAlignment w:val="bottom"/>
        <w:rPr>
          <w:rFonts w:asciiTheme="majorEastAsia" w:eastAsiaTheme="majorEastAsia" w:hAnsiTheme="majorEastAsia"/>
          <w:sz w:val="16"/>
          <w:szCs w:val="16"/>
        </w:rPr>
      </w:pPr>
      <w:r>
        <w:rPr>
          <w:rFonts w:hint="eastAsia"/>
        </w:rPr>
        <w:t xml:space="preserve">　　　　　　　　　　　　　　　　 </w:t>
      </w:r>
      <w:r w:rsidR="00C40C4D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Pr="00C40C4D">
        <w:rPr>
          <w:rFonts w:asciiTheme="majorEastAsia" w:eastAsiaTheme="majorEastAsia" w:hAnsiTheme="majorEastAsia" w:hint="eastAsia"/>
        </w:rPr>
        <w:t xml:space="preserve"> </w:t>
      </w:r>
      <w:r w:rsidRPr="00C40C4D">
        <w:rPr>
          <w:rFonts w:asciiTheme="majorEastAsia" w:eastAsiaTheme="majorEastAsia" w:hAnsiTheme="majorEastAsia" w:hint="eastAsia"/>
          <w:sz w:val="16"/>
          <w:szCs w:val="16"/>
        </w:rPr>
        <w:t>↑どちらかに○を付けて下さい。</w:t>
      </w:r>
    </w:p>
    <w:p w:rsidR="008D74FF" w:rsidRDefault="0003774D" w:rsidP="008D74FF">
      <w:pPr>
        <w:autoSpaceDE w:val="0"/>
        <w:autoSpaceDN w:val="0"/>
        <w:ind w:right="-711"/>
        <w:jc w:val="left"/>
        <w:textAlignment w:val="bottom"/>
      </w:pPr>
      <w:r>
        <w:rPr>
          <w:rFonts w:hint="eastAsia"/>
        </w:rPr>
        <w:t>理工学術院総合研究所所長</w:t>
      </w:r>
      <w:r w:rsidR="008D74FF">
        <w:rPr>
          <w:rFonts w:hint="eastAsia"/>
        </w:rPr>
        <w:t xml:space="preserve">  殿</w:t>
      </w:r>
    </w:p>
    <w:p w:rsidR="008D74FF" w:rsidRPr="008D74FF" w:rsidRDefault="008D74FF" w:rsidP="00C40C4D">
      <w:pPr>
        <w:autoSpaceDE w:val="0"/>
        <w:autoSpaceDN w:val="0"/>
        <w:spacing w:line="460" w:lineRule="exact"/>
        <w:ind w:firstLineChars="2000" w:firstLine="4400"/>
        <w:jc w:val="left"/>
        <w:textAlignment w:val="bottom"/>
        <w:rPr>
          <w:u w:val="single"/>
        </w:rPr>
      </w:pPr>
      <w:r w:rsidRPr="008D74FF">
        <w:rPr>
          <w:rFonts w:hint="eastAsia"/>
          <w:u w:val="single"/>
        </w:rPr>
        <w:t xml:space="preserve">申請代表者氏名　                               </w:t>
      </w:r>
      <w:r w:rsidR="009B41C5">
        <w:rPr>
          <w:rFonts w:hint="eastAsia"/>
          <w:u w:val="single"/>
        </w:rPr>
        <w:t xml:space="preserve">　</w:t>
      </w:r>
      <w:r w:rsidRPr="008D74FF">
        <w:rPr>
          <w:rFonts w:hint="eastAsia"/>
          <w:u w:val="single"/>
        </w:rPr>
        <w:t xml:space="preserve">   </w:t>
      </w:r>
    </w:p>
    <w:p w:rsidR="008D74FF" w:rsidRPr="008D74FF" w:rsidRDefault="00113C81" w:rsidP="00C40C4D">
      <w:pPr>
        <w:autoSpaceDE w:val="0"/>
        <w:autoSpaceDN w:val="0"/>
        <w:spacing w:line="460" w:lineRule="exact"/>
        <w:ind w:firstLineChars="2000" w:firstLine="4400"/>
        <w:jc w:val="left"/>
        <w:textAlignment w:val="bottom"/>
        <w:rPr>
          <w:u w:val="single"/>
        </w:rPr>
      </w:pPr>
      <w:r>
        <w:rPr>
          <w:rFonts w:hint="eastAsia"/>
          <w:u w:val="single"/>
        </w:rPr>
        <w:t>申請代表者本属</w:t>
      </w:r>
      <w:r w:rsidR="008D74FF" w:rsidRPr="008D74FF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    </w:t>
      </w:r>
      <w:r w:rsidR="008D74FF" w:rsidRPr="008D74FF">
        <w:rPr>
          <w:rFonts w:hint="eastAsia"/>
          <w:u w:val="single"/>
        </w:rPr>
        <w:t xml:space="preserve">                   </w:t>
      </w:r>
    </w:p>
    <w:p w:rsidR="007C4408" w:rsidRDefault="007C4408" w:rsidP="007C4408">
      <w:pPr>
        <w:autoSpaceDE w:val="0"/>
        <w:autoSpaceDN w:val="0"/>
        <w:spacing w:line="460" w:lineRule="exact"/>
        <w:ind w:firstLineChars="2000" w:firstLine="4400"/>
        <w:jc w:val="left"/>
        <w:textAlignment w:val="bottom"/>
        <w:rPr>
          <w:u w:val="single"/>
        </w:rPr>
      </w:pPr>
      <w:r w:rsidRPr="008D74FF">
        <w:rPr>
          <w:rFonts w:hint="eastAsia"/>
          <w:u w:val="single"/>
        </w:rPr>
        <w:t>研究種別</w:t>
      </w:r>
      <w:r>
        <w:rPr>
          <w:rFonts w:hint="eastAsia"/>
          <w:u w:val="single"/>
        </w:rPr>
        <w:t xml:space="preserve">      </w:t>
      </w:r>
      <w:sdt>
        <w:sdtPr>
          <w:rPr>
            <w:rFonts w:hint="eastAsia"/>
            <w:u w:val="single"/>
          </w:rPr>
          <w:alias w:val="研究種別を選択してください"/>
          <w:tag w:val="研究種別を選択してください"/>
          <w:id w:val="-734699122"/>
          <w:placeholder>
            <w:docPart w:val="C494B6F9A0FC4D8C861369C69671EE60"/>
          </w:placeholder>
          <w:showingPlcHdr/>
          <w:dropDownList>
            <w:listItem w:value="選択してください。"/>
            <w:listItem w:displayText="プロジェクト研究" w:value="プロジェクト研究"/>
            <w:listItem w:displayText="長期大型プロジェクト研究" w:value="長期大型プロジェクト研究"/>
            <w:listItem w:displayText="研究重点教員研究" w:value="研究重点教員研究"/>
            <w:listItem w:displayText="理工重点研究領域" w:value="理工重点研究領域"/>
          </w:dropDownList>
        </w:sdtPr>
        <w:sdtEndPr/>
        <w:sdtContent>
          <w:r w:rsidRPr="00B34003">
            <w:rPr>
              <w:rStyle w:val="aa"/>
              <w:rFonts w:hint="eastAsia"/>
            </w:rPr>
            <w:t>アイテムを選択してください。</w:t>
          </w:r>
        </w:sdtContent>
      </w:sdt>
      <w:r>
        <w:rPr>
          <w:rFonts w:hint="eastAsia"/>
          <w:u w:val="single"/>
        </w:rPr>
        <w:t xml:space="preserve">                                      </w:t>
      </w:r>
    </w:p>
    <w:p w:rsidR="00283D95" w:rsidRDefault="00283D95" w:rsidP="00283D95">
      <w:pPr>
        <w:autoSpaceDE w:val="0"/>
        <w:autoSpaceDN w:val="0"/>
        <w:spacing w:line="460" w:lineRule="exact"/>
        <w:jc w:val="left"/>
        <w:textAlignment w:val="bottom"/>
        <w:rPr>
          <w:u w:val="single"/>
        </w:rPr>
      </w:pPr>
      <w:r w:rsidRPr="00283D95"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>研究課題名</w:t>
      </w:r>
      <w:r w:rsidRPr="000D7761">
        <w:rPr>
          <w:rFonts w:hint="eastAsia"/>
          <w:sz w:val="18"/>
          <w:szCs w:val="18"/>
          <w:u w:val="single"/>
        </w:rPr>
        <w:t>もしくは</w:t>
      </w:r>
      <w:r>
        <w:rPr>
          <w:rFonts w:hint="eastAsia"/>
          <w:u w:val="single"/>
        </w:rPr>
        <w:t xml:space="preserve">理工重点研究領域名 </w:t>
      </w:r>
    </w:p>
    <w:p w:rsidR="008D74FF" w:rsidRPr="00283D95" w:rsidRDefault="00283D95" w:rsidP="00283D95">
      <w:pPr>
        <w:autoSpaceDE w:val="0"/>
        <w:autoSpaceDN w:val="0"/>
        <w:spacing w:line="460" w:lineRule="exact"/>
        <w:jc w:val="left"/>
        <w:textAlignment w:val="bottom"/>
        <w:rPr>
          <w:u w:val="single"/>
        </w:rPr>
      </w:pPr>
      <w:r w:rsidRPr="000D7761">
        <w:rPr>
          <w:rFonts w:hint="eastAsia"/>
        </w:rPr>
        <w:t xml:space="preserve"> 　　　　　　　　　　　　　　　　　     </w:t>
      </w:r>
      <w:r w:rsidRPr="000D776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283D95" w:rsidRPr="00283D95" w:rsidRDefault="00283D95" w:rsidP="008D74FF">
      <w:pPr>
        <w:autoSpaceDE w:val="0"/>
        <w:autoSpaceDN w:val="0"/>
        <w:ind w:right="-711"/>
        <w:jc w:val="left"/>
        <w:textAlignment w:val="bottom"/>
      </w:pPr>
    </w:p>
    <w:tbl>
      <w:tblPr>
        <w:tblpPr w:leftFromText="142" w:rightFromText="142" w:vertAnchor="text" w:horzAnchor="margin" w:tblpY="-43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7566"/>
      </w:tblGrid>
      <w:tr w:rsidR="008D74FF" w:rsidTr="00283D95">
        <w:trPr>
          <w:trHeight w:val="567"/>
        </w:trPr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8D74FF" w:rsidRDefault="008D74FF" w:rsidP="00283D95">
            <w:pPr>
              <w:ind w:right="-628"/>
              <w:rPr>
                <w:sz w:val="20"/>
              </w:rPr>
            </w:pPr>
            <w:r>
              <w:rPr>
                <w:rFonts w:hint="eastAsia"/>
                <w:sz w:val="18"/>
              </w:rPr>
              <w:t>シンポジウム・講演会等の名称</w:t>
            </w:r>
          </w:p>
          <w:p w:rsidR="008D74FF" w:rsidRDefault="008D74FF" w:rsidP="00283D95">
            <w:pPr>
              <w:ind w:right="-628" w:firstLineChars="300" w:firstLine="660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邦</w:t>
            </w:r>
            <w:r>
              <w:t xml:space="preserve"> </w:t>
            </w:r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56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8D74FF" w:rsidRDefault="008D74FF" w:rsidP="00283D95"/>
        </w:tc>
      </w:tr>
      <w:tr w:rsidR="008D74FF" w:rsidTr="00283D95">
        <w:trPr>
          <w:trHeight w:val="567"/>
        </w:trPr>
        <w:tc>
          <w:tcPr>
            <w:tcW w:w="2668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F" w:rsidRDefault="008D74FF" w:rsidP="00283D95">
            <w:pPr>
              <w:spacing w:before="60" w:after="60"/>
              <w:jc w:val="center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英</w:t>
            </w:r>
            <w:r>
              <w:t xml:space="preserve"> </w:t>
            </w:r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56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4FF" w:rsidRDefault="008D74FF" w:rsidP="00283D95">
            <w:pPr>
              <w:spacing w:before="60" w:after="60"/>
            </w:pPr>
          </w:p>
        </w:tc>
      </w:tr>
      <w:tr w:rsidR="008D74FF" w:rsidTr="00283D95">
        <w:trPr>
          <w:trHeight w:val="454"/>
        </w:trPr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4FF" w:rsidRDefault="008D74FF" w:rsidP="00283D95">
            <w:pPr>
              <w:spacing w:before="120" w:after="120"/>
              <w:jc w:val="center"/>
            </w:pP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4FF" w:rsidRDefault="008D74FF" w:rsidP="00283D95">
            <w:pPr>
              <w:spacing w:before="120" w:after="120"/>
              <w:jc w:val="center"/>
            </w:pPr>
            <w:r>
              <w:rPr>
                <w:rFonts w:hint="eastAsia"/>
                <w:sz w:val="20"/>
              </w:rPr>
              <w:t>年　　月　　日（　　）　　～　　　月　　　日（　　）</w:t>
            </w:r>
          </w:p>
        </w:tc>
      </w:tr>
      <w:tr w:rsidR="008D74FF" w:rsidTr="00283D95">
        <w:trPr>
          <w:trHeight w:val="454"/>
        </w:trPr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4FF" w:rsidRDefault="008D74FF" w:rsidP="00283D95">
            <w:pPr>
              <w:spacing w:before="120" w:after="120"/>
              <w:jc w:val="center"/>
            </w:pP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4FF" w:rsidRDefault="008D74FF" w:rsidP="00283D95">
            <w:pPr>
              <w:spacing w:before="120" w:after="120"/>
            </w:pPr>
          </w:p>
        </w:tc>
      </w:tr>
      <w:tr w:rsidR="008D74FF" w:rsidTr="00283D95">
        <w:trPr>
          <w:trHeight w:val="454"/>
        </w:trPr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4FF" w:rsidRDefault="008D74FF" w:rsidP="00283D95">
            <w:pPr>
              <w:spacing w:before="120" w:after="120"/>
              <w:jc w:val="center"/>
            </w:pPr>
            <w:r>
              <w:rPr>
                <w:rFonts w:hint="eastAsia"/>
              </w:rPr>
              <w:t>主催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4FF" w:rsidRDefault="008D74FF" w:rsidP="00283D95">
            <w:pPr>
              <w:spacing w:before="120" w:after="120"/>
              <w:jc w:val="left"/>
              <w:rPr>
                <w:sz w:val="18"/>
              </w:rPr>
            </w:pPr>
          </w:p>
        </w:tc>
      </w:tr>
      <w:tr w:rsidR="008D74FF" w:rsidTr="00283D95">
        <w:trPr>
          <w:trHeight w:val="454"/>
        </w:trPr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4FF" w:rsidRDefault="004F62B3" w:rsidP="00283D95">
            <w:pPr>
              <w:spacing w:before="120" w:after="120"/>
              <w:jc w:val="center"/>
            </w:pPr>
            <w:r>
              <w:rPr>
                <w:rFonts w:hint="eastAsia"/>
              </w:rPr>
              <w:t>共催・協賛・後援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4FF" w:rsidRDefault="008D74FF" w:rsidP="00283D95">
            <w:pPr>
              <w:spacing w:before="120" w:after="120"/>
              <w:jc w:val="left"/>
            </w:pPr>
          </w:p>
        </w:tc>
      </w:tr>
      <w:tr w:rsidR="008D74FF" w:rsidTr="00283D95">
        <w:trPr>
          <w:trHeight w:val="5545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74FF" w:rsidRDefault="008D74FF" w:rsidP="00283D95">
            <w:pPr>
              <w:pBdr>
                <w:right w:val="single" w:sz="12" w:space="4" w:color="auto"/>
              </w:pBdr>
              <w:spacing w:line="240" w:lineRule="auto"/>
              <w:rPr>
                <w:sz w:val="18"/>
                <w:szCs w:val="18"/>
              </w:rPr>
            </w:pPr>
            <w:r w:rsidRPr="00802648">
              <w:rPr>
                <w:sz w:val="18"/>
                <w:szCs w:val="18"/>
              </w:rPr>
              <w:t>(</w:t>
            </w:r>
            <w:r w:rsidRPr="00802648">
              <w:rPr>
                <w:rFonts w:hint="eastAsia"/>
                <w:sz w:val="18"/>
                <w:szCs w:val="18"/>
              </w:rPr>
              <w:t>シンポジウム・講演会内容）</w:t>
            </w:r>
          </w:p>
          <w:p w:rsidR="008D74FF" w:rsidRPr="00802648" w:rsidRDefault="00433DC4" w:rsidP="00283D95">
            <w:pPr>
              <w:pBdr>
                <w:right w:val="single" w:sz="12" w:space="4" w:color="auto"/>
              </w:pBdr>
              <w:spacing w:line="240" w:lineRule="auto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※行事開催報告記事として理工総研</w:t>
            </w:r>
            <w:r w:rsidR="00CD1686">
              <w:rPr>
                <w:rFonts w:hint="eastAsia"/>
                <w:sz w:val="18"/>
                <w:szCs w:val="18"/>
              </w:rPr>
              <w:t>Webサイト</w:t>
            </w:r>
            <w:r w:rsidR="008D74FF" w:rsidRPr="00802648">
              <w:rPr>
                <w:rFonts w:hint="eastAsia"/>
                <w:sz w:val="18"/>
                <w:szCs w:val="18"/>
              </w:rPr>
              <w:t>に掲載しますので、概要を500</w:t>
            </w:r>
            <w:r w:rsidR="008D74FF">
              <w:rPr>
                <w:rFonts w:hint="eastAsia"/>
                <w:sz w:val="18"/>
                <w:szCs w:val="18"/>
              </w:rPr>
              <w:t>字程度で記入ください。当日の開催状況がわかる写真</w:t>
            </w:r>
            <w:r w:rsidR="004D0CF6">
              <w:rPr>
                <w:rFonts w:hint="eastAsia"/>
                <w:sz w:val="18"/>
                <w:szCs w:val="18"/>
              </w:rPr>
              <w:t>2～3</w:t>
            </w:r>
            <w:r w:rsidR="008D74FF">
              <w:rPr>
                <w:rFonts w:hint="eastAsia"/>
                <w:sz w:val="18"/>
                <w:szCs w:val="18"/>
              </w:rPr>
              <w:t>点を別途</w:t>
            </w:r>
            <w:r w:rsidR="008D74FF" w:rsidRPr="00802648">
              <w:rPr>
                <w:sz w:val="18"/>
                <w:szCs w:val="18"/>
              </w:rPr>
              <w:t>JPEG</w:t>
            </w:r>
            <w:r w:rsidR="008D74FF" w:rsidRPr="00802648">
              <w:rPr>
                <w:rFonts w:hint="eastAsia"/>
                <w:sz w:val="18"/>
                <w:szCs w:val="18"/>
              </w:rPr>
              <w:t>ファイルにて提出願います。</w:t>
            </w:r>
            <w:bookmarkStart w:id="0" w:name="_GoBack"/>
            <w:bookmarkEnd w:id="0"/>
          </w:p>
          <w:p w:rsidR="008D74FF" w:rsidRDefault="008D74FF" w:rsidP="00283D95">
            <w:pPr>
              <w:pBdr>
                <w:right w:val="single" w:sz="12" w:space="4" w:color="auto"/>
              </w:pBdr>
              <w:spacing w:after="120" w:line="240" w:lineRule="auto"/>
            </w:pPr>
          </w:p>
        </w:tc>
      </w:tr>
      <w:tr w:rsidR="00283D95" w:rsidTr="00283D95">
        <w:trPr>
          <w:trHeight w:val="696"/>
        </w:trPr>
        <w:tc>
          <w:tcPr>
            <w:tcW w:w="10234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3D95" w:rsidRDefault="00283D95" w:rsidP="00283D95">
            <w:pPr>
              <w:pBdr>
                <w:right w:val="single" w:sz="12" w:space="4" w:color="auto"/>
              </w:pBdr>
              <w:spacing w:line="240" w:lineRule="auto"/>
              <w:rPr>
                <w:sz w:val="18"/>
                <w:szCs w:val="18"/>
              </w:rPr>
            </w:pPr>
            <w:r w:rsidRPr="007C4408">
              <w:rPr>
                <w:rFonts w:hint="eastAsia"/>
                <w:sz w:val="18"/>
                <w:szCs w:val="18"/>
              </w:rPr>
              <w:t>（リンク可能な独自の開催報告サイトがあれば、</w:t>
            </w:r>
            <w:r>
              <w:rPr>
                <w:rFonts w:hint="eastAsia"/>
                <w:sz w:val="18"/>
                <w:szCs w:val="18"/>
              </w:rPr>
              <w:t>下記に</w:t>
            </w:r>
            <w:r w:rsidRPr="007C4408">
              <w:rPr>
                <w:rFonts w:hint="eastAsia"/>
                <w:sz w:val="18"/>
                <w:szCs w:val="18"/>
              </w:rPr>
              <w:t>URLを記載ください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7C4408">
              <w:rPr>
                <w:rFonts w:hint="eastAsia"/>
                <w:sz w:val="18"/>
                <w:szCs w:val="18"/>
              </w:rPr>
              <w:t>）</w:t>
            </w:r>
          </w:p>
          <w:p w:rsidR="00283D95" w:rsidRPr="00283D95" w:rsidRDefault="00283D95" w:rsidP="00283D95">
            <w:pPr>
              <w:pBdr>
                <w:right w:val="single" w:sz="12" w:space="4" w:color="auto"/>
              </w:pBdr>
              <w:spacing w:line="240" w:lineRule="auto"/>
              <w:rPr>
                <w:sz w:val="20"/>
              </w:rPr>
            </w:pPr>
          </w:p>
        </w:tc>
      </w:tr>
      <w:tr w:rsidR="008D74FF" w:rsidTr="00283D95">
        <w:trPr>
          <w:trHeight w:val="454"/>
        </w:trPr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74FF" w:rsidRDefault="008D74FF" w:rsidP="00283D95">
            <w:pPr>
              <w:spacing w:before="120" w:after="120"/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74FF" w:rsidRDefault="008D74FF" w:rsidP="00283D95">
            <w:pPr>
              <w:spacing w:before="120" w:after="120"/>
              <w:jc w:val="center"/>
            </w:pPr>
            <w:r>
              <w:rPr>
                <w:rFonts w:hint="eastAsia"/>
                <w:lang w:eastAsia="zh-CN"/>
              </w:rPr>
              <w:t>総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数：　　　　　名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内：　　　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名　　学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外：　　　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 w:rsidR="000A0205" w:rsidRDefault="00802648">
      <w:pPr>
        <w:autoSpaceDE w:val="0"/>
        <w:autoSpaceDN w:val="0"/>
        <w:ind w:right="-711"/>
        <w:jc w:val="left"/>
        <w:textAlignment w:val="bottom"/>
      </w:pPr>
      <w:r>
        <w:rPr>
          <w:rFonts w:hint="eastAsia"/>
        </w:rPr>
        <w:lastRenderedPageBreak/>
        <w:t>【収</w:t>
      </w:r>
      <w:r>
        <w:t xml:space="preserve"> </w:t>
      </w:r>
      <w:r>
        <w:rPr>
          <w:rFonts w:hint="eastAsia"/>
        </w:rPr>
        <w:t>支</w:t>
      </w:r>
      <w:r>
        <w:t xml:space="preserve"> </w:t>
      </w:r>
      <w:r>
        <w:rPr>
          <w:rFonts w:hint="eastAsia"/>
        </w:rPr>
        <w:t>決</w:t>
      </w:r>
      <w:r>
        <w:t xml:space="preserve"> </w:t>
      </w:r>
      <w:r>
        <w:rPr>
          <w:rFonts w:hint="eastAsia"/>
        </w:rPr>
        <w:t>算】</w:t>
      </w:r>
      <w:r w:rsidR="000320CB">
        <w:rPr>
          <w:rFonts w:hint="eastAsia"/>
        </w:rPr>
        <w:t>第３種行事の場合は記入不要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6"/>
        <w:gridCol w:w="3242"/>
        <w:gridCol w:w="3606"/>
      </w:tblGrid>
      <w:tr w:rsidR="000A0205" w:rsidTr="00802648">
        <w:trPr>
          <w:cantSplit/>
        </w:trPr>
        <w:tc>
          <w:tcPr>
            <w:tcW w:w="102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  <w:rPr>
                <w:rFonts w:ascii="ＭＳ ゴシック" w:eastAsia="ＭＳ ゴシック"/>
                <w:sz w:val="26"/>
              </w:rPr>
            </w:pPr>
            <w:r>
              <w:rPr>
                <w:rFonts w:ascii="ＭＳ ゴシック" w:eastAsia="ＭＳ ゴシック" w:hint="eastAsia"/>
                <w:sz w:val="26"/>
              </w:rPr>
              <w:t xml:space="preserve">　　　　　　　　　　　　　　　</w:t>
            </w:r>
            <w:r>
              <w:rPr>
                <w:rFonts w:ascii="ＭＳ ゴシック" w:eastAsia="ＭＳ ゴシック" w:hint="eastAsia"/>
                <w:sz w:val="24"/>
              </w:rPr>
              <w:t>収</w:t>
            </w:r>
            <w:r>
              <w:rPr>
                <w:rFonts w:ascii="ＭＳ ゴシック" w:eastAsia="ＭＳ ゴシック" w:hint="eastAsia"/>
                <w:sz w:val="26"/>
              </w:rPr>
              <w:t xml:space="preserve">　　　　　　　</w:t>
            </w:r>
            <w:r>
              <w:rPr>
                <w:rFonts w:ascii="ＭＳ ゴシック" w:eastAsia="ＭＳ ゴシック" w:hint="eastAsia"/>
                <w:sz w:val="24"/>
              </w:rPr>
              <w:t>入</w:t>
            </w: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科　　　目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金　　　額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備　　　考</w:t>
            </w: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t xml:space="preserve"> </w:t>
            </w:r>
            <w:r w:rsidR="00433DC4">
              <w:rPr>
                <w:rFonts w:hint="eastAsia"/>
              </w:rPr>
              <w:t>理工総研</w:t>
            </w:r>
            <w:r>
              <w:rPr>
                <w:rFonts w:hint="eastAsia"/>
              </w:rPr>
              <w:t>第２種行事補助金</w:t>
            </w: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受託研究費</w:t>
            </w: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指定寄付金</w:t>
            </w: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 w:rsidP="00D55C2F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t xml:space="preserve">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t xml:space="preserve"> </w:t>
            </w: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3083" w:rsidRDefault="00633083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合　　　計</w:t>
            </w: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  <w:rPr>
                <w:rFonts w:ascii="ＭＳ ゴシック" w:eastAsia="ＭＳ ゴシック"/>
                <w:sz w:val="26"/>
              </w:rPr>
            </w:pPr>
            <w:r>
              <w:rPr>
                <w:rFonts w:ascii="ＭＳ ゴシック" w:eastAsia="ＭＳ ゴシック" w:hint="eastAsia"/>
                <w:sz w:val="26"/>
              </w:rPr>
              <w:t xml:space="preserve">　　　　　　　　　　　　　　　支　　　　　　　出</w:t>
            </w:r>
          </w:p>
        </w:tc>
      </w:tr>
      <w:tr w:rsidR="000A0205" w:rsidRPr="00C65AE2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科　　　目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金　　　額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0205" w:rsidRDefault="00195185" w:rsidP="00F66990">
            <w:pPr>
              <w:autoSpaceDE w:val="0"/>
              <w:autoSpaceDN w:val="0"/>
              <w:ind w:right="-711" w:firstLineChars="100" w:firstLine="220"/>
              <w:jc w:val="left"/>
              <w:textAlignment w:val="bottom"/>
            </w:pPr>
            <w:r>
              <w:rPr>
                <w:rFonts w:hint="eastAsia"/>
              </w:rPr>
              <w:t>支出</w:t>
            </w:r>
            <w:r>
              <w:t>科目</w:t>
            </w:r>
            <w:r w:rsidR="00F66990">
              <w:rPr>
                <w:rFonts w:hint="eastAsia"/>
              </w:rPr>
              <w:t>（記載必須）</w:t>
            </w:r>
            <w:r>
              <w:rPr>
                <w:rFonts w:hint="eastAsia"/>
              </w:rPr>
              <w:t>・備考</w:t>
            </w: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alias w:val="支出科目を選択"/>
              <w:tag w:val="支出科目を選択"/>
              <w:id w:val="952819052"/>
              <w:lock w:val="sdtLocked"/>
              <w:placeholder>
                <w:docPart w:val="DefaultPlaceholder_1082065159"/>
              </w:placeholder>
              <w:showingPlcHdr/>
              <w:comboBox>
                <w:listItem w:displayText="第２種行事補助金" w:value="第２種行事補助金"/>
                <w:listItem w:displayText="受託研究費" w:value="受託研究費"/>
                <w:listItem w:displayText="指定寄付金" w:value="指定寄付金"/>
                <w:listItem w:displayText="シンポジウム参加費" w:value="シンポジウム参加費"/>
                <w:listItem w:displayText="合算使用：第２種行事補助金を含む" w:value="合算使用：第２種行事補助金を含む"/>
                <w:listItem w:displayText="合算使用：第２種行事補助金を含まない" w:value="合算使用：第２種行事補助金を含まない"/>
                <w:listItem w:displayText="その他" w:value="その他"/>
              </w:comboBox>
            </w:sdtPr>
            <w:sdtEndPr/>
            <w:sdtContent>
              <w:p w:rsidR="000A0205" w:rsidRDefault="00195185" w:rsidP="00C65AE2">
                <w:pPr>
                  <w:autoSpaceDE w:val="0"/>
                  <w:autoSpaceDN w:val="0"/>
                  <w:ind w:right="-711"/>
                  <w:jc w:val="left"/>
                  <w:textAlignment w:val="bottom"/>
                </w:pPr>
                <w:r w:rsidRPr="00646E7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sdtContent>
          </w:sdt>
          <w:p w:rsidR="00C65AE2" w:rsidRDefault="00C65AE2" w:rsidP="004D0CF6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alias w:val="支出科目を選択"/>
              <w:tag w:val="支出科目を選択"/>
              <w:id w:val="-1700917094"/>
              <w:placeholder>
                <w:docPart w:val="92B56E2DE17948B0A7AE2B4D4A3DE14E"/>
              </w:placeholder>
              <w:showingPlcHdr/>
              <w:comboBox>
                <w:listItem w:displayText="第２種行事補助金" w:value="第２種行事補助金"/>
                <w:listItem w:displayText="受託研究費" w:value="受託研究費"/>
                <w:listItem w:displayText="指定寄付金" w:value="指定寄付金"/>
                <w:listItem w:displayText="シンポジウム参加費" w:value="シンポジウム参加費"/>
                <w:listItem w:displayText="合算使用：第２種行事補助金を含む" w:value="合算使用：第２種行事補助金を含む"/>
                <w:listItem w:displayText="合算使用：第２種行事補助金を含まない" w:value="合算使用：第２種行事補助金を含まない"/>
                <w:listItem w:displayText="その他" w:value="その他"/>
              </w:comboBox>
            </w:sdtPr>
            <w:sdtEndPr/>
            <w:sdtContent>
              <w:p w:rsidR="00195185" w:rsidRDefault="00195185" w:rsidP="00195185">
                <w:pPr>
                  <w:autoSpaceDE w:val="0"/>
                  <w:autoSpaceDN w:val="0"/>
                  <w:ind w:right="-711"/>
                  <w:jc w:val="left"/>
                  <w:textAlignment w:val="bottom"/>
                </w:pPr>
                <w:r w:rsidRPr="00646E7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sdtContent>
          </w:sdt>
          <w:p w:rsidR="000A0205" w:rsidRDefault="000A0205" w:rsidP="004D0CF6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alias w:val="支出科目を選択"/>
              <w:tag w:val="支出科目を選択"/>
              <w:id w:val="-1804152368"/>
              <w:placeholder>
                <w:docPart w:val="57CC4346A2D947DCAFCE47FD9FEE4514"/>
              </w:placeholder>
              <w:showingPlcHdr/>
              <w:comboBox>
                <w:listItem w:displayText="第２種行事補助金" w:value="第２種行事補助金"/>
                <w:listItem w:displayText="受託研究費" w:value="受託研究費"/>
                <w:listItem w:displayText="指定寄付金" w:value="指定寄付金"/>
                <w:listItem w:displayText="シンポジウム参加費" w:value="シンポジウム参加費"/>
                <w:listItem w:displayText="合算使用：第２種行事補助金を含む" w:value="合算使用：第２種行事補助金を含む"/>
                <w:listItem w:displayText="合算使用：第２種行事補助金を含まない" w:value="合算使用：第２種行事補助金を含まない"/>
                <w:listItem w:displayText="その他" w:value="その他"/>
              </w:comboBox>
            </w:sdtPr>
            <w:sdtEndPr/>
            <w:sdtContent>
              <w:p w:rsidR="00195185" w:rsidRDefault="00195185" w:rsidP="00195185">
                <w:pPr>
                  <w:autoSpaceDE w:val="0"/>
                  <w:autoSpaceDN w:val="0"/>
                  <w:ind w:right="-711"/>
                  <w:jc w:val="left"/>
                  <w:textAlignment w:val="bottom"/>
                </w:pPr>
                <w:r w:rsidRPr="00646E7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sdtContent>
          </w:sdt>
          <w:p w:rsidR="000A0205" w:rsidRDefault="000A0205" w:rsidP="004D0CF6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alias w:val="支出科目を選択"/>
              <w:tag w:val="支出科目を選択"/>
              <w:id w:val="-1068192548"/>
              <w:placeholder>
                <w:docPart w:val="95CF0C78E1E14B9FA35866575E9FF962"/>
              </w:placeholder>
              <w:showingPlcHdr/>
              <w:comboBox>
                <w:listItem w:displayText="第２種行事補助金" w:value="第２種行事補助金"/>
                <w:listItem w:displayText="受託研究費" w:value="受託研究費"/>
                <w:listItem w:displayText="指定寄付金" w:value="指定寄付金"/>
                <w:listItem w:displayText="シンポジウム参加費" w:value="シンポジウム参加費"/>
                <w:listItem w:displayText="合算使用：第２種行事補助金を含む" w:value="合算使用：第２種行事補助金を含む"/>
                <w:listItem w:displayText="合算使用：第２種行事補助金を含まない" w:value="合算使用：第２種行事補助金を含まない"/>
                <w:listItem w:displayText="その他" w:value="その他"/>
              </w:comboBox>
            </w:sdtPr>
            <w:sdtEndPr/>
            <w:sdtContent>
              <w:p w:rsidR="00195185" w:rsidRDefault="00195185" w:rsidP="00195185">
                <w:pPr>
                  <w:autoSpaceDE w:val="0"/>
                  <w:autoSpaceDN w:val="0"/>
                  <w:ind w:right="-711"/>
                  <w:jc w:val="left"/>
                  <w:textAlignment w:val="bottom"/>
                </w:pPr>
                <w:r w:rsidRPr="00646E7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sdtContent>
          </w:sdt>
          <w:p w:rsidR="000A0205" w:rsidRDefault="000A0205" w:rsidP="004D0CF6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alias w:val="支出科目を選択"/>
              <w:tag w:val="支出科目を選択"/>
              <w:id w:val="1096910507"/>
              <w:placeholder>
                <w:docPart w:val="D58D091AB80047CB8EE8D1FD1D64282C"/>
              </w:placeholder>
              <w:showingPlcHdr/>
              <w:comboBox>
                <w:listItem w:displayText="第２種行事補助金" w:value="第２種行事補助金"/>
                <w:listItem w:displayText="受託研究費" w:value="受託研究費"/>
                <w:listItem w:displayText="指定寄付金" w:value="指定寄付金"/>
                <w:listItem w:displayText="シンポジウム参加費" w:value="シンポジウム参加費"/>
                <w:listItem w:displayText="合算使用：第２種行事補助金を含む" w:value="合算使用：第２種行事補助金を含む"/>
                <w:listItem w:displayText="合算使用：第２種行事補助金を含まない" w:value="合算使用：第２種行事補助金を含まない"/>
                <w:listItem w:displayText="その他" w:value="その他"/>
              </w:comboBox>
            </w:sdtPr>
            <w:sdtEndPr/>
            <w:sdtContent>
              <w:p w:rsidR="00195185" w:rsidRDefault="00195185" w:rsidP="00195185">
                <w:pPr>
                  <w:autoSpaceDE w:val="0"/>
                  <w:autoSpaceDN w:val="0"/>
                  <w:ind w:right="-711"/>
                  <w:jc w:val="left"/>
                  <w:textAlignment w:val="bottom"/>
                </w:pPr>
                <w:r w:rsidRPr="00646E7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sdtContent>
          </w:sdt>
          <w:p w:rsidR="000A0205" w:rsidRDefault="000A0205" w:rsidP="004D0CF6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alias w:val="支出科目を選択"/>
              <w:tag w:val="支出科目を選択"/>
              <w:id w:val="-148825320"/>
              <w:placeholder>
                <w:docPart w:val="9D339EFB228848A69935B7615F9A27E8"/>
              </w:placeholder>
              <w:showingPlcHdr/>
              <w:comboBox>
                <w:listItem w:displayText="第２種行事補助金" w:value="第２種行事補助金"/>
                <w:listItem w:displayText="受託研究費" w:value="受託研究費"/>
                <w:listItem w:displayText="指定寄付金" w:value="指定寄付金"/>
                <w:listItem w:displayText="シンポジウム参加費" w:value="シンポジウム参加費"/>
                <w:listItem w:displayText="合算使用：第２種行事補助金を含む" w:value="合算使用：第２種行事補助金を含む"/>
                <w:listItem w:displayText="合算使用：第２種行事補助金を含まない" w:value="合算使用：第２種行事補助金を含まない"/>
                <w:listItem w:displayText="その他" w:value="その他"/>
              </w:comboBox>
            </w:sdtPr>
            <w:sdtEndPr/>
            <w:sdtContent>
              <w:p w:rsidR="00195185" w:rsidRDefault="00195185" w:rsidP="00195185">
                <w:pPr>
                  <w:autoSpaceDE w:val="0"/>
                  <w:autoSpaceDN w:val="0"/>
                  <w:ind w:right="-711"/>
                  <w:jc w:val="left"/>
                  <w:textAlignment w:val="bottom"/>
                </w:pPr>
                <w:r w:rsidRPr="00646E7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sdtContent>
          </w:sdt>
          <w:p w:rsidR="000A0205" w:rsidRDefault="000A0205" w:rsidP="000320CB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alias w:val="支出科目を選択"/>
              <w:tag w:val="支出科目を選択"/>
              <w:id w:val="-1529472920"/>
              <w:placeholder>
                <w:docPart w:val="C915402EA2EA42C786C382C08ED1A6AB"/>
              </w:placeholder>
              <w:showingPlcHdr/>
              <w:comboBox>
                <w:listItem w:displayText="第２種行事補助金" w:value="第２種行事補助金"/>
                <w:listItem w:displayText="受託研究費" w:value="受託研究費"/>
                <w:listItem w:displayText="指定寄付金" w:value="指定寄付金"/>
                <w:listItem w:displayText="シンポジウム参加費" w:value="シンポジウム参加費"/>
                <w:listItem w:displayText="合算使用：第２種行事補助金を含む" w:value="合算使用：第２種行事補助金を含む"/>
                <w:listItem w:displayText="合算使用：第２種行事補助金を含まない" w:value="合算使用：第２種行事補助金を含まない"/>
                <w:listItem w:displayText="その他" w:value="その他"/>
              </w:comboBox>
            </w:sdtPr>
            <w:sdtEndPr/>
            <w:sdtContent>
              <w:p w:rsidR="00195185" w:rsidRDefault="00195185" w:rsidP="00195185">
                <w:pPr>
                  <w:autoSpaceDE w:val="0"/>
                  <w:autoSpaceDN w:val="0"/>
                  <w:ind w:right="-711"/>
                  <w:jc w:val="left"/>
                  <w:textAlignment w:val="bottom"/>
                </w:pPr>
                <w:r w:rsidRPr="00646E7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sdtContent>
          </w:sdt>
          <w:p w:rsidR="000A0205" w:rsidRDefault="000A0205" w:rsidP="000320CB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sdt>
            <w:sdtPr>
              <w:alias w:val="支出科目を選択"/>
              <w:tag w:val="支出科目を選択"/>
              <w:id w:val="-1540348825"/>
              <w:placeholder>
                <w:docPart w:val="C848210C1F344987A66635CFB5FFC79F"/>
              </w:placeholder>
              <w:showingPlcHdr/>
              <w:comboBox>
                <w:listItem w:displayText="第２種行事補助金" w:value="第２種行事補助金"/>
                <w:listItem w:displayText="受託研究費" w:value="受託研究費"/>
                <w:listItem w:displayText="指定寄付金" w:value="指定寄付金"/>
                <w:listItem w:displayText="シンポジウム参加費" w:value="シンポジウム参加費"/>
                <w:listItem w:displayText="合算使用：第２種行事補助金を含む" w:value="合算使用：第２種行事補助金を含む"/>
                <w:listItem w:displayText="合算使用：第２種行事補助金を含まない" w:value="合算使用：第２種行事補助金を含まない"/>
                <w:listItem w:displayText="その他" w:value="その他"/>
              </w:comboBox>
            </w:sdtPr>
            <w:sdtEndPr/>
            <w:sdtContent>
              <w:p w:rsidR="00195185" w:rsidRDefault="00195185" w:rsidP="00195185">
                <w:pPr>
                  <w:autoSpaceDE w:val="0"/>
                  <w:autoSpaceDN w:val="0"/>
                  <w:ind w:right="-711"/>
                  <w:jc w:val="left"/>
                  <w:textAlignment w:val="bottom"/>
                </w:pPr>
                <w:r w:rsidRPr="00646E7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sdtContent>
          </w:sdt>
          <w:p w:rsidR="000A0205" w:rsidRDefault="000A0205" w:rsidP="004D0CF6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  <w:tr w:rsidR="000A0205" w:rsidTr="00802648">
        <w:trPr>
          <w:cantSplit/>
        </w:trPr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合　　　計</w:t>
            </w: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  <w:tc>
          <w:tcPr>
            <w:tcW w:w="3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</w:p>
          <w:p w:rsidR="000A0205" w:rsidRDefault="000A0205">
            <w:pPr>
              <w:autoSpaceDE w:val="0"/>
              <w:autoSpaceDN w:val="0"/>
              <w:ind w:right="-711"/>
              <w:jc w:val="left"/>
              <w:textAlignment w:val="bottom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15356" w:rsidRPr="00F15356" w:rsidRDefault="00F15356" w:rsidP="000320CB">
            <w:pPr>
              <w:autoSpaceDE w:val="0"/>
              <w:autoSpaceDN w:val="0"/>
              <w:ind w:right="-711"/>
              <w:jc w:val="left"/>
              <w:textAlignment w:val="bottom"/>
            </w:pPr>
          </w:p>
        </w:tc>
      </w:tr>
    </w:tbl>
    <w:p w:rsidR="007C4408" w:rsidRDefault="007C4408" w:rsidP="0003774D">
      <w:pPr>
        <w:autoSpaceDE w:val="0"/>
        <w:autoSpaceDN w:val="0"/>
        <w:spacing w:beforeLines="50" w:before="120"/>
        <w:ind w:right="-709"/>
        <w:jc w:val="left"/>
        <w:textAlignment w:val="bottom"/>
      </w:pPr>
      <w:r>
        <w:rPr>
          <w:rFonts w:hint="eastAsia"/>
        </w:rPr>
        <w:t>下記①②の事項を確認し</w:t>
      </w:r>
      <w:r w:rsidR="0003774D">
        <w:rPr>
          <w:rFonts w:hint="eastAsia"/>
        </w:rPr>
        <w:t>、相違がなければ隣の欄に○を記載すること</w:t>
      </w:r>
      <w:r>
        <w:rPr>
          <w:rFonts w:hint="eastAsia"/>
        </w:rPr>
        <w:t>。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850"/>
      </w:tblGrid>
      <w:tr w:rsidR="007C4408" w:rsidRPr="0003774D" w:rsidTr="007C4408">
        <w:tc>
          <w:tcPr>
            <w:tcW w:w="5103" w:type="dxa"/>
          </w:tcPr>
          <w:p w:rsidR="007C4408" w:rsidRPr="0003774D" w:rsidRDefault="007C4408">
            <w:pPr>
              <w:autoSpaceDE w:val="0"/>
              <w:autoSpaceDN w:val="0"/>
              <w:ind w:right="-711"/>
              <w:jc w:val="left"/>
              <w:textAlignment w:val="bottom"/>
              <w:rPr>
                <w:rFonts w:asciiTheme="majorEastAsia" w:eastAsiaTheme="majorEastAsia" w:hAnsiTheme="majorEastAsia"/>
              </w:rPr>
            </w:pPr>
            <w:r w:rsidRPr="0003774D">
              <w:rPr>
                <w:rFonts w:asciiTheme="majorEastAsia" w:eastAsiaTheme="majorEastAsia" w:hAnsiTheme="majorEastAsia" w:hint="eastAsia"/>
              </w:rPr>
              <w:t>① 学内他箇所の補助を受けていません。</w:t>
            </w:r>
            <w:r w:rsidR="0003774D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850" w:type="dxa"/>
          </w:tcPr>
          <w:p w:rsidR="007C4408" w:rsidRPr="0003774D" w:rsidRDefault="007C4408">
            <w:pPr>
              <w:autoSpaceDE w:val="0"/>
              <w:autoSpaceDN w:val="0"/>
              <w:ind w:right="-711"/>
              <w:jc w:val="left"/>
              <w:textAlignment w:val="bottom"/>
              <w:rPr>
                <w:rFonts w:asciiTheme="majorEastAsia" w:eastAsiaTheme="majorEastAsia" w:hAnsiTheme="majorEastAsia"/>
              </w:rPr>
            </w:pPr>
          </w:p>
        </w:tc>
      </w:tr>
      <w:tr w:rsidR="007C4408" w:rsidRPr="0003774D" w:rsidTr="007C4408">
        <w:tc>
          <w:tcPr>
            <w:tcW w:w="5103" w:type="dxa"/>
          </w:tcPr>
          <w:p w:rsidR="007C4408" w:rsidRPr="0003774D" w:rsidRDefault="007C4408">
            <w:pPr>
              <w:autoSpaceDE w:val="0"/>
              <w:autoSpaceDN w:val="0"/>
              <w:ind w:right="-711"/>
              <w:jc w:val="left"/>
              <w:textAlignment w:val="bottom"/>
              <w:rPr>
                <w:rFonts w:asciiTheme="majorEastAsia" w:eastAsiaTheme="majorEastAsia" w:hAnsiTheme="majorEastAsia"/>
              </w:rPr>
            </w:pPr>
            <w:r w:rsidRPr="0003774D">
              <w:rPr>
                <w:rFonts w:asciiTheme="majorEastAsia" w:eastAsiaTheme="majorEastAsia" w:hAnsiTheme="majorEastAsia" w:hint="eastAsia"/>
              </w:rPr>
              <w:t>② 会合費の支出は助成額の３分の１以内です。</w:t>
            </w:r>
          </w:p>
        </w:tc>
        <w:tc>
          <w:tcPr>
            <w:tcW w:w="850" w:type="dxa"/>
          </w:tcPr>
          <w:p w:rsidR="007C4408" w:rsidRPr="0003774D" w:rsidRDefault="007C4408">
            <w:pPr>
              <w:autoSpaceDE w:val="0"/>
              <w:autoSpaceDN w:val="0"/>
              <w:ind w:right="-711"/>
              <w:jc w:val="left"/>
              <w:textAlignment w:val="bottom"/>
              <w:rPr>
                <w:rFonts w:asciiTheme="majorEastAsia" w:eastAsiaTheme="majorEastAsia" w:hAnsiTheme="majorEastAsia"/>
              </w:rPr>
            </w:pPr>
          </w:p>
        </w:tc>
      </w:tr>
    </w:tbl>
    <w:p w:rsidR="0003774D" w:rsidRPr="0003774D" w:rsidRDefault="0003774D" w:rsidP="0003774D">
      <w:pPr>
        <w:autoSpaceDE w:val="0"/>
        <w:autoSpaceDN w:val="0"/>
        <w:ind w:right="-1"/>
        <w:jc w:val="left"/>
        <w:textAlignment w:val="bottom"/>
        <w:rPr>
          <w:sz w:val="20"/>
        </w:rPr>
      </w:pPr>
      <w:r>
        <w:rPr>
          <w:rFonts w:hint="eastAsia"/>
          <w:sz w:val="20"/>
        </w:rPr>
        <w:t xml:space="preserve">　　　</w:t>
      </w:r>
      <w:r w:rsidRPr="0003774D">
        <w:rPr>
          <w:rFonts w:hint="eastAsia"/>
          <w:sz w:val="20"/>
        </w:rPr>
        <w:t>※教務部主管の「講演会に対する補助金」は除く</w:t>
      </w:r>
      <w:r>
        <w:rPr>
          <w:rFonts w:hint="eastAsia"/>
          <w:sz w:val="20"/>
        </w:rPr>
        <w:t xml:space="preserve">。　　　　　　　　　　　　　</w:t>
      </w:r>
      <w:r>
        <w:rPr>
          <w:rFonts w:hint="eastAsia"/>
        </w:rPr>
        <w:t>以上のとおり報告します。</w:t>
      </w:r>
    </w:p>
    <w:sectPr w:rsidR="0003774D" w:rsidRPr="0003774D" w:rsidSect="008D74FF">
      <w:headerReference w:type="default" r:id="rId7"/>
      <w:pgSz w:w="11907" w:h="16840"/>
      <w:pgMar w:top="454" w:right="851" w:bottom="454" w:left="851" w:header="56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90" w:rsidRDefault="00743390">
      <w:pPr>
        <w:spacing w:line="240" w:lineRule="auto"/>
      </w:pPr>
      <w:r>
        <w:separator/>
      </w:r>
    </w:p>
  </w:endnote>
  <w:endnote w:type="continuationSeparator" w:id="0">
    <w:p w:rsidR="00743390" w:rsidRDefault="00743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90" w:rsidRDefault="00743390">
      <w:pPr>
        <w:spacing w:line="240" w:lineRule="auto"/>
      </w:pPr>
      <w:r>
        <w:separator/>
      </w:r>
    </w:p>
  </w:footnote>
  <w:footnote w:type="continuationSeparator" w:id="0">
    <w:p w:rsidR="00743390" w:rsidRDefault="00743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FF" w:rsidRDefault="005D0013" w:rsidP="008D74FF">
    <w:pPr>
      <w:pStyle w:val="a3"/>
      <w:spacing w:line="240" w:lineRule="auto"/>
      <w:jc w:val="right"/>
      <w:rPr>
        <w:sz w:val="18"/>
        <w:szCs w:val="18"/>
      </w:rPr>
    </w:pPr>
    <w:r>
      <w:rPr>
        <w:rFonts w:hint="eastAsia"/>
        <w:b/>
        <w:color w:val="FF0000"/>
        <w:sz w:val="18"/>
        <w:szCs w:val="18"/>
      </w:rPr>
      <w:t>（更新</w:t>
    </w:r>
    <w:r w:rsidR="0037305B" w:rsidRPr="00DF50CB">
      <w:rPr>
        <w:rFonts w:hint="eastAsia"/>
        <w:b/>
        <w:color w:val="FF0000"/>
        <w:sz w:val="18"/>
        <w:szCs w:val="18"/>
      </w:rPr>
      <w:t>201</w:t>
    </w:r>
    <w:r w:rsidR="007C4408" w:rsidRPr="00DF50CB">
      <w:rPr>
        <w:rFonts w:hint="eastAsia"/>
        <w:b/>
        <w:color w:val="FF0000"/>
        <w:sz w:val="18"/>
        <w:szCs w:val="18"/>
      </w:rPr>
      <w:t>9</w:t>
    </w:r>
    <w:r w:rsidR="008D74FF" w:rsidRPr="00DF50CB">
      <w:rPr>
        <w:rFonts w:hint="eastAsia"/>
        <w:b/>
        <w:color w:val="FF0000"/>
        <w:sz w:val="18"/>
        <w:szCs w:val="18"/>
      </w:rPr>
      <w:t>年</w:t>
    </w:r>
    <w:r w:rsidR="007C4408" w:rsidRPr="00DF50CB">
      <w:rPr>
        <w:rFonts w:hint="eastAsia"/>
        <w:b/>
        <w:color w:val="FF0000"/>
        <w:sz w:val="18"/>
        <w:szCs w:val="18"/>
      </w:rPr>
      <w:t>4</w:t>
    </w:r>
    <w:r w:rsidR="008D74FF" w:rsidRPr="00DF50CB">
      <w:rPr>
        <w:rFonts w:hint="eastAsia"/>
        <w:b/>
        <w:color w:val="FF0000"/>
        <w:sz w:val="18"/>
        <w:szCs w:val="18"/>
      </w:rPr>
      <w:t>月）</w:t>
    </w:r>
    <w:r w:rsidR="008D74FF">
      <w:rPr>
        <w:rFonts w:hint="eastAsia"/>
        <w:sz w:val="18"/>
        <w:szCs w:val="18"/>
      </w:rPr>
      <w:t>様式c0</w:t>
    </w:r>
    <w:r w:rsidR="00283D95">
      <w:rPr>
        <w:rFonts w:hint="eastAsia"/>
        <w:sz w:val="18"/>
        <w:szCs w:val="18"/>
      </w:rPr>
      <w:t>2</w:t>
    </w:r>
  </w:p>
  <w:p w:rsidR="008D74FF" w:rsidRPr="008D74FF" w:rsidRDefault="008D74FF" w:rsidP="008D74FF">
    <w:pPr>
      <w:pStyle w:val="a3"/>
      <w:spacing w:line="240" w:lineRule="auto"/>
      <w:jc w:val="right"/>
      <w:rPr>
        <w:sz w:val="18"/>
        <w:szCs w:val="18"/>
      </w:rPr>
    </w:pPr>
    <w:r>
      <w:rPr>
        <w:rFonts w:hint="eastAsia"/>
        <w:sz w:val="18"/>
        <w:szCs w:val="18"/>
      </w:rPr>
      <w:t>※両面印刷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7E"/>
    <w:rsid w:val="000320CB"/>
    <w:rsid w:val="0003774D"/>
    <w:rsid w:val="000659ED"/>
    <w:rsid w:val="000A0205"/>
    <w:rsid w:val="000C319A"/>
    <w:rsid w:val="00113C81"/>
    <w:rsid w:val="00195185"/>
    <w:rsid w:val="001C18B4"/>
    <w:rsid w:val="001D46C3"/>
    <w:rsid w:val="0021671F"/>
    <w:rsid w:val="002511CD"/>
    <w:rsid w:val="00283D95"/>
    <w:rsid w:val="00287783"/>
    <w:rsid w:val="002E4D0F"/>
    <w:rsid w:val="0033658C"/>
    <w:rsid w:val="00351C52"/>
    <w:rsid w:val="0037305B"/>
    <w:rsid w:val="003819D3"/>
    <w:rsid w:val="00381C27"/>
    <w:rsid w:val="003B0F11"/>
    <w:rsid w:val="00433DC4"/>
    <w:rsid w:val="00460BDD"/>
    <w:rsid w:val="00496069"/>
    <w:rsid w:val="004D0CF6"/>
    <w:rsid w:val="004F62B3"/>
    <w:rsid w:val="00587D53"/>
    <w:rsid w:val="005D0013"/>
    <w:rsid w:val="00633083"/>
    <w:rsid w:val="006473B5"/>
    <w:rsid w:val="00684B48"/>
    <w:rsid w:val="0073133E"/>
    <w:rsid w:val="00743390"/>
    <w:rsid w:val="00745B4D"/>
    <w:rsid w:val="007622C1"/>
    <w:rsid w:val="007A699C"/>
    <w:rsid w:val="007B24E1"/>
    <w:rsid w:val="007C4408"/>
    <w:rsid w:val="00802648"/>
    <w:rsid w:val="00810DC6"/>
    <w:rsid w:val="00811DEF"/>
    <w:rsid w:val="0082777E"/>
    <w:rsid w:val="008858CD"/>
    <w:rsid w:val="008D74FF"/>
    <w:rsid w:val="00901F82"/>
    <w:rsid w:val="0091387E"/>
    <w:rsid w:val="009303BD"/>
    <w:rsid w:val="009533E5"/>
    <w:rsid w:val="00973A5E"/>
    <w:rsid w:val="009B41C5"/>
    <w:rsid w:val="009E5E5B"/>
    <w:rsid w:val="00AA1763"/>
    <w:rsid w:val="00B83262"/>
    <w:rsid w:val="00B84906"/>
    <w:rsid w:val="00B92934"/>
    <w:rsid w:val="00C40C4D"/>
    <w:rsid w:val="00C62138"/>
    <w:rsid w:val="00C65AE2"/>
    <w:rsid w:val="00C8629E"/>
    <w:rsid w:val="00C90FBC"/>
    <w:rsid w:val="00CD1686"/>
    <w:rsid w:val="00D55C2F"/>
    <w:rsid w:val="00DB1F5A"/>
    <w:rsid w:val="00DC4014"/>
    <w:rsid w:val="00DF50CB"/>
    <w:rsid w:val="00E37C10"/>
    <w:rsid w:val="00F15356"/>
    <w:rsid w:val="00F66990"/>
    <w:rsid w:val="00F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2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F82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901F82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uiPriority w:val="99"/>
    <w:semiHidden/>
    <w:unhideWhenUsed/>
    <w:rsid w:val="00907FF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07FF2"/>
    <w:rPr>
      <w:rFonts w:ascii="Arial" w:eastAsia="ＭＳ ゴシック" w:hAnsi="Arial" w:cs="Times New Roman"/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B84906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B84906"/>
    <w:rPr>
      <w:rFonts w:ascii="MS UI Gothic" w:eastAsia="MS UI Gothic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8D74FF"/>
    <w:rPr>
      <w:rFonts w:ascii="ＭＳ 明朝"/>
      <w:sz w:val="22"/>
    </w:rPr>
  </w:style>
  <w:style w:type="character" w:styleId="aa">
    <w:name w:val="Placeholder Text"/>
    <w:basedOn w:val="a0"/>
    <w:uiPriority w:val="99"/>
    <w:semiHidden/>
    <w:rsid w:val="000320CB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B41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41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B41C5"/>
    <w:rPr>
      <w:rFonts w:ascii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41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41C5"/>
    <w:rPr>
      <w:rFonts w:ascii="ＭＳ 明朝"/>
      <w:b/>
      <w:bCs/>
      <w:sz w:val="22"/>
    </w:rPr>
  </w:style>
  <w:style w:type="table" w:styleId="af0">
    <w:name w:val="Table Grid"/>
    <w:basedOn w:val="a1"/>
    <w:uiPriority w:val="59"/>
    <w:rsid w:val="007C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2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F82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901F82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uiPriority w:val="99"/>
    <w:semiHidden/>
    <w:unhideWhenUsed/>
    <w:rsid w:val="00907FF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07FF2"/>
    <w:rPr>
      <w:rFonts w:ascii="Arial" w:eastAsia="ＭＳ ゴシック" w:hAnsi="Arial" w:cs="Times New Roman"/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B84906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B84906"/>
    <w:rPr>
      <w:rFonts w:ascii="MS UI Gothic" w:eastAsia="MS UI Gothic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8D74FF"/>
    <w:rPr>
      <w:rFonts w:ascii="ＭＳ 明朝"/>
      <w:sz w:val="22"/>
    </w:rPr>
  </w:style>
  <w:style w:type="character" w:styleId="aa">
    <w:name w:val="Placeholder Text"/>
    <w:basedOn w:val="a0"/>
    <w:uiPriority w:val="99"/>
    <w:semiHidden/>
    <w:rsid w:val="000320CB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B41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41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B41C5"/>
    <w:rPr>
      <w:rFonts w:ascii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41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41C5"/>
    <w:rPr>
      <w:rFonts w:ascii="ＭＳ 明朝"/>
      <w:b/>
      <w:bCs/>
      <w:sz w:val="22"/>
    </w:rPr>
  </w:style>
  <w:style w:type="table" w:styleId="af0">
    <w:name w:val="Table Grid"/>
    <w:basedOn w:val="a1"/>
    <w:uiPriority w:val="59"/>
    <w:rsid w:val="007C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1A2B59-C1E9-497E-A536-51E42E78E0A0}"/>
      </w:docPartPr>
      <w:docPartBody>
        <w:p w:rsidR="00A171FD" w:rsidRDefault="00F00B54">
          <w:r w:rsidRPr="00646E7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2B56E2DE17948B0A7AE2B4D4A3DE1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A38669-2C2F-4099-9494-773DD7514492}"/>
      </w:docPartPr>
      <w:docPartBody>
        <w:p w:rsidR="00A171FD" w:rsidRDefault="00F00B54" w:rsidP="00F00B54">
          <w:pPr>
            <w:pStyle w:val="92B56E2DE17948B0A7AE2B4D4A3DE14E"/>
          </w:pPr>
          <w:r w:rsidRPr="00646E7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CC4346A2D947DCAFCE47FD9FEE45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CCBF44-2323-4790-82FC-B3E9D3F97D0E}"/>
      </w:docPartPr>
      <w:docPartBody>
        <w:p w:rsidR="00A171FD" w:rsidRDefault="00F00B54" w:rsidP="00F00B54">
          <w:pPr>
            <w:pStyle w:val="57CC4346A2D947DCAFCE47FD9FEE4514"/>
          </w:pPr>
          <w:r w:rsidRPr="00646E7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5CF0C78E1E14B9FA35866575E9FF9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EEE369-F16A-47DB-9B43-41FD05317861}"/>
      </w:docPartPr>
      <w:docPartBody>
        <w:p w:rsidR="00A171FD" w:rsidRDefault="00F00B54" w:rsidP="00F00B54">
          <w:pPr>
            <w:pStyle w:val="95CF0C78E1E14B9FA35866575E9FF962"/>
          </w:pPr>
          <w:r w:rsidRPr="00646E7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8D091AB80047CB8EE8D1FD1D6428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1DF647-3E85-42C7-908A-39048059ED25}"/>
      </w:docPartPr>
      <w:docPartBody>
        <w:p w:rsidR="00A171FD" w:rsidRDefault="00F00B54" w:rsidP="00F00B54">
          <w:pPr>
            <w:pStyle w:val="D58D091AB80047CB8EE8D1FD1D64282C"/>
          </w:pPr>
          <w:r w:rsidRPr="00646E7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D339EFB228848A69935B7615F9A27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E03012-AE58-4E43-A155-4798A6D4F8C1}"/>
      </w:docPartPr>
      <w:docPartBody>
        <w:p w:rsidR="00A171FD" w:rsidRDefault="00F00B54" w:rsidP="00F00B54">
          <w:pPr>
            <w:pStyle w:val="9D339EFB228848A69935B7615F9A27E8"/>
          </w:pPr>
          <w:r w:rsidRPr="00646E7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15402EA2EA42C786C382C08ED1A6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CBE7DD-6396-47CA-993F-04BE53975396}"/>
      </w:docPartPr>
      <w:docPartBody>
        <w:p w:rsidR="00A171FD" w:rsidRDefault="00F00B54" w:rsidP="00F00B54">
          <w:pPr>
            <w:pStyle w:val="C915402EA2EA42C786C382C08ED1A6AB"/>
          </w:pPr>
          <w:r w:rsidRPr="00646E7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848210C1F344987A66635CFB5FFC7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A90781-EB9B-448D-93CE-BAA93895F9FD}"/>
      </w:docPartPr>
      <w:docPartBody>
        <w:p w:rsidR="00A171FD" w:rsidRDefault="00F00B54" w:rsidP="00F00B54">
          <w:pPr>
            <w:pStyle w:val="C848210C1F344987A66635CFB5FFC79F"/>
          </w:pPr>
          <w:r w:rsidRPr="00646E7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94B6F9A0FC4D8C861369C69671EE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526325-EA2E-4CC8-AA0D-C9F3561CDD44}"/>
      </w:docPartPr>
      <w:docPartBody>
        <w:p w:rsidR="00C767E9" w:rsidRDefault="001859AA" w:rsidP="001859AA">
          <w:pPr>
            <w:pStyle w:val="C494B6F9A0FC4D8C861369C69671EE60"/>
          </w:pPr>
          <w:r w:rsidRPr="00B3400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54"/>
    <w:rsid w:val="001859AA"/>
    <w:rsid w:val="00216A24"/>
    <w:rsid w:val="006F0839"/>
    <w:rsid w:val="009B381D"/>
    <w:rsid w:val="00A171FD"/>
    <w:rsid w:val="00C767E9"/>
    <w:rsid w:val="00F0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59AA"/>
    <w:rPr>
      <w:color w:val="808080"/>
    </w:rPr>
  </w:style>
  <w:style w:type="paragraph" w:customStyle="1" w:styleId="92B56E2DE17948B0A7AE2B4D4A3DE14E">
    <w:name w:val="92B56E2DE17948B0A7AE2B4D4A3DE14E"/>
    <w:rsid w:val="00F00B54"/>
    <w:pPr>
      <w:widowControl w:val="0"/>
      <w:jc w:val="both"/>
    </w:pPr>
  </w:style>
  <w:style w:type="paragraph" w:customStyle="1" w:styleId="57CC4346A2D947DCAFCE47FD9FEE4514">
    <w:name w:val="57CC4346A2D947DCAFCE47FD9FEE4514"/>
    <w:rsid w:val="00F00B54"/>
    <w:pPr>
      <w:widowControl w:val="0"/>
      <w:jc w:val="both"/>
    </w:pPr>
  </w:style>
  <w:style w:type="paragraph" w:customStyle="1" w:styleId="95CF0C78E1E14B9FA35866575E9FF962">
    <w:name w:val="95CF0C78E1E14B9FA35866575E9FF962"/>
    <w:rsid w:val="00F00B54"/>
    <w:pPr>
      <w:widowControl w:val="0"/>
      <w:jc w:val="both"/>
    </w:pPr>
  </w:style>
  <w:style w:type="paragraph" w:customStyle="1" w:styleId="D58D091AB80047CB8EE8D1FD1D64282C">
    <w:name w:val="D58D091AB80047CB8EE8D1FD1D64282C"/>
    <w:rsid w:val="00F00B54"/>
    <w:pPr>
      <w:widowControl w:val="0"/>
      <w:jc w:val="both"/>
    </w:pPr>
  </w:style>
  <w:style w:type="paragraph" w:customStyle="1" w:styleId="9D339EFB228848A69935B7615F9A27E8">
    <w:name w:val="9D339EFB228848A69935B7615F9A27E8"/>
    <w:rsid w:val="00F00B54"/>
    <w:pPr>
      <w:widowControl w:val="0"/>
      <w:jc w:val="both"/>
    </w:pPr>
  </w:style>
  <w:style w:type="paragraph" w:customStyle="1" w:styleId="C915402EA2EA42C786C382C08ED1A6AB">
    <w:name w:val="C915402EA2EA42C786C382C08ED1A6AB"/>
    <w:rsid w:val="00F00B54"/>
    <w:pPr>
      <w:widowControl w:val="0"/>
      <w:jc w:val="both"/>
    </w:pPr>
  </w:style>
  <w:style w:type="paragraph" w:customStyle="1" w:styleId="C848210C1F344987A66635CFB5FFC79F">
    <w:name w:val="C848210C1F344987A66635CFB5FFC79F"/>
    <w:rsid w:val="00F00B54"/>
    <w:pPr>
      <w:widowControl w:val="0"/>
      <w:jc w:val="both"/>
    </w:pPr>
  </w:style>
  <w:style w:type="paragraph" w:customStyle="1" w:styleId="C494B6F9A0FC4D8C861369C69671EE60">
    <w:name w:val="C494B6F9A0FC4D8C861369C69671EE60"/>
    <w:rsid w:val="001859A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59AA"/>
    <w:rPr>
      <w:color w:val="808080"/>
    </w:rPr>
  </w:style>
  <w:style w:type="paragraph" w:customStyle="1" w:styleId="92B56E2DE17948B0A7AE2B4D4A3DE14E">
    <w:name w:val="92B56E2DE17948B0A7AE2B4D4A3DE14E"/>
    <w:rsid w:val="00F00B54"/>
    <w:pPr>
      <w:widowControl w:val="0"/>
      <w:jc w:val="both"/>
    </w:pPr>
  </w:style>
  <w:style w:type="paragraph" w:customStyle="1" w:styleId="57CC4346A2D947DCAFCE47FD9FEE4514">
    <w:name w:val="57CC4346A2D947DCAFCE47FD9FEE4514"/>
    <w:rsid w:val="00F00B54"/>
    <w:pPr>
      <w:widowControl w:val="0"/>
      <w:jc w:val="both"/>
    </w:pPr>
  </w:style>
  <w:style w:type="paragraph" w:customStyle="1" w:styleId="95CF0C78E1E14B9FA35866575E9FF962">
    <w:name w:val="95CF0C78E1E14B9FA35866575E9FF962"/>
    <w:rsid w:val="00F00B54"/>
    <w:pPr>
      <w:widowControl w:val="0"/>
      <w:jc w:val="both"/>
    </w:pPr>
  </w:style>
  <w:style w:type="paragraph" w:customStyle="1" w:styleId="D58D091AB80047CB8EE8D1FD1D64282C">
    <w:name w:val="D58D091AB80047CB8EE8D1FD1D64282C"/>
    <w:rsid w:val="00F00B54"/>
    <w:pPr>
      <w:widowControl w:val="0"/>
      <w:jc w:val="both"/>
    </w:pPr>
  </w:style>
  <w:style w:type="paragraph" w:customStyle="1" w:styleId="9D339EFB228848A69935B7615F9A27E8">
    <w:name w:val="9D339EFB228848A69935B7615F9A27E8"/>
    <w:rsid w:val="00F00B54"/>
    <w:pPr>
      <w:widowControl w:val="0"/>
      <w:jc w:val="both"/>
    </w:pPr>
  </w:style>
  <w:style w:type="paragraph" w:customStyle="1" w:styleId="C915402EA2EA42C786C382C08ED1A6AB">
    <w:name w:val="C915402EA2EA42C786C382C08ED1A6AB"/>
    <w:rsid w:val="00F00B54"/>
    <w:pPr>
      <w:widowControl w:val="0"/>
      <w:jc w:val="both"/>
    </w:pPr>
  </w:style>
  <w:style w:type="paragraph" w:customStyle="1" w:styleId="C848210C1F344987A66635CFB5FFC79F">
    <w:name w:val="C848210C1F344987A66635CFB5FFC79F"/>
    <w:rsid w:val="00F00B54"/>
    <w:pPr>
      <w:widowControl w:val="0"/>
      <w:jc w:val="both"/>
    </w:pPr>
  </w:style>
  <w:style w:type="paragraph" w:customStyle="1" w:styleId="C494B6F9A0FC4D8C861369C69671EE60">
    <w:name w:val="C494B6F9A0FC4D8C861369C69671EE60"/>
    <w:rsid w:val="001859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児玉　千加代</cp:lastModifiedBy>
  <cp:revision>11</cp:revision>
  <cp:lastPrinted>2019-03-26T08:34:00Z</cp:lastPrinted>
  <dcterms:created xsi:type="dcterms:W3CDTF">2018-10-16T03:19:00Z</dcterms:created>
  <dcterms:modified xsi:type="dcterms:W3CDTF">2019-04-18T09:59:00Z</dcterms:modified>
</cp:coreProperties>
</file>