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BD" w:rsidRDefault="00DA71BD" w:rsidP="00DA71BD">
      <w:pPr>
        <w:spacing w:line="360" w:lineRule="atLeast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A71BD" w:rsidRPr="005F20F5" w:rsidRDefault="00A70CFD" w:rsidP="005F20F5">
      <w:pPr>
        <w:spacing w:line="360" w:lineRule="atLeast"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理工総研</w:t>
      </w:r>
      <w:r w:rsidR="005F20F5">
        <w:rPr>
          <w:rFonts w:eastAsia="ＭＳ ゴシック" w:hint="eastAsia"/>
          <w:b/>
          <w:sz w:val="24"/>
        </w:rPr>
        <w:t>プロジェクト研究に関わる「</w:t>
      </w:r>
      <w:r w:rsidR="005F20F5">
        <w:rPr>
          <w:rFonts w:eastAsia="ＭＳ ゴシック" w:hint="eastAsia"/>
          <w:b/>
          <w:sz w:val="24"/>
        </w:rPr>
        <w:t>3</w:t>
      </w:r>
      <w:r w:rsidR="005F20F5">
        <w:rPr>
          <w:rFonts w:eastAsia="ＭＳ ゴシック" w:hint="eastAsia"/>
          <w:b/>
          <w:sz w:val="24"/>
        </w:rPr>
        <w:t>期目継続理由書」</w:t>
      </w:r>
    </w:p>
    <w:p w:rsidR="00DA71BD" w:rsidRDefault="00A70CFD" w:rsidP="005F20F5">
      <w:pPr>
        <w:spacing w:beforeLines="50" w:before="120" w:line="360" w:lineRule="atLeast"/>
      </w:pPr>
      <w:r>
        <w:rPr>
          <w:rFonts w:hint="eastAsia"/>
        </w:rPr>
        <w:t>理工総研所</w:t>
      </w:r>
      <w:r w:rsidR="00DA71BD">
        <w:rPr>
          <w:rFonts w:hint="eastAsia"/>
        </w:rPr>
        <w:t>長　殿</w:t>
      </w:r>
    </w:p>
    <w:p w:rsidR="00DA71BD" w:rsidRDefault="00DA71BD" w:rsidP="00DA71BD">
      <w:pPr>
        <w:spacing w:line="360" w:lineRule="atLeast"/>
      </w:pPr>
    </w:p>
    <w:p w:rsidR="00DA71BD" w:rsidRDefault="00DA71BD" w:rsidP="00DA71BD">
      <w:pPr>
        <w:spacing w:line="360" w:lineRule="atLeast"/>
      </w:pPr>
      <w:r>
        <w:rPr>
          <w:rFonts w:hint="eastAsia"/>
        </w:rPr>
        <w:t xml:space="preserve">　　　　　　　　　　　プロジェクト研究名：</w:t>
      </w:r>
      <w:r>
        <w:rPr>
          <w:rFonts w:hint="eastAsia"/>
          <w:u w:val="single"/>
        </w:rPr>
        <w:t xml:space="preserve">　　　　　　　　　　　　　　　　　　　</w:t>
      </w:r>
      <w:r w:rsidR="00B07CE3">
        <w:rPr>
          <w:rFonts w:hint="eastAsia"/>
          <w:u w:val="single"/>
        </w:rPr>
        <w:t xml:space="preserve"> </w:t>
      </w:r>
    </w:p>
    <w:p w:rsidR="00DA71BD" w:rsidRDefault="00DA71BD" w:rsidP="00DA71BD">
      <w:pPr>
        <w:spacing w:line="360" w:lineRule="atLeast"/>
      </w:pPr>
    </w:p>
    <w:p w:rsidR="00DA71BD" w:rsidRDefault="00DA71BD" w:rsidP="00A70CFD">
      <w:pPr>
        <w:wordWrap w:val="0"/>
        <w:spacing w:line="360" w:lineRule="atLeast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研究代表者名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</w:t>
      </w:r>
      <w:r w:rsidR="00A70CFD">
        <w:rPr>
          <w:rFonts w:hint="eastAsia"/>
          <w:u w:val="single"/>
        </w:rPr>
        <w:t xml:space="preserve"> </w:t>
      </w:r>
    </w:p>
    <w:p w:rsidR="00DA71BD" w:rsidRDefault="00DA71BD" w:rsidP="00DA71BD">
      <w:pPr>
        <w:spacing w:line="360" w:lineRule="atLeast"/>
      </w:pPr>
    </w:p>
    <w:p w:rsidR="00DA71BD" w:rsidRPr="00314044" w:rsidRDefault="00DA71BD" w:rsidP="00DA71BD">
      <w:pPr>
        <w:spacing w:line="360" w:lineRule="atLeast"/>
        <w:rPr>
          <w:sz w:val="20"/>
        </w:rPr>
      </w:pPr>
      <w:r w:rsidRPr="00314044">
        <w:rPr>
          <w:rFonts w:hint="eastAsia"/>
          <w:sz w:val="20"/>
        </w:rPr>
        <w:t>※本理由書は3期目の継続申請の場合のみ提出願います。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6827"/>
      </w:tblGrid>
      <w:tr w:rsidR="00DA71BD">
        <w:tc>
          <w:tcPr>
            <w:tcW w:w="2329" w:type="dxa"/>
          </w:tcPr>
          <w:p w:rsidR="00DA71BD" w:rsidRDefault="00DA71BD" w:rsidP="005A4792">
            <w:pPr>
              <w:spacing w:line="36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長期（３期目）に渡る理由</w:t>
            </w:r>
          </w:p>
        </w:tc>
        <w:tc>
          <w:tcPr>
            <w:tcW w:w="6827" w:type="dxa"/>
          </w:tcPr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</w:tc>
      </w:tr>
      <w:tr w:rsidR="00DA71BD">
        <w:tc>
          <w:tcPr>
            <w:tcW w:w="2329" w:type="dxa"/>
          </w:tcPr>
          <w:p w:rsidR="00DA71BD" w:rsidRDefault="00DA71BD" w:rsidP="005A4792">
            <w:pPr>
              <w:spacing w:line="36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これまでのﾌﾟﾛｼﾞｪｸﾄの成果および当該分野での評価・位置付け</w:t>
            </w:r>
          </w:p>
        </w:tc>
        <w:tc>
          <w:tcPr>
            <w:tcW w:w="6827" w:type="dxa"/>
          </w:tcPr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</w:tc>
      </w:tr>
      <w:tr w:rsidR="00DA71BD">
        <w:tc>
          <w:tcPr>
            <w:tcW w:w="2329" w:type="dxa"/>
          </w:tcPr>
          <w:p w:rsidR="00DA71BD" w:rsidRDefault="00DA71BD" w:rsidP="005A4792">
            <w:pPr>
              <w:spacing w:line="36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ﾌﾟﾛｼﾞｪｸﾄの目指している研究内容と終了後の予定</w:t>
            </w:r>
          </w:p>
        </w:tc>
        <w:tc>
          <w:tcPr>
            <w:tcW w:w="6827" w:type="dxa"/>
          </w:tcPr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</w:tc>
      </w:tr>
      <w:tr w:rsidR="00DA71BD">
        <w:tc>
          <w:tcPr>
            <w:tcW w:w="2329" w:type="dxa"/>
          </w:tcPr>
          <w:p w:rsidR="00DA71BD" w:rsidRDefault="00DA71BD" w:rsidP="005A4792">
            <w:pPr>
              <w:spacing w:line="36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理工</w:t>
            </w:r>
            <w:r w:rsidR="00A70CFD">
              <w:rPr>
                <w:rFonts w:ascii="ＭＳ ゴシック" w:eastAsia="ＭＳ ゴシック" w:hAnsi="ＭＳ ゴシック" w:hint="eastAsia"/>
                <w:b/>
              </w:rPr>
              <w:t>総</w:t>
            </w:r>
            <w:r>
              <w:rPr>
                <w:rFonts w:ascii="ＭＳ ゴシック" w:eastAsia="ＭＳ ゴシック" w:hAnsi="ＭＳ ゴシック" w:hint="eastAsia"/>
                <w:b/>
              </w:rPr>
              <w:t>研への要望・</w:t>
            </w:r>
          </w:p>
          <w:p w:rsidR="00DA71BD" w:rsidRDefault="00DA71BD" w:rsidP="005A4792">
            <w:pPr>
              <w:spacing w:line="36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意見等</w:t>
            </w:r>
          </w:p>
        </w:tc>
        <w:tc>
          <w:tcPr>
            <w:tcW w:w="6827" w:type="dxa"/>
          </w:tcPr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  <w:p w:rsidR="00DA71BD" w:rsidRDefault="00DA71BD" w:rsidP="005A4792">
            <w:pPr>
              <w:spacing w:line="360" w:lineRule="atLeast"/>
            </w:pPr>
          </w:p>
        </w:tc>
      </w:tr>
    </w:tbl>
    <w:p w:rsidR="00DA71BD" w:rsidRDefault="00DA71BD" w:rsidP="00CF782A">
      <w:pPr>
        <w:spacing w:line="200" w:lineRule="exact"/>
      </w:pPr>
    </w:p>
    <w:sectPr w:rsidR="00DA71BD" w:rsidSect="00DA71BD">
      <w:headerReference w:type="default" r:id="rId9"/>
      <w:type w:val="continuous"/>
      <w:pgSz w:w="11906" w:h="16838" w:code="9"/>
      <w:pgMar w:top="851" w:right="1474" w:bottom="851" w:left="147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05" w:rsidRDefault="002C7405">
      <w:r>
        <w:separator/>
      </w:r>
    </w:p>
  </w:endnote>
  <w:endnote w:type="continuationSeparator" w:id="0">
    <w:p w:rsidR="002C7405" w:rsidRDefault="002C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05" w:rsidRDefault="002C7405">
      <w:r>
        <w:separator/>
      </w:r>
    </w:p>
  </w:footnote>
  <w:footnote w:type="continuationSeparator" w:id="0">
    <w:p w:rsidR="002C7405" w:rsidRDefault="002C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F5" w:rsidRPr="005F20F5" w:rsidRDefault="005F20F5" w:rsidP="005F20F5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(更新日</w:t>
    </w:r>
    <w:r w:rsidR="00C16D60">
      <w:rPr>
        <w:rFonts w:hint="eastAsia"/>
        <w:sz w:val="18"/>
        <w:szCs w:val="18"/>
      </w:rPr>
      <w:t>2017</w:t>
    </w:r>
    <w:r>
      <w:rPr>
        <w:rFonts w:hint="eastAsia"/>
        <w:sz w:val="18"/>
        <w:szCs w:val="18"/>
      </w:rPr>
      <w:t>年</w:t>
    </w:r>
    <w:r w:rsidR="00C16D60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月)様式b01_1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7578"/>
    <w:multiLevelType w:val="hybridMultilevel"/>
    <w:tmpl w:val="B4A0047E"/>
    <w:lvl w:ilvl="0" w:tplc="6D249D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42"/>
    <w:rsid w:val="00053BC6"/>
    <w:rsid w:val="00061DBA"/>
    <w:rsid w:val="0006759C"/>
    <w:rsid w:val="000875D4"/>
    <w:rsid w:val="000A574D"/>
    <w:rsid w:val="000B34A4"/>
    <w:rsid w:val="000C53B9"/>
    <w:rsid w:val="000E7EFE"/>
    <w:rsid w:val="000F7BDC"/>
    <w:rsid w:val="0010302A"/>
    <w:rsid w:val="001109FC"/>
    <w:rsid w:val="001708E9"/>
    <w:rsid w:val="001923F0"/>
    <w:rsid w:val="00193BCD"/>
    <w:rsid w:val="001B3ECB"/>
    <w:rsid w:val="001C41D6"/>
    <w:rsid w:val="00207FFE"/>
    <w:rsid w:val="00214CB6"/>
    <w:rsid w:val="002150BF"/>
    <w:rsid w:val="00242BDF"/>
    <w:rsid w:val="002708C7"/>
    <w:rsid w:val="00273E37"/>
    <w:rsid w:val="002758F2"/>
    <w:rsid w:val="002B3138"/>
    <w:rsid w:val="002C7405"/>
    <w:rsid w:val="002D0639"/>
    <w:rsid w:val="002D3C2A"/>
    <w:rsid w:val="002E6D93"/>
    <w:rsid w:val="002F02D7"/>
    <w:rsid w:val="00313F27"/>
    <w:rsid w:val="00314044"/>
    <w:rsid w:val="003211BC"/>
    <w:rsid w:val="00324A9C"/>
    <w:rsid w:val="003425C1"/>
    <w:rsid w:val="00357833"/>
    <w:rsid w:val="003600D0"/>
    <w:rsid w:val="00375F3D"/>
    <w:rsid w:val="00381C44"/>
    <w:rsid w:val="003C06F1"/>
    <w:rsid w:val="003E5861"/>
    <w:rsid w:val="00402611"/>
    <w:rsid w:val="00403127"/>
    <w:rsid w:val="004235BE"/>
    <w:rsid w:val="00426676"/>
    <w:rsid w:val="00452831"/>
    <w:rsid w:val="00473979"/>
    <w:rsid w:val="004777B1"/>
    <w:rsid w:val="0048517D"/>
    <w:rsid w:val="00495E28"/>
    <w:rsid w:val="004D6D01"/>
    <w:rsid w:val="004E2BF6"/>
    <w:rsid w:val="004F5C41"/>
    <w:rsid w:val="00585988"/>
    <w:rsid w:val="00597FC2"/>
    <w:rsid w:val="005A4792"/>
    <w:rsid w:val="005D535A"/>
    <w:rsid w:val="005F20F5"/>
    <w:rsid w:val="006013CC"/>
    <w:rsid w:val="00607A90"/>
    <w:rsid w:val="0063442C"/>
    <w:rsid w:val="00634559"/>
    <w:rsid w:val="00652CE6"/>
    <w:rsid w:val="006B2DFF"/>
    <w:rsid w:val="006D51ED"/>
    <w:rsid w:val="006D6E27"/>
    <w:rsid w:val="006F580A"/>
    <w:rsid w:val="00705BCB"/>
    <w:rsid w:val="0071022A"/>
    <w:rsid w:val="007551D1"/>
    <w:rsid w:val="007B7AB0"/>
    <w:rsid w:val="007C1C26"/>
    <w:rsid w:val="007C3EE0"/>
    <w:rsid w:val="007C417A"/>
    <w:rsid w:val="007D0DB0"/>
    <w:rsid w:val="007D5DE6"/>
    <w:rsid w:val="00805DE1"/>
    <w:rsid w:val="00844042"/>
    <w:rsid w:val="0085518A"/>
    <w:rsid w:val="00861633"/>
    <w:rsid w:val="0087648A"/>
    <w:rsid w:val="008A5702"/>
    <w:rsid w:val="008B14B3"/>
    <w:rsid w:val="008B3282"/>
    <w:rsid w:val="008B386B"/>
    <w:rsid w:val="008D6295"/>
    <w:rsid w:val="008F17CF"/>
    <w:rsid w:val="009044F9"/>
    <w:rsid w:val="00925A1F"/>
    <w:rsid w:val="0094160E"/>
    <w:rsid w:val="009B027B"/>
    <w:rsid w:val="009D6BB3"/>
    <w:rsid w:val="009E46A0"/>
    <w:rsid w:val="00A00DFA"/>
    <w:rsid w:val="00A207B0"/>
    <w:rsid w:val="00A35A74"/>
    <w:rsid w:val="00A37322"/>
    <w:rsid w:val="00A61EF9"/>
    <w:rsid w:val="00A67FCF"/>
    <w:rsid w:val="00A70CFD"/>
    <w:rsid w:val="00A73CC4"/>
    <w:rsid w:val="00A7544E"/>
    <w:rsid w:val="00AA5B2C"/>
    <w:rsid w:val="00AB6E7A"/>
    <w:rsid w:val="00AD2EBE"/>
    <w:rsid w:val="00AD47DD"/>
    <w:rsid w:val="00AF3768"/>
    <w:rsid w:val="00B07CE3"/>
    <w:rsid w:val="00B13FB5"/>
    <w:rsid w:val="00BA2871"/>
    <w:rsid w:val="00BA5F2D"/>
    <w:rsid w:val="00BA6177"/>
    <w:rsid w:val="00BE3A0B"/>
    <w:rsid w:val="00C16D60"/>
    <w:rsid w:val="00C433B1"/>
    <w:rsid w:val="00C44D52"/>
    <w:rsid w:val="00C87E10"/>
    <w:rsid w:val="00C927C6"/>
    <w:rsid w:val="00CB0EAC"/>
    <w:rsid w:val="00CD177B"/>
    <w:rsid w:val="00CF56BF"/>
    <w:rsid w:val="00CF6626"/>
    <w:rsid w:val="00CF782A"/>
    <w:rsid w:val="00D02F84"/>
    <w:rsid w:val="00D16008"/>
    <w:rsid w:val="00D258F6"/>
    <w:rsid w:val="00D36CFA"/>
    <w:rsid w:val="00D42BFB"/>
    <w:rsid w:val="00D52E34"/>
    <w:rsid w:val="00D70451"/>
    <w:rsid w:val="00D7210E"/>
    <w:rsid w:val="00D76F40"/>
    <w:rsid w:val="00D83C4A"/>
    <w:rsid w:val="00D94287"/>
    <w:rsid w:val="00DA1E44"/>
    <w:rsid w:val="00DA71BD"/>
    <w:rsid w:val="00DD4AE1"/>
    <w:rsid w:val="00DE7A15"/>
    <w:rsid w:val="00DF7080"/>
    <w:rsid w:val="00E02168"/>
    <w:rsid w:val="00E17039"/>
    <w:rsid w:val="00E90947"/>
    <w:rsid w:val="00E93485"/>
    <w:rsid w:val="00EA0371"/>
    <w:rsid w:val="00EC2046"/>
    <w:rsid w:val="00EC3C36"/>
    <w:rsid w:val="00F11927"/>
    <w:rsid w:val="00F37E11"/>
    <w:rsid w:val="00F62104"/>
    <w:rsid w:val="00F91AF5"/>
    <w:rsid w:val="00FB2005"/>
    <w:rsid w:val="00FC5D20"/>
    <w:rsid w:val="00FE4657"/>
    <w:rsid w:val="00FE5529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844042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link w:val="a9"/>
    <w:rsid w:val="00DD4AE1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DD4AE1"/>
    <w:rPr>
      <w:rFonts w:ascii="MS UI Gothic" w:eastAsia="MS UI Gothic"/>
      <w:sz w:val="18"/>
      <w:szCs w:val="18"/>
    </w:rPr>
  </w:style>
  <w:style w:type="character" w:styleId="aa">
    <w:name w:val="annotation reference"/>
    <w:rsid w:val="00D7210E"/>
    <w:rPr>
      <w:sz w:val="18"/>
      <w:szCs w:val="18"/>
    </w:rPr>
  </w:style>
  <w:style w:type="paragraph" w:styleId="ab">
    <w:name w:val="annotation text"/>
    <w:basedOn w:val="a"/>
    <w:link w:val="ac"/>
    <w:rsid w:val="00D7210E"/>
    <w:pPr>
      <w:jc w:val="left"/>
    </w:pPr>
  </w:style>
  <w:style w:type="character" w:customStyle="1" w:styleId="ac">
    <w:name w:val="コメント文字列 (文字)"/>
    <w:link w:val="ab"/>
    <w:rsid w:val="00D7210E"/>
    <w:rPr>
      <w:sz w:val="22"/>
    </w:rPr>
  </w:style>
  <w:style w:type="paragraph" w:styleId="ad">
    <w:name w:val="annotation subject"/>
    <w:basedOn w:val="ab"/>
    <w:next w:val="ab"/>
    <w:link w:val="ae"/>
    <w:rsid w:val="00D7210E"/>
    <w:rPr>
      <w:b/>
      <w:bCs/>
    </w:rPr>
  </w:style>
  <w:style w:type="character" w:customStyle="1" w:styleId="ae">
    <w:name w:val="コメント内容 (文字)"/>
    <w:link w:val="ad"/>
    <w:rsid w:val="00D7210E"/>
    <w:rPr>
      <w:b/>
      <w:bCs/>
      <w:sz w:val="22"/>
    </w:rPr>
  </w:style>
  <w:style w:type="paragraph" w:styleId="af">
    <w:name w:val="List Paragraph"/>
    <w:basedOn w:val="a"/>
    <w:uiPriority w:val="34"/>
    <w:qFormat/>
    <w:rsid w:val="00A7544E"/>
    <w:pPr>
      <w:ind w:leftChars="400" w:left="840"/>
    </w:pPr>
  </w:style>
  <w:style w:type="paragraph" w:styleId="af0">
    <w:name w:val="Title"/>
    <w:basedOn w:val="a"/>
    <w:next w:val="a"/>
    <w:link w:val="af1"/>
    <w:qFormat/>
    <w:rsid w:val="004F5C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4F5C41"/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ヘッダー (文字)"/>
    <w:basedOn w:val="a0"/>
    <w:link w:val="a4"/>
    <w:uiPriority w:val="99"/>
    <w:rsid w:val="005F20F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844042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link w:val="a9"/>
    <w:rsid w:val="00DD4AE1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DD4AE1"/>
    <w:rPr>
      <w:rFonts w:ascii="MS UI Gothic" w:eastAsia="MS UI Gothic"/>
      <w:sz w:val="18"/>
      <w:szCs w:val="18"/>
    </w:rPr>
  </w:style>
  <w:style w:type="character" w:styleId="aa">
    <w:name w:val="annotation reference"/>
    <w:rsid w:val="00D7210E"/>
    <w:rPr>
      <w:sz w:val="18"/>
      <w:szCs w:val="18"/>
    </w:rPr>
  </w:style>
  <w:style w:type="paragraph" w:styleId="ab">
    <w:name w:val="annotation text"/>
    <w:basedOn w:val="a"/>
    <w:link w:val="ac"/>
    <w:rsid w:val="00D7210E"/>
    <w:pPr>
      <w:jc w:val="left"/>
    </w:pPr>
  </w:style>
  <w:style w:type="character" w:customStyle="1" w:styleId="ac">
    <w:name w:val="コメント文字列 (文字)"/>
    <w:link w:val="ab"/>
    <w:rsid w:val="00D7210E"/>
    <w:rPr>
      <w:sz w:val="22"/>
    </w:rPr>
  </w:style>
  <w:style w:type="paragraph" w:styleId="ad">
    <w:name w:val="annotation subject"/>
    <w:basedOn w:val="ab"/>
    <w:next w:val="ab"/>
    <w:link w:val="ae"/>
    <w:rsid w:val="00D7210E"/>
    <w:rPr>
      <w:b/>
      <w:bCs/>
    </w:rPr>
  </w:style>
  <w:style w:type="character" w:customStyle="1" w:styleId="ae">
    <w:name w:val="コメント内容 (文字)"/>
    <w:link w:val="ad"/>
    <w:rsid w:val="00D7210E"/>
    <w:rPr>
      <w:b/>
      <w:bCs/>
      <w:sz w:val="22"/>
    </w:rPr>
  </w:style>
  <w:style w:type="paragraph" w:styleId="af">
    <w:name w:val="List Paragraph"/>
    <w:basedOn w:val="a"/>
    <w:uiPriority w:val="34"/>
    <w:qFormat/>
    <w:rsid w:val="00A7544E"/>
    <w:pPr>
      <w:ind w:leftChars="400" w:left="840"/>
    </w:pPr>
  </w:style>
  <w:style w:type="paragraph" w:styleId="af0">
    <w:name w:val="Title"/>
    <w:basedOn w:val="a"/>
    <w:next w:val="a"/>
    <w:link w:val="af1"/>
    <w:qFormat/>
    <w:rsid w:val="004F5C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4F5C41"/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ヘッダー (文字)"/>
    <w:basedOn w:val="a0"/>
    <w:link w:val="a4"/>
    <w:uiPriority w:val="99"/>
    <w:rsid w:val="005F20F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F270-7BB8-4A81-AA36-3953E94C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理工学総合研究センター　「プロジェクト研究」計画申請書</vt:lpstr>
      <vt:lpstr>　　　　年度　理工学総合研究センター　「プロジェクト研究」計画申請書</vt:lpstr>
    </vt:vector>
  </TitlesOfParts>
  <Company>早稲田大学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理工学総合研究センター　「プロジェクト研究」計画申請書</dc:title>
  <dc:creator>早稲田大学</dc:creator>
  <cp:lastModifiedBy>理工研事務所</cp:lastModifiedBy>
  <cp:revision>7</cp:revision>
  <cp:lastPrinted>2015-11-24T00:32:00Z</cp:lastPrinted>
  <dcterms:created xsi:type="dcterms:W3CDTF">2015-11-24T02:59:00Z</dcterms:created>
  <dcterms:modified xsi:type="dcterms:W3CDTF">2017-08-24T08:59:00Z</dcterms:modified>
</cp:coreProperties>
</file>