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E4F" w14:textId="7BEBFE08" w:rsidR="00E055A3" w:rsidRDefault="00E0650F" w:rsidP="00043467">
      <w:pPr>
        <w:jc w:val="right"/>
      </w:pPr>
      <w:r>
        <w:rPr>
          <w:b/>
          <w:sz w:val="28"/>
        </w:rPr>
        <w:tab/>
      </w:r>
      <w:r w:rsidR="00E055A3">
        <w:rPr>
          <w:rFonts w:hint="eastAsia"/>
        </w:rPr>
        <w:t>年</w:t>
      </w:r>
      <w:r>
        <w:rPr>
          <w:rFonts w:hint="eastAsia"/>
        </w:rPr>
        <w:t xml:space="preserve">　</w:t>
      </w:r>
      <w:r w:rsidR="00E055A3">
        <w:rPr>
          <w:rFonts w:hint="eastAsia"/>
        </w:rPr>
        <w:t>月</w:t>
      </w:r>
      <w:r>
        <w:rPr>
          <w:rFonts w:hint="eastAsia"/>
        </w:rPr>
        <w:t xml:space="preserve">　日</w:t>
      </w:r>
      <w:r w:rsidR="00E055A3">
        <w:rPr>
          <w:rFonts w:hint="eastAsia"/>
        </w:rPr>
        <w:t>提出</w:t>
      </w:r>
    </w:p>
    <w:p w14:paraId="74E23F39" w14:textId="6ADB4FCA" w:rsidR="00581E4B" w:rsidRPr="00A236A5" w:rsidRDefault="00581E4B" w:rsidP="00043467">
      <w:pPr>
        <w:jc w:val="center"/>
      </w:pPr>
      <w:r w:rsidRPr="00A236A5">
        <w:rPr>
          <w:rFonts w:ascii="ＭＳ ゴシック" w:eastAsia="ＭＳ ゴシック" w:hint="eastAsia"/>
          <w:b/>
          <w:sz w:val="32"/>
        </w:rPr>
        <w:t>研　　究　　計　　画　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985"/>
        <w:gridCol w:w="850"/>
        <w:gridCol w:w="993"/>
        <w:gridCol w:w="1091"/>
        <w:gridCol w:w="3002"/>
      </w:tblGrid>
      <w:tr w:rsidR="00E318D8" w:rsidRPr="00EE47E9" w14:paraId="2DFBD299" w14:textId="77777777" w:rsidTr="00043467">
        <w:trPr>
          <w:trHeight w:val="559"/>
        </w:trPr>
        <w:tc>
          <w:tcPr>
            <w:tcW w:w="1588" w:type="dxa"/>
            <w:vAlign w:val="center"/>
          </w:tcPr>
          <w:p w14:paraId="26A05230" w14:textId="77777777" w:rsidR="00E318D8" w:rsidRPr="00EE47E9" w:rsidRDefault="00E318D8" w:rsidP="0097719D">
            <w:pPr>
              <w:jc w:val="center"/>
              <w:rPr>
                <w:rFonts w:ascii="ＭＳ 明朝" w:hAnsi="ＭＳ 明朝"/>
              </w:rPr>
            </w:pPr>
            <w:r w:rsidRPr="00EE47E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6F7DC53D" w14:textId="77777777" w:rsidR="00E318D8" w:rsidRPr="00EE47E9" w:rsidRDefault="00E318D8" w:rsidP="009771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4704B224" w14:textId="047304AF" w:rsidR="00E0650F" w:rsidRPr="00EE47E9" w:rsidRDefault="00E318D8" w:rsidP="00E0650F">
            <w:pPr>
              <w:jc w:val="center"/>
              <w:rPr>
                <w:rFonts w:ascii="ＭＳ 明朝" w:hAnsi="ＭＳ 明朝"/>
              </w:rPr>
            </w:pPr>
            <w:r w:rsidRPr="00EE47E9">
              <w:rPr>
                <w:rFonts w:ascii="ＭＳ 明朝" w:hAnsi="ＭＳ 明朝" w:hint="eastAsia"/>
              </w:rPr>
              <w:t>指導教員</w:t>
            </w:r>
          </w:p>
        </w:tc>
        <w:tc>
          <w:tcPr>
            <w:tcW w:w="3002" w:type="dxa"/>
            <w:vAlign w:val="center"/>
          </w:tcPr>
          <w:p w14:paraId="1A32E805" w14:textId="2BE947A0" w:rsidR="00E318D8" w:rsidRPr="00EE47E9" w:rsidRDefault="00E318D8" w:rsidP="00E055A3">
            <w:pPr>
              <w:jc w:val="center"/>
              <w:rPr>
                <w:rFonts w:ascii="ＭＳ 明朝" w:hAnsi="ＭＳ 明朝"/>
              </w:rPr>
            </w:pPr>
          </w:p>
        </w:tc>
      </w:tr>
      <w:tr w:rsidR="00E055A3" w:rsidRPr="00EE47E9" w14:paraId="1847D84E" w14:textId="77777777" w:rsidTr="00043467">
        <w:trPr>
          <w:trHeight w:val="559"/>
        </w:trPr>
        <w:tc>
          <w:tcPr>
            <w:tcW w:w="1588" w:type="dxa"/>
            <w:vAlign w:val="center"/>
          </w:tcPr>
          <w:p w14:paraId="634CA74C" w14:textId="77777777" w:rsidR="00E055A3" w:rsidRDefault="00E055A3" w:rsidP="00E055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学籍番号</w:t>
            </w:r>
          </w:p>
          <w:p w14:paraId="2D5C522E" w14:textId="160C80FF" w:rsidR="00E055A3" w:rsidRPr="00EE47E9" w:rsidRDefault="00E055A3" w:rsidP="00E055A3">
            <w:pPr>
              <w:jc w:val="center"/>
              <w:rPr>
                <w:rFonts w:ascii="ＭＳ 明朝" w:hAnsi="ＭＳ 明朝"/>
              </w:rPr>
            </w:pPr>
            <w:r w:rsidRPr="001D7C39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/>
                <w:sz w:val="16"/>
                <w:szCs w:val="16"/>
              </w:rPr>
              <w:t>CD</w:t>
            </w:r>
            <w:r>
              <w:rPr>
                <w:rFonts w:ascii="ＭＳ 明朝" w:hAnsi="ＭＳ 明朝" w:hint="eastAsia"/>
                <w:sz w:val="16"/>
                <w:szCs w:val="16"/>
              </w:rPr>
              <w:t>も記すこと</w:t>
            </w:r>
            <w:r w:rsidRPr="001D7C39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1E2E110D" w14:textId="0D0EE61F" w:rsidR="00E055A3" w:rsidRPr="00EE47E9" w:rsidRDefault="00E055A3" w:rsidP="00E055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           -</w:t>
            </w:r>
          </w:p>
        </w:tc>
        <w:tc>
          <w:tcPr>
            <w:tcW w:w="2084" w:type="dxa"/>
            <w:gridSpan w:val="2"/>
            <w:vAlign w:val="center"/>
          </w:tcPr>
          <w:p w14:paraId="2311B90D" w14:textId="77777777" w:rsidR="00E055A3" w:rsidRDefault="00E055A3" w:rsidP="00E055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学位区分</w:t>
            </w:r>
          </w:p>
          <w:p w14:paraId="6850E82D" w14:textId="4D08A5F5" w:rsidR="00E055A3" w:rsidRPr="00EE47E9" w:rsidRDefault="00E055A3" w:rsidP="00E055A3">
            <w:pPr>
              <w:jc w:val="center"/>
              <w:rPr>
                <w:rFonts w:ascii="ＭＳ 明朝" w:hAnsi="ＭＳ 明朝"/>
              </w:rPr>
            </w:pPr>
            <w:r w:rsidRPr="001D7C39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E0650F">
              <w:rPr>
                <w:rFonts w:ascii="ＭＳ 明朝" w:hAnsi="ＭＳ 明朝" w:hint="eastAsia"/>
                <w:sz w:val="16"/>
                <w:szCs w:val="16"/>
              </w:rPr>
              <w:t>該当</w:t>
            </w:r>
            <w:r w:rsidRPr="001D7C39">
              <w:rPr>
                <w:rFonts w:ascii="ＭＳ 明朝" w:hAnsi="ＭＳ 明朝" w:hint="eastAsia"/>
                <w:sz w:val="16"/>
                <w:szCs w:val="16"/>
              </w:rPr>
              <w:t>部を</w:t>
            </w:r>
            <w:r w:rsidR="00E0650F">
              <w:rPr>
                <w:rFonts w:ascii="ＭＳ 明朝" w:hAnsi="ＭＳ 明朝" w:hint="eastAsia"/>
                <w:sz w:val="16"/>
                <w:szCs w:val="16"/>
              </w:rPr>
              <w:t>残すこと</w:t>
            </w:r>
            <w:r w:rsidRPr="001D7C39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002" w:type="dxa"/>
            <w:vAlign w:val="center"/>
          </w:tcPr>
          <w:p w14:paraId="02E7F8FE" w14:textId="4AFF95EC" w:rsidR="00E055A3" w:rsidRPr="00043467" w:rsidRDefault="00E055A3" w:rsidP="00A96377">
            <w:pPr>
              <w:jc w:val="center"/>
              <w:rPr>
                <w:rFonts w:ascii="ＭＳ 明朝" w:hAnsi="ＭＳ 明朝"/>
              </w:rPr>
            </w:pPr>
            <w:r w:rsidRPr="00043467">
              <w:rPr>
                <w:rFonts w:ascii="ＭＳ 明朝" w:hAnsi="ＭＳ 明朝" w:hint="eastAsia"/>
              </w:rPr>
              <w:t>工学・学術</w:t>
            </w:r>
          </w:p>
        </w:tc>
      </w:tr>
      <w:tr w:rsidR="00E055A3" w:rsidRPr="00EE47E9" w14:paraId="4AF0EB20" w14:textId="77777777" w:rsidTr="00043467">
        <w:trPr>
          <w:trHeight w:val="552"/>
        </w:trPr>
        <w:tc>
          <w:tcPr>
            <w:tcW w:w="1588" w:type="dxa"/>
            <w:vAlign w:val="center"/>
          </w:tcPr>
          <w:p w14:paraId="30CAF5B3" w14:textId="77777777" w:rsidR="00E055A3" w:rsidRPr="00EE47E9" w:rsidRDefault="00E055A3" w:rsidP="00E055A3">
            <w:pPr>
              <w:jc w:val="center"/>
              <w:rPr>
                <w:rFonts w:ascii="ＭＳ 明朝" w:hAnsi="ＭＳ 明朝"/>
              </w:rPr>
            </w:pPr>
            <w:r w:rsidRPr="00EE47E9">
              <w:rPr>
                <w:rFonts w:ascii="ＭＳ 明朝" w:hAnsi="ＭＳ 明朝" w:hint="eastAsia"/>
              </w:rPr>
              <w:t>研究題目</w:t>
            </w:r>
          </w:p>
        </w:tc>
        <w:tc>
          <w:tcPr>
            <w:tcW w:w="7921" w:type="dxa"/>
            <w:gridSpan w:val="5"/>
            <w:vAlign w:val="center"/>
          </w:tcPr>
          <w:p w14:paraId="75409DC1" w14:textId="77777777" w:rsidR="00E055A3" w:rsidRPr="00EE47E9" w:rsidRDefault="00E055A3" w:rsidP="00E055A3">
            <w:pPr>
              <w:jc w:val="center"/>
              <w:rPr>
                <w:rFonts w:ascii="ＭＳ 明朝" w:hAnsi="ＭＳ 明朝"/>
              </w:rPr>
            </w:pPr>
          </w:p>
        </w:tc>
      </w:tr>
      <w:tr w:rsidR="00E055A3" w:rsidRPr="00EE47E9" w14:paraId="2921FB0F" w14:textId="77777777" w:rsidTr="00043467">
        <w:tc>
          <w:tcPr>
            <w:tcW w:w="1588" w:type="dxa"/>
            <w:vAlign w:val="center"/>
          </w:tcPr>
          <w:p w14:paraId="177907C3" w14:textId="77777777" w:rsidR="00E055A3" w:rsidRPr="00EE47E9" w:rsidRDefault="00E055A3" w:rsidP="00E055A3">
            <w:pPr>
              <w:jc w:val="center"/>
              <w:rPr>
                <w:rFonts w:ascii="ＭＳ 明朝" w:hAnsi="ＭＳ 明朝"/>
              </w:rPr>
            </w:pPr>
            <w:r w:rsidRPr="00EE47E9">
              <w:rPr>
                <w:rFonts w:ascii="ＭＳ 明朝" w:hAnsi="ＭＳ 明朝" w:hint="eastAsia"/>
              </w:rPr>
              <w:t>研究題目略称</w:t>
            </w:r>
          </w:p>
        </w:tc>
        <w:tc>
          <w:tcPr>
            <w:tcW w:w="1985" w:type="dxa"/>
            <w:vAlign w:val="center"/>
          </w:tcPr>
          <w:p w14:paraId="192B9537" w14:textId="77777777" w:rsidR="00E055A3" w:rsidRPr="00EE47E9" w:rsidRDefault="00E055A3" w:rsidP="00E055A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081C7F" w14:textId="77777777" w:rsidR="00E055A3" w:rsidRPr="00EE47E9" w:rsidRDefault="00E055A3" w:rsidP="00E055A3">
            <w:pPr>
              <w:jc w:val="center"/>
              <w:rPr>
                <w:rFonts w:ascii="ＭＳ 明朝" w:hAnsi="ＭＳ 明朝"/>
              </w:rPr>
            </w:pPr>
            <w:r w:rsidRPr="00EE47E9">
              <w:rPr>
                <w:rFonts w:ascii="ＭＳ 明朝" w:hAnsi="ＭＳ 明朝" w:hint="eastAsia"/>
              </w:rPr>
              <w:t>研究キーワード</w:t>
            </w:r>
          </w:p>
          <w:p w14:paraId="2A3A12D9" w14:textId="77777777" w:rsidR="00E055A3" w:rsidRPr="00A96377" w:rsidRDefault="00E055A3" w:rsidP="00E055A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96377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A96377">
              <w:rPr>
                <w:rFonts w:ascii="ＭＳ 明朝" w:hAnsi="ＭＳ 明朝"/>
                <w:sz w:val="16"/>
                <w:szCs w:val="16"/>
              </w:rPr>
              <w:t>5つ記入すること）</w:t>
            </w:r>
          </w:p>
        </w:tc>
        <w:tc>
          <w:tcPr>
            <w:tcW w:w="4093" w:type="dxa"/>
            <w:gridSpan w:val="2"/>
            <w:vAlign w:val="center"/>
          </w:tcPr>
          <w:p w14:paraId="10F1D917" w14:textId="77777777" w:rsidR="00E055A3" w:rsidRPr="00EE47E9" w:rsidRDefault="00E055A3" w:rsidP="00E055A3">
            <w:pPr>
              <w:jc w:val="center"/>
              <w:rPr>
                <w:rFonts w:ascii="ＭＳ 明朝" w:hAnsi="ＭＳ 明朝"/>
              </w:rPr>
            </w:pPr>
          </w:p>
        </w:tc>
      </w:tr>
      <w:tr w:rsidR="00E055A3" w:rsidRPr="00A236A5" w14:paraId="506FFCC9" w14:textId="77777777" w:rsidTr="000434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61"/>
        </w:trPr>
        <w:tc>
          <w:tcPr>
            <w:tcW w:w="9509" w:type="dxa"/>
            <w:gridSpan w:val="6"/>
            <w:vAlign w:val="center"/>
          </w:tcPr>
          <w:p w14:paraId="2C08FC9D" w14:textId="77777777" w:rsidR="00E055A3" w:rsidRDefault="00E055A3" w:rsidP="00E055A3">
            <w:pPr>
              <w:rPr>
                <w:rFonts w:ascii="ＭＳ 明朝" w:hAnsi="ＭＳ 明朝"/>
              </w:rPr>
            </w:pPr>
            <w:r w:rsidRPr="00A236A5">
              <w:rPr>
                <w:rFonts w:ascii="ＭＳ 明朝" w:hAnsi="ＭＳ 明朝" w:hint="eastAsia"/>
              </w:rPr>
              <w:t>１．</w:t>
            </w:r>
            <w:r>
              <w:rPr>
                <w:rFonts w:ascii="ＭＳ 明朝" w:hAnsi="ＭＳ 明朝" w:hint="eastAsia"/>
              </w:rPr>
              <w:t>背景</w:t>
            </w:r>
          </w:p>
          <w:p w14:paraId="17A92EAA" w14:textId="77777777" w:rsidR="00A96377" w:rsidRPr="00A236A5" w:rsidRDefault="00A96377" w:rsidP="00E055A3">
            <w:pPr>
              <w:rPr>
                <w:rFonts w:ascii="ＭＳ 明朝" w:hAnsi="ＭＳ 明朝" w:hint="eastAsia"/>
              </w:rPr>
            </w:pPr>
          </w:p>
        </w:tc>
      </w:tr>
      <w:tr w:rsidR="00A96377" w:rsidRPr="00A236A5" w14:paraId="32A91CC7" w14:textId="77777777" w:rsidTr="00A9637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50"/>
        </w:trPr>
        <w:tc>
          <w:tcPr>
            <w:tcW w:w="9509" w:type="dxa"/>
            <w:gridSpan w:val="6"/>
            <w:vAlign w:val="center"/>
          </w:tcPr>
          <w:p w14:paraId="41E2100A" w14:textId="77777777" w:rsidR="00A96377" w:rsidRDefault="00A96377" w:rsidP="00A96377">
            <w:pPr>
              <w:rPr>
                <w:rFonts w:ascii="ＭＳ 明朝" w:hAnsi="ＭＳ 明朝" w:hint="eastAsia"/>
              </w:rPr>
            </w:pPr>
          </w:p>
          <w:p w14:paraId="0380EE49" w14:textId="77777777" w:rsidR="00A96377" w:rsidRDefault="00A96377" w:rsidP="00E055A3">
            <w:pPr>
              <w:rPr>
                <w:rFonts w:ascii="ＭＳ 明朝" w:hAnsi="ＭＳ 明朝"/>
              </w:rPr>
            </w:pPr>
          </w:p>
          <w:p w14:paraId="00EF23A9" w14:textId="77777777" w:rsidR="00A96377" w:rsidRDefault="00A96377" w:rsidP="00E055A3">
            <w:pPr>
              <w:rPr>
                <w:rFonts w:ascii="ＭＳ 明朝" w:hAnsi="ＭＳ 明朝"/>
              </w:rPr>
            </w:pPr>
          </w:p>
          <w:p w14:paraId="0044F350" w14:textId="77777777" w:rsidR="00A96377" w:rsidRDefault="00A96377" w:rsidP="00E055A3">
            <w:pPr>
              <w:rPr>
                <w:rFonts w:ascii="ＭＳ 明朝" w:hAnsi="ＭＳ 明朝"/>
              </w:rPr>
            </w:pPr>
          </w:p>
          <w:p w14:paraId="08E20E1A" w14:textId="77777777" w:rsidR="00A96377" w:rsidRDefault="00A96377" w:rsidP="00E055A3">
            <w:pPr>
              <w:rPr>
                <w:rFonts w:ascii="ＭＳ 明朝" w:hAnsi="ＭＳ 明朝"/>
              </w:rPr>
            </w:pPr>
          </w:p>
          <w:p w14:paraId="6531A43C" w14:textId="77777777" w:rsidR="00A96377" w:rsidRDefault="00A96377" w:rsidP="00E055A3">
            <w:pPr>
              <w:rPr>
                <w:rFonts w:ascii="ＭＳ 明朝" w:hAnsi="ＭＳ 明朝"/>
              </w:rPr>
            </w:pPr>
          </w:p>
          <w:p w14:paraId="135C9D26" w14:textId="77777777" w:rsidR="00A96377" w:rsidRDefault="00A96377" w:rsidP="00E055A3">
            <w:pPr>
              <w:rPr>
                <w:rFonts w:ascii="ＭＳ 明朝" w:hAnsi="ＭＳ 明朝"/>
              </w:rPr>
            </w:pPr>
          </w:p>
          <w:p w14:paraId="2ED3F8D0" w14:textId="77777777" w:rsidR="00A96377" w:rsidRDefault="00A96377" w:rsidP="00E055A3">
            <w:pPr>
              <w:rPr>
                <w:rFonts w:ascii="ＭＳ 明朝" w:hAnsi="ＭＳ 明朝"/>
              </w:rPr>
            </w:pPr>
          </w:p>
          <w:p w14:paraId="33B17C60" w14:textId="77777777" w:rsidR="00A96377" w:rsidRDefault="00A96377" w:rsidP="00E055A3">
            <w:pPr>
              <w:rPr>
                <w:rFonts w:ascii="ＭＳ 明朝" w:hAnsi="ＭＳ 明朝"/>
              </w:rPr>
            </w:pPr>
          </w:p>
          <w:p w14:paraId="56E8BCBF" w14:textId="77777777" w:rsidR="00A96377" w:rsidRDefault="00A96377" w:rsidP="00E055A3">
            <w:pPr>
              <w:rPr>
                <w:rFonts w:ascii="ＭＳ 明朝" w:hAnsi="ＭＳ 明朝"/>
              </w:rPr>
            </w:pPr>
          </w:p>
          <w:p w14:paraId="3033D759" w14:textId="77777777" w:rsidR="00A96377" w:rsidRDefault="00A96377" w:rsidP="00E055A3">
            <w:pPr>
              <w:rPr>
                <w:rFonts w:ascii="ＭＳ 明朝" w:hAnsi="ＭＳ 明朝"/>
              </w:rPr>
            </w:pPr>
          </w:p>
          <w:p w14:paraId="2BAD4E7F" w14:textId="77777777" w:rsidR="00A96377" w:rsidRPr="00A236A5" w:rsidRDefault="00A96377" w:rsidP="00E055A3">
            <w:pPr>
              <w:rPr>
                <w:rFonts w:ascii="ＭＳ 明朝" w:hAnsi="ＭＳ 明朝" w:hint="eastAsia"/>
              </w:rPr>
            </w:pPr>
          </w:p>
        </w:tc>
      </w:tr>
      <w:tr w:rsidR="00E055A3" w:rsidRPr="00A236A5" w14:paraId="4C9734FA" w14:textId="77777777" w:rsidTr="000434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28"/>
        </w:trPr>
        <w:tc>
          <w:tcPr>
            <w:tcW w:w="9509" w:type="dxa"/>
            <w:gridSpan w:val="6"/>
            <w:vAlign w:val="center"/>
          </w:tcPr>
          <w:p w14:paraId="2C4E22BB" w14:textId="77777777" w:rsidR="00E055A3" w:rsidRPr="00A236A5" w:rsidRDefault="00E055A3" w:rsidP="00E055A3">
            <w:pPr>
              <w:rPr>
                <w:rFonts w:ascii="ＭＳ 明朝" w:hAnsi="ＭＳ 明朝"/>
              </w:rPr>
            </w:pPr>
            <w:r w:rsidRPr="00A236A5">
              <w:rPr>
                <w:rFonts w:ascii="ＭＳ 明朝" w:hAnsi="ＭＳ 明朝" w:hint="eastAsia"/>
              </w:rPr>
              <w:t>２．</w:t>
            </w:r>
            <w:r>
              <w:rPr>
                <w:rFonts w:ascii="ＭＳ 明朝" w:hAnsi="ＭＳ 明朝" w:hint="eastAsia"/>
              </w:rPr>
              <w:t>従来の研究</w:t>
            </w:r>
          </w:p>
        </w:tc>
      </w:tr>
      <w:tr w:rsidR="00E055A3" w:rsidRPr="00A236A5" w14:paraId="2F4B2AAA" w14:textId="77777777" w:rsidTr="000434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9509" w:type="dxa"/>
            <w:gridSpan w:val="6"/>
          </w:tcPr>
          <w:p w14:paraId="5FD83AE0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05579E56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0D61FF7E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03934BBC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44CD1F4C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0C3682B3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2240C992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2A81B6E3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4D51FBEE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5D3AAEA7" w14:textId="77777777" w:rsidR="00E055A3" w:rsidRPr="00A236A5" w:rsidRDefault="00E055A3" w:rsidP="00E055A3">
            <w:pPr>
              <w:rPr>
                <w:rFonts w:ascii="ＭＳ 明朝" w:hAnsi="ＭＳ 明朝"/>
              </w:rPr>
            </w:pPr>
          </w:p>
        </w:tc>
      </w:tr>
      <w:tr w:rsidR="00E055A3" w:rsidRPr="00A236A5" w14:paraId="1C627789" w14:textId="77777777" w:rsidTr="000434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9509" w:type="dxa"/>
            <w:gridSpan w:val="6"/>
          </w:tcPr>
          <w:p w14:paraId="71B0881B" w14:textId="6DF453BD" w:rsidR="00E055A3" w:rsidRDefault="00E055A3" w:rsidP="00E055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３．研究目的（※リサーチクエスチョン、研究の社会的意義</w:t>
            </w:r>
            <w:r w:rsidR="00422A2C" w:rsidRPr="00F919EE">
              <w:t>も、この欄に</w:t>
            </w:r>
            <w:r>
              <w:rPr>
                <w:rFonts w:ascii="ＭＳ 明朝" w:hAnsi="ＭＳ 明朝" w:hint="eastAsia"/>
              </w:rPr>
              <w:t>記載すること）</w:t>
            </w:r>
          </w:p>
        </w:tc>
      </w:tr>
      <w:tr w:rsidR="00E055A3" w:rsidRPr="00A236A5" w14:paraId="5983D862" w14:textId="77777777" w:rsidTr="000434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9509" w:type="dxa"/>
            <w:gridSpan w:val="6"/>
          </w:tcPr>
          <w:p w14:paraId="089082B0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2AF24B18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2C379131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6AC9C47D" w14:textId="77777777" w:rsidR="00E055A3" w:rsidRDefault="00E055A3" w:rsidP="00E055A3">
            <w:pPr>
              <w:rPr>
                <w:rFonts w:ascii="ＭＳ 明朝" w:hAnsi="ＭＳ 明朝"/>
              </w:rPr>
            </w:pPr>
          </w:p>
        </w:tc>
      </w:tr>
      <w:tr w:rsidR="00E055A3" w:rsidRPr="00A236A5" w14:paraId="54343DE8" w14:textId="77777777" w:rsidTr="000434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9509" w:type="dxa"/>
            <w:gridSpan w:val="6"/>
          </w:tcPr>
          <w:p w14:paraId="321113E0" w14:textId="77777777" w:rsidR="00E055A3" w:rsidRDefault="00E055A3" w:rsidP="00E055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４．研究方法</w:t>
            </w:r>
          </w:p>
        </w:tc>
      </w:tr>
      <w:tr w:rsidR="00E055A3" w:rsidRPr="00A236A5" w14:paraId="7595B314" w14:textId="77777777" w:rsidTr="000434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82"/>
        </w:trPr>
        <w:tc>
          <w:tcPr>
            <w:tcW w:w="9509" w:type="dxa"/>
            <w:gridSpan w:val="6"/>
          </w:tcPr>
          <w:p w14:paraId="7337DCB2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411A9CB0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34F9E7BA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723B9199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724DA246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275755D6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5C84B6B3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6A61E790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48FD66CA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3C5D274E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5CB99F98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582C7644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3CC1E5B2" w14:textId="77777777" w:rsidR="00E055A3" w:rsidRDefault="00E055A3" w:rsidP="00E055A3">
            <w:pPr>
              <w:rPr>
                <w:rFonts w:ascii="ＭＳ 明朝" w:hAnsi="ＭＳ 明朝"/>
              </w:rPr>
            </w:pPr>
          </w:p>
        </w:tc>
      </w:tr>
      <w:tr w:rsidR="00E055A3" w:rsidRPr="00A236A5" w14:paraId="34E076B0" w14:textId="77777777" w:rsidTr="000434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9509" w:type="dxa"/>
            <w:gridSpan w:val="6"/>
          </w:tcPr>
          <w:p w14:paraId="0B04092B" w14:textId="77777777" w:rsidR="00E055A3" w:rsidRDefault="00E055A3" w:rsidP="00E055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５．修士1年までに行った研究の実績（※行った学会発表についても記載する）</w:t>
            </w:r>
          </w:p>
        </w:tc>
      </w:tr>
      <w:tr w:rsidR="00E055A3" w:rsidRPr="00A236A5" w14:paraId="3145EFD4" w14:textId="77777777" w:rsidTr="000434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82"/>
        </w:trPr>
        <w:tc>
          <w:tcPr>
            <w:tcW w:w="9509" w:type="dxa"/>
            <w:gridSpan w:val="6"/>
          </w:tcPr>
          <w:p w14:paraId="2235FD07" w14:textId="77777777" w:rsidR="00E055A3" w:rsidRPr="001E3AAB" w:rsidRDefault="00E055A3" w:rsidP="00E055A3">
            <w:pPr>
              <w:rPr>
                <w:rFonts w:ascii="ＭＳ 明朝" w:hAnsi="ＭＳ 明朝"/>
              </w:rPr>
            </w:pPr>
          </w:p>
          <w:p w14:paraId="0C38CD23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7A227826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1768521A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18227282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7C8FAE81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2F267D6E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72A6B475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0065E1FF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5F9B9FEB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7052E19F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36A68487" w14:textId="77777777" w:rsidR="00E055A3" w:rsidRDefault="00E055A3" w:rsidP="00E055A3">
            <w:pPr>
              <w:rPr>
                <w:rFonts w:ascii="ＭＳ 明朝" w:hAnsi="ＭＳ 明朝"/>
              </w:rPr>
            </w:pPr>
          </w:p>
          <w:p w14:paraId="2D36FAF2" w14:textId="77777777" w:rsidR="00E055A3" w:rsidRDefault="00E055A3" w:rsidP="00E055A3">
            <w:pPr>
              <w:rPr>
                <w:rFonts w:ascii="ＭＳ 明朝" w:hAnsi="ＭＳ 明朝"/>
              </w:rPr>
            </w:pPr>
          </w:p>
        </w:tc>
      </w:tr>
      <w:tr w:rsidR="00E055A3" w:rsidRPr="00A236A5" w14:paraId="3C04B24D" w14:textId="77777777" w:rsidTr="000434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9509" w:type="dxa"/>
            <w:gridSpan w:val="6"/>
            <w:vAlign w:val="center"/>
          </w:tcPr>
          <w:p w14:paraId="630E70A7" w14:textId="77777777" w:rsidR="00E055A3" w:rsidRPr="00A236A5" w:rsidRDefault="00E055A3" w:rsidP="00E055A3">
            <w:r>
              <w:rPr>
                <w:rFonts w:hint="eastAsia"/>
              </w:rPr>
              <w:t>６</w:t>
            </w:r>
            <w:r w:rsidRPr="00A236A5">
              <w:rPr>
                <w:rFonts w:hint="eastAsia"/>
              </w:rPr>
              <w:t>．</w:t>
            </w: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年の年間研究計画（※今後に行う予定の学会発表についても記載する）</w:t>
            </w:r>
          </w:p>
        </w:tc>
      </w:tr>
      <w:tr w:rsidR="00E055A3" w:rsidRPr="00A236A5" w14:paraId="5D023160" w14:textId="77777777" w:rsidTr="000434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9509" w:type="dxa"/>
            <w:gridSpan w:val="6"/>
            <w:vAlign w:val="center"/>
          </w:tcPr>
          <w:p w14:paraId="1B390293" w14:textId="77777777" w:rsidR="00E055A3" w:rsidRDefault="00E055A3" w:rsidP="00E055A3"/>
          <w:p w14:paraId="752489A1" w14:textId="77777777" w:rsidR="00E055A3" w:rsidRDefault="00E055A3" w:rsidP="00E055A3"/>
          <w:p w14:paraId="15C0E997" w14:textId="77777777" w:rsidR="00E055A3" w:rsidRDefault="00E055A3" w:rsidP="00E055A3"/>
          <w:p w14:paraId="24CE0253" w14:textId="77777777" w:rsidR="00E055A3" w:rsidRDefault="00E055A3" w:rsidP="00E055A3"/>
          <w:p w14:paraId="0E3BF409" w14:textId="77777777" w:rsidR="00E055A3" w:rsidRPr="003F2809" w:rsidRDefault="00E055A3" w:rsidP="00E055A3"/>
          <w:p w14:paraId="2D0DB47E" w14:textId="77777777" w:rsidR="00E055A3" w:rsidRDefault="00E055A3" w:rsidP="00E055A3"/>
          <w:p w14:paraId="01D21A99" w14:textId="77777777" w:rsidR="00E055A3" w:rsidRDefault="00E055A3" w:rsidP="00E055A3"/>
          <w:p w14:paraId="7453045E" w14:textId="77777777" w:rsidR="00E055A3" w:rsidRDefault="00E055A3" w:rsidP="00E055A3"/>
          <w:p w14:paraId="2FDB9179" w14:textId="77777777" w:rsidR="00E055A3" w:rsidRDefault="00E055A3" w:rsidP="00E055A3"/>
          <w:p w14:paraId="15689B03" w14:textId="77777777" w:rsidR="00E055A3" w:rsidRDefault="00E055A3" w:rsidP="00E055A3"/>
          <w:p w14:paraId="690F8393" w14:textId="77777777" w:rsidR="00E055A3" w:rsidRDefault="00E055A3" w:rsidP="00E055A3"/>
          <w:p w14:paraId="1337952B" w14:textId="77777777" w:rsidR="00E055A3" w:rsidRDefault="00E055A3" w:rsidP="00E055A3"/>
          <w:p w14:paraId="56624246" w14:textId="77777777" w:rsidR="00E055A3" w:rsidRDefault="00E055A3" w:rsidP="00E055A3"/>
          <w:p w14:paraId="1295655A" w14:textId="77777777" w:rsidR="00E055A3" w:rsidRDefault="00E055A3" w:rsidP="00E055A3"/>
          <w:p w14:paraId="085DF315" w14:textId="77777777" w:rsidR="00E055A3" w:rsidRDefault="00E055A3" w:rsidP="00E055A3"/>
          <w:p w14:paraId="174327C0" w14:textId="77777777" w:rsidR="00E055A3" w:rsidRDefault="00E055A3" w:rsidP="00E055A3"/>
          <w:p w14:paraId="0658B04B" w14:textId="77777777" w:rsidR="00E055A3" w:rsidRDefault="00E055A3" w:rsidP="00E055A3"/>
          <w:p w14:paraId="136FE1EC" w14:textId="77777777" w:rsidR="00E055A3" w:rsidRDefault="00E055A3" w:rsidP="00E055A3"/>
          <w:p w14:paraId="463AE8CF" w14:textId="77777777" w:rsidR="00E055A3" w:rsidRPr="00A236A5" w:rsidRDefault="00E055A3" w:rsidP="00E055A3"/>
        </w:tc>
      </w:tr>
    </w:tbl>
    <w:p w14:paraId="382D2A75" w14:textId="77777777" w:rsidR="0000289E" w:rsidRPr="003F2809" w:rsidRDefault="0000289E" w:rsidP="0000289E">
      <w:pPr>
        <w:jc w:val="center"/>
        <w:rPr>
          <w:rFonts w:ascii="ＭＳ 明朝" w:hAnsi="ＭＳ 明朝"/>
          <w:color w:val="FF0000"/>
          <w:u w:val="single"/>
        </w:rPr>
      </w:pPr>
      <w:r w:rsidRPr="00A236A5">
        <w:rPr>
          <w:rFonts w:ascii="ＭＳ 明朝" w:hAnsi="ＭＳ 明朝" w:hint="eastAsia"/>
        </w:rPr>
        <w:t>早稲田大学大学院 環境･エネルギー研究科</w:t>
      </w:r>
    </w:p>
    <w:p w14:paraId="37C2AAA3" w14:textId="77777777" w:rsidR="003F2809" w:rsidRPr="003F2809" w:rsidRDefault="003F2809" w:rsidP="0000289E">
      <w:pPr>
        <w:jc w:val="center"/>
        <w:rPr>
          <w:color w:val="FF0000"/>
          <w:u w:val="single"/>
        </w:rPr>
      </w:pPr>
      <w:r w:rsidRPr="003F2809">
        <w:rPr>
          <w:rFonts w:ascii="ＭＳ 明朝" w:hAnsi="ＭＳ 明朝" w:hint="eastAsia"/>
          <w:color w:val="FF0000"/>
          <w:u w:val="single"/>
        </w:rPr>
        <w:t>※2ページで作成すること</w:t>
      </w:r>
      <w:r>
        <w:rPr>
          <w:rFonts w:ascii="ＭＳ 明朝" w:hAnsi="ＭＳ 明朝" w:hint="eastAsia"/>
          <w:color w:val="FF0000"/>
          <w:u w:val="single"/>
        </w:rPr>
        <w:t>（１ページのみのものは不可とする）</w:t>
      </w:r>
    </w:p>
    <w:sectPr w:rsidR="003F2809" w:rsidRPr="003F2809">
      <w:pgSz w:w="11906" w:h="16838" w:code="9"/>
      <w:pgMar w:top="1089" w:right="1100" w:bottom="697" w:left="1179" w:header="851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80DC" w14:textId="77777777" w:rsidR="00943EB3" w:rsidRDefault="00943EB3" w:rsidP="00CE6935">
      <w:r>
        <w:separator/>
      </w:r>
    </w:p>
  </w:endnote>
  <w:endnote w:type="continuationSeparator" w:id="0">
    <w:p w14:paraId="426F60A3" w14:textId="77777777" w:rsidR="00943EB3" w:rsidRDefault="00943EB3" w:rsidP="00CE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3642" w14:textId="77777777" w:rsidR="00943EB3" w:rsidRDefault="00943EB3" w:rsidP="00CE6935">
      <w:r>
        <w:separator/>
      </w:r>
    </w:p>
  </w:footnote>
  <w:footnote w:type="continuationSeparator" w:id="0">
    <w:p w14:paraId="5CAF8FD3" w14:textId="77777777" w:rsidR="00943EB3" w:rsidRDefault="00943EB3" w:rsidP="00CE6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99B"/>
    <w:multiLevelType w:val="singleLevel"/>
    <w:tmpl w:val="C48A7FE2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20081075"/>
    <w:multiLevelType w:val="singleLevel"/>
    <w:tmpl w:val="3132D42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21D24056"/>
    <w:multiLevelType w:val="hybridMultilevel"/>
    <w:tmpl w:val="FBB02F24"/>
    <w:lvl w:ilvl="0" w:tplc="7794FD02">
      <w:start w:val="2"/>
      <w:numFmt w:val="bullet"/>
      <w:lvlText w:val="-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3" w15:restartNumberingAfterBreak="0">
    <w:nsid w:val="33A21D1A"/>
    <w:multiLevelType w:val="singleLevel"/>
    <w:tmpl w:val="6B341218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4" w15:restartNumberingAfterBreak="0">
    <w:nsid w:val="3BA911F2"/>
    <w:multiLevelType w:val="singleLevel"/>
    <w:tmpl w:val="5860CD46"/>
    <w:lvl w:ilvl="0">
      <w:start w:val="1"/>
      <w:numFmt w:val="decimalFullWidth"/>
      <w:lvlText w:val="%1．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5" w15:restartNumberingAfterBreak="0">
    <w:nsid w:val="42394BFE"/>
    <w:multiLevelType w:val="singleLevel"/>
    <w:tmpl w:val="3DEE359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1C36CDB"/>
    <w:multiLevelType w:val="singleLevel"/>
    <w:tmpl w:val="A46E9F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649559679">
    <w:abstractNumId w:val="1"/>
  </w:num>
  <w:num w:numId="2" w16cid:durableId="813764733">
    <w:abstractNumId w:val="3"/>
  </w:num>
  <w:num w:numId="3" w16cid:durableId="922763492">
    <w:abstractNumId w:val="4"/>
  </w:num>
  <w:num w:numId="4" w16cid:durableId="1029333596">
    <w:abstractNumId w:val="5"/>
  </w:num>
  <w:num w:numId="5" w16cid:durableId="1014307601">
    <w:abstractNumId w:val="0"/>
  </w:num>
  <w:num w:numId="6" w16cid:durableId="277837903">
    <w:abstractNumId w:val="6"/>
  </w:num>
  <w:num w:numId="7" w16cid:durableId="122906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4B"/>
    <w:rsid w:val="0000289E"/>
    <w:rsid w:val="00006439"/>
    <w:rsid w:val="00043467"/>
    <w:rsid w:val="000A5E34"/>
    <w:rsid w:val="00111C0D"/>
    <w:rsid w:val="00143C40"/>
    <w:rsid w:val="00166584"/>
    <w:rsid w:val="001E3AAB"/>
    <w:rsid w:val="001E6388"/>
    <w:rsid w:val="001F5B2E"/>
    <w:rsid w:val="00220749"/>
    <w:rsid w:val="0025539F"/>
    <w:rsid w:val="002B7C08"/>
    <w:rsid w:val="002F5FA5"/>
    <w:rsid w:val="002F6FFA"/>
    <w:rsid w:val="00300B63"/>
    <w:rsid w:val="003F2809"/>
    <w:rsid w:val="00422A2C"/>
    <w:rsid w:val="00470952"/>
    <w:rsid w:val="0047519E"/>
    <w:rsid w:val="00477271"/>
    <w:rsid w:val="00537E16"/>
    <w:rsid w:val="005434C0"/>
    <w:rsid w:val="00565C24"/>
    <w:rsid w:val="00581E4B"/>
    <w:rsid w:val="005A0DE1"/>
    <w:rsid w:val="006031FD"/>
    <w:rsid w:val="00606238"/>
    <w:rsid w:val="00610117"/>
    <w:rsid w:val="006351D3"/>
    <w:rsid w:val="0064043F"/>
    <w:rsid w:val="0065397D"/>
    <w:rsid w:val="006C43F1"/>
    <w:rsid w:val="00772EDB"/>
    <w:rsid w:val="007E317E"/>
    <w:rsid w:val="007E4F06"/>
    <w:rsid w:val="007F45BB"/>
    <w:rsid w:val="008469AA"/>
    <w:rsid w:val="00852829"/>
    <w:rsid w:val="008D1B36"/>
    <w:rsid w:val="008E5CD2"/>
    <w:rsid w:val="00943EB3"/>
    <w:rsid w:val="0097719D"/>
    <w:rsid w:val="009A4F9F"/>
    <w:rsid w:val="009F3105"/>
    <w:rsid w:val="009F6AEE"/>
    <w:rsid w:val="00A14088"/>
    <w:rsid w:val="00A217A0"/>
    <w:rsid w:val="00A236A5"/>
    <w:rsid w:val="00A25BCB"/>
    <w:rsid w:val="00A96377"/>
    <w:rsid w:val="00AE4F5E"/>
    <w:rsid w:val="00BA10ED"/>
    <w:rsid w:val="00C86E0B"/>
    <w:rsid w:val="00CE6935"/>
    <w:rsid w:val="00D240D5"/>
    <w:rsid w:val="00D30B43"/>
    <w:rsid w:val="00D937B0"/>
    <w:rsid w:val="00DE604C"/>
    <w:rsid w:val="00DF339D"/>
    <w:rsid w:val="00E055A3"/>
    <w:rsid w:val="00E0650F"/>
    <w:rsid w:val="00E318D8"/>
    <w:rsid w:val="00E81DDC"/>
    <w:rsid w:val="00EB58CE"/>
    <w:rsid w:val="00ED5849"/>
    <w:rsid w:val="00EE0C75"/>
    <w:rsid w:val="00F6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AD2F9"/>
  <w15:chartTrackingRefBased/>
  <w15:docId w15:val="{9A4FED16-A5FE-A942-96D3-F07AD61A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48"/>
    </w:rPr>
  </w:style>
  <w:style w:type="table" w:styleId="a6">
    <w:name w:val="Table Grid"/>
    <w:basedOn w:val="a1"/>
    <w:rsid w:val="000028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E6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E6935"/>
    <w:rPr>
      <w:kern w:val="2"/>
      <w:sz w:val="22"/>
    </w:rPr>
  </w:style>
  <w:style w:type="paragraph" w:styleId="a9">
    <w:name w:val="footer"/>
    <w:basedOn w:val="a"/>
    <w:link w:val="aa"/>
    <w:rsid w:val="00CE6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E6935"/>
    <w:rPr>
      <w:kern w:val="2"/>
      <w:sz w:val="22"/>
    </w:rPr>
  </w:style>
  <w:style w:type="paragraph" w:styleId="ab">
    <w:name w:val="Revision"/>
    <w:hidden/>
    <w:uiPriority w:val="99"/>
    <w:semiHidden/>
    <w:rsid w:val="000A5E34"/>
    <w:rPr>
      <w:kern w:val="2"/>
      <w:sz w:val="22"/>
    </w:rPr>
  </w:style>
  <w:style w:type="paragraph" w:styleId="ac">
    <w:name w:val="List Paragraph"/>
    <w:basedOn w:val="a"/>
    <w:uiPriority w:val="34"/>
    <w:qFormat/>
    <w:rsid w:val="000A5E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8" ma:contentTypeDescription="新しいドキュメントを作成します。" ma:contentTypeScope="" ma:versionID="2dfad1f2d874e9c0fecddc1433ac5c26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7ab68fbd3429907d899311d6dd0dcd8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7712c5-0e6c-4864-97f2-75fe6cdc6b09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05F20-5143-476B-BD71-60FEF62F3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46EEC-CDAE-4CA3-BAC0-6D0F31E82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TANAKA Sonoko</cp:lastModifiedBy>
  <cp:revision>8</cp:revision>
  <cp:lastPrinted>2026-05-22T00:09:00Z</cp:lastPrinted>
  <dcterms:created xsi:type="dcterms:W3CDTF">2026-05-21T04:55:00Z</dcterms:created>
  <dcterms:modified xsi:type="dcterms:W3CDTF">2026-05-22T00:13:00Z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