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1D8C" w:rsidR="000705CE" w:rsidP="62FFA3E8" w:rsidRDefault="00B43D27" w14:paraId="44FBD498" w14:textId="41FEDAB8">
      <w:pPr>
        <w:jc w:val="center"/>
        <w:rPr>
          <w:rFonts w:ascii="ＭＳ ゴシック" w:hAnsi="ＭＳ ゴシック" w:eastAsia="ＭＳ ゴシック"/>
          <w:b w:val="1"/>
          <w:bCs w:val="1"/>
          <w:sz w:val="32"/>
          <w:szCs w:val="32"/>
        </w:rPr>
      </w:pPr>
      <w:r w:rsidRPr="2C6CB44E" w:rsidR="00B43D27">
        <w:rPr>
          <w:rFonts w:ascii="ＭＳ ゴシック" w:hAnsi="ＭＳ ゴシック" w:eastAsia="ＭＳ ゴシック"/>
          <w:b w:val="1"/>
          <w:bCs w:val="1"/>
          <w:sz w:val="32"/>
          <w:szCs w:val="32"/>
        </w:rPr>
        <w:t>20</w:t>
      </w:r>
      <w:r w:rsidRPr="2C6CB44E" w:rsidR="00A15F20">
        <w:rPr>
          <w:rFonts w:ascii="ＭＳ ゴシック" w:hAnsi="ＭＳ ゴシック" w:eastAsia="ＭＳ ゴシック"/>
          <w:b w:val="1"/>
          <w:bCs w:val="1"/>
          <w:sz w:val="32"/>
          <w:szCs w:val="32"/>
        </w:rPr>
        <w:t>2</w:t>
      </w:r>
      <w:r w:rsidRPr="2C6CB44E" w:rsidR="1E1821AF">
        <w:rPr>
          <w:rFonts w:ascii="ＭＳ ゴシック" w:hAnsi="ＭＳ ゴシック" w:eastAsia="ＭＳ ゴシック"/>
          <w:b w:val="1"/>
          <w:bCs w:val="1"/>
          <w:sz w:val="32"/>
          <w:szCs w:val="32"/>
        </w:rPr>
        <w:t>5</w:t>
      </w:r>
      <w:r w:rsidRPr="2C6CB44E" w:rsidR="003D6B8F">
        <w:rPr>
          <w:rFonts w:ascii="ＭＳ ゴシック" w:hAnsi="ＭＳ ゴシック" w:eastAsia="ＭＳ ゴシック"/>
          <w:b w:val="1"/>
          <w:bCs w:val="1"/>
          <w:sz w:val="32"/>
          <w:szCs w:val="32"/>
        </w:rPr>
        <w:t>年度</w:t>
      </w:r>
      <w:r w:rsidRPr="2C6CB44E" w:rsidR="0007087B">
        <w:rPr>
          <w:rFonts w:ascii="ＭＳ ゴシック" w:hAnsi="ＭＳ ゴシック" w:eastAsia="ＭＳ ゴシック"/>
          <w:b w:val="1"/>
          <w:bCs w:val="1"/>
          <w:sz w:val="32"/>
          <w:szCs w:val="32"/>
        </w:rPr>
        <w:t>旭興産グループ奨学金</w:t>
      </w:r>
    </w:p>
    <w:tbl>
      <w:tblPr>
        <w:tblW w:w="95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90"/>
        <w:gridCol w:w="2600"/>
        <w:gridCol w:w="1470"/>
        <w:gridCol w:w="3108"/>
      </w:tblGrid>
      <w:tr w:rsidR="000705CE" w:rsidTr="00313BC9" w14:paraId="7677EC4E" w14:textId="77777777">
        <w:tc>
          <w:tcPr>
            <w:tcW w:w="2390" w:type="dxa"/>
            <w:shd w:val="clear" w:color="auto" w:fill="auto"/>
            <w:vAlign w:val="center"/>
          </w:tcPr>
          <w:p w:rsidRPr="007475D1" w:rsidR="009F1874" w:rsidP="00313BC9" w:rsidRDefault="009F1874" w14:paraId="0D909AED" w14:textId="77777777">
            <w:pPr>
              <w:ind w:firstLine="400" w:firstLineChars="200"/>
              <w:rPr>
                <w:sz w:val="20"/>
                <w:szCs w:val="20"/>
              </w:rPr>
            </w:pPr>
            <w:r w:rsidRPr="007475D1">
              <w:rPr>
                <w:sz w:val="20"/>
                <w:szCs w:val="20"/>
              </w:rPr>
              <w:t>Name</w:t>
            </w:r>
          </w:p>
          <w:p w:rsidR="000705CE" w:rsidP="00313BC9" w:rsidRDefault="000705CE" w14:paraId="0C94A69C" w14:textId="77777777">
            <w:pPr>
              <w:ind w:firstLine="220" w:firstLineChars="100"/>
            </w:pPr>
            <w:r>
              <w:rPr>
                <w:rFonts w:hint="eastAsia"/>
              </w:rPr>
              <w:t>ﾌﾘｶﾞﾅ</w:t>
            </w:r>
          </w:p>
          <w:p w:rsidR="000705CE" w:rsidP="00313BC9" w:rsidRDefault="000705CE" w14:paraId="054F619B" w14:textId="77777777">
            <w:pPr>
              <w:ind w:firstLine="220" w:firstLineChars="10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0705CE" w:rsidRDefault="000705CE" w14:paraId="672A6659" w14:textId="77777777"/>
          <w:p w:rsidR="000705CE" w:rsidRDefault="000705CE" w14:paraId="0A37501D" w14:textId="77777777"/>
        </w:tc>
      </w:tr>
      <w:tr w:rsidR="009F1874" w:rsidTr="00313BC9" w14:paraId="717126CD" w14:textId="77777777">
        <w:tc>
          <w:tcPr>
            <w:tcW w:w="2390" w:type="dxa"/>
            <w:shd w:val="clear" w:color="auto" w:fill="auto"/>
            <w:vAlign w:val="center"/>
          </w:tcPr>
          <w:p w:rsidRPr="007475D1" w:rsidR="009F1874" w:rsidP="00313BC9" w:rsidRDefault="009F1874" w14:paraId="2DB1BF02" w14:textId="77777777">
            <w:pPr>
              <w:ind w:firstLine="400" w:firstLineChars="200"/>
              <w:rPr>
                <w:sz w:val="20"/>
                <w:szCs w:val="20"/>
              </w:rPr>
            </w:pPr>
            <w:r w:rsidRPr="007475D1">
              <w:rPr>
                <w:rFonts w:hint="eastAsia"/>
                <w:sz w:val="20"/>
                <w:szCs w:val="20"/>
              </w:rPr>
              <w:t>Age</w:t>
            </w:r>
          </w:p>
          <w:p w:rsidR="009F1874" w:rsidP="00313BC9" w:rsidRDefault="009F1874" w14:paraId="55069DEF" w14:textId="77777777">
            <w:pPr>
              <w:ind w:firstLine="220" w:firstLineChars="100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600" w:type="dxa"/>
            <w:shd w:val="clear" w:color="auto" w:fill="auto"/>
          </w:tcPr>
          <w:p w:rsidR="009F1874" w:rsidP="007475D1" w:rsidRDefault="009F1874" w14:paraId="5DAB6C7B" w14:textId="77777777">
            <w:pPr>
              <w:ind w:firstLine="220" w:firstLineChars="100"/>
            </w:pPr>
          </w:p>
          <w:p w:rsidR="009F1874" w:rsidP="007475D1" w:rsidRDefault="009F1874" w14:paraId="08082F65" w14:textId="77777777">
            <w:pPr>
              <w:ind w:firstLine="1980" w:firstLineChars="900"/>
            </w:pPr>
            <w:r>
              <w:rPr>
                <w:rFonts w:hint="eastAsia"/>
              </w:rPr>
              <w:t>歳</w:t>
            </w:r>
          </w:p>
        </w:tc>
        <w:tc>
          <w:tcPr>
            <w:tcW w:w="1470" w:type="dxa"/>
            <w:shd w:val="clear" w:color="auto" w:fill="auto"/>
          </w:tcPr>
          <w:p w:rsidRPr="007475D1" w:rsidR="008403D4" w:rsidP="007475D1" w:rsidRDefault="008403D4" w14:paraId="1A7FF3C2" w14:textId="77777777">
            <w:pPr>
              <w:ind w:firstLine="400" w:firstLineChars="200"/>
              <w:rPr>
                <w:sz w:val="20"/>
                <w:szCs w:val="20"/>
              </w:rPr>
            </w:pPr>
            <w:r w:rsidRPr="007475D1">
              <w:rPr>
                <w:rFonts w:hint="eastAsia"/>
                <w:sz w:val="20"/>
                <w:szCs w:val="20"/>
              </w:rPr>
              <w:t>Sex</w:t>
            </w:r>
          </w:p>
          <w:p w:rsidR="009F1874" w:rsidP="007475D1" w:rsidRDefault="009F1874" w14:paraId="4EB5B8A0" w14:textId="77777777">
            <w:pPr>
              <w:ind w:firstLine="220" w:firstLineChars="10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08" w:type="dxa"/>
            <w:shd w:val="clear" w:color="auto" w:fill="auto"/>
          </w:tcPr>
          <w:p w:rsidR="009F1874" w:rsidP="007475D1" w:rsidRDefault="008403D4" w14:paraId="6CFDBF45" w14:textId="77777777">
            <w:pPr>
              <w:ind w:firstLine="220" w:firstLineChars="100"/>
            </w:pPr>
            <w:r>
              <w:rPr>
                <w:rFonts w:hint="eastAsia"/>
              </w:rPr>
              <w:t xml:space="preserve">　 </w:t>
            </w:r>
            <w:r w:rsidRPr="007475D1">
              <w:rPr>
                <w:rFonts w:hint="eastAsia"/>
                <w:sz w:val="20"/>
                <w:szCs w:val="20"/>
              </w:rPr>
              <w:t>Male　　　　Female</w:t>
            </w:r>
          </w:p>
          <w:p w:rsidR="009F1874" w:rsidP="007475D1" w:rsidRDefault="009F1874" w14:paraId="260864F2" w14:textId="77777777">
            <w:pPr>
              <w:ind w:firstLine="660" w:firstLineChars="300"/>
            </w:pPr>
            <w:r>
              <w:rPr>
                <w:rFonts w:hint="eastAsia"/>
              </w:rPr>
              <w:t xml:space="preserve">男　</w:t>
            </w:r>
            <w:r w:rsidR="008403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女</w:t>
            </w:r>
          </w:p>
        </w:tc>
      </w:tr>
      <w:tr w:rsidR="000705CE" w:rsidTr="00313BC9" w14:paraId="07D373DA" w14:textId="77777777">
        <w:tc>
          <w:tcPr>
            <w:tcW w:w="2390" w:type="dxa"/>
            <w:shd w:val="clear" w:color="auto" w:fill="auto"/>
            <w:vAlign w:val="center"/>
          </w:tcPr>
          <w:p w:rsidRPr="007475D1" w:rsidR="009F1874" w:rsidP="00313BC9" w:rsidRDefault="009F1874" w14:paraId="2746DCC8" w14:textId="77777777">
            <w:pPr>
              <w:ind w:firstLine="200" w:firstLineChars="100"/>
              <w:rPr>
                <w:sz w:val="20"/>
                <w:szCs w:val="20"/>
              </w:rPr>
            </w:pPr>
            <w:r w:rsidRPr="007475D1">
              <w:rPr>
                <w:rFonts w:hint="eastAsia"/>
                <w:sz w:val="20"/>
                <w:szCs w:val="20"/>
              </w:rPr>
              <w:t>Nationality</w:t>
            </w:r>
          </w:p>
          <w:p w:rsidR="000705CE" w:rsidP="00313BC9" w:rsidRDefault="000705CE" w14:paraId="4E649E07" w14:textId="77777777">
            <w:pPr>
              <w:ind w:firstLine="220" w:firstLineChars="100"/>
            </w:pPr>
            <w:r>
              <w:rPr>
                <w:rFonts w:hint="eastAsia"/>
              </w:rPr>
              <w:t>国　籍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0705CE" w:rsidRDefault="000705CE" w14:paraId="02EB378F" w14:textId="77777777"/>
          <w:p w:rsidR="009F1874" w:rsidRDefault="009F1874" w14:paraId="6A05A809" w14:textId="77777777"/>
        </w:tc>
      </w:tr>
      <w:tr w:rsidR="000705CE" w:rsidTr="00313BC9" w14:paraId="11754687" w14:textId="77777777">
        <w:tc>
          <w:tcPr>
            <w:tcW w:w="2390" w:type="dxa"/>
            <w:shd w:val="clear" w:color="auto" w:fill="auto"/>
            <w:vAlign w:val="center"/>
          </w:tcPr>
          <w:p w:rsidRPr="007475D1" w:rsidR="009F1874" w:rsidP="00313BC9" w:rsidRDefault="009F1874" w14:paraId="7C6383DA" w14:textId="77777777">
            <w:pPr>
              <w:rPr>
                <w:sz w:val="20"/>
                <w:szCs w:val="20"/>
              </w:rPr>
            </w:pPr>
            <w:r w:rsidRPr="007475D1">
              <w:rPr>
                <w:sz w:val="20"/>
                <w:szCs w:val="20"/>
              </w:rPr>
              <w:t>Academic background</w:t>
            </w:r>
          </w:p>
          <w:p w:rsidR="000705CE" w:rsidP="00313BC9" w:rsidRDefault="000705CE" w14:paraId="3EEC0E2E" w14:textId="77777777">
            <w:r>
              <w:rPr>
                <w:rFonts w:hint="eastAsia"/>
              </w:rPr>
              <w:t>出身大学</w:t>
            </w:r>
            <w:r w:rsidR="003D6B8F">
              <w:rPr>
                <w:rFonts w:hint="eastAsia"/>
              </w:rPr>
              <w:t>（高専）</w:t>
            </w:r>
            <w:r>
              <w:rPr>
                <w:rFonts w:hint="eastAsia"/>
              </w:rPr>
              <w:t>等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0705CE" w:rsidRDefault="000705CE" w14:paraId="5A39BBE3" w14:textId="77777777"/>
          <w:p w:rsidR="009F1874" w:rsidRDefault="009F1874" w14:paraId="41C8F396" w14:textId="77777777"/>
        </w:tc>
      </w:tr>
      <w:tr w:rsidR="000705CE" w:rsidTr="00313BC9" w14:paraId="4AFD40DA" w14:textId="77777777">
        <w:tc>
          <w:tcPr>
            <w:tcW w:w="2390" w:type="dxa"/>
            <w:shd w:val="clear" w:color="auto" w:fill="auto"/>
            <w:vAlign w:val="center"/>
          </w:tcPr>
          <w:p w:rsidRPr="007475D1" w:rsidR="009F1874" w:rsidP="00313BC9" w:rsidRDefault="00694F7F" w14:paraId="621F4B2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94F7F">
              <w:rPr>
                <w:sz w:val="20"/>
                <w:szCs w:val="20"/>
              </w:rPr>
              <w:t>supervisor</w:t>
            </w:r>
          </w:p>
          <w:p w:rsidRPr="00694F7F" w:rsidR="000705CE" w:rsidP="00313BC9" w:rsidRDefault="00694F7F" w14:paraId="3B0308A6" w14:textId="77777777">
            <w:r>
              <w:rPr>
                <w:rFonts w:hint="eastAsia"/>
              </w:rPr>
              <w:t>指導教員名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0705CE" w:rsidRDefault="000705CE" w14:paraId="72A3D3EC" w14:textId="77777777"/>
          <w:p w:rsidR="009F1874" w:rsidRDefault="009F1874" w14:paraId="0D0B940D" w14:textId="77777777"/>
        </w:tc>
      </w:tr>
      <w:tr w:rsidR="000705CE" w:rsidTr="00694F7F" w14:paraId="45E0842A" w14:textId="77777777">
        <w:trPr>
          <w:trHeight w:val="6459"/>
        </w:trPr>
        <w:tc>
          <w:tcPr>
            <w:tcW w:w="2390" w:type="dxa"/>
            <w:shd w:val="clear" w:color="auto" w:fill="auto"/>
          </w:tcPr>
          <w:p w:rsidRPr="007475D1" w:rsidR="008403D4" w:rsidRDefault="008403D4" w14:paraId="647AE32C" w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7475D1" w:rsidR="00967056">
              <w:rPr>
                <w:rFonts w:hint="eastAsia"/>
                <w:sz w:val="20"/>
                <w:szCs w:val="20"/>
              </w:rPr>
              <w:t>Research Theme</w:t>
            </w:r>
          </w:p>
          <w:p w:rsidR="000705CE" w:rsidRDefault="007475D1" w14:paraId="19108555" w14:textId="77777777">
            <w:r>
              <w:rPr>
                <w:rFonts w:hint="eastAsia"/>
              </w:rPr>
              <w:t>現在の</w:t>
            </w:r>
            <w:r w:rsidR="000705CE">
              <w:rPr>
                <w:rFonts w:hint="eastAsia"/>
              </w:rPr>
              <w:t>研究テーマ</w:t>
            </w:r>
            <w:r w:rsidR="003D6B8F">
              <w:rPr>
                <w:rFonts w:hint="eastAsia"/>
              </w:rPr>
              <w:t>について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9F1874" w:rsidRDefault="009F1874" w14:paraId="0E27B00A" w14:textId="77777777"/>
          <w:p w:rsidR="009F1874" w:rsidRDefault="009F1874" w14:paraId="60061E4C" w14:textId="77777777"/>
          <w:p w:rsidR="008403D4" w:rsidRDefault="008403D4" w14:paraId="44EAFD9C" w14:textId="77777777"/>
          <w:p w:rsidR="00410CFD" w:rsidRDefault="00410CFD" w14:paraId="4B94D5A5" w14:textId="77777777"/>
          <w:p w:rsidR="008403D4" w:rsidRDefault="008403D4" w14:paraId="3DEEC669" w14:textId="77777777"/>
          <w:p w:rsidR="008403D4" w:rsidRDefault="008403D4" w14:paraId="3656B9AB" w14:textId="77777777"/>
          <w:p w:rsidR="008403D4" w:rsidRDefault="008403D4" w14:paraId="45FB0818" w14:textId="77777777"/>
          <w:p w:rsidR="008403D4" w:rsidRDefault="008403D4" w14:paraId="049F31CB" w14:textId="77777777"/>
          <w:p w:rsidR="008403D4" w:rsidRDefault="008403D4" w14:paraId="53128261" w14:textId="77777777"/>
          <w:p w:rsidR="008403D4" w:rsidRDefault="008403D4" w14:paraId="62486C05" w14:textId="77777777"/>
          <w:p w:rsidR="009F1874" w:rsidRDefault="009F1874" w14:paraId="4101652C" w14:textId="77777777"/>
          <w:p w:rsidR="009F1874" w:rsidRDefault="009F1874" w14:paraId="4B99056E" w14:textId="77777777"/>
          <w:p w:rsidR="009F1874" w:rsidRDefault="009F1874" w14:paraId="1299C43A" w14:textId="77777777"/>
          <w:p w:rsidR="009F1874" w:rsidRDefault="009F1874" w14:paraId="4DDBEF00" w14:textId="77777777"/>
          <w:p w:rsidR="008403D4" w:rsidRDefault="008403D4" w14:paraId="3461D779" w14:textId="77777777"/>
          <w:p w:rsidR="008403D4" w:rsidRDefault="008403D4" w14:paraId="3CF2D8B6" w14:textId="77777777"/>
          <w:p w:rsidR="008403D4" w:rsidRDefault="008403D4" w14:paraId="0FB78278" w14:textId="77777777"/>
          <w:p w:rsidR="007475D1" w:rsidRDefault="007475D1" w14:paraId="1FC39945" w14:textId="77777777"/>
          <w:p w:rsidR="007475D1" w:rsidRDefault="007475D1" w14:paraId="0562CB0E" w14:textId="77777777"/>
        </w:tc>
      </w:tr>
      <w:tr w:rsidR="000705CE" w:rsidTr="00694F7F" w14:paraId="7ED02A6A" w14:textId="77777777">
        <w:tc>
          <w:tcPr>
            <w:tcW w:w="2390" w:type="dxa"/>
            <w:shd w:val="clear" w:color="auto" w:fill="auto"/>
          </w:tcPr>
          <w:p w:rsidRPr="007475D1" w:rsidR="005A0604" w:rsidP="005A0604" w:rsidRDefault="005A0604" w14:paraId="17AEA07C" w14:textId="77777777">
            <w:pPr>
              <w:rPr>
                <w:sz w:val="20"/>
                <w:szCs w:val="20"/>
              </w:rPr>
            </w:pPr>
            <w:r w:rsidRPr="007475D1">
              <w:rPr>
                <w:rFonts w:hint="eastAsia"/>
                <w:sz w:val="20"/>
                <w:szCs w:val="20"/>
              </w:rPr>
              <w:t>Future plan after graduating IPS</w:t>
            </w:r>
          </w:p>
          <w:p w:rsidR="000705CE" w:rsidRDefault="008C5FE7" w14:paraId="7FBD53BF" w14:textId="77777777">
            <w:r>
              <w:rPr>
                <w:rFonts w:hint="eastAsia"/>
              </w:rPr>
              <w:t>IPS卒業後の進路・</w:t>
            </w:r>
            <w:r w:rsidR="003D6B8F">
              <w:rPr>
                <w:rFonts w:hint="eastAsia"/>
              </w:rPr>
              <w:t>将来の展望について</w:t>
            </w:r>
          </w:p>
          <w:p w:rsidR="009F1874" w:rsidRDefault="009F1874" w14:paraId="34CE0A41" w14:textId="77777777"/>
          <w:p w:rsidR="009F1874" w:rsidRDefault="009F1874" w14:paraId="62EBF3C5" w14:textId="77777777"/>
          <w:p w:rsidR="008403D4" w:rsidRDefault="008403D4" w14:paraId="6D98A12B" w14:textId="77777777"/>
          <w:p w:rsidR="00410CFD" w:rsidRDefault="00410CFD" w14:paraId="2946DB82" w14:textId="77777777"/>
          <w:p w:rsidR="00410CFD" w:rsidRDefault="00410CFD" w14:paraId="5997CC1D" w14:textId="77777777"/>
        </w:tc>
        <w:tc>
          <w:tcPr>
            <w:tcW w:w="7178" w:type="dxa"/>
            <w:gridSpan w:val="3"/>
            <w:shd w:val="clear" w:color="auto" w:fill="auto"/>
          </w:tcPr>
          <w:p w:rsidR="000705CE" w:rsidRDefault="000705CE" w14:paraId="110FFD37" w14:textId="77777777"/>
          <w:p w:rsidR="00410CFD" w:rsidRDefault="00410CFD" w14:paraId="6B699379" w14:textId="77777777"/>
          <w:p w:rsidR="008403D4" w:rsidRDefault="008403D4" w14:paraId="3FE9F23F" w14:textId="77777777"/>
          <w:p w:rsidR="007475D1" w:rsidRDefault="007475D1" w14:paraId="1F72F646" w14:textId="77777777"/>
          <w:p w:rsidR="007475D1" w:rsidRDefault="007475D1" w14:paraId="08CE6F91" w14:textId="77777777"/>
          <w:p w:rsidR="007475D1" w:rsidRDefault="007475D1" w14:paraId="61CDCEAD" w14:textId="77777777"/>
          <w:p w:rsidR="007475D1" w:rsidRDefault="007475D1" w14:paraId="6BB9E253" w14:textId="77777777"/>
          <w:p w:rsidR="007475D1" w:rsidRDefault="007475D1" w14:paraId="23DE523C" w14:textId="77777777"/>
        </w:tc>
      </w:tr>
    </w:tbl>
    <w:p w:rsidRPr="000705CE" w:rsidR="000705CE" w:rsidP="00E83003" w:rsidRDefault="000705CE" w14:paraId="52E56223" w14:textId="77777777"/>
    <w:sectPr w:rsidRPr="000705CE" w:rsidR="000705CE" w:rsidSect="00410CFD">
      <w:headerReference w:type="default" r:id="rId9"/>
      <w:pgSz w:w="11906" w:h="16838" w:orient="portrait" w:code="9"/>
      <w:pgMar w:top="900" w:right="1474" w:bottom="5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F56" w:rsidP="007919BF" w:rsidRDefault="00BF6F56" w14:paraId="150AB748" w14:textId="77777777">
      <w:r>
        <w:separator/>
      </w:r>
    </w:p>
  </w:endnote>
  <w:endnote w:type="continuationSeparator" w:id="0">
    <w:p w:rsidR="00BF6F56" w:rsidP="007919BF" w:rsidRDefault="00BF6F56" w14:paraId="696F31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F56" w:rsidP="007919BF" w:rsidRDefault="00BF6F56" w14:paraId="0137CA22" w14:textId="77777777">
      <w:r>
        <w:separator/>
      </w:r>
    </w:p>
  </w:footnote>
  <w:footnote w:type="continuationSeparator" w:id="0">
    <w:p w:rsidR="00BF6F56" w:rsidP="007919BF" w:rsidRDefault="00BF6F56" w14:paraId="720AD4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919BF" w:rsidR="007919BF" w:rsidP="007919BF" w:rsidRDefault="007919BF" w14:paraId="0CD7936D" w14:textId="77777777">
    <w:pPr>
      <w:pStyle w:val="a4"/>
      <w:jc w:val="right"/>
      <w:rPr>
        <w:sz w:val="16"/>
        <w:szCs w:val="16"/>
      </w:rPr>
    </w:pPr>
    <w:r w:rsidRPr="007919BF">
      <w:rPr>
        <w:rFonts w:hint="eastAsia"/>
        <w:sz w:val="16"/>
        <w:szCs w:val="16"/>
      </w:rPr>
      <w:t>早稲田大学大学院情報生産システム研究科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CE"/>
    <w:rsid w:val="00025699"/>
    <w:rsid w:val="000705CE"/>
    <w:rsid w:val="0007087B"/>
    <w:rsid w:val="001304E6"/>
    <w:rsid w:val="00194FB3"/>
    <w:rsid w:val="002A4669"/>
    <w:rsid w:val="00313BC9"/>
    <w:rsid w:val="00352CC9"/>
    <w:rsid w:val="00356D97"/>
    <w:rsid w:val="003D6B8F"/>
    <w:rsid w:val="00410CFD"/>
    <w:rsid w:val="004752B2"/>
    <w:rsid w:val="00565D10"/>
    <w:rsid w:val="00591C91"/>
    <w:rsid w:val="00596C52"/>
    <w:rsid w:val="005A0604"/>
    <w:rsid w:val="005C03FD"/>
    <w:rsid w:val="005D0868"/>
    <w:rsid w:val="005E6971"/>
    <w:rsid w:val="00694F7F"/>
    <w:rsid w:val="006B400B"/>
    <w:rsid w:val="00736000"/>
    <w:rsid w:val="007475D1"/>
    <w:rsid w:val="007919BF"/>
    <w:rsid w:val="008403D4"/>
    <w:rsid w:val="008C5FE7"/>
    <w:rsid w:val="00905977"/>
    <w:rsid w:val="00942ADD"/>
    <w:rsid w:val="00967056"/>
    <w:rsid w:val="009F1874"/>
    <w:rsid w:val="00A15F20"/>
    <w:rsid w:val="00A97DB7"/>
    <w:rsid w:val="00AB060F"/>
    <w:rsid w:val="00B11D8C"/>
    <w:rsid w:val="00B43D27"/>
    <w:rsid w:val="00BF6F56"/>
    <w:rsid w:val="00C52890"/>
    <w:rsid w:val="00CD1BC1"/>
    <w:rsid w:val="00D320BD"/>
    <w:rsid w:val="00E67D1E"/>
    <w:rsid w:val="00E83003"/>
    <w:rsid w:val="00F2032F"/>
    <w:rsid w:val="1E1821AF"/>
    <w:rsid w:val="2C6CB44E"/>
    <w:rsid w:val="62FFA3E8"/>
    <w:rsid w:val="79DBC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B2C68"/>
  <w15:chartTrackingRefBased/>
  <w15:docId w15:val="{EE2EEA96-C8A2-4ED2-BCED-165B90E0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0705CE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rsid w:val="007919BF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7919BF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7919BF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7919BF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rsid w:val="007919BF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rsid w:val="007919BF"/>
    <w:rPr>
      <w:rFonts w:ascii="Arial" w:hAnsi="Arial" w:eastAsia="ＭＳ ゴシック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1d88c41b1a92ed197bea24aa5dfc1d1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ec6aed96121c31bf3339dc254bb77911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B09693-31B3-4C87-AB8B-C17643AD4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10442-16DA-4896-B701-3ACC30798D2D}"/>
</file>

<file path=customXml/itemProps3.xml><?xml version="1.0" encoding="utf-8"?>
<ds:datastoreItem xmlns:ds="http://schemas.openxmlformats.org/officeDocument/2006/customXml" ds:itemID="{0A2E7EB4-41C3-4B28-A76D-C9F2A1C2DAE0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早稲田大学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旭興産グループ奨学金受給者プロフィール</dc:title>
  <dc:subject/>
  <dc:creator>早稲田大学</dc:creator>
  <cp:keywords/>
  <dc:description/>
  <cp:lastModifiedBy>OKADA Tomoko</cp:lastModifiedBy>
  <cp:revision>3</cp:revision>
  <dcterms:created xsi:type="dcterms:W3CDTF">2023-12-01T07:29:00Z</dcterms:created>
  <dcterms:modified xsi:type="dcterms:W3CDTF">2024-12-09T06:04:20Z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MediaServiceImageTags">
    <vt:lpwstr/>
  </property>
</Properties>
</file>