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2A" w:rsidRPr="00047611" w:rsidRDefault="0007432A">
      <w:pPr>
        <w:jc w:val="left"/>
        <w:rPr>
          <w:rFonts w:ascii="Times New Roman" w:hAnsi="Times New Roman" w:hint="eastAsia"/>
        </w:rPr>
      </w:pPr>
      <w:bookmarkStart w:id="0" w:name="_GoBack"/>
      <w:bookmarkEnd w:id="0"/>
    </w:p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047611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:rsidR="00F753D7" w:rsidRPr="00047611" w:rsidRDefault="00F753D7" w:rsidP="00607E84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047611">
              <w:rPr>
                <w:rFonts w:ascii="Times New Roman" w:hAnsi="Times New Roman"/>
                <w:b/>
                <w:u w:val="single"/>
              </w:rPr>
              <w:br w:type="page"/>
            </w:r>
            <w:r w:rsidR="008E5D08" w:rsidRPr="00047611">
              <w:rPr>
                <w:rFonts w:ascii="Times New Roman" w:hAnsi="Times New Roman"/>
                <w:b/>
                <w:sz w:val="36"/>
              </w:rPr>
              <w:t>Education and Research Achievements I: Research Activities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 xml:space="preserve">Please fill out the following items in order, using </w:t>
            </w:r>
            <w:r w:rsidR="00FB424A" w:rsidRPr="00047611">
              <w:rPr>
                <w:rFonts w:ascii="Times New Roman" w:hAnsi="Times New Roman"/>
                <w:b/>
                <w:sz w:val="21"/>
                <w:szCs w:val="21"/>
              </w:rPr>
              <w:t>Guideline for Completing Form as a guide.</w:t>
            </w:r>
          </w:p>
          <w:p w:rsidR="00F753D7" w:rsidRPr="00047611" w:rsidRDefault="00FB424A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:rsidR="0007432A" w:rsidRPr="00047611" w:rsidRDefault="00FB424A" w:rsidP="00FB424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753D7" w:rsidRPr="00047611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Researcher information</w:t>
            </w:r>
          </w:p>
          <w:p w:rsidR="00F753D7" w:rsidRPr="00047611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Times New Roman" w:eastAsia="ＭＳ ゴシック" w:hAnsi="Times New Roman"/>
                <w:szCs w:val="22"/>
              </w:rPr>
            </w:pPr>
            <w:r w:rsidRPr="00047611">
              <w:rPr>
                <w:rFonts w:ascii="Times New Roman" w:eastAsia="ＭＳ ゴシック" w:hAnsi="Times New Roman"/>
                <w:szCs w:val="22"/>
              </w:rPr>
              <w:t>ORCID</w:t>
            </w:r>
            <w:r w:rsidR="008E5D08" w:rsidRPr="00047611">
              <w:rPr>
                <w:rFonts w:ascii="Times New Roman" w:eastAsia="ＭＳ ゴシック" w:hAnsi="Times New Roman"/>
                <w:szCs w:val="22"/>
              </w:rPr>
              <w:t>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　</w:t>
            </w:r>
            <w:r w:rsidR="008E5D08" w:rsidRPr="00047611">
              <w:rPr>
                <w:rFonts w:ascii="Times New Roman" w:eastAsia="ＭＳ ゴシック" w:hAnsi="Times New Roman"/>
                <w:szCs w:val="22"/>
              </w:rPr>
              <w:t>Researcher No.: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ID</w:t>
            </w:r>
            <w:r w:rsidR="008E5D08" w:rsidRPr="00047611">
              <w:rPr>
                <w:rFonts w:ascii="Times New Roman" w:eastAsia="ＭＳ ゴシック" w:hAnsi="Times New Roman"/>
                <w:szCs w:val="22"/>
              </w:rPr>
              <w:t>:</w:t>
            </w:r>
          </w:p>
          <w:p w:rsidR="00F753D7" w:rsidRPr="00047611" w:rsidRDefault="008E5D08" w:rsidP="00F753D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Books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Master’s Thesis / Doctoral Dissertation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[Master’s Thesis]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[Doctoral Dissertation]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4. Papers</w:t>
            </w:r>
          </w:p>
          <w:p w:rsidR="00F753D7" w:rsidRPr="00047611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F753D7" w:rsidRPr="008A42CD" w:rsidRDefault="008E5D08" w:rsidP="008A42CD">
            <w:pPr>
              <w:pStyle w:val="a5"/>
              <w:spacing w:before="80" w:after="40" w:line="240" w:lineRule="auto"/>
              <w:ind w:firstLineChars="78" w:firstLine="140"/>
              <w:jc w:val="left"/>
              <w:rPr>
                <w:rFonts w:ascii="Times New Roman" w:eastAsia="ＭＳ ゴシック" w:hAnsi="Times New Roman"/>
                <w:b/>
                <w:sz w:val="20"/>
                <w:szCs w:val="22"/>
              </w:rPr>
            </w:pPr>
            <w:r w:rsidRPr="008A42CD">
              <w:rPr>
                <w:rFonts w:ascii="Times New Roman" w:eastAsia="ＭＳ ゴシック" w:hAnsi="Times New Roman"/>
                <w:sz w:val="18"/>
              </w:rPr>
              <w:t>Total</w:t>
            </w:r>
            <w:r w:rsidR="00F753D7"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>papers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(Of which, </w:t>
            </w:r>
            <w:r w:rsidR="00F753D7"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peer-reviewed,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SCOPUS, and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Web of Science)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Academic conference presentations</w:t>
            </w:r>
          </w:p>
          <w:p w:rsidR="00F753D7" w:rsidRPr="00047611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="00F753D7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presentations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international conferences,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invited lectures,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keynote speeches, and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peer-reviewed)</w:t>
            </w: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State of acquisition of external funds (Grants-in-aid for Scientific Research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 xml:space="preserve"> (</w:t>
            </w:r>
            <w:r w:rsidR="000024B3">
              <w:rPr>
                <w:rFonts w:ascii="Times New Roman" w:eastAsia="ＭＳ ゴシック" w:hAnsi="Times New Roman"/>
                <w:b/>
                <w:szCs w:val="22"/>
              </w:rPr>
              <w:t>“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>KAKENHI</w:t>
            </w:r>
            <w:r w:rsidR="000024B3">
              <w:rPr>
                <w:rFonts w:ascii="Times New Roman" w:eastAsia="ＭＳ ゴシック" w:hAnsi="Times New Roman"/>
                <w:b/>
                <w:szCs w:val="22"/>
              </w:rPr>
              <w:t>”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>)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, public research funding other than Grants-in-aid for Scientific Research, research funding from other private institutions; all limited to research representative) </w:t>
            </w:r>
          </w:p>
          <w:p w:rsidR="00F753D7" w:rsidRPr="00047611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F753D7" w:rsidRPr="00047611" w:rsidRDefault="008E5D08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="00F753D7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="00FB424A" w:rsidRPr="00047611">
              <w:rPr>
                <w:rFonts w:ascii="Times New Roman" w:eastAsia="ＭＳ ゴシック" w:hAnsi="Times New Roman"/>
                <w:sz w:val="20"/>
                <w:u w:val="single"/>
              </w:rPr>
              <w:t>funds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 (Of which </w:t>
            </w:r>
            <w:r w:rsidR="00F753D7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3F3364" w:rsidRPr="00047611">
              <w:rPr>
                <w:rFonts w:ascii="Times New Roman" w:eastAsia="ＭＳ ゴシック" w:hAnsi="Times New Roman"/>
                <w:sz w:val="20"/>
              </w:rPr>
              <w:t xml:space="preserve">are 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Grants-in-aid for Scientific Research, </w:t>
            </w:r>
            <w:r w:rsidR="00FB424A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3F3364" w:rsidRPr="00047611">
              <w:rPr>
                <w:rFonts w:ascii="Times New Roman" w:eastAsia="ＭＳ ゴシック" w:hAnsi="Times New Roman"/>
                <w:sz w:val="20"/>
              </w:rPr>
              <w:t xml:space="preserve">are 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public research funding other than Grants-in-aid for Scientific Research) </w:t>
            </w:r>
          </w:p>
          <w:p w:rsidR="00F753D7" w:rsidRPr="00047611" w:rsidRDefault="00FB424A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</w:t>
            </w:r>
            <w:r w:rsidR="00D972E0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Awards received for research activities</w:t>
            </w:r>
          </w:p>
          <w:p w:rsidR="00F753D7" w:rsidRPr="00047611" w:rsidRDefault="00D972E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Patents/utility models</w:t>
            </w:r>
            <w:r w:rsidR="00555221" w:rsidRPr="00047611">
              <w:rPr>
                <w:rFonts w:ascii="Times New Roman" w:eastAsia="ＭＳ ゴシック" w:hAnsi="Times New Roman"/>
                <w:b/>
                <w:szCs w:val="22"/>
              </w:rPr>
              <w:t>, etc.</w:t>
            </w:r>
          </w:p>
          <w:p w:rsidR="00F753D7" w:rsidRPr="00047611" w:rsidRDefault="00D972E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Research history in countries other than Japan</w:t>
            </w:r>
          </w:p>
          <w:p w:rsidR="00F753D7" w:rsidRPr="00047611" w:rsidRDefault="00F753D7" w:rsidP="0061343B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10</w:t>
            </w:r>
            <w:r w:rsidR="00D972E0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. </w:t>
            </w:r>
            <w:r w:rsidR="0061343B" w:rsidRPr="00047611">
              <w:rPr>
                <w:rFonts w:ascii="Times New Roman" w:eastAsia="ＭＳ ゴシック" w:hAnsi="Times New Roman"/>
                <w:b/>
                <w:szCs w:val="22"/>
              </w:rPr>
              <w:t>Achievements such as joint research, etc. with foreign institutions, other items that should be specially noted with regard to research activities</w:t>
            </w:r>
          </w:p>
        </w:tc>
      </w:tr>
    </w:tbl>
    <w:p w:rsidR="00F753D7" w:rsidRPr="00047611" w:rsidRDefault="00F753D7" w:rsidP="00F753D7">
      <w:pPr>
        <w:snapToGrid w:val="0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047611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:rsidR="008C7245" w:rsidRPr="00047611" w:rsidRDefault="0061343B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II: Educational Activities</w:t>
            </w:r>
          </w:p>
          <w:p w:rsidR="00E86C72" w:rsidRPr="00047611" w:rsidRDefault="0061343B" w:rsidP="0061343B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61343B" w:rsidRPr="00047611" w:rsidRDefault="0061343B" w:rsidP="0061343B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:rsidR="00E86C72" w:rsidRPr="00047611" w:rsidRDefault="0061343B" w:rsidP="0061343B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C7245" w:rsidRPr="00047611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:rsidR="006F41BF" w:rsidRPr="00047611" w:rsidRDefault="00030D96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1. Awards received for educational activities, </w:t>
            </w:r>
            <w:r w:rsidR="004C350F" w:rsidRPr="00047611">
              <w:rPr>
                <w:rFonts w:ascii="Times New Roman" w:eastAsia="ＭＳ ゴシック" w:hAnsi="Times New Roman"/>
                <w:b/>
                <w:szCs w:val="22"/>
              </w:rPr>
              <w:t>educational evaluations (teaching awards, etc.)</w:t>
            </w:r>
          </w:p>
          <w:p w:rsidR="00A752D2" w:rsidRPr="00047611" w:rsidRDefault="004C350F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Main subjects that you were in charge of up until now</w:t>
            </w:r>
          </w:p>
          <w:p w:rsidR="00A752D2" w:rsidRPr="00047611" w:rsidRDefault="004C350F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3. </w:t>
            </w:r>
            <w:r w:rsidR="00246049" w:rsidRPr="00047611">
              <w:rPr>
                <w:rFonts w:ascii="Times New Roman" w:eastAsia="ＭＳ ゴシック" w:hAnsi="Times New Roman"/>
                <w:b/>
                <w:szCs w:val="22"/>
              </w:rPr>
              <w:t>Number of students you advised on their thesis/dissertation over the last 3 years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047611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:rsidR="00A752D2" w:rsidRPr="00047611" w:rsidRDefault="004C350F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Academic year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:rsidR="00A752D2" w:rsidRPr="00047611" w:rsidRDefault="00030D96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 xml:space="preserve">Master’s </w:t>
                  </w:r>
                  <w:r w:rsidR="004C350F" w:rsidRPr="00047611">
                    <w:rPr>
                      <w:rFonts w:ascii="Times New Roman" w:hAnsi="Times New Roman"/>
                      <w:szCs w:val="22"/>
                    </w:rPr>
                    <w:t>thesis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:rsidR="00A752D2" w:rsidRPr="00047611" w:rsidRDefault="004C350F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Doctoral dissertation</w:t>
                  </w:r>
                </w:p>
              </w:tc>
            </w:tr>
            <w:tr w:rsidR="00A752D2" w:rsidRPr="00047611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:rsidR="00A752D2" w:rsidRPr="00047611" w:rsidRDefault="004C350F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:rsidR="00A752D2" w:rsidRPr="00047611" w:rsidRDefault="004C350F" w:rsidP="004C350F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A752D2" w:rsidRPr="00047611" w:rsidRDefault="004C350F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:rsidR="00A752D2" w:rsidRPr="00047611" w:rsidRDefault="004C350F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</w:tr>
            <w:tr w:rsidR="00A752D2" w:rsidRPr="00047611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A752D2" w:rsidRPr="00047611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A752D2" w:rsidRPr="00047611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752D2" w:rsidRPr="00047611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</w:tbl>
          <w:p w:rsidR="008C7245" w:rsidRPr="00047611" w:rsidRDefault="00246049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4. </w:t>
            </w:r>
            <w:r w:rsidR="00F23960" w:rsidRPr="00047611">
              <w:rPr>
                <w:rFonts w:ascii="Times New Roman" w:eastAsia="ＭＳ ゴシック" w:hAnsi="Times New Roman"/>
                <w:b/>
                <w:szCs w:val="22"/>
              </w:rPr>
              <w:t>Creativity in educational contents/techniques (including class evaluations</w:t>
            </w:r>
            <w:r w:rsidR="00617095" w:rsidRPr="00047611">
              <w:rPr>
                <w:rFonts w:ascii="Times New Roman" w:eastAsia="ＭＳ ゴシック" w:hAnsi="Times New Roman"/>
                <w:b/>
                <w:szCs w:val="22"/>
              </w:rPr>
              <w:t>, etc.</w:t>
            </w:r>
            <w:r w:rsidR="00F23960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), history of education in language(s) other than Japanese </w:t>
            </w:r>
          </w:p>
          <w:p w:rsidR="008C7245" w:rsidRPr="00047611" w:rsidRDefault="002E2324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5. </w:t>
            </w:r>
            <w:r w:rsidR="00617095" w:rsidRPr="00047611">
              <w:rPr>
                <w:rFonts w:ascii="Times New Roman" w:eastAsia="ＭＳ ゴシック" w:hAnsi="Times New Roman"/>
                <w:b/>
                <w:szCs w:val="22"/>
              </w:rPr>
              <w:t>T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extbooks, educational materials, reference books </w:t>
            </w:r>
            <w:r w:rsidR="00617095" w:rsidRPr="00047611">
              <w:rPr>
                <w:rFonts w:ascii="Times New Roman" w:eastAsia="ＭＳ ゴシック" w:hAnsi="Times New Roman"/>
                <w:b/>
                <w:szCs w:val="22"/>
              </w:rPr>
              <w:t>created</w:t>
            </w:r>
          </w:p>
          <w:p w:rsidR="008C7245" w:rsidRPr="00047611" w:rsidRDefault="002E2324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Presentations, lectures, etc. related to educational techniques and practices</w:t>
            </w:r>
          </w:p>
          <w:p w:rsidR="00F753D7" w:rsidRPr="00047611" w:rsidRDefault="002E2324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7. </w:t>
            </w:r>
            <w:r w:rsidR="0071324C" w:rsidRPr="00047611">
              <w:rPr>
                <w:rFonts w:ascii="Times New Roman" w:eastAsia="ＭＳ ゴシック" w:hAnsi="Times New Roman"/>
                <w:b/>
                <w:szCs w:val="22"/>
              </w:rPr>
              <w:t>Attendance of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seminars, training programs, etc. related to educational techniques</w:t>
            </w:r>
          </w:p>
          <w:p w:rsidR="008C7245" w:rsidRPr="00047611" w:rsidRDefault="002E2324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History of educational activity in countries other than Japan, and lan</w:t>
            </w:r>
            <w:r w:rsidR="00B51194" w:rsidRPr="00047611">
              <w:rPr>
                <w:rFonts w:ascii="Times New Roman" w:eastAsia="ＭＳ ゴシック" w:hAnsi="Times New Roman"/>
                <w:b/>
                <w:szCs w:val="22"/>
              </w:rPr>
              <w:t>guage(s) used</w:t>
            </w:r>
          </w:p>
          <w:p w:rsidR="008C7245" w:rsidRPr="00047611" w:rsidRDefault="00B51194" w:rsidP="00B5119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Other items that should be specially noted with regard to educational activities</w:t>
            </w:r>
          </w:p>
        </w:tc>
      </w:tr>
    </w:tbl>
    <w:p w:rsidR="008B5099" w:rsidRPr="00047611" w:rsidRDefault="008B5099" w:rsidP="008B5099">
      <w:pPr>
        <w:pStyle w:val="a5"/>
        <w:snapToGrid w:val="0"/>
        <w:spacing w:line="240" w:lineRule="auto"/>
        <w:jc w:val="left"/>
        <w:rPr>
          <w:rFonts w:ascii="Times New Roman" w:hAnsi="Times New Roman"/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047611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483AF6" w:rsidRPr="00047611" w:rsidRDefault="008B5099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</w:rPr>
              <w:br w:type="page"/>
            </w:r>
            <w:r w:rsidR="00483AF6" w:rsidRPr="00047611">
              <w:rPr>
                <w:rFonts w:ascii="Times New Roman" w:hAnsi="Times New Roman"/>
                <w:sz w:val="18"/>
              </w:rPr>
              <w:br w:type="page"/>
            </w:r>
            <w:r w:rsidR="0061343B" w:rsidRPr="00047611">
              <w:rPr>
                <w:rFonts w:ascii="Times New Roman" w:hAnsi="Times New Roman"/>
                <w:b/>
                <w:sz w:val="36"/>
              </w:rPr>
              <w:t>Education and Research Achievements III:</w:t>
            </w:r>
            <w:r w:rsidR="00483AF6" w:rsidRPr="00047611">
              <w:rPr>
                <w:rFonts w:ascii="Times New Roman" w:hAnsi="Times New Roman"/>
                <w:b/>
                <w:sz w:val="36"/>
              </w:rPr>
              <w:t xml:space="preserve"> </w:t>
            </w:r>
            <w:r w:rsidR="00F23960" w:rsidRPr="00047611">
              <w:rPr>
                <w:rFonts w:ascii="Times New Roman" w:hAnsi="Times New Roman"/>
                <w:b/>
                <w:sz w:val="36"/>
              </w:rPr>
              <w:t>Practical Experience</w:t>
            </w:r>
            <w:r w:rsidR="008A42CD">
              <w:rPr>
                <w:rFonts w:ascii="Times New Roman" w:hAnsi="Times New Roman"/>
                <w:b/>
                <w:sz w:val="36"/>
              </w:rPr>
              <w:t xml:space="preserve"> </w:t>
            </w:r>
            <w:r w:rsidR="00F23960" w:rsidRPr="00047611">
              <w:rPr>
                <w:rFonts w:ascii="Times New Roman" w:hAnsi="Times New Roman"/>
                <w:b/>
                <w:sz w:val="36"/>
              </w:rPr>
              <w:t>Related to Field of Specialization</w:t>
            </w:r>
          </w:p>
          <w:p w:rsidR="008C7245" w:rsidRPr="00047611" w:rsidRDefault="00F23960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F11F1F" w:rsidRPr="00047611" w:rsidRDefault="00F23960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*This form is a form that is anticipated to be filled out mainly by </w:t>
            </w:r>
            <w:r w:rsidR="000024B3">
              <w:rPr>
                <w:rFonts w:ascii="Times New Roman" w:hAnsi="Times New Roman" w:hint="eastAsia"/>
                <w:sz w:val="20"/>
              </w:rPr>
              <w:t>practitioners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  <w:p w:rsidR="00F23960" w:rsidRPr="00047611" w:rsidRDefault="00F23960" w:rsidP="00F23960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:rsidR="00E86C72" w:rsidRPr="00047611" w:rsidRDefault="00F23960" w:rsidP="00F23960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C7245" w:rsidRPr="00047611" w:rsidTr="008A42CD">
        <w:tblPrEx>
          <w:tblCellMar>
            <w:top w:w="0" w:type="dxa"/>
            <w:bottom w:w="0" w:type="dxa"/>
          </w:tblCellMar>
        </w:tblPrEx>
        <w:trPr>
          <w:trHeight w:val="12741"/>
        </w:trPr>
        <w:tc>
          <w:tcPr>
            <w:tcW w:w="10234" w:type="dxa"/>
          </w:tcPr>
          <w:p w:rsidR="008C7245" w:rsidRPr="00047611" w:rsidRDefault="00F2396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Practical experience related to field of specialization</w:t>
            </w:r>
          </w:p>
          <w:p w:rsidR="008C7245" w:rsidRPr="00047611" w:rsidRDefault="00F2396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Other items that should be specially noted with regard to practical experience related to field of specialization</w:t>
            </w:r>
          </w:p>
        </w:tc>
      </w:tr>
    </w:tbl>
    <w:p w:rsidR="00F753D7" w:rsidRPr="00047611" w:rsidRDefault="00F753D7" w:rsidP="008C7245">
      <w:pPr>
        <w:pStyle w:val="a5"/>
        <w:spacing w:before="4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047611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483AF6" w:rsidRPr="00047611" w:rsidRDefault="00F23960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IV: Affiliated Societies, Qualifications, Other</w:t>
            </w:r>
            <w:r w:rsidR="000024B3">
              <w:rPr>
                <w:rFonts w:ascii="Times New Roman" w:hAnsi="Times New Roman" w:hint="eastAsia"/>
                <w:b/>
                <w:sz w:val="36"/>
              </w:rPr>
              <w:t>s</w:t>
            </w:r>
          </w:p>
          <w:p w:rsidR="00E86C72" w:rsidRPr="00047611" w:rsidRDefault="00F23960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F23960" w:rsidRPr="00047611" w:rsidRDefault="00F23960" w:rsidP="00F23960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:rsidR="008C7245" w:rsidRPr="00047611" w:rsidRDefault="00F23960" w:rsidP="00F23960">
            <w:pPr>
              <w:pStyle w:val="a5"/>
              <w:spacing w:line="240" w:lineRule="auto"/>
              <w:ind w:firstLineChars="800" w:firstLine="1600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C7245" w:rsidRPr="00047611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:rsidR="008C7245" w:rsidRPr="00047611" w:rsidRDefault="00F23960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Affiliated societies, positions, etc.</w:t>
            </w:r>
          </w:p>
          <w:p w:rsidR="0072431E" w:rsidRPr="00047611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:rsidR="0072431E" w:rsidRPr="00047611" w:rsidRDefault="00F23960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Qualifications, etc.</w:t>
            </w:r>
          </w:p>
          <w:p w:rsidR="0072431E" w:rsidRPr="00047611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:rsidR="008C7245" w:rsidRPr="00047611" w:rsidRDefault="00F2396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Other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>s</w:t>
            </w:r>
          </w:p>
        </w:tc>
      </w:tr>
    </w:tbl>
    <w:p w:rsidR="005B5F01" w:rsidRPr="00047611" w:rsidRDefault="005B5F01" w:rsidP="008B5099">
      <w:pPr>
        <w:pStyle w:val="a5"/>
        <w:spacing w:before="40" w:line="240" w:lineRule="auto"/>
        <w:jc w:val="right"/>
        <w:rPr>
          <w:rFonts w:ascii="Times New Roman" w:hAnsi="Times New Roman"/>
          <w:sz w:val="18"/>
        </w:rPr>
      </w:pPr>
    </w:p>
    <w:sectPr w:rsidR="005B5F01" w:rsidRPr="00047611" w:rsidSect="008B5099">
      <w:headerReference w:type="default" r:id="rId8"/>
      <w:footerReference w:type="default" r:id="rId9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38" w:rsidRDefault="007D3D38">
      <w:r>
        <w:separator/>
      </w:r>
    </w:p>
  </w:endnote>
  <w:endnote w:type="continuationSeparator" w:id="0">
    <w:p w:rsidR="007D3D38" w:rsidRDefault="007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221" w:rsidRPr="00F23960" w:rsidRDefault="00555221" w:rsidP="008B5099">
    <w:pPr>
      <w:pStyle w:val="a5"/>
      <w:jc w:val="right"/>
      <w:rPr>
        <w:rFonts w:ascii="Times New Roman" w:hAnsi="Times New Roman"/>
        <w:sz w:val="18"/>
        <w:szCs w:val="18"/>
      </w:rPr>
    </w:pPr>
    <w:r w:rsidRPr="00F23960">
      <w:rPr>
        <w:rFonts w:ascii="Times New Roman" w:hAnsi="Times New Roman"/>
        <w:sz w:val="18"/>
        <w:szCs w:val="18"/>
      </w:rPr>
      <w:t>Waseda University</w:t>
    </w:r>
  </w:p>
  <w:p w:rsidR="00555221" w:rsidRPr="00F23960" w:rsidRDefault="00555221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38" w:rsidRDefault="007D3D38">
      <w:r>
        <w:separator/>
      </w:r>
    </w:p>
  </w:footnote>
  <w:footnote w:type="continuationSeparator" w:id="0">
    <w:p w:rsidR="007D3D38" w:rsidRDefault="007D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221" w:rsidRPr="00F23960" w:rsidRDefault="00555221">
    <w:pPr>
      <w:pStyle w:val="a3"/>
      <w:rPr>
        <w:rFonts w:ascii="Times New Roman" w:hAnsi="Times New Roman"/>
      </w:rPr>
    </w:pPr>
    <w:r w:rsidRPr="00F23960">
      <w:rPr>
        <w:rFonts w:ascii="Times New Roman" w:hAnsi="Times New Roman"/>
        <w:b/>
        <w:u w:val="single"/>
      </w:rPr>
      <w:t>Name</w:t>
    </w:r>
    <w:r w:rsidRPr="00F23960">
      <w:rPr>
        <w:rFonts w:ascii="Times New Roman" w:hAnsi="Times New Roman"/>
        <w:b/>
        <w:u w:val="single"/>
      </w:rPr>
      <w:t xml:space="preserve">　　　　　　　　　　</w:t>
    </w:r>
    <w:r w:rsidRPr="00F23960">
      <w:rPr>
        <w:rFonts w:ascii="Times New Roman" w:hAnsi="Times New Roman"/>
        <w:b/>
      </w:rPr>
      <w:t xml:space="preserve">　　　　　　　　　　　　　　　　　　　　　　　　　　　　　　</w:t>
    </w:r>
    <w:r w:rsidRPr="00F23960">
      <w:rPr>
        <w:rFonts w:ascii="Times New Roman" w:hAnsi="Times New Roman"/>
        <w:b/>
        <w:position w:val="6"/>
        <w:u w:val="single"/>
      </w:rPr>
      <w:fldChar w:fldCharType="begin"/>
    </w:r>
    <w:r w:rsidRPr="00F23960">
      <w:rPr>
        <w:rFonts w:ascii="Times New Roman" w:hAnsi="Times New Roman"/>
        <w:b/>
        <w:position w:val="6"/>
        <w:u w:val="single"/>
      </w:rPr>
      <w:instrText>PAGE   \* MERGEFORMAT</w:instrText>
    </w:r>
    <w:r w:rsidRPr="00F23960">
      <w:rPr>
        <w:rFonts w:ascii="Times New Roman" w:hAnsi="Times New Roman"/>
        <w:b/>
        <w:position w:val="6"/>
        <w:u w:val="single"/>
      </w:rPr>
      <w:fldChar w:fldCharType="separate"/>
    </w:r>
    <w:r w:rsidR="006A74FA" w:rsidRPr="006A74FA">
      <w:rPr>
        <w:rFonts w:ascii="Times New Roman" w:hAnsi="Times New Roman"/>
        <w:b/>
        <w:noProof/>
        <w:position w:val="6"/>
        <w:u w:val="single"/>
        <w:lang w:val="ja-JP"/>
      </w:rPr>
      <w:t>3</w:t>
    </w:r>
    <w:r w:rsidRPr="00F23960">
      <w:rPr>
        <w:rFonts w:ascii="Times New Roman" w:hAnsi="Times New Roman"/>
        <w:b/>
        <w:position w:val="6"/>
        <w:u w:val="single"/>
      </w:rPr>
      <w:fldChar w:fldCharType="end"/>
    </w:r>
    <w:r w:rsidRPr="00F23960">
      <w:rPr>
        <w:rFonts w:ascii="Times New Roman" w:hAnsi="Times New Roman"/>
        <w:b/>
        <w:position w:val="6"/>
        <w:u w:val="single"/>
      </w:rPr>
      <w:t xml:space="preserve">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BC1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24B3"/>
    <w:rsid w:val="00006F11"/>
    <w:rsid w:val="00030D96"/>
    <w:rsid w:val="00047611"/>
    <w:rsid w:val="0007432A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46049"/>
    <w:rsid w:val="00247D09"/>
    <w:rsid w:val="002713A7"/>
    <w:rsid w:val="002842B0"/>
    <w:rsid w:val="002E2324"/>
    <w:rsid w:val="00314FD5"/>
    <w:rsid w:val="00377590"/>
    <w:rsid w:val="003C3B9D"/>
    <w:rsid w:val="003E282E"/>
    <w:rsid w:val="003F3364"/>
    <w:rsid w:val="00430F44"/>
    <w:rsid w:val="004467CA"/>
    <w:rsid w:val="00472E41"/>
    <w:rsid w:val="00483AF6"/>
    <w:rsid w:val="004A2497"/>
    <w:rsid w:val="004A78F3"/>
    <w:rsid w:val="004C350F"/>
    <w:rsid w:val="004F1A6E"/>
    <w:rsid w:val="004F32EF"/>
    <w:rsid w:val="00501504"/>
    <w:rsid w:val="00514B72"/>
    <w:rsid w:val="00543250"/>
    <w:rsid w:val="005460AE"/>
    <w:rsid w:val="00555221"/>
    <w:rsid w:val="00572A6F"/>
    <w:rsid w:val="005B5F01"/>
    <w:rsid w:val="00607321"/>
    <w:rsid w:val="00607E84"/>
    <w:rsid w:val="0061343B"/>
    <w:rsid w:val="00617095"/>
    <w:rsid w:val="006228D7"/>
    <w:rsid w:val="00625C14"/>
    <w:rsid w:val="0067343D"/>
    <w:rsid w:val="00697962"/>
    <w:rsid w:val="006A74FA"/>
    <w:rsid w:val="006B1F4E"/>
    <w:rsid w:val="006E0586"/>
    <w:rsid w:val="006E4972"/>
    <w:rsid w:val="006F41BF"/>
    <w:rsid w:val="0071324C"/>
    <w:rsid w:val="0072431E"/>
    <w:rsid w:val="00764444"/>
    <w:rsid w:val="007C7173"/>
    <w:rsid w:val="007D3D38"/>
    <w:rsid w:val="008027F4"/>
    <w:rsid w:val="008117F2"/>
    <w:rsid w:val="00817D6D"/>
    <w:rsid w:val="0082061D"/>
    <w:rsid w:val="008313D2"/>
    <w:rsid w:val="00845DE9"/>
    <w:rsid w:val="0085739D"/>
    <w:rsid w:val="00876171"/>
    <w:rsid w:val="00884BF7"/>
    <w:rsid w:val="008863E0"/>
    <w:rsid w:val="008A3E1D"/>
    <w:rsid w:val="008A42CD"/>
    <w:rsid w:val="008A7C50"/>
    <w:rsid w:val="008B4C27"/>
    <w:rsid w:val="008B5099"/>
    <w:rsid w:val="008C7245"/>
    <w:rsid w:val="008E5D08"/>
    <w:rsid w:val="0090481B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B39EB"/>
    <w:rsid w:val="00AC755C"/>
    <w:rsid w:val="00AD7109"/>
    <w:rsid w:val="00AD7FDC"/>
    <w:rsid w:val="00AE03EE"/>
    <w:rsid w:val="00AE0945"/>
    <w:rsid w:val="00B31C6C"/>
    <w:rsid w:val="00B51194"/>
    <w:rsid w:val="00B721BF"/>
    <w:rsid w:val="00B750B4"/>
    <w:rsid w:val="00BC5974"/>
    <w:rsid w:val="00BD72D9"/>
    <w:rsid w:val="00C52EFF"/>
    <w:rsid w:val="00C952C8"/>
    <w:rsid w:val="00CE27D2"/>
    <w:rsid w:val="00D34158"/>
    <w:rsid w:val="00D43007"/>
    <w:rsid w:val="00D528CF"/>
    <w:rsid w:val="00D96DCB"/>
    <w:rsid w:val="00D972E0"/>
    <w:rsid w:val="00E2158F"/>
    <w:rsid w:val="00E75620"/>
    <w:rsid w:val="00E82FCD"/>
    <w:rsid w:val="00E86C72"/>
    <w:rsid w:val="00EA1EA9"/>
    <w:rsid w:val="00EC1808"/>
    <w:rsid w:val="00EF134D"/>
    <w:rsid w:val="00F11F1F"/>
    <w:rsid w:val="00F23960"/>
    <w:rsid w:val="00F454B6"/>
    <w:rsid w:val="00F753D7"/>
    <w:rsid w:val="00F7632E"/>
    <w:rsid w:val="00FB424A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5125D-3DA9-466F-BC91-50647E6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3" ma:contentTypeDescription="新しいドキュメントを作成します。" ma:contentTypeScope="" ma:versionID="14412135c68d32cb81afbdea6c8c70dd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fa77f3b58e397de9e32d2266b09281f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64DED-0EFD-4544-B979-8248C2BCE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307A5-810C-46C0-880B-E3C9B2427135}"/>
</file>

<file path=customXml/itemProps3.xml><?xml version="1.0" encoding="utf-8"?>
<ds:datastoreItem xmlns:ds="http://schemas.openxmlformats.org/officeDocument/2006/customXml" ds:itemID="{4EE2F7ED-975B-4802-BC46-DE64405D2496}"/>
</file>

<file path=customXml/itemProps4.xml><?xml version="1.0" encoding="utf-8"?>
<ds:datastoreItem xmlns:ds="http://schemas.openxmlformats.org/officeDocument/2006/customXml" ds:itemID="{B0797A4F-77A9-4F64-AF02-74AD27B8B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早稲田大学教員任用履歴書       No.1</vt:lpstr>
    </vt:vector>
  </TitlesOfParts>
  <Company>早稲田大学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平井悠介 - MDM</cp:lastModifiedBy>
  <cp:revision>2</cp:revision>
  <cp:lastPrinted>2018-03-04T09:38:00Z</cp:lastPrinted>
  <dcterms:created xsi:type="dcterms:W3CDTF">2020-06-02T06:34:00Z</dcterms:created>
  <dcterms:modified xsi:type="dcterms:W3CDTF">2020-06-02T06:34:00Z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