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7385E" w14:textId="77777777" w:rsidR="003E25C4" w:rsidRDefault="003E25C4" w:rsidP="003E25C4">
      <w:pPr>
        <w:widowControl/>
        <w:spacing w:line="2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C7FD9">
        <w:rPr>
          <w:rFonts w:ascii="ＭＳ Ｐ明朝" w:eastAsia="ＭＳ Ｐ明朝" w:hAnsi="ＭＳ Ｐ明朝" w:hint="eastAsia"/>
          <w:sz w:val="22"/>
        </w:rPr>
        <w:t>様式３（</w:t>
      </w:r>
      <w:r>
        <w:rPr>
          <w:rFonts w:ascii="ＭＳ Ｐ明朝" w:eastAsia="ＭＳ Ｐ明朝" w:hAnsi="ＭＳ Ｐ明朝" w:hint="eastAsia"/>
          <w:sz w:val="22"/>
        </w:rPr>
        <w:t>C</w:t>
      </w:r>
      <w:r w:rsidRPr="00EC7FD9">
        <w:rPr>
          <w:rFonts w:ascii="ＭＳ Ｐ明朝" w:eastAsia="ＭＳ Ｐ明朝" w:hAnsi="ＭＳ Ｐ明朝"/>
          <w:sz w:val="22"/>
        </w:rPr>
        <w:t>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 　</w:t>
      </w:r>
      <w:r w:rsidRPr="00EC7FD9">
        <w:rPr>
          <w:rFonts w:ascii="ＭＳ Ｐ明朝" w:eastAsia="ＭＳ Ｐ明朝" w:hAnsi="ＭＳ Ｐ明朝" w:hint="eastAsia"/>
          <w:sz w:val="22"/>
        </w:rPr>
        <w:t>Form</w:t>
      </w:r>
      <w:r>
        <w:rPr>
          <w:rFonts w:ascii="ＭＳ Ｐ明朝" w:eastAsia="ＭＳ Ｐ明朝" w:hAnsi="ＭＳ Ｐ明朝"/>
          <w:sz w:val="22"/>
        </w:rPr>
        <w:t>3(C</w:t>
      </w:r>
      <w:r w:rsidRPr="00EC7FD9">
        <w:rPr>
          <w:rFonts w:ascii="ＭＳ Ｐ明朝" w:eastAsia="ＭＳ Ｐ明朝" w:hAnsi="ＭＳ Ｐ明朝"/>
          <w:sz w:val="22"/>
        </w:rPr>
        <w:t>)</w:t>
      </w:r>
    </w:p>
    <w:p w14:paraId="6A27385F" w14:textId="77777777" w:rsidR="003E25C4" w:rsidRDefault="00A20037" w:rsidP="003E25C4">
      <w:pPr>
        <w:widowControl/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（社会人</w:t>
      </w:r>
      <w:r w:rsidR="003E25C4">
        <w:rPr>
          <w:rFonts w:ascii="ＭＳ Ｐ明朝" w:eastAsia="ＭＳ Ｐ明朝" w:hAnsi="ＭＳ Ｐ明朝" w:hint="eastAsia"/>
          <w:sz w:val="18"/>
          <w:szCs w:val="18"/>
        </w:rPr>
        <w:t xml:space="preserve">用）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                      </w:t>
      </w:r>
      <w:r w:rsidR="003E25C4">
        <w:rPr>
          <w:rFonts w:ascii="ＭＳ Ｐ明朝" w:eastAsia="ＭＳ Ｐ明朝" w:hAnsi="ＭＳ Ｐ明朝" w:hint="eastAsia"/>
          <w:sz w:val="18"/>
          <w:szCs w:val="18"/>
        </w:rPr>
        <w:t xml:space="preserve">　　(For</w:t>
      </w:r>
      <w:r>
        <w:rPr>
          <w:rFonts w:ascii="ＭＳ Ｐ明朝" w:eastAsia="ＭＳ Ｐ明朝" w:hAnsi="ＭＳ Ｐ明朝"/>
          <w:sz w:val="18"/>
          <w:szCs w:val="18"/>
        </w:rPr>
        <w:t xml:space="preserve"> corporate candidate</w:t>
      </w:r>
      <w:r w:rsidR="003E25C4">
        <w:rPr>
          <w:rFonts w:ascii="ＭＳ Ｐ明朝" w:eastAsia="ＭＳ Ｐ明朝" w:hAnsi="ＭＳ Ｐ明朝" w:hint="eastAsia"/>
          <w:sz w:val="18"/>
          <w:szCs w:val="18"/>
        </w:rPr>
        <w:t>)</w:t>
      </w:r>
    </w:p>
    <w:p w14:paraId="6A273860" w14:textId="4B0A12E3" w:rsidR="003E25C4" w:rsidRDefault="00816E07" w:rsidP="003E25C4">
      <w:pPr>
        <w:widowControl/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73944" wp14:editId="45708672">
                <wp:simplePos x="0" y="0"/>
                <wp:positionH relativeFrom="margin">
                  <wp:posOffset>3983990</wp:posOffset>
                </wp:positionH>
                <wp:positionV relativeFrom="paragraph">
                  <wp:posOffset>112395</wp:posOffset>
                </wp:positionV>
                <wp:extent cx="2562225" cy="2952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1CFF8" id="正方形/長方形 14" o:spid="_x0000_s1026" style="position:absolute;left:0;text-align:left;margin-left:313.7pt;margin-top:8.85pt;width:201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" filled="f" strokecolor="red" strokeweight=".5pt"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73946" wp14:editId="08E29038">
                <wp:simplePos x="0" y="0"/>
                <wp:positionH relativeFrom="column">
                  <wp:posOffset>-35560</wp:posOffset>
                </wp:positionH>
                <wp:positionV relativeFrom="paragraph">
                  <wp:posOffset>102870</wp:posOffset>
                </wp:positionV>
                <wp:extent cx="2133600" cy="2952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7FABC" id="正方形/長方形 15" o:spid="_x0000_s1026" style="position:absolute;left:0;text-align:left;margin-left:-2.8pt;margin-top:8.1pt;width:16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" filled="f" strokecolor="red" strokeweight=".5pt"/>
            </w:pict>
          </mc:Fallback>
        </mc:AlternateContent>
      </w:r>
    </w:p>
    <w:p w14:paraId="6A273861" w14:textId="53C5529C" w:rsidR="003E25C4" w:rsidRPr="00B046F4" w:rsidRDefault="003E25C4" w:rsidP="003E25C4">
      <w:pPr>
        <w:widowControl/>
        <w:spacing w:line="200" w:lineRule="exact"/>
        <w:rPr>
          <w:rFonts w:ascii="ＭＳ Ｐ明朝" w:eastAsia="ＭＳ Ｐ明朝" w:hAnsi="ＭＳ Ｐ明朝"/>
          <w:color w:val="FF0000"/>
          <w:sz w:val="18"/>
          <w:szCs w:val="18"/>
        </w:rPr>
      </w:pPr>
      <w:r w:rsidRPr="00B046F4">
        <w:rPr>
          <w:rFonts w:ascii="ＭＳ Ｐ明朝" w:eastAsia="ＭＳ Ｐ明朝" w:hAnsi="ＭＳ Ｐ明朝" w:hint="eastAsia"/>
          <w:color w:val="FF0000"/>
          <w:sz w:val="18"/>
          <w:szCs w:val="18"/>
        </w:rPr>
        <w:t>推薦者がすべて記入し、提出</w:t>
      </w:r>
      <w:r w:rsidR="00816E07">
        <w:rPr>
          <w:rFonts w:ascii="ＭＳ Ｐ明朝" w:eastAsia="ＭＳ Ｐ明朝" w:hAnsi="ＭＳ Ｐ明朝" w:hint="eastAsia"/>
          <w:color w:val="FF0000"/>
          <w:sz w:val="18"/>
          <w:szCs w:val="18"/>
        </w:rPr>
        <w:t>してください。</w:t>
      </w:r>
      <w:r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     </w:t>
      </w:r>
      <w:r>
        <w:rPr>
          <w:rFonts w:ascii="ＭＳ Ｐ明朝" w:eastAsia="ＭＳ Ｐ明朝" w:hAnsi="ＭＳ Ｐ明朝"/>
          <w:color w:val="FF0000"/>
          <w:sz w:val="18"/>
          <w:szCs w:val="18"/>
        </w:rPr>
        <w:t xml:space="preserve">                           </w:t>
      </w:r>
      <w:r w:rsidR="00816E07">
        <w:rPr>
          <w:rFonts w:ascii="ＭＳ Ｐ明朝" w:eastAsia="ＭＳ Ｐ明朝" w:hAnsi="ＭＳ Ｐ明朝"/>
          <w:color w:val="FF0000"/>
          <w:sz w:val="18"/>
          <w:szCs w:val="18"/>
        </w:rPr>
        <w:t xml:space="preserve">                 </w:t>
      </w:r>
      <w:r w:rsidRPr="00EC7FD9">
        <w:rPr>
          <w:rFonts w:ascii="ＭＳ Ｐ明朝" w:eastAsia="ＭＳ Ｐ明朝" w:hAnsi="ＭＳ Ｐ明朝" w:hint="eastAsia"/>
          <w:color w:val="FF0000"/>
          <w:sz w:val="18"/>
          <w:szCs w:val="18"/>
        </w:rPr>
        <w:t>Re</w:t>
      </w:r>
      <w:r w:rsidRPr="00EC7FD9">
        <w:rPr>
          <w:rFonts w:ascii="ＭＳ Ｐ明朝" w:eastAsia="ＭＳ Ｐ明朝" w:hAnsi="ＭＳ Ｐ明朝"/>
          <w:color w:val="FF0000"/>
          <w:sz w:val="18"/>
          <w:szCs w:val="18"/>
        </w:rPr>
        <w:t>commender should fill the form</w:t>
      </w:r>
      <w:r w:rsidR="00816E07">
        <w:rPr>
          <w:rFonts w:ascii="ＭＳ Ｐ明朝" w:eastAsia="ＭＳ Ｐ明朝" w:hAnsi="ＭＳ Ｐ明朝"/>
          <w:color w:val="FF0000"/>
          <w:sz w:val="18"/>
          <w:szCs w:val="18"/>
        </w:rPr>
        <w:t>.</w:t>
      </w:r>
    </w:p>
    <w:p w14:paraId="6A273862" w14:textId="14EAFBED" w:rsidR="003E25C4" w:rsidRDefault="003E25C4" w:rsidP="00F4166C">
      <w:pPr>
        <w:widowControl/>
        <w:tabs>
          <w:tab w:val="left" w:pos="7746"/>
        </w:tabs>
        <w:spacing w:line="200" w:lineRule="exact"/>
        <w:ind w:left="5760" w:hangingChars="3200" w:hanging="5760"/>
        <w:rPr>
          <w:rFonts w:ascii="ＭＳ Ｐ明朝" w:eastAsia="ＭＳ Ｐ明朝" w:hAnsi="ＭＳ Ｐ明朝"/>
          <w:sz w:val="18"/>
          <w:szCs w:val="18"/>
        </w:rPr>
      </w:pPr>
      <w:r w:rsidRPr="00B046F4">
        <w:rPr>
          <w:rFonts w:ascii="ＭＳ Ｐ明朝" w:eastAsia="ＭＳ Ｐ明朝" w:hAnsi="ＭＳ Ｐ明朝" w:hint="eastAsia"/>
          <w:sz w:val="18"/>
          <w:szCs w:val="18"/>
        </w:rPr>
        <w:t>（出願締切必着）。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 </w:t>
      </w:r>
      <w:r w:rsidR="007073B3">
        <w:rPr>
          <w:rFonts w:ascii="ＭＳ Ｐ明朝" w:eastAsia="ＭＳ Ｐ明朝" w:hAnsi="ＭＳ Ｐ明朝"/>
          <w:sz w:val="18"/>
          <w:szCs w:val="18"/>
        </w:rPr>
        <w:t xml:space="preserve">                        </w:t>
      </w:r>
      <w:r w:rsidR="007073B3">
        <w:rPr>
          <w:rFonts w:ascii="ＭＳ Ｐ明朝" w:eastAsia="ＭＳ Ｐ明朝" w:hAnsi="ＭＳ Ｐ明朝" w:hint="eastAsia"/>
          <w:sz w:val="18"/>
          <w:szCs w:val="18"/>
        </w:rPr>
        <w:tab/>
      </w:r>
      <w:r w:rsidR="00816E07">
        <w:rPr>
          <w:rFonts w:ascii="ＭＳ Ｐ明朝" w:eastAsia="ＭＳ Ｐ明朝" w:hAnsi="ＭＳ Ｐ明朝"/>
          <w:sz w:val="18"/>
          <w:szCs w:val="18"/>
        </w:rPr>
        <w:t xml:space="preserve">       </w:t>
      </w:r>
      <w:r>
        <w:rPr>
          <w:rFonts w:ascii="ＭＳ Ｐ明朝" w:eastAsia="ＭＳ Ｐ明朝" w:hAnsi="ＭＳ Ｐ明朝"/>
          <w:sz w:val="18"/>
          <w:szCs w:val="18"/>
        </w:rPr>
        <w:t>(</w:t>
      </w:r>
      <w:r w:rsidR="00F4166C">
        <w:rPr>
          <w:rFonts w:ascii="ＭＳ Ｐ明朝" w:eastAsia="ＭＳ Ｐ明朝" w:hAnsi="ＭＳ Ｐ明朝"/>
          <w:sz w:val="18"/>
          <w:szCs w:val="18"/>
        </w:rPr>
        <w:t>Must</w:t>
      </w:r>
      <w:r>
        <w:rPr>
          <w:rFonts w:ascii="ＭＳ Ｐ明朝" w:eastAsia="ＭＳ Ｐ明朝" w:hAnsi="ＭＳ Ｐ明朝"/>
          <w:sz w:val="18"/>
          <w:szCs w:val="18"/>
        </w:rPr>
        <w:t xml:space="preserve"> arrive by the final day of application period).</w:t>
      </w:r>
    </w:p>
    <w:p w14:paraId="6A273863" w14:textId="77777777" w:rsidR="003E25C4" w:rsidRDefault="003E25C4" w:rsidP="003E25C4">
      <w:pPr>
        <w:widowControl/>
        <w:tabs>
          <w:tab w:val="left" w:pos="7746"/>
        </w:tabs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14:paraId="6A273864" w14:textId="77777777" w:rsidR="003E25C4" w:rsidRPr="00185623" w:rsidRDefault="003E25C4" w:rsidP="003E25C4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推薦</w:t>
      </w:r>
      <w:r w:rsidRPr="00185623">
        <w:rPr>
          <w:rFonts w:ascii="ＭＳ 明朝" w:eastAsia="ＭＳ 明朝" w:hAnsi="ＭＳ 明朝" w:hint="eastAsia"/>
          <w:sz w:val="26"/>
          <w:szCs w:val="26"/>
        </w:rPr>
        <w:t>書</w:t>
      </w:r>
    </w:p>
    <w:p w14:paraId="6A273865" w14:textId="77777777" w:rsidR="003E25C4" w:rsidRDefault="003E25C4" w:rsidP="003E25C4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Letter of recommendation</w:t>
      </w:r>
    </w:p>
    <w:p w14:paraId="6A273866" w14:textId="77777777" w:rsidR="003E25C4" w:rsidRPr="00185623" w:rsidRDefault="003E25C4" w:rsidP="003E25C4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</w:p>
    <w:p w14:paraId="6A273867" w14:textId="27778333" w:rsidR="003E25C4" w:rsidRDefault="003E25C4" w:rsidP="003E25C4">
      <w:pPr>
        <w:widowControl/>
        <w:tabs>
          <w:tab w:val="left" w:pos="7746"/>
        </w:tabs>
        <w:ind w:firstLineChars="2900" w:firstLine="6380"/>
        <w:jc w:val="left"/>
        <w:rPr>
          <w:rFonts w:ascii="ＭＳ 明朝" w:eastAsia="ＭＳ 明朝" w:hAnsi="ＭＳ 明朝"/>
          <w:sz w:val="22"/>
          <w:u w:val="single"/>
        </w:rPr>
      </w:pPr>
      <w:r w:rsidRPr="00185623">
        <w:rPr>
          <w:rFonts w:ascii="ＭＳ 明朝" w:eastAsia="ＭＳ 明朝" w:hAnsi="ＭＳ 明朝" w:hint="eastAsia"/>
          <w:sz w:val="22"/>
          <w:u w:val="single"/>
        </w:rPr>
        <w:t>日付</w:t>
      </w:r>
      <w:r>
        <w:rPr>
          <w:rFonts w:ascii="ＭＳ 明朝" w:eastAsia="ＭＳ 明朝" w:hAnsi="ＭＳ 明朝" w:hint="eastAsia"/>
          <w:sz w:val="22"/>
          <w:u w:val="single"/>
        </w:rPr>
        <w:t xml:space="preserve"> /</w:t>
      </w:r>
      <w:r w:rsidRPr="00185623">
        <w:rPr>
          <w:rFonts w:ascii="ＭＳ 明朝" w:eastAsia="ＭＳ 明朝" w:hAnsi="ＭＳ 明朝" w:hint="eastAsia"/>
          <w:sz w:val="22"/>
          <w:u w:val="single"/>
        </w:rPr>
        <w:t>Date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permStart w:id="813835397" w:edGrp="everyone"/>
      <w:r w:rsidR="00672262">
        <w:rPr>
          <w:rFonts w:ascii="ＭＳ 明朝" w:eastAsia="ＭＳ 明朝" w:hAnsi="ＭＳ 明朝" w:hint="eastAsia"/>
          <w:sz w:val="22"/>
          <w:u w:val="single"/>
        </w:rPr>
        <w:t xml:space="preserve"> </w:t>
      </w:r>
      <w:permEnd w:id="813835397"/>
      <w:r w:rsidR="00FE220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A273868" w14:textId="77777777" w:rsidR="003E25C4" w:rsidRDefault="003E25C4" w:rsidP="003E25C4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</w:rPr>
      </w:pPr>
      <w:r w:rsidRPr="00E85AB1">
        <w:rPr>
          <w:rFonts w:ascii="ＭＳ Ｐ明朝" w:eastAsia="ＭＳ Ｐ明朝" w:hAnsi="ＭＳ Ｐ明朝" w:hint="eastAsia"/>
          <w:sz w:val="22"/>
        </w:rPr>
        <w:t>早稲田大学大学院情報生産システム研究科長　殿</w:t>
      </w:r>
    </w:p>
    <w:p w14:paraId="6A273869" w14:textId="77777777" w:rsidR="003E25C4" w:rsidRDefault="003E25C4" w:rsidP="003E25C4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Atten: Dean, IPS, Waseda University</w:t>
      </w:r>
    </w:p>
    <w:p w14:paraId="6A27386A" w14:textId="77777777" w:rsidR="003E25C4" w:rsidRDefault="003E25C4" w:rsidP="003E25C4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</w:p>
    <w:p w14:paraId="6A27386C" w14:textId="2EF11332" w:rsidR="003E25C4" w:rsidRPr="007073B3" w:rsidRDefault="00A3318E" w:rsidP="00141A6E">
      <w:pPr>
        <w:widowControl/>
        <w:tabs>
          <w:tab w:val="left" w:pos="7746"/>
        </w:tabs>
        <w:ind w:firstLineChars="950" w:firstLine="2090"/>
        <w:jc w:val="left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ascii="ＭＳ Ｐ明朝" w:eastAsia="ＭＳ Ｐ明朝" w:hAnsi="ＭＳ Ｐ明朝" w:hint="eastAsia"/>
          <w:sz w:val="22"/>
        </w:rPr>
        <w:t>推薦者</w:t>
      </w:r>
      <w:r w:rsidR="00141A6E">
        <w:rPr>
          <w:rFonts w:ascii="ＭＳ Ｐ明朝" w:eastAsia="ＭＳ Ｐ明朝" w:hAnsi="ＭＳ Ｐ明朝" w:hint="eastAsia"/>
          <w:sz w:val="22"/>
        </w:rPr>
        <w:t>氏</w:t>
      </w:r>
      <w:r w:rsidR="003E25C4">
        <w:rPr>
          <w:rFonts w:ascii="ＭＳ Ｐ明朝" w:eastAsia="ＭＳ Ｐ明朝" w:hAnsi="ＭＳ Ｐ明朝" w:hint="eastAsia"/>
          <w:sz w:val="22"/>
        </w:rPr>
        <w:t>名/</w:t>
      </w:r>
      <w:r>
        <w:rPr>
          <w:rFonts w:ascii="ＭＳ Ｐ明朝" w:eastAsia="ＭＳ Ｐ明朝" w:hAnsi="ＭＳ Ｐ明朝"/>
          <w:sz w:val="22"/>
        </w:rPr>
        <w:t>Recommender</w:t>
      </w:r>
      <w:r w:rsidR="003E25C4">
        <w:rPr>
          <w:rFonts w:ascii="ＭＳ Ｐ明朝" w:eastAsia="ＭＳ Ｐ明朝" w:hAnsi="ＭＳ Ｐ明朝"/>
          <w:sz w:val="22"/>
        </w:rPr>
        <w:t xml:space="preserve">’s </w:t>
      </w:r>
      <w:r w:rsidR="00141A6E">
        <w:rPr>
          <w:rFonts w:ascii="ＭＳ Ｐ明朝" w:eastAsia="ＭＳ Ｐ明朝" w:hAnsi="ＭＳ Ｐ明朝"/>
          <w:sz w:val="22"/>
        </w:rPr>
        <w:t>name</w:t>
      </w:r>
      <w:r w:rsidR="003E25C4" w:rsidRPr="007073B3">
        <w:rPr>
          <w:rFonts w:ascii="ＭＳ Ｐ明朝" w:eastAsia="ＭＳ Ｐ明朝" w:hAnsi="ＭＳ Ｐ明朝"/>
          <w:sz w:val="18"/>
          <w:szCs w:val="18"/>
          <w:u w:val="single"/>
        </w:rPr>
        <w:t xml:space="preserve"> </w:t>
      </w:r>
      <w:permStart w:id="1393112816" w:edGrp="everyone"/>
      <w:r w:rsidR="00672262">
        <w:rPr>
          <w:rFonts w:ascii="ＭＳ Ｐ明朝" w:eastAsia="ＭＳ Ｐ明朝" w:hAnsi="ＭＳ Ｐ明朝"/>
          <w:sz w:val="18"/>
          <w:szCs w:val="18"/>
          <w:u w:val="single"/>
        </w:rPr>
        <w:t xml:space="preserve"> </w:t>
      </w:r>
      <w:permEnd w:id="1393112816"/>
      <w:r w:rsidR="007073B3">
        <w:rPr>
          <w:rFonts w:ascii="ＭＳ Ｐ明朝" w:eastAsia="ＭＳ Ｐ明朝" w:hAnsi="ＭＳ Ｐ明朝"/>
          <w:sz w:val="18"/>
          <w:szCs w:val="18"/>
          <w:u w:val="single"/>
        </w:rPr>
        <w:t xml:space="preserve"> </w:t>
      </w:r>
    </w:p>
    <w:p w14:paraId="6A27386E" w14:textId="717A2C91" w:rsidR="003E25C4" w:rsidRDefault="00A3318E" w:rsidP="00A3318E">
      <w:pPr>
        <w:widowControl/>
        <w:tabs>
          <w:tab w:val="left" w:pos="7746"/>
        </w:tabs>
        <w:ind w:firstLineChars="1050" w:firstLine="2100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>役職、志願者との関係</w:t>
      </w:r>
      <w:r w:rsidR="003E25C4" w:rsidRPr="00C21E9D">
        <w:rPr>
          <w:rFonts w:ascii="ＭＳ Ｐ明朝" w:eastAsia="ＭＳ Ｐ明朝" w:hAnsi="ＭＳ Ｐ明朝" w:hint="eastAsia"/>
          <w:sz w:val="20"/>
          <w:szCs w:val="20"/>
        </w:rPr>
        <w:t>/</w:t>
      </w:r>
      <w:r>
        <w:rPr>
          <w:rFonts w:ascii="ＭＳ Ｐ明朝" w:eastAsia="ＭＳ Ｐ明朝" w:hAnsi="ＭＳ Ｐ明朝"/>
          <w:sz w:val="20"/>
          <w:szCs w:val="20"/>
        </w:rPr>
        <w:t>Title, relationship to applicant</w:t>
      </w:r>
      <w:r w:rsidR="003E25C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permStart w:id="507971140" w:edGrp="everyone"/>
      <w:r w:rsidR="00672262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End w:id="507971140"/>
      <w:r w:rsidR="003E25C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</w:p>
    <w:p w14:paraId="358DD92D" w14:textId="770CBAD9" w:rsidR="00AC3237" w:rsidRPr="00D579AE" w:rsidRDefault="00AC3237" w:rsidP="00A3318E">
      <w:pPr>
        <w:widowControl/>
        <w:tabs>
          <w:tab w:val="left" w:pos="7746"/>
        </w:tabs>
        <w:ind w:firstLineChars="1050" w:firstLine="2100"/>
        <w:jc w:val="left"/>
        <w:rPr>
          <w:rFonts w:ascii="ＭＳ Ｐ明朝" w:eastAsia="ＭＳ Ｐ明朝" w:hAnsi="ＭＳ Ｐ明朝"/>
          <w:sz w:val="20"/>
          <w:szCs w:val="20"/>
        </w:rPr>
      </w:pPr>
      <w:r w:rsidRPr="00D579AE">
        <w:rPr>
          <w:rFonts w:ascii="ＭＳ Ｐ明朝" w:eastAsia="ＭＳ Ｐ明朝" w:hAnsi="ＭＳ Ｐ明朝" w:hint="eastAsia"/>
          <w:sz w:val="20"/>
          <w:szCs w:val="20"/>
        </w:rPr>
        <w:t>機関（会社または学校）名/Organization</w:t>
      </w:r>
      <w:r w:rsidRPr="00D579AE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permStart w:id="695096963" w:edGrp="everyone"/>
      <w:r w:rsidR="0067226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permEnd w:id="695096963"/>
      <w:r w:rsidRPr="00D579AE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</w:p>
    <w:p w14:paraId="6A27386F" w14:textId="3E69008E" w:rsidR="003E25C4" w:rsidRPr="00C21E9D" w:rsidRDefault="00A3318E" w:rsidP="00A3318E">
      <w:pPr>
        <w:widowControl/>
        <w:tabs>
          <w:tab w:val="left" w:pos="7746"/>
        </w:tabs>
        <w:ind w:firstLineChars="400" w:firstLine="8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所在地</w:t>
      </w:r>
      <w:r w:rsidR="003E25C4" w:rsidRPr="00C21E9D">
        <w:rPr>
          <w:rFonts w:ascii="ＭＳ Ｐ明朝" w:eastAsia="ＭＳ Ｐ明朝" w:hAnsi="ＭＳ Ｐ明朝" w:hint="eastAsia"/>
          <w:sz w:val="20"/>
          <w:szCs w:val="20"/>
        </w:rPr>
        <w:t>/</w:t>
      </w:r>
      <w:r w:rsidR="003E25C4" w:rsidRPr="00C21E9D">
        <w:rPr>
          <w:rFonts w:ascii="ＭＳ Ｐ明朝" w:eastAsia="ＭＳ Ｐ明朝" w:hAnsi="ＭＳ Ｐ明朝"/>
          <w:sz w:val="20"/>
          <w:szCs w:val="20"/>
        </w:rPr>
        <w:t>Address</w:t>
      </w:r>
      <w:r w:rsidR="003E25C4" w:rsidRPr="00C21E9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357980503" w:edGrp="everyone"/>
      <w:r w:rsidR="00672262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End w:id="357980503"/>
      <w:r w:rsidR="003E25C4" w:rsidRPr="00C21E9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="003E25C4" w:rsidRPr="00C21E9D">
        <w:rPr>
          <w:rFonts w:ascii="ＭＳ Ｐ明朝" w:eastAsia="ＭＳ Ｐ明朝" w:hAnsi="ＭＳ Ｐ明朝"/>
          <w:sz w:val="20"/>
          <w:szCs w:val="20"/>
        </w:rPr>
        <w:t xml:space="preserve">                                                                                      </w:t>
      </w:r>
    </w:p>
    <w:p w14:paraId="6A273870" w14:textId="0E8F109E" w:rsidR="003E25C4" w:rsidRDefault="003E25C4" w:rsidP="00A3318E">
      <w:pPr>
        <w:widowControl/>
        <w:tabs>
          <w:tab w:val="left" w:pos="7746"/>
        </w:tabs>
        <w:ind w:firstLineChars="400" w:firstLine="800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C21E9D">
        <w:rPr>
          <w:rFonts w:ascii="ＭＳ Ｐ明朝" w:eastAsia="ＭＳ Ｐ明朝" w:hAnsi="ＭＳ Ｐ明朝" w:hint="eastAsia"/>
          <w:sz w:val="20"/>
          <w:szCs w:val="20"/>
        </w:rPr>
        <w:t>電話/</w:t>
      </w:r>
      <w:r w:rsidRPr="00C21E9D">
        <w:rPr>
          <w:rFonts w:ascii="ＭＳ Ｐ明朝" w:eastAsia="ＭＳ Ｐ明朝" w:hAnsi="ＭＳ Ｐ明朝"/>
          <w:sz w:val="20"/>
          <w:szCs w:val="20"/>
        </w:rPr>
        <w:t>Telephone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1934305878" w:edGrp="everyone"/>
      <w:r w:rsidR="00672262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End w:id="1934305878"/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C21E9D">
        <w:rPr>
          <w:rFonts w:ascii="ＭＳ Ｐ明朝" w:eastAsia="ＭＳ Ｐ明朝" w:hAnsi="ＭＳ Ｐ明朝"/>
          <w:sz w:val="20"/>
          <w:szCs w:val="20"/>
        </w:rPr>
        <w:t>E-mail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1890470652" w:edGrp="everyone"/>
      <w:r w:rsidR="00672262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End w:id="1890470652"/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</w:p>
    <w:p w14:paraId="6A273871" w14:textId="77777777" w:rsidR="003E25C4" w:rsidRDefault="003E25C4" w:rsidP="003E25C4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A273872" w14:textId="77777777" w:rsidR="003E25C4" w:rsidRDefault="003E25C4" w:rsidP="003E25C4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次の者を貴研究科に推薦します。</w:t>
      </w:r>
    </w:p>
    <w:p w14:paraId="6A273873" w14:textId="77777777" w:rsidR="003E25C4" w:rsidRDefault="003E25C4" w:rsidP="003E25C4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I hereby, recommend the following individual to take the entrance examination of your graduate school.</w:t>
      </w:r>
    </w:p>
    <w:p w14:paraId="6A273874" w14:textId="77777777" w:rsidR="003E25C4" w:rsidRDefault="003E25C4" w:rsidP="003E25C4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A273875" w14:textId="217D23D7" w:rsidR="003E25C4" w:rsidRDefault="003E25C4" w:rsidP="003E25C4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       </w:t>
      </w:r>
      <w:r w:rsidRPr="00C21E9D">
        <w:rPr>
          <w:rFonts w:ascii="ＭＳ Ｐ明朝" w:eastAsia="ＭＳ Ｐ明朝" w:hAnsi="ＭＳ Ｐ明朝" w:hint="eastAsia"/>
          <w:sz w:val="22"/>
          <w:u w:val="single"/>
        </w:rPr>
        <w:t xml:space="preserve">志願者氏名/Applicant </w:t>
      </w:r>
      <w:permStart w:id="1409496252" w:edGrp="everyone"/>
      <w:r w:rsidR="00672262">
        <w:rPr>
          <w:rFonts w:ascii="ＭＳ Ｐ明朝" w:eastAsia="ＭＳ Ｐ明朝" w:hAnsi="ＭＳ Ｐ明朝"/>
          <w:sz w:val="22"/>
          <w:u w:val="single"/>
        </w:rPr>
        <w:t xml:space="preserve"> </w:t>
      </w:r>
      <w:permEnd w:id="1409496252"/>
      <w:r w:rsidRPr="00C21E9D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14:paraId="6A273876" w14:textId="77777777" w:rsidR="003E25C4" w:rsidRDefault="003E25C4" w:rsidP="003E25C4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志願者に関する調査/</w:t>
      </w:r>
      <w:r>
        <w:rPr>
          <w:rFonts w:ascii="ＭＳ Ｐ明朝" w:eastAsia="ＭＳ Ｐ明朝" w:hAnsi="ＭＳ Ｐ明朝"/>
          <w:sz w:val="20"/>
          <w:szCs w:val="20"/>
        </w:rPr>
        <w:t xml:space="preserve"> Survey on 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E25C4" w14:paraId="6A273879" w14:textId="77777777" w:rsidTr="00816E07">
        <w:trPr>
          <w:trHeight w:val="8885"/>
        </w:trPr>
        <w:tc>
          <w:tcPr>
            <w:tcW w:w="10194" w:type="dxa"/>
          </w:tcPr>
          <w:p w14:paraId="6A273877" w14:textId="77777777" w:rsidR="003E25C4" w:rsidRPr="003344C9" w:rsidRDefault="003E25C4" w:rsidP="007D07AF">
            <w:pPr>
              <w:widowControl/>
              <w:tabs>
                <w:tab w:val="left" w:pos="7746"/>
              </w:tabs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>人物評価（本人の特性を具体的に、</w:t>
            </w:r>
            <w:r w:rsidR="00A3318E">
              <w:rPr>
                <w:rFonts w:ascii="ＭＳ Ｐ明朝" w:eastAsia="ＭＳ Ｐ明朝" w:hAnsi="ＭＳ Ｐ明朝" w:hint="eastAsia"/>
                <w:sz w:val="18"/>
                <w:szCs w:val="18"/>
              </w:rPr>
              <w:t>業務の評価、</w:t>
            </w: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>将来性を含め記述してください。）</w:t>
            </w:r>
          </w:p>
          <w:p w14:paraId="6A6FC6F0" w14:textId="77777777" w:rsidR="003E25C4" w:rsidRDefault="003E25C4" w:rsidP="00A3318E">
            <w:pPr>
              <w:widowControl/>
              <w:tabs>
                <w:tab w:val="left" w:pos="7746"/>
              </w:tabs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>Personal evaluation</w:t>
            </w:r>
            <w:r w:rsidRPr="003344C9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>(describe specific personal attributes including</w:t>
            </w:r>
            <w:r w:rsidR="00A3318E">
              <w:rPr>
                <w:rFonts w:ascii="ＭＳ Ｐ明朝" w:eastAsia="ＭＳ Ｐ明朝" w:hAnsi="ＭＳ Ｐ明朝"/>
                <w:sz w:val="18"/>
                <w:szCs w:val="18"/>
              </w:rPr>
              <w:t xml:space="preserve"> operation evaluation and</w:t>
            </w: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future prospects</w:t>
            </w:r>
            <w:r w:rsidRPr="003344C9">
              <w:rPr>
                <w:rFonts w:ascii="ＭＳ Ｐ明朝" w:eastAsia="ＭＳ Ｐ明朝" w:hAnsi="ＭＳ Ｐ明朝"/>
                <w:sz w:val="18"/>
                <w:szCs w:val="18"/>
              </w:rPr>
              <w:t>.)</w:t>
            </w:r>
          </w:p>
          <w:p w14:paraId="5616E08A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981947448" w:edGrp="everyone"/>
          </w:p>
          <w:p w14:paraId="0AAF04E2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9DAD178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5EF35B0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4FDC211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8104457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391A44A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5025BB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46C077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358D63B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E695AA8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C56A5D0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3971746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087EDB2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E9D6DB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F9DC3C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21C4FF1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A1CF1D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DB344E6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E1A76F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3155781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4A8790C" w14:textId="77777777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ermEnd w:id="1981947448"/>
          <w:p w14:paraId="6A273878" w14:textId="24CAD70B" w:rsidR="00FE220D" w:rsidRDefault="00FE220D" w:rsidP="00FE220D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A27387A" w14:textId="2CAF9B7C" w:rsidR="003E25C4" w:rsidRPr="00C21E9D" w:rsidRDefault="003E25C4" w:rsidP="003E25C4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0"/>
          <w:szCs w:val="20"/>
        </w:rPr>
      </w:pPr>
      <w:r w:rsidRPr="003308C5">
        <w:rPr>
          <w:rFonts w:ascii="ＭＳ Ｐ明朝" w:eastAsia="ＭＳ Ｐ明朝" w:hAnsi="ＭＳ Ｐ明朝" w:hint="eastAsia"/>
          <w:sz w:val="18"/>
          <w:szCs w:val="18"/>
        </w:rPr>
        <w:t>※枠外に記入しないでください。P</w:t>
      </w:r>
      <w:r w:rsidRPr="003308C5">
        <w:rPr>
          <w:rFonts w:ascii="ＭＳ Ｐ明朝" w:eastAsia="ＭＳ Ｐ明朝" w:hAnsi="ＭＳ Ｐ明朝"/>
          <w:sz w:val="18"/>
          <w:szCs w:val="18"/>
        </w:rPr>
        <w:t>lease do not write in th</w:t>
      </w:r>
      <w:r>
        <w:rPr>
          <w:rFonts w:ascii="ＭＳ Ｐ明朝" w:eastAsia="ＭＳ Ｐ明朝" w:hAnsi="ＭＳ Ｐ明朝"/>
          <w:sz w:val="18"/>
          <w:szCs w:val="18"/>
        </w:rPr>
        <w:t>e margin.</w:t>
      </w:r>
    </w:p>
    <w:sectPr w:rsidR="003E25C4" w:rsidRPr="00C21E9D" w:rsidSect="00FF6C80">
      <w:pgSz w:w="11906" w:h="16838"/>
      <w:pgMar w:top="233" w:right="851" w:bottom="2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C185F" w14:textId="77777777" w:rsidR="00EA4194" w:rsidRDefault="00EA4194" w:rsidP="006F717D">
      <w:r>
        <w:separator/>
      </w:r>
    </w:p>
  </w:endnote>
  <w:endnote w:type="continuationSeparator" w:id="0">
    <w:p w14:paraId="470C6695" w14:textId="77777777" w:rsidR="00EA4194" w:rsidRDefault="00EA4194" w:rsidP="006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B6792" w14:textId="77777777" w:rsidR="00EA4194" w:rsidRDefault="00EA4194" w:rsidP="006F717D">
      <w:r>
        <w:separator/>
      </w:r>
    </w:p>
  </w:footnote>
  <w:footnote w:type="continuationSeparator" w:id="0">
    <w:p w14:paraId="304BBD25" w14:textId="77777777" w:rsidR="00EA4194" w:rsidRDefault="00EA4194" w:rsidP="006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C2318"/>
    <w:multiLevelType w:val="hybridMultilevel"/>
    <w:tmpl w:val="C9F6551A"/>
    <w:lvl w:ilvl="0" w:tplc="5404AF4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RkBotlEmaxDJH3o2wJvrLFIj7XKaQ6kfpD9FIew+y64dTiUZ7wCv6/r2uvJXlwcGMnPDR9ra+pQt33m78gAaw==" w:salt="AE4YdlsTa10Wrb5KaNJoX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A05"/>
    <w:rsid w:val="00010AAC"/>
    <w:rsid w:val="000123D5"/>
    <w:rsid w:val="0003618D"/>
    <w:rsid w:val="000365A4"/>
    <w:rsid w:val="000A157B"/>
    <w:rsid w:val="000F4BB7"/>
    <w:rsid w:val="000F6CCC"/>
    <w:rsid w:val="00102B6E"/>
    <w:rsid w:val="0010482D"/>
    <w:rsid w:val="001107B8"/>
    <w:rsid w:val="00114FE6"/>
    <w:rsid w:val="001346EF"/>
    <w:rsid w:val="00141A6E"/>
    <w:rsid w:val="00153F0E"/>
    <w:rsid w:val="00170BD6"/>
    <w:rsid w:val="00184AD2"/>
    <w:rsid w:val="00185623"/>
    <w:rsid w:val="001A3A81"/>
    <w:rsid w:val="001E13E4"/>
    <w:rsid w:val="001E2A00"/>
    <w:rsid w:val="001E700E"/>
    <w:rsid w:val="0022390A"/>
    <w:rsid w:val="0022635C"/>
    <w:rsid w:val="00265BDD"/>
    <w:rsid w:val="002E4CD0"/>
    <w:rsid w:val="002F0C8F"/>
    <w:rsid w:val="003308C5"/>
    <w:rsid w:val="003344C9"/>
    <w:rsid w:val="003E25C4"/>
    <w:rsid w:val="003E2F84"/>
    <w:rsid w:val="00411CF4"/>
    <w:rsid w:val="00453C5E"/>
    <w:rsid w:val="004C4F81"/>
    <w:rsid w:val="004E68C0"/>
    <w:rsid w:val="005107E5"/>
    <w:rsid w:val="005723B2"/>
    <w:rsid w:val="00596A49"/>
    <w:rsid w:val="005B0683"/>
    <w:rsid w:val="005C41A1"/>
    <w:rsid w:val="005D70F2"/>
    <w:rsid w:val="005E5977"/>
    <w:rsid w:val="00630E21"/>
    <w:rsid w:val="006363B4"/>
    <w:rsid w:val="00636767"/>
    <w:rsid w:val="0065417C"/>
    <w:rsid w:val="00672262"/>
    <w:rsid w:val="006921C2"/>
    <w:rsid w:val="006A321C"/>
    <w:rsid w:val="006C4CA7"/>
    <w:rsid w:val="006E4A3C"/>
    <w:rsid w:val="006F717D"/>
    <w:rsid w:val="007073B3"/>
    <w:rsid w:val="00786F65"/>
    <w:rsid w:val="0079103C"/>
    <w:rsid w:val="007C29E7"/>
    <w:rsid w:val="007D0448"/>
    <w:rsid w:val="007D07AF"/>
    <w:rsid w:val="007F2581"/>
    <w:rsid w:val="00806911"/>
    <w:rsid w:val="00810057"/>
    <w:rsid w:val="00812EA5"/>
    <w:rsid w:val="00816E07"/>
    <w:rsid w:val="0082698A"/>
    <w:rsid w:val="00830676"/>
    <w:rsid w:val="00850019"/>
    <w:rsid w:val="00852A05"/>
    <w:rsid w:val="00880DCF"/>
    <w:rsid w:val="00883F25"/>
    <w:rsid w:val="00894A25"/>
    <w:rsid w:val="008A13AF"/>
    <w:rsid w:val="008B1CB9"/>
    <w:rsid w:val="008C2E05"/>
    <w:rsid w:val="008D3795"/>
    <w:rsid w:val="008F3D7C"/>
    <w:rsid w:val="00967F7F"/>
    <w:rsid w:val="00975D8E"/>
    <w:rsid w:val="00980803"/>
    <w:rsid w:val="009A1B56"/>
    <w:rsid w:val="009A687F"/>
    <w:rsid w:val="009B2770"/>
    <w:rsid w:val="009F4482"/>
    <w:rsid w:val="00A20037"/>
    <w:rsid w:val="00A3318E"/>
    <w:rsid w:val="00A35FCA"/>
    <w:rsid w:val="00A5778D"/>
    <w:rsid w:val="00A6539B"/>
    <w:rsid w:val="00A70CD0"/>
    <w:rsid w:val="00A82AFE"/>
    <w:rsid w:val="00A861D1"/>
    <w:rsid w:val="00AB7E71"/>
    <w:rsid w:val="00AC3237"/>
    <w:rsid w:val="00AE2E41"/>
    <w:rsid w:val="00B046F4"/>
    <w:rsid w:val="00B15E2D"/>
    <w:rsid w:val="00B2708A"/>
    <w:rsid w:val="00B3697D"/>
    <w:rsid w:val="00BA5118"/>
    <w:rsid w:val="00BB6573"/>
    <w:rsid w:val="00BD6248"/>
    <w:rsid w:val="00BF5504"/>
    <w:rsid w:val="00C00A09"/>
    <w:rsid w:val="00C17DD3"/>
    <w:rsid w:val="00C21E9D"/>
    <w:rsid w:val="00C31B80"/>
    <w:rsid w:val="00C41BFA"/>
    <w:rsid w:val="00C42C9E"/>
    <w:rsid w:val="00C71C90"/>
    <w:rsid w:val="00C90141"/>
    <w:rsid w:val="00CA7A2B"/>
    <w:rsid w:val="00D17CE6"/>
    <w:rsid w:val="00D40DAF"/>
    <w:rsid w:val="00D476A9"/>
    <w:rsid w:val="00D579AE"/>
    <w:rsid w:val="00D82692"/>
    <w:rsid w:val="00D94595"/>
    <w:rsid w:val="00DC2785"/>
    <w:rsid w:val="00DC4381"/>
    <w:rsid w:val="00DF50B5"/>
    <w:rsid w:val="00DF78B9"/>
    <w:rsid w:val="00E00B00"/>
    <w:rsid w:val="00E0199F"/>
    <w:rsid w:val="00E85AB1"/>
    <w:rsid w:val="00EA4194"/>
    <w:rsid w:val="00EB7F04"/>
    <w:rsid w:val="00EC7FD9"/>
    <w:rsid w:val="00ED39F9"/>
    <w:rsid w:val="00EF317D"/>
    <w:rsid w:val="00F07A31"/>
    <w:rsid w:val="00F15EAA"/>
    <w:rsid w:val="00F20DD3"/>
    <w:rsid w:val="00F2175B"/>
    <w:rsid w:val="00F31375"/>
    <w:rsid w:val="00F4166C"/>
    <w:rsid w:val="00F43280"/>
    <w:rsid w:val="00F837AF"/>
    <w:rsid w:val="00F87F29"/>
    <w:rsid w:val="00FC36AB"/>
    <w:rsid w:val="00FE220D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73659"/>
  <w15:docId w15:val="{7A576976-5763-473C-8834-B6C4C03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8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7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17D"/>
  </w:style>
  <w:style w:type="paragraph" w:styleId="a7">
    <w:name w:val="footer"/>
    <w:basedOn w:val="a"/>
    <w:link w:val="a8"/>
    <w:uiPriority w:val="99"/>
    <w:unhideWhenUsed/>
    <w:rsid w:val="006F7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17D"/>
  </w:style>
  <w:style w:type="paragraph" w:styleId="a9">
    <w:name w:val="Balloon Text"/>
    <w:basedOn w:val="a"/>
    <w:link w:val="aa"/>
    <w:uiPriority w:val="99"/>
    <w:semiHidden/>
    <w:unhideWhenUsed/>
    <w:rsid w:val="00A7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3" ma:contentTypeDescription="新しいドキュメントを作成します。" ma:contentTypeScope="" ma:versionID="14412135c68d32cb81afbdea6c8c70dd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8fa77f3b58e397de9e32d2266b09281f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A6AA2-B7A5-40AF-81F6-036E5C851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665EF6-2F38-42CD-A158-1F868BBA1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2407-9630-4590-A76B-942D2E9C12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E4FE74-3119-4D3B-932F-3AC17090E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ips_pc</dc:creator>
  <cp:keywords/>
  <dc:description/>
  <cp:lastModifiedBy>KURITA Setsu</cp:lastModifiedBy>
  <cp:revision>5</cp:revision>
  <cp:lastPrinted>2022-03-26T05:28:00Z</cp:lastPrinted>
  <dcterms:created xsi:type="dcterms:W3CDTF">2022-04-18T08:09:00Z</dcterms:created>
  <dcterms:modified xsi:type="dcterms:W3CDTF">2022-04-21T07:12:00Z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</Properties>
</file>