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41" w:type="dxa"/>
        <w:jc w:val="center"/>
        <w:tblLook w:val="04A0" w:firstRow="1" w:lastRow="0" w:firstColumn="1" w:lastColumn="0" w:noHBand="0" w:noVBand="1"/>
      </w:tblPr>
      <w:tblGrid>
        <w:gridCol w:w="539"/>
        <w:gridCol w:w="1894"/>
        <w:gridCol w:w="2814"/>
        <w:gridCol w:w="3686"/>
        <w:gridCol w:w="699"/>
        <w:gridCol w:w="9"/>
      </w:tblGrid>
      <w:tr w:rsidR="00A01331" w:rsidRPr="00542A79" w14:paraId="020BED85" w14:textId="77777777" w:rsidTr="00693847">
        <w:trPr>
          <w:gridAfter w:val="1"/>
          <w:wAfter w:w="9" w:type="dxa"/>
          <w:trHeight w:val="853"/>
          <w:jc w:val="center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BED82" w14:textId="5C08F012" w:rsidR="00A01331" w:rsidRPr="00A01331" w:rsidRDefault="00A01331" w:rsidP="00542A79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233DD4">
              <w:rPr>
                <w:rFonts w:asciiTheme="majorHAnsi" w:eastAsia="ＭＳ 明朝" w:hAnsiTheme="majorHAnsi" w:cstheme="majorHAnsi"/>
                <w:b/>
              </w:rPr>
              <w:t xml:space="preserve">Name in </w:t>
            </w:r>
            <w:r w:rsidR="00C440A6">
              <w:rPr>
                <w:rFonts w:asciiTheme="majorHAnsi" w:eastAsia="ＭＳ 明朝" w:hAnsiTheme="majorHAnsi" w:cstheme="majorHAnsi" w:hint="eastAsia"/>
                <w:b/>
              </w:rPr>
              <w:t>A</w:t>
            </w:r>
            <w:r w:rsidRPr="00233DD4">
              <w:rPr>
                <w:rFonts w:asciiTheme="majorHAnsi" w:eastAsia="ＭＳ 明朝" w:hAnsiTheme="majorHAnsi" w:cstheme="majorHAnsi"/>
                <w:b/>
              </w:rPr>
              <w:t>lphabet</w:t>
            </w:r>
          </w:p>
        </w:tc>
        <w:tc>
          <w:tcPr>
            <w:tcW w:w="7199" w:type="dxa"/>
            <w:gridSpan w:val="3"/>
            <w:tcBorders>
              <w:bottom w:val="single" w:sz="4" w:space="0" w:color="auto"/>
            </w:tcBorders>
          </w:tcPr>
          <w:p w14:paraId="020BED84" w14:textId="29626D10" w:rsidR="00A01331" w:rsidRPr="00A01331" w:rsidRDefault="00A01331" w:rsidP="00380F82">
            <w:pP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LAST NAME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,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First Name</w:t>
            </w:r>
            <w:r w:rsidR="00BB1FB4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&amp; Middle Name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) e.g. WASEDA Taro</w:t>
            </w:r>
          </w:p>
        </w:tc>
      </w:tr>
      <w:tr w:rsidR="00BD37C6" w:rsidRPr="00542A79" w14:paraId="020BED95" w14:textId="77777777" w:rsidTr="00C8128D">
        <w:trPr>
          <w:gridAfter w:val="1"/>
          <w:wAfter w:w="9" w:type="dxa"/>
          <w:jc w:val="center"/>
        </w:trPr>
        <w:tc>
          <w:tcPr>
            <w:tcW w:w="963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BB360" w14:textId="441F72AF" w:rsidR="008407B9" w:rsidRPr="008407B9" w:rsidRDefault="008407B9" w:rsidP="00693847">
            <w:pPr>
              <w:wordWrap w:val="0"/>
              <w:spacing w:line="240" w:lineRule="exact"/>
              <w:jc w:val="righ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8407B9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Please tick the box</w:t>
            </w:r>
          </w:p>
          <w:p w14:paraId="020BED94" w14:textId="51B2EA84" w:rsidR="008407B9" w:rsidRPr="008407B9" w:rsidRDefault="008407B9" w:rsidP="008407B9">
            <w:pPr>
              <w:spacing w:line="240" w:lineRule="exact"/>
              <w:ind w:right="482"/>
              <w:jc w:val="righ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8407B9">
              <w:rPr>
                <w:rFonts w:asciiTheme="majorHAnsi" w:eastAsia="ＭＳ 明朝" w:hAnsiTheme="majorHAnsi" w:cstheme="majorHAnsi" w:hint="eastAsia"/>
                <w:b/>
                <w:sz w:val="18"/>
                <w:szCs w:val="18"/>
              </w:rPr>
              <w:t xml:space="preserve">↓　　</w:t>
            </w:r>
          </w:p>
        </w:tc>
      </w:tr>
      <w:tr w:rsidR="00A01331" w:rsidRPr="00542A79" w14:paraId="45E14F29" w14:textId="77777777" w:rsidTr="00256303">
        <w:trPr>
          <w:trHeight w:val="20"/>
          <w:jc w:val="center"/>
        </w:trPr>
        <w:tc>
          <w:tcPr>
            <w:tcW w:w="8933" w:type="dxa"/>
            <w:gridSpan w:val="4"/>
            <w:vAlign w:val="center"/>
          </w:tcPr>
          <w:p w14:paraId="7A49723C" w14:textId="77777777" w:rsidR="00693847" w:rsidRDefault="00693847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 understand that my application will not be accepted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</w:p>
          <w:p w14:paraId="11B6C4D9" w14:textId="7DFD5241" w:rsidR="00A01331" w:rsidRPr="00A01331" w:rsidRDefault="00693847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if</w:t>
            </w:r>
            <w:r w:rsidR="00A01331"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I have not completed 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my online application by the deadline.</w:t>
            </w:r>
          </w:p>
        </w:tc>
        <w:tc>
          <w:tcPr>
            <w:tcW w:w="708" w:type="dxa"/>
            <w:gridSpan w:val="2"/>
            <w:vAlign w:val="center"/>
          </w:tcPr>
          <w:p w14:paraId="2BAA7899" w14:textId="77777777" w:rsidR="00A01331" w:rsidRPr="00542A79" w:rsidRDefault="00A01331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9D386A" w:rsidRPr="00542A79" w14:paraId="1DDE6C97" w14:textId="77777777" w:rsidTr="00693847">
        <w:trPr>
          <w:jc w:val="center"/>
        </w:trPr>
        <w:tc>
          <w:tcPr>
            <w:tcW w:w="8933" w:type="dxa"/>
            <w:gridSpan w:val="4"/>
            <w:vAlign w:val="center"/>
          </w:tcPr>
          <w:p w14:paraId="468215E0" w14:textId="72A3E4D1" w:rsidR="00C440A6" w:rsidRDefault="009D386A" w:rsidP="0080527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I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understand 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that my online application will be my master application </w:t>
            </w:r>
          </w:p>
          <w:p w14:paraId="3661EE79" w14:textId="285A0EF3" w:rsidR="009D386A" w:rsidRPr="00A01331" w:rsidRDefault="009D386A" w:rsidP="0080527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if there is a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ny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difference between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it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and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the posted </w:t>
            </w:r>
            <w:r w:rsidRPr="00A01331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application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documents.</w:t>
            </w:r>
          </w:p>
        </w:tc>
        <w:tc>
          <w:tcPr>
            <w:tcW w:w="708" w:type="dxa"/>
            <w:gridSpan w:val="2"/>
            <w:vAlign w:val="center"/>
          </w:tcPr>
          <w:p w14:paraId="660661AF" w14:textId="77777777" w:rsidR="009D386A" w:rsidRPr="00542A79" w:rsidRDefault="009D386A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A01331" w:rsidRPr="00542A79" w14:paraId="06E7D0FA" w14:textId="77777777" w:rsidTr="00693847">
        <w:trPr>
          <w:jc w:val="center"/>
        </w:trPr>
        <w:tc>
          <w:tcPr>
            <w:tcW w:w="8933" w:type="dxa"/>
            <w:gridSpan w:val="4"/>
            <w:tcBorders>
              <w:bottom w:val="single" w:sz="4" w:space="0" w:color="auto"/>
            </w:tcBorders>
            <w:vAlign w:val="center"/>
          </w:tcPr>
          <w:p w14:paraId="38CF264E" w14:textId="77777777" w:rsidR="00693847" w:rsidRDefault="009D386A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9D386A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I understand that my application will not be accepted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</w:p>
          <w:p w14:paraId="79D0C529" w14:textId="1F7724E5" w:rsidR="00A01331" w:rsidRPr="00693847" w:rsidRDefault="00693847" w:rsidP="00693847">
            <w:pPr>
              <w:spacing w:line="32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i</w:t>
            </w:r>
            <w:r w:rsidRPr="009D386A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f I have not completed </w:t>
            </w:r>
            <w:r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the payment for the screening fee by the deadline.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5928A251" w14:textId="77777777" w:rsidR="00A01331" w:rsidRPr="00542A79" w:rsidRDefault="00A01331" w:rsidP="00805277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9E150F" w:rsidRPr="00542A79" w14:paraId="47EFB8F2" w14:textId="77777777" w:rsidTr="003A1D02">
        <w:trPr>
          <w:trHeight w:val="91"/>
          <w:jc w:val="center"/>
        </w:trPr>
        <w:tc>
          <w:tcPr>
            <w:tcW w:w="9641" w:type="dxa"/>
            <w:gridSpan w:val="6"/>
            <w:tcBorders>
              <w:left w:val="nil"/>
              <w:right w:val="nil"/>
            </w:tcBorders>
            <w:vAlign w:val="center"/>
          </w:tcPr>
          <w:p w14:paraId="77A31F2B" w14:textId="77777777" w:rsidR="009E150F" w:rsidRPr="00542A79" w:rsidRDefault="009E150F" w:rsidP="003A1D02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BD37C6" w:rsidRPr="006C3A44" w14:paraId="020BEDA0" w14:textId="77777777" w:rsidTr="00693847">
        <w:trPr>
          <w:jc w:val="center"/>
        </w:trPr>
        <w:tc>
          <w:tcPr>
            <w:tcW w:w="539" w:type="dxa"/>
            <w:shd w:val="clear" w:color="auto" w:fill="BFBFBF" w:themeFill="background1" w:themeFillShade="BF"/>
            <w:vAlign w:val="center"/>
          </w:tcPr>
          <w:p w14:paraId="020BED97" w14:textId="51AAD8FE" w:rsidR="00BD37C6" w:rsidRPr="006C3A44" w:rsidRDefault="00BD37C6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No.</w:t>
            </w:r>
          </w:p>
        </w:tc>
        <w:tc>
          <w:tcPr>
            <w:tcW w:w="4708" w:type="dxa"/>
            <w:gridSpan w:val="2"/>
            <w:shd w:val="clear" w:color="auto" w:fill="BFBFBF" w:themeFill="background1" w:themeFillShade="BF"/>
            <w:vAlign w:val="center"/>
          </w:tcPr>
          <w:p w14:paraId="020BED99" w14:textId="543E7AA1" w:rsidR="00BD37C6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Application Documents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020BED9D" w14:textId="225E52D6" w:rsidR="00BD37C6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W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ho to 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ubmit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BED9F" w14:textId="0C55B214" w:rsidR="00BD37C6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Tick the box  </w:t>
            </w:r>
            <w:r w:rsidRPr="006C3A44"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✔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 </w:t>
            </w:r>
          </w:p>
        </w:tc>
      </w:tr>
      <w:tr w:rsidR="006C3A44" w:rsidRPr="006C3A44" w14:paraId="020BEDAB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A7" w14:textId="7900B6D8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4708" w:type="dxa"/>
            <w:gridSpan w:val="2"/>
            <w:vAlign w:val="center"/>
          </w:tcPr>
          <w:p w14:paraId="020BEDA8" w14:textId="250D74D0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Application Form</w:t>
            </w:r>
          </w:p>
        </w:tc>
        <w:tc>
          <w:tcPr>
            <w:tcW w:w="3686" w:type="dxa"/>
            <w:vAlign w:val="center"/>
          </w:tcPr>
          <w:p w14:paraId="020BEDA9" w14:textId="18510ABD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All </w:t>
            </w:r>
            <w:r w:rsidR="00370619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applicants</w:t>
            </w:r>
          </w:p>
        </w:tc>
        <w:tc>
          <w:tcPr>
            <w:tcW w:w="708" w:type="dxa"/>
            <w:gridSpan w:val="2"/>
            <w:vAlign w:val="center"/>
          </w:tcPr>
          <w:p w14:paraId="020BEDAA" w14:textId="77777777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6C3A44" w:rsidRPr="006C3A44" w14:paraId="020BEDB2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AC" w14:textId="2B73831E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4708" w:type="dxa"/>
            <w:gridSpan w:val="2"/>
            <w:vAlign w:val="center"/>
          </w:tcPr>
          <w:p w14:paraId="18B52D6F" w14:textId="77777777" w:rsidR="006C3A44" w:rsidRPr="004464E5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(Expected) Graduation</w:t>
            </w:r>
          </w:p>
          <w:p w14:paraId="020BEDAF" w14:textId="4CA95935" w:rsidR="004464E5" w:rsidRPr="004464E5" w:rsidRDefault="004464E5" w:rsidP="00EF1968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Or</w:t>
            </w:r>
            <w:r w:rsidR="00EF1968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Pr="004464E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Enrollment</w:t>
            </w:r>
          </w:p>
        </w:tc>
        <w:tc>
          <w:tcPr>
            <w:tcW w:w="3686" w:type="dxa"/>
            <w:vAlign w:val="center"/>
          </w:tcPr>
          <w:p w14:paraId="020BEDB0" w14:textId="033F3BC1" w:rsidR="006C3A44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</w:t>
            </w:r>
            <w:r w:rsidR="006C3A44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pplicants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except for graduates from a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university in mainland China</w:t>
            </w:r>
          </w:p>
        </w:tc>
        <w:tc>
          <w:tcPr>
            <w:tcW w:w="708" w:type="dxa"/>
            <w:gridSpan w:val="2"/>
            <w:vAlign w:val="center"/>
          </w:tcPr>
          <w:p w14:paraId="020BEDB1" w14:textId="77777777" w:rsidR="006C3A44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077DC8" w:rsidRPr="006C3A44" w14:paraId="020BEDB7" w14:textId="77777777" w:rsidTr="006B5DF2">
        <w:trPr>
          <w:trHeight w:val="794"/>
          <w:jc w:val="center"/>
        </w:trPr>
        <w:tc>
          <w:tcPr>
            <w:tcW w:w="539" w:type="dxa"/>
            <w:vAlign w:val="center"/>
          </w:tcPr>
          <w:p w14:paraId="020BEDB3" w14:textId="0979D91D" w:rsidR="00077DC8" w:rsidRPr="006C3A44" w:rsidRDefault="00225FEF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14:paraId="5A24CF68" w14:textId="323A0EDC" w:rsidR="00C440A6" w:rsidRDefault="006C3A44" w:rsidP="00C440A6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>Online Verification Report of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Higher Education 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Qualification Certificate</w:t>
            </w:r>
            <w:r w:rsidR="00C440A6" w:rsidRP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  <w:u w:val="single"/>
              </w:rPr>
              <w:t xml:space="preserve"> </w:t>
            </w:r>
          </w:p>
          <w:p w14:paraId="020BEDB4" w14:textId="3DA2AD2E" w:rsidR="006C3A44" w:rsidRPr="00C440A6" w:rsidRDefault="00C440A6" w:rsidP="00C440A6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SimSun" w:hAnsiTheme="majorHAnsi" w:cstheme="majorHAnsi"/>
                <w:b/>
                <w:color w:val="FF0000"/>
                <w:sz w:val="18"/>
                <w:szCs w:val="18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="006C3A44"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Merge w:val="restart"/>
            <w:vAlign w:val="center"/>
          </w:tcPr>
          <w:p w14:paraId="020BEDB5" w14:textId="3AF26AAD" w:rsidR="00077DC8" w:rsidRPr="006C3A44" w:rsidRDefault="006C3A44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Only applicants who graduated from a university in mainland China </w:t>
            </w:r>
          </w:p>
        </w:tc>
        <w:tc>
          <w:tcPr>
            <w:tcW w:w="708" w:type="dxa"/>
            <w:gridSpan w:val="2"/>
            <w:vAlign w:val="center"/>
          </w:tcPr>
          <w:p w14:paraId="020BEDB6" w14:textId="77777777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077DC8" w:rsidRPr="006C3A44" w14:paraId="020BEDBE" w14:textId="77777777" w:rsidTr="006B5DF2">
        <w:trPr>
          <w:trHeight w:val="794"/>
          <w:jc w:val="center"/>
        </w:trPr>
        <w:tc>
          <w:tcPr>
            <w:tcW w:w="539" w:type="dxa"/>
            <w:vAlign w:val="center"/>
          </w:tcPr>
          <w:p w14:paraId="020BEDB8" w14:textId="228ADE64" w:rsidR="00077DC8" w:rsidRPr="006C3A44" w:rsidRDefault="00225FEF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4708" w:type="dxa"/>
            <w:gridSpan w:val="2"/>
            <w:vAlign w:val="center"/>
          </w:tcPr>
          <w:p w14:paraId="403F1F34" w14:textId="2BDEC0A1" w:rsidR="00077DC8" w:rsidRPr="00991B51" w:rsidRDefault="00077DC8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Online Verification Report of Higher Education </w:t>
            </w:r>
            <w:r w:rsidR="006C3A44"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Degree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 xml:space="preserve"> Certificate</w:t>
            </w:r>
          </w:p>
          <w:p w14:paraId="020BEDB9" w14:textId="66936482" w:rsidR="00077DC8" w:rsidRPr="006C3A44" w:rsidRDefault="00C440A6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Merge/>
            <w:vAlign w:val="center"/>
          </w:tcPr>
          <w:p w14:paraId="020BEDBC" w14:textId="1C199EED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BD" w14:textId="416CEB71" w:rsidR="00077DC8" w:rsidRPr="006C3A44" w:rsidRDefault="00077DC8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5F17D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78FBDF4F" w14:textId="7752FEF5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4708" w:type="dxa"/>
            <w:gridSpan w:val="2"/>
            <w:vAlign w:val="center"/>
          </w:tcPr>
          <w:p w14:paraId="748AAF14" w14:textId="22033ACB" w:rsidR="004464E5" w:rsidRPr="00C440A6" w:rsidRDefault="004464E5" w:rsidP="004464E5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</w:pPr>
            <w:r w:rsidRPr="00991B51">
              <w:rPr>
                <w:rFonts w:asciiTheme="majorHAnsi" w:eastAsia="ＭＳ 明朝" w:hAnsiTheme="majorHAnsi" w:cstheme="majorHAnsi"/>
                <w:b/>
                <w:sz w:val="20"/>
                <w:szCs w:val="20"/>
                <w:lang w:eastAsia="zh-CN"/>
              </w:rPr>
              <w:t xml:space="preserve">Online Verification Report of </w:t>
            </w:r>
            <w:r w:rsidRPr="00C440A6">
              <w:rPr>
                <w:rFonts w:asciiTheme="majorHAnsi" w:eastAsia="ＭＳ 明朝" w:hAnsiTheme="majorHAnsi" w:cstheme="majorHAnsi"/>
                <w:b/>
                <w:sz w:val="20"/>
                <w:szCs w:val="20"/>
                <w:u w:val="single"/>
                <w:lang w:eastAsia="zh-CN"/>
              </w:rPr>
              <w:t>Student Record</w:t>
            </w:r>
          </w:p>
          <w:p w14:paraId="71B2D986" w14:textId="3F83C829" w:rsidR="004464E5" w:rsidRPr="006C3A44" w:rsidRDefault="00C440A6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Must be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sent </w:t>
            </w:r>
            <w:r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 xml:space="preserve">to us via email 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>from C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SSD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  <w:lang w:eastAsia="zh-CN"/>
              </w:rPr>
              <w:t xml:space="preserve"> directly</w:t>
            </w:r>
          </w:p>
        </w:tc>
        <w:tc>
          <w:tcPr>
            <w:tcW w:w="3686" w:type="dxa"/>
            <w:vAlign w:val="center"/>
          </w:tcPr>
          <w:p w14:paraId="754FE562" w14:textId="7CC4A110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Only applicants who 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will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graduate from a university in mainland China</w:t>
            </w:r>
          </w:p>
        </w:tc>
        <w:tc>
          <w:tcPr>
            <w:tcW w:w="708" w:type="dxa"/>
            <w:gridSpan w:val="2"/>
            <w:vAlign w:val="center"/>
          </w:tcPr>
          <w:p w14:paraId="151FDC9C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C3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BF" w14:textId="54E3CD3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4708" w:type="dxa"/>
            <w:gridSpan w:val="2"/>
            <w:vAlign w:val="center"/>
          </w:tcPr>
          <w:p w14:paraId="020BEDC0" w14:textId="0DF6D51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Academic Transcript</w:t>
            </w:r>
          </w:p>
        </w:tc>
        <w:tc>
          <w:tcPr>
            <w:tcW w:w="3686" w:type="dxa"/>
            <w:vAlign w:val="center"/>
          </w:tcPr>
          <w:p w14:paraId="020BEDC1" w14:textId="120F9B84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All applicants</w:t>
            </w:r>
          </w:p>
        </w:tc>
        <w:tc>
          <w:tcPr>
            <w:tcW w:w="708" w:type="dxa"/>
            <w:gridSpan w:val="2"/>
            <w:vAlign w:val="center"/>
          </w:tcPr>
          <w:p w14:paraId="020BEDC2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C8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C4" w14:textId="7FC7979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4708" w:type="dxa"/>
            <w:gridSpan w:val="2"/>
            <w:vAlign w:val="center"/>
          </w:tcPr>
          <w:p w14:paraId="57C9CF2D" w14:textId="7D01199E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English Test Score Report </w:t>
            </w:r>
          </w:p>
          <w:p w14:paraId="020BEDC5" w14:textId="49EC6CD3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</w:t>
            </w:r>
            <w:r w:rsidR="00693847"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r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lternative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ocument</w:t>
            </w:r>
          </w:p>
        </w:tc>
        <w:tc>
          <w:tcPr>
            <w:tcW w:w="3686" w:type="dxa"/>
            <w:vAlign w:val="center"/>
          </w:tcPr>
          <w:p w14:paraId="020BEDC6" w14:textId="64786B5C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Depend</w:t>
            </w:r>
            <w:r w:rsidR="006B5DF2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on each applicant</w:t>
            </w:r>
          </w:p>
        </w:tc>
        <w:tc>
          <w:tcPr>
            <w:tcW w:w="708" w:type="dxa"/>
            <w:gridSpan w:val="2"/>
            <w:vAlign w:val="center"/>
          </w:tcPr>
          <w:p w14:paraId="020BEDC7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D8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3" w14:textId="15179FA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4708" w:type="dxa"/>
            <w:gridSpan w:val="2"/>
            <w:vAlign w:val="center"/>
          </w:tcPr>
          <w:p w14:paraId="49B250CB" w14:textId="5DA77A8F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2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R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ecommendation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L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etters </w:t>
            </w:r>
          </w:p>
          <w:p w14:paraId="020BEDD4" w14:textId="389C7DD0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 xml:space="preserve">Must be </w:t>
            </w:r>
            <w:r w:rsidR="00C440A6" w:rsidRPr="00C440A6">
              <w:rPr>
                <w:rFonts w:asciiTheme="majorHAnsi" w:eastAsia="ＭＳ 明朝" w:hAnsiTheme="majorHAnsi" w:cstheme="majorHAnsi" w:hint="eastAsia"/>
                <w:b/>
                <w:color w:val="FF0000"/>
                <w:sz w:val="20"/>
                <w:szCs w:val="20"/>
              </w:rPr>
              <w:t>sealed</w:t>
            </w: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 xml:space="preserve"> in envelope by recommender</w:t>
            </w:r>
          </w:p>
        </w:tc>
        <w:tc>
          <w:tcPr>
            <w:tcW w:w="3686" w:type="dxa"/>
            <w:vAlign w:val="center"/>
          </w:tcPr>
          <w:p w14:paraId="020BEDD6" w14:textId="7ABB8568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Depend</w:t>
            </w:r>
            <w:r w:rsidR="006B5DF2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on each applicant</w:t>
            </w:r>
          </w:p>
        </w:tc>
        <w:tc>
          <w:tcPr>
            <w:tcW w:w="708" w:type="dxa"/>
            <w:gridSpan w:val="2"/>
            <w:vAlign w:val="center"/>
          </w:tcPr>
          <w:p w14:paraId="020BEDD7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DE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9" w14:textId="362BB9C1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4708" w:type="dxa"/>
            <w:gridSpan w:val="2"/>
            <w:vAlign w:val="center"/>
          </w:tcPr>
          <w:p w14:paraId="57F70B73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Master's Thesis or </w:t>
            </w:r>
          </w:p>
          <w:p w14:paraId="020BEDDA" w14:textId="42E7F6E2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Summary of </w:t>
            </w:r>
            <w:proofErr w:type="gramStart"/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Master's</w:t>
            </w:r>
            <w:proofErr w:type="gramEnd"/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Thesis</w:t>
            </w:r>
          </w:p>
        </w:tc>
        <w:tc>
          <w:tcPr>
            <w:tcW w:w="3686" w:type="dxa"/>
            <w:vAlign w:val="center"/>
          </w:tcPr>
          <w:p w14:paraId="6CBBE52B" w14:textId="77777777" w:rsidR="00693847" w:rsidRDefault="004464E5" w:rsidP="00693847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Only applicant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for</w:t>
            </w:r>
          </w:p>
          <w:p w14:paraId="020BEDDC" w14:textId="253E93E1" w:rsidR="004464E5" w:rsidRPr="006C3A44" w:rsidRDefault="004464E5" w:rsidP="00693847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Doctor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Program</w:t>
            </w:r>
          </w:p>
        </w:tc>
        <w:tc>
          <w:tcPr>
            <w:tcW w:w="708" w:type="dxa"/>
            <w:gridSpan w:val="2"/>
            <w:vAlign w:val="center"/>
          </w:tcPr>
          <w:p w14:paraId="020BEDDD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4E1A84B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3074526E" w14:textId="04570AE0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4708" w:type="dxa"/>
            <w:gridSpan w:val="2"/>
            <w:vAlign w:val="center"/>
          </w:tcPr>
          <w:p w14:paraId="798B0905" w14:textId="48D509A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Permission Form for Application</w:t>
            </w:r>
          </w:p>
        </w:tc>
        <w:tc>
          <w:tcPr>
            <w:tcW w:w="3686" w:type="dxa"/>
            <w:vAlign w:val="center"/>
          </w:tcPr>
          <w:p w14:paraId="65E5F475" w14:textId="516125D1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Only applicant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apply under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criterion d) on page </w:t>
            </w:r>
            <w:r w:rsidR="0008564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14:paraId="41E01F38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6B5DF2" w:rsidRPr="006C3A44" w14:paraId="020BEDE4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DF" w14:textId="7AA4A12A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4708" w:type="dxa"/>
            <w:gridSpan w:val="2"/>
            <w:vAlign w:val="center"/>
          </w:tcPr>
          <w:p w14:paraId="6D550BD2" w14:textId="77777777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Photocopy of passport </w:t>
            </w:r>
          </w:p>
          <w:p w14:paraId="020BEDE0" w14:textId="29D9F4AD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(Face page photocopy. A4-size)</w:t>
            </w:r>
          </w:p>
        </w:tc>
        <w:tc>
          <w:tcPr>
            <w:tcW w:w="3686" w:type="dxa"/>
            <w:vAlign w:val="center"/>
          </w:tcPr>
          <w:p w14:paraId="020BEDE2" w14:textId="0DA07A22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All foreign </w:t>
            </w:r>
            <w:r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nationals</w:t>
            </w:r>
          </w:p>
        </w:tc>
        <w:tc>
          <w:tcPr>
            <w:tcW w:w="708" w:type="dxa"/>
            <w:gridSpan w:val="2"/>
            <w:vAlign w:val="center"/>
          </w:tcPr>
          <w:p w14:paraId="020BEDE3" w14:textId="77777777" w:rsidR="006B5DF2" w:rsidRPr="006C3A44" w:rsidRDefault="006B5DF2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0" w14:textId="77777777" w:rsidTr="006B5DF2">
        <w:trPr>
          <w:trHeight w:val="624"/>
          <w:jc w:val="center"/>
        </w:trPr>
        <w:tc>
          <w:tcPr>
            <w:tcW w:w="539" w:type="dxa"/>
            <w:vAlign w:val="center"/>
          </w:tcPr>
          <w:p w14:paraId="020BEDEB" w14:textId="152D0BC3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2</w:t>
            </w:r>
          </w:p>
        </w:tc>
        <w:tc>
          <w:tcPr>
            <w:tcW w:w="4708" w:type="dxa"/>
            <w:gridSpan w:val="2"/>
            <w:vAlign w:val="center"/>
          </w:tcPr>
          <w:p w14:paraId="2C9654A0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Photocopy of your Residence Card</w:t>
            </w:r>
          </w:p>
          <w:p w14:paraId="020BEDEC" w14:textId="13208C3E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(Both sides)</w:t>
            </w:r>
          </w:p>
        </w:tc>
        <w:tc>
          <w:tcPr>
            <w:tcW w:w="3686" w:type="dxa"/>
            <w:vAlign w:val="center"/>
          </w:tcPr>
          <w:p w14:paraId="020BEDEE" w14:textId="3BEFD70F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Only applicant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reside </w:t>
            </w:r>
            <w:r w:rsidRPr="00693847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in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Japan</w:t>
            </w:r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and </w:t>
            </w:r>
            <w:bookmarkStart w:id="0" w:name="_Hlk178932224"/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have </w:t>
            </w:r>
            <w:r w:rsidR="00C440A6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valid </w:t>
            </w:r>
            <w:r w:rsidR="005A1DCD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residence status</w:t>
            </w:r>
            <w:bookmarkEnd w:id="0"/>
          </w:p>
        </w:tc>
        <w:tc>
          <w:tcPr>
            <w:tcW w:w="708" w:type="dxa"/>
            <w:gridSpan w:val="2"/>
            <w:vAlign w:val="center"/>
          </w:tcPr>
          <w:p w14:paraId="020BEDEF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6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1" w14:textId="4CD7A60F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14:paraId="020BEDF2" w14:textId="64A7EA2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Application </w:t>
            </w:r>
            <w:r w:rsidR="000A3CC0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Form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for Certificate of Eligibility</w:t>
            </w:r>
          </w:p>
        </w:tc>
        <w:tc>
          <w:tcPr>
            <w:tcW w:w="3686" w:type="dxa"/>
            <w:vMerge w:val="restart"/>
            <w:vAlign w:val="center"/>
          </w:tcPr>
          <w:p w14:paraId="020BEDF4" w14:textId="23BF1DF8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Only applicant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s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who reside </w:t>
            </w:r>
            <w:r w:rsidRPr="00693847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outside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Japan and need</w:t>
            </w:r>
            <w:r w:rsidR="00BA3085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COE</w:t>
            </w:r>
            <w:r w:rsidR="00C20A7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 xml:space="preserve"> application</w:t>
            </w:r>
          </w:p>
        </w:tc>
        <w:tc>
          <w:tcPr>
            <w:tcW w:w="708" w:type="dxa"/>
            <w:gridSpan w:val="2"/>
            <w:vAlign w:val="center"/>
          </w:tcPr>
          <w:p w14:paraId="020BEDF5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DFB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7" w14:textId="10B9641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4</w:t>
            </w:r>
          </w:p>
        </w:tc>
        <w:tc>
          <w:tcPr>
            <w:tcW w:w="4708" w:type="dxa"/>
            <w:gridSpan w:val="2"/>
            <w:vAlign w:val="center"/>
          </w:tcPr>
          <w:p w14:paraId="020BEDF8" w14:textId="7B4F378D" w:rsidR="004464E5" w:rsidRPr="006C3A44" w:rsidRDefault="009C0353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9C0353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Written Oath for Defraying Expenses</w:t>
            </w:r>
          </w:p>
        </w:tc>
        <w:tc>
          <w:tcPr>
            <w:tcW w:w="3686" w:type="dxa"/>
            <w:vMerge/>
            <w:vAlign w:val="center"/>
          </w:tcPr>
          <w:p w14:paraId="020BEDF9" w14:textId="22FA8EB9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FA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20BEE00" w14:textId="77777777" w:rsidTr="006B5DF2">
        <w:trPr>
          <w:trHeight w:val="340"/>
          <w:jc w:val="center"/>
        </w:trPr>
        <w:tc>
          <w:tcPr>
            <w:tcW w:w="539" w:type="dxa"/>
            <w:vAlign w:val="center"/>
          </w:tcPr>
          <w:p w14:paraId="020BEDFC" w14:textId="12E8F618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5</w:t>
            </w:r>
          </w:p>
        </w:tc>
        <w:tc>
          <w:tcPr>
            <w:tcW w:w="4708" w:type="dxa"/>
            <w:gridSpan w:val="2"/>
            <w:vAlign w:val="center"/>
          </w:tcPr>
          <w:p w14:paraId="020BEDFD" w14:textId="57042D41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Certificate of Deposit Balance</w:t>
            </w:r>
          </w:p>
        </w:tc>
        <w:tc>
          <w:tcPr>
            <w:tcW w:w="3686" w:type="dxa"/>
            <w:vMerge/>
            <w:vAlign w:val="center"/>
          </w:tcPr>
          <w:p w14:paraId="020BEDFE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0BEDFF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  <w:tr w:rsidR="004464E5" w:rsidRPr="006C3A44" w14:paraId="01D41EC1" w14:textId="77777777" w:rsidTr="006B5DF2">
        <w:trPr>
          <w:trHeight w:val="62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598B847B" w14:textId="3E02787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1</w:t>
            </w:r>
            <w:r w:rsidR="00D53AEA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6</w:t>
            </w:r>
          </w:p>
        </w:tc>
        <w:tc>
          <w:tcPr>
            <w:tcW w:w="4708" w:type="dxa"/>
            <w:gridSpan w:val="2"/>
            <w:tcBorders>
              <w:bottom w:val="single" w:sz="4" w:space="0" w:color="auto"/>
            </w:tcBorders>
            <w:vAlign w:val="center"/>
          </w:tcPr>
          <w:p w14:paraId="14D95953" w14:textId="31A9981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C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hecklist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 xml:space="preserve"> (This </w:t>
            </w:r>
            <w:r w:rsidR="00693847">
              <w:rPr>
                <w:rFonts w:asciiTheme="majorHAnsi" w:eastAsia="ＭＳ 明朝" w:hAnsiTheme="majorHAnsi" w:cstheme="majorHAnsi" w:hint="eastAsia"/>
                <w:b/>
                <w:sz w:val="20"/>
                <w:szCs w:val="20"/>
              </w:rPr>
              <w:t>D</w:t>
            </w: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ocument)</w:t>
            </w:r>
          </w:p>
          <w:p w14:paraId="586638EA" w14:textId="6D1E3746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C440A6">
              <w:rPr>
                <w:rFonts w:asciiTheme="majorHAnsi" w:eastAsia="ＭＳ 明朝" w:hAnsiTheme="majorHAnsi" w:cstheme="majorHAnsi"/>
                <w:b/>
                <w:color w:val="FF0000"/>
                <w:sz w:val="20"/>
                <w:szCs w:val="20"/>
              </w:rPr>
              <w:t>Enclose this with your application documents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4A25C8C" w14:textId="06AF77BD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  <w:r w:rsidRPr="006C3A44"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  <w:t>All applicants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43C54425" w14:textId="77777777" w:rsidR="004464E5" w:rsidRPr="006C3A44" w:rsidRDefault="004464E5" w:rsidP="004464E5">
            <w:pPr>
              <w:spacing w:line="280" w:lineRule="exact"/>
              <w:jc w:val="center"/>
              <w:rPr>
                <w:rFonts w:asciiTheme="majorHAnsi" w:eastAsia="ＭＳ 明朝" w:hAnsiTheme="majorHAnsi" w:cstheme="majorHAnsi"/>
                <w:b/>
                <w:sz w:val="20"/>
                <w:szCs w:val="20"/>
              </w:rPr>
            </w:pPr>
          </w:p>
        </w:tc>
      </w:tr>
    </w:tbl>
    <w:p w14:paraId="2CD626D8" w14:textId="77777777" w:rsidR="00BB1FB4" w:rsidRDefault="00BB1FB4" w:rsidP="006B5DF2">
      <w:pPr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</w:p>
    <w:p w14:paraId="015009D5" w14:textId="3FFECB9D" w:rsidR="007638B4" w:rsidRDefault="00C440A6" w:rsidP="006B5DF2">
      <w:pPr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*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If you</w:t>
      </w:r>
      <w:r w:rsidR="00BA3085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>have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 xml:space="preserve"> something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 xml:space="preserve"> to inform us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, please enclose a note even though you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 xml:space="preserve"> told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 xml:space="preserve"> us via email.</w:t>
      </w:r>
    </w:p>
    <w:p w14:paraId="7D526B35" w14:textId="78478918" w:rsidR="00BD37C6" w:rsidRDefault="00C440A6" w:rsidP="006B5DF2">
      <w:pPr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*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Please make sure you</w:t>
      </w:r>
      <w:r w:rsidR="00BA3085">
        <w:rPr>
          <w:rFonts w:asciiTheme="majorHAnsi" w:eastAsia="ＭＳ 明朝" w:hAnsiTheme="majorHAnsi" w:cstheme="majorHAnsi"/>
          <w:b/>
          <w:sz w:val="20"/>
          <w:szCs w:val="20"/>
        </w:rPr>
        <w:t xml:space="preserve"> </w:t>
      </w:r>
      <w:r w:rsidR="00266D3B" w:rsidRPr="00266D3B">
        <w:rPr>
          <w:rFonts w:asciiTheme="majorHAnsi" w:eastAsia="ＭＳ 明朝" w:hAnsiTheme="majorHAnsi" w:cstheme="majorHAnsi"/>
          <w:b/>
          <w:sz w:val="20"/>
          <w:szCs w:val="20"/>
        </w:rPr>
        <w:t>enclosed all your necessary application documents before you post</w:t>
      </w:r>
      <w:r w:rsidR="00D92CF9">
        <w:rPr>
          <w:rFonts w:asciiTheme="majorHAnsi" w:eastAsia="ＭＳ 明朝" w:hAnsiTheme="majorHAnsi" w:cstheme="majorHAnsi"/>
          <w:b/>
          <w:sz w:val="20"/>
          <w:szCs w:val="20"/>
        </w:rPr>
        <w:t>.</w:t>
      </w:r>
    </w:p>
    <w:p w14:paraId="70DA26B2" w14:textId="112403BB" w:rsidR="00693847" w:rsidRPr="00693847" w:rsidRDefault="00693847" w:rsidP="006B5DF2">
      <w:pPr>
        <w:ind w:left="100" w:hangingChars="50" w:hanging="100"/>
        <w:jc w:val="left"/>
        <w:rPr>
          <w:rFonts w:asciiTheme="majorHAnsi" w:eastAsia="ＭＳ 明朝" w:hAnsiTheme="majorHAnsi" w:cstheme="majorHAnsi"/>
          <w:b/>
          <w:sz w:val="20"/>
          <w:szCs w:val="20"/>
        </w:rPr>
      </w:pP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*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Refer to the application guidelines to confirm </w:t>
      </w:r>
      <w:r w:rsidR="006B5DF2">
        <w:rPr>
          <w:rFonts w:asciiTheme="majorHAnsi" w:eastAsia="ＭＳ 明朝" w:hAnsiTheme="majorHAnsi" w:cstheme="majorHAnsi"/>
          <w:b/>
          <w:sz w:val="20"/>
          <w:szCs w:val="20"/>
        </w:rPr>
        <w:t>whether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you are required to submit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the 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document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>s above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that 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>state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</w:t>
      </w:r>
      <w:r>
        <w:rPr>
          <w:rFonts w:asciiTheme="majorHAnsi" w:eastAsia="ＭＳ 明朝" w:hAnsiTheme="majorHAnsi" w:cstheme="majorHAnsi"/>
          <w:b/>
          <w:sz w:val="20"/>
          <w:szCs w:val="20"/>
        </w:rPr>
        <w:t>“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>depend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>s</w:t>
      </w:r>
      <w:r>
        <w:rPr>
          <w:rFonts w:asciiTheme="majorHAnsi" w:eastAsia="ＭＳ 明朝" w:hAnsiTheme="majorHAnsi" w:cstheme="majorHAnsi" w:hint="eastAsia"/>
          <w:b/>
          <w:sz w:val="20"/>
          <w:szCs w:val="20"/>
        </w:rPr>
        <w:t xml:space="preserve"> on each applicant</w:t>
      </w:r>
      <w:r>
        <w:rPr>
          <w:rFonts w:asciiTheme="majorHAnsi" w:eastAsia="ＭＳ 明朝" w:hAnsiTheme="majorHAnsi" w:cstheme="majorHAnsi"/>
          <w:b/>
          <w:sz w:val="20"/>
          <w:szCs w:val="20"/>
        </w:rPr>
        <w:t>”</w:t>
      </w:r>
      <w:r w:rsidR="006B5DF2">
        <w:rPr>
          <w:rFonts w:asciiTheme="majorHAnsi" w:eastAsia="ＭＳ 明朝" w:hAnsiTheme="majorHAnsi" w:cstheme="majorHAnsi" w:hint="eastAsia"/>
          <w:b/>
          <w:sz w:val="20"/>
          <w:szCs w:val="20"/>
        </w:rPr>
        <w:t>.</w:t>
      </w:r>
    </w:p>
    <w:sectPr w:rsidR="00693847" w:rsidRPr="00693847" w:rsidSect="006B5DF2">
      <w:headerReference w:type="default" r:id="rId10"/>
      <w:pgSz w:w="11906" w:h="16838" w:code="9"/>
      <w:pgMar w:top="851" w:right="1134" w:bottom="567" w:left="1134" w:header="17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5C96" w14:textId="77777777" w:rsidR="009E51F7" w:rsidRDefault="009E51F7" w:rsidP="004E1098">
      <w:r>
        <w:separator/>
      </w:r>
    </w:p>
  </w:endnote>
  <w:endnote w:type="continuationSeparator" w:id="0">
    <w:p w14:paraId="6D895703" w14:textId="77777777" w:rsidR="009E51F7" w:rsidRDefault="009E51F7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87F9" w14:textId="77777777" w:rsidR="009E51F7" w:rsidRDefault="009E51F7" w:rsidP="004E1098">
      <w:r>
        <w:separator/>
      </w:r>
    </w:p>
  </w:footnote>
  <w:footnote w:type="continuationSeparator" w:id="0">
    <w:p w14:paraId="0ED949A0" w14:textId="77777777" w:rsidR="009E51F7" w:rsidRDefault="009E51F7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8EE3" w14:textId="77777777" w:rsidR="00A01331" w:rsidRDefault="00A01331" w:rsidP="00A01331">
    <w:pPr>
      <w:pStyle w:val="a3"/>
      <w:jc w:val="center"/>
      <w:rPr>
        <w:rFonts w:asciiTheme="majorHAnsi" w:hAnsiTheme="majorHAnsi" w:cstheme="majorHAnsi"/>
        <w:b/>
        <w:sz w:val="24"/>
        <w:szCs w:val="24"/>
      </w:rPr>
    </w:pPr>
  </w:p>
  <w:p w14:paraId="1F50B8DE" w14:textId="3D31C933" w:rsidR="007638B4" w:rsidRPr="00A01331" w:rsidRDefault="00A01331" w:rsidP="00A01331">
    <w:pPr>
      <w:pStyle w:val="a3"/>
      <w:jc w:val="center"/>
      <w:rPr>
        <w:rFonts w:asciiTheme="majorHAnsi" w:hAnsiTheme="majorHAnsi" w:cstheme="majorHAnsi"/>
      </w:rPr>
    </w:pPr>
    <w:r w:rsidRPr="00A01331">
      <w:rPr>
        <w:rFonts w:asciiTheme="majorHAnsi" w:hAnsiTheme="majorHAnsi" w:cstheme="majorHAnsi"/>
        <w:b/>
        <w:sz w:val="24"/>
        <w:szCs w:val="24"/>
      </w:rPr>
      <w:t>C</w:t>
    </w:r>
    <w:r w:rsidR="006B5DF2">
      <w:rPr>
        <w:rFonts w:asciiTheme="majorHAnsi" w:hAnsiTheme="majorHAnsi" w:cstheme="majorHAnsi" w:hint="eastAsia"/>
        <w:b/>
        <w:sz w:val="24"/>
        <w:szCs w:val="24"/>
      </w:rPr>
      <w:t xml:space="preserve">hecklist </w:t>
    </w:r>
    <w:r w:rsidRPr="00A01331">
      <w:rPr>
        <w:rFonts w:asciiTheme="majorHAnsi" w:hAnsiTheme="majorHAnsi" w:cstheme="majorHAnsi"/>
        <w:b/>
        <w:sz w:val="24"/>
        <w:szCs w:val="24"/>
      </w:rPr>
      <w:t>for AO Admission to English-based Graduate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A22AC"/>
    <w:multiLevelType w:val="hybridMultilevel"/>
    <w:tmpl w:val="637E61C0"/>
    <w:lvl w:ilvl="0" w:tplc="962C8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2370BA"/>
    <w:multiLevelType w:val="hybridMultilevel"/>
    <w:tmpl w:val="960A6C32"/>
    <w:lvl w:ilvl="0" w:tplc="34506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2093925">
    <w:abstractNumId w:val="0"/>
  </w:num>
  <w:num w:numId="2" w16cid:durableId="71500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098"/>
    <w:rsid w:val="000105AA"/>
    <w:rsid w:val="000259EC"/>
    <w:rsid w:val="00032719"/>
    <w:rsid w:val="000527B5"/>
    <w:rsid w:val="0007598F"/>
    <w:rsid w:val="00077DC8"/>
    <w:rsid w:val="0008308D"/>
    <w:rsid w:val="0008564D"/>
    <w:rsid w:val="00085666"/>
    <w:rsid w:val="00092629"/>
    <w:rsid w:val="000A1D94"/>
    <w:rsid w:val="000A3CC0"/>
    <w:rsid w:val="000B681F"/>
    <w:rsid w:val="000C12F9"/>
    <w:rsid w:val="001535A6"/>
    <w:rsid w:val="00162E40"/>
    <w:rsid w:val="00194299"/>
    <w:rsid w:val="001B09CD"/>
    <w:rsid w:val="00225FEF"/>
    <w:rsid w:val="00230324"/>
    <w:rsid w:val="00233DD4"/>
    <w:rsid w:val="00256303"/>
    <w:rsid w:val="00266D3B"/>
    <w:rsid w:val="002926A2"/>
    <w:rsid w:val="002C66B4"/>
    <w:rsid w:val="00306739"/>
    <w:rsid w:val="00314AAA"/>
    <w:rsid w:val="00336B14"/>
    <w:rsid w:val="00337820"/>
    <w:rsid w:val="00370619"/>
    <w:rsid w:val="003A0E61"/>
    <w:rsid w:val="003A1D02"/>
    <w:rsid w:val="003B183E"/>
    <w:rsid w:val="0040265E"/>
    <w:rsid w:val="0041754C"/>
    <w:rsid w:val="004325F1"/>
    <w:rsid w:val="004464E5"/>
    <w:rsid w:val="004A64D0"/>
    <w:rsid w:val="004C3516"/>
    <w:rsid w:val="004D14D4"/>
    <w:rsid w:val="004E1098"/>
    <w:rsid w:val="00523917"/>
    <w:rsid w:val="00542A79"/>
    <w:rsid w:val="00557E1B"/>
    <w:rsid w:val="00562ED3"/>
    <w:rsid w:val="00590FAE"/>
    <w:rsid w:val="005A1DCD"/>
    <w:rsid w:val="00664215"/>
    <w:rsid w:val="00671F8A"/>
    <w:rsid w:val="00672749"/>
    <w:rsid w:val="00693847"/>
    <w:rsid w:val="00693B73"/>
    <w:rsid w:val="00696A3D"/>
    <w:rsid w:val="006B5DF2"/>
    <w:rsid w:val="006C3A44"/>
    <w:rsid w:val="007055AE"/>
    <w:rsid w:val="00741B6E"/>
    <w:rsid w:val="007638B4"/>
    <w:rsid w:val="007718D8"/>
    <w:rsid w:val="007B196E"/>
    <w:rsid w:val="007B1DB8"/>
    <w:rsid w:val="007B75F3"/>
    <w:rsid w:val="007B7C36"/>
    <w:rsid w:val="007F1770"/>
    <w:rsid w:val="00801045"/>
    <w:rsid w:val="008024C0"/>
    <w:rsid w:val="00805277"/>
    <w:rsid w:val="0081673F"/>
    <w:rsid w:val="008407B9"/>
    <w:rsid w:val="008528C9"/>
    <w:rsid w:val="00854EED"/>
    <w:rsid w:val="00884E6A"/>
    <w:rsid w:val="0089719E"/>
    <w:rsid w:val="008A175D"/>
    <w:rsid w:val="008B325C"/>
    <w:rsid w:val="008B5BA7"/>
    <w:rsid w:val="00900DE1"/>
    <w:rsid w:val="0096208E"/>
    <w:rsid w:val="00985D01"/>
    <w:rsid w:val="00991B51"/>
    <w:rsid w:val="009C0353"/>
    <w:rsid w:val="009D386A"/>
    <w:rsid w:val="009E150F"/>
    <w:rsid w:val="009E51F7"/>
    <w:rsid w:val="00A01331"/>
    <w:rsid w:val="00A26089"/>
    <w:rsid w:val="00A36A11"/>
    <w:rsid w:val="00A372E1"/>
    <w:rsid w:val="00A51D8A"/>
    <w:rsid w:val="00AA4BA4"/>
    <w:rsid w:val="00AD062F"/>
    <w:rsid w:val="00AD69BA"/>
    <w:rsid w:val="00AD7977"/>
    <w:rsid w:val="00AF3312"/>
    <w:rsid w:val="00B05C24"/>
    <w:rsid w:val="00B17331"/>
    <w:rsid w:val="00B340D8"/>
    <w:rsid w:val="00B41986"/>
    <w:rsid w:val="00BA3085"/>
    <w:rsid w:val="00BB1FB4"/>
    <w:rsid w:val="00BC3C42"/>
    <w:rsid w:val="00BD37C6"/>
    <w:rsid w:val="00C20A7A"/>
    <w:rsid w:val="00C440A6"/>
    <w:rsid w:val="00C45F29"/>
    <w:rsid w:val="00C675C8"/>
    <w:rsid w:val="00C916BE"/>
    <w:rsid w:val="00D53AEA"/>
    <w:rsid w:val="00D90BB5"/>
    <w:rsid w:val="00D92CF9"/>
    <w:rsid w:val="00DC3C81"/>
    <w:rsid w:val="00DD1D35"/>
    <w:rsid w:val="00DF0F93"/>
    <w:rsid w:val="00E01029"/>
    <w:rsid w:val="00E2595B"/>
    <w:rsid w:val="00E352D7"/>
    <w:rsid w:val="00E82189"/>
    <w:rsid w:val="00E835A4"/>
    <w:rsid w:val="00E8529C"/>
    <w:rsid w:val="00E87816"/>
    <w:rsid w:val="00EE45C4"/>
    <w:rsid w:val="00EE6FC0"/>
    <w:rsid w:val="00EF1968"/>
    <w:rsid w:val="00EF2ABF"/>
    <w:rsid w:val="00EF3453"/>
    <w:rsid w:val="00EF71F7"/>
    <w:rsid w:val="00F00EE1"/>
    <w:rsid w:val="00F316F3"/>
    <w:rsid w:val="00F5756A"/>
    <w:rsid w:val="00F74895"/>
    <w:rsid w:val="00FA0F20"/>
    <w:rsid w:val="00FB1D84"/>
    <w:rsid w:val="00FD5E73"/>
    <w:rsid w:val="00FD6583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ED7B"/>
  <w15:docId w15:val="{9BA2B6A9-5474-4B92-A471-B827EEEB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54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A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62E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2E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2ED3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2E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2ED3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6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2ED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BC3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e39d7fb1a359b9751e81da9abe11a8fd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0f1345e9b927f16deb79c780f3e6933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B01E9-FB95-411F-8562-5884D88AB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634B9-E249-4591-BC8C-A0E34F06F73D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12B6586D-F66E-471F-B530-227D8EC97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HAN Sanfo</cp:lastModifiedBy>
  <cp:revision>114</cp:revision>
  <dcterms:created xsi:type="dcterms:W3CDTF">2012-06-28T08:31:00Z</dcterms:created>
  <dcterms:modified xsi:type="dcterms:W3CDTF">2025-11-14T06:52:00Z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37105400</vt:r8>
  </property>
  <property fmtid="{D5CDD505-2E9C-101B-9397-08002B2CF9AE}" pid="4" name="MediaServiceImageTags">
    <vt:lpwstr/>
  </property>
</Properties>
</file>