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EE1" w14:textId="5BC393B8" w:rsidR="003C5A3E" w:rsidRPr="007974E3" w:rsidRDefault="002F493B" w:rsidP="007974E3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r w:rsidRPr="007974E3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志願</w:t>
      </w:r>
      <w:r w:rsidR="00A91D7B" w:rsidRPr="007974E3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1"/>
        <w:gridCol w:w="563"/>
        <w:gridCol w:w="1635"/>
        <w:gridCol w:w="757"/>
        <w:gridCol w:w="574"/>
        <w:gridCol w:w="403"/>
        <w:gridCol w:w="18"/>
        <w:gridCol w:w="931"/>
        <w:gridCol w:w="641"/>
        <w:gridCol w:w="416"/>
        <w:gridCol w:w="552"/>
        <w:gridCol w:w="416"/>
        <w:gridCol w:w="715"/>
        <w:gridCol w:w="892"/>
      </w:tblGrid>
      <w:tr w:rsidR="00F21932" w:rsidRPr="007974E3" w14:paraId="7F520EEF" w14:textId="77777777" w:rsidTr="007974E3">
        <w:trPr>
          <w:jc w:val="center"/>
        </w:trPr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41D26214" w14:textId="0C9AF583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7F520EE4" w14:textId="2879274C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7F520EE6" w14:textId="4B0AADD4" w:rsidR="00F21932" w:rsidRPr="007974E3" w:rsidRDefault="00F21932" w:rsidP="0007204A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shd w:val="clear" w:color="auto" w:fill="BFBFBF" w:themeFill="background1" w:themeFillShade="BF"/>
            <w:vAlign w:val="center"/>
          </w:tcPr>
          <w:p w14:paraId="7F520EE7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51" w:type="dxa"/>
            <w:gridSpan w:val="8"/>
            <w:vAlign w:val="center"/>
          </w:tcPr>
          <w:p w14:paraId="7F520EE8" w14:textId="77777777" w:rsidR="00F21932" w:rsidRPr="007974E3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7F520EE9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7F520EEA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7F520EEB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7F520EEC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7F520EED" w14:textId="77777777" w:rsidR="00F21932" w:rsidRPr="007974E3" w:rsidRDefault="00F21932" w:rsidP="00C04D26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7F520EEE" w14:textId="77777777" w:rsidR="00F21932" w:rsidRPr="007974E3" w:rsidRDefault="00F21932" w:rsidP="00C04D2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F21932" w:rsidRPr="007974E3" w14:paraId="7F520EF5" w14:textId="77777777" w:rsidTr="007974E3">
        <w:trPr>
          <w:jc w:val="center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7F520EF0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vAlign w:val="center"/>
          </w:tcPr>
          <w:p w14:paraId="7F520EF1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BFBFBF" w:themeFill="background1" w:themeFillShade="BF"/>
            <w:vAlign w:val="center"/>
          </w:tcPr>
          <w:p w14:paraId="7F520EF2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51" w:type="dxa"/>
            <w:gridSpan w:val="8"/>
            <w:tcBorders>
              <w:bottom w:val="single" w:sz="4" w:space="0" w:color="auto"/>
            </w:tcBorders>
            <w:vAlign w:val="center"/>
          </w:tcPr>
          <w:p w14:paraId="7F520EF3" w14:textId="77777777" w:rsidR="00F21932" w:rsidRPr="007974E3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07" w:type="dxa"/>
            <w:gridSpan w:val="2"/>
            <w:vMerge/>
            <w:vAlign w:val="center"/>
          </w:tcPr>
          <w:p w14:paraId="7F520EF4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7974E3" w14:paraId="7F520EFC" w14:textId="77777777" w:rsidTr="007974E3">
        <w:trPr>
          <w:trHeight w:val="408"/>
          <w:jc w:val="center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7F520EF6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CD932E13F2DA4E34834DF59803603C1E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Content>
            <w:tc>
              <w:tcPr>
                <w:tcW w:w="2198" w:type="dxa"/>
                <w:gridSpan w:val="2"/>
                <w:vAlign w:val="center"/>
              </w:tcPr>
              <w:p w14:paraId="7F520EF7" w14:textId="189F299A" w:rsidR="00F21932" w:rsidRPr="007974E3" w:rsidRDefault="00391642" w:rsidP="00426398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7974E3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57" w:type="dxa"/>
            <w:vMerge w:val="restart"/>
            <w:shd w:val="clear" w:color="auto" w:fill="BFBFBF" w:themeFill="background1" w:themeFillShade="BF"/>
            <w:vAlign w:val="center"/>
          </w:tcPr>
          <w:p w14:paraId="7F520EF8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7F520EF9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43E00D8" w14:textId="091020CF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B33EDD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7F8518" w14:textId="67710EAA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21B745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80ABD5" w14:textId="167374D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EC3D27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F520EFA" w14:textId="27B94170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07" w:type="dxa"/>
            <w:gridSpan w:val="2"/>
            <w:vMerge/>
            <w:vAlign w:val="center"/>
          </w:tcPr>
          <w:p w14:paraId="7F520EFB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7974E3" w14:paraId="6A953913" w14:textId="77777777" w:rsidTr="007974E3">
        <w:trPr>
          <w:trHeight w:val="408"/>
          <w:jc w:val="center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27DEDAF9" w14:textId="1B39EC69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sz w:val="20"/>
              <w:szCs w:val="20"/>
            </w:rPr>
            <w:id w:val="383764316"/>
            <w:placeholder>
              <w:docPart w:val="9500A7D3E1FB4B169B92C6643EDE392D"/>
            </w:placeholder>
            <w:showingPlcHdr/>
            <w15:color w:val="FF0000"/>
            <w:dropDownList>
              <w:listItem w:displayText="入学時期を選択" w:value="入学時期を選択"/>
              <w:listItem w:displayText="2025年9月入学" w:value="2025年9月入学"/>
              <w:listItem w:displayText="2026年4月入学" w:value="2026年4月入学"/>
            </w:dropDownList>
          </w:sdtPr>
          <w:sdtContent>
            <w:tc>
              <w:tcPr>
                <w:tcW w:w="2198" w:type="dxa"/>
                <w:gridSpan w:val="2"/>
                <w:vAlign w:val="center"/>
              </w:tcPr>
              <w:p w14:paraId="2B834D50" w14:textId="3893A678" w:rsidR="00F21932" w:rsidRPr="007974E3" w:rsidRDefault="00391642" w:rsidP="00426398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 w:rsidRPr="007974E3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入学時期を選択</w:t>
                </w:r>
              </w:p>
            </w:tc>
          </w:sdtContent>
        </w:sdt>
        <w:tc>
          <w:tcPr>
            <w:tcW w:w="757" w:type="dxa"/>
            <w:vMerge/>
            <w:shd w:val="clear" w:color="auto" w:fill="BFBFBF" w:themeFill="background1" w:themeFillShade="BF"/>
            <w:vAlign w:val="center"/>
          </w:tcPr>
          <w:p w14:paraId="6739BB25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CCD666A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DEC088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CFAF3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83F214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EAACC8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31B06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36068A8" w14:textId="77777777" w:rsidR="00F21932" w:rsidRPr="007974E3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049BDDB6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7974E3" w14:paraId="7F520F04" w14:textId="77777777" w:rsidTr="007974E3">
        <w:trPr>
          <w:jc w:val="center"/>
        </w:trPr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7F520EFD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7F520EFE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7F520EFF" w14:textId="5357122C" w:rsidR="00F21932" w:rsidRPr="007974E3" w:rsidRDefault="005E7526" w:rsidP="00F75B1E">
            <w:pPr>
              <w:jc w:val="center"/>
              <w:rPr>
                <w:rFonts w:ascii="UD デジタル 教科書体 N-B" w:eastAsia="UD デジタル 教科書体 N-B" w:hAnsiTheme="minorEastAsia"/>
                <w:color w:val="000000" w:themeColor="text1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先進理工学専攻</w:t>
            </w:r>
          </w:p>
        </w:tc>
        <w:tc>
          <w:tcPr>
            <w:tcW w:w="1734" w:type="dxa"/>
            <w:gridSpan w:val="3"/>
            <w:shd w:val="clear" w:color="auto" w:fill="BFBFBF" w:themeFill="background1" w:themeFillShade="BF"/>
            <w:vAlign w:val="center"/>
          </w:tcPr>
          <w:p w14:paraId="28626E62" w14:textId="1D67D18D" w:rsidR="00F21932" w:rsidRPr="007974E3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</w:tcBorders>
            <w:vAlign w:val="center"/>
          </w:tcPr>
          <w:p w14:paraId="7F520F02" w14:textId="6FF25B60" w:rsidR="00F21932" w:rsidRPr="007974E3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07" w:type="dxa"/>
            <w:gridSpan w:val="2"/>
            <w:vMerge/>
            <w:vAlign w:val="center"/>
          </w:tcPr>
          <w:p w14:paraId="7F520F03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7974E3" w14:paraId="7F520F0A" w14:textId="77777777" w:rsidTr="007974E3">
        <w:trPr>
          <w:jc w:val="center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7F520F05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vAlign w:val="center"/>
          </w:tcPr>
          <w:p w14:paraId="7F520F06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shd w:val="clear" w:color="auto" w:fill="BFBFBF" w:themeFill="background1" w:themeFillShade="BF"/>
            <w:vAlign w:val="center"/>
          </w:tcPr>
          <w:p w14:paraId="150F6621" w14:textId="6C325BB7" w:rsidR="00F21932" w:rsidRPr="007974E3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74" w:type="dxa"/>
            <w:gridSpan w:val="6"/>
            <w:vAlign w:val="center"/>
          </w:tcPr>
          <w:p w14:paraId="7F520F08" w14:textId="0A9DA9A4" w:rsidR="00F21932" w:rsidRPr="007974E3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7F520F09" w14:textId="77777777" w:rsidR="00F21932" w:rsidRPr="007974E3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614FF" w:rsidRPr="007974E3" w14:paraId="1D4FAFE5" w14:textId="77777777" w:rsidTr="007974E3">
        <w:trPr>
          <w:jc w:val="center"/>
        </w:trPr>
        <w:tc>
          <w:tcPr>
            <w:tcW w:w="1694" w:type="dxa"/>
            <w:gridSpan w:val="2"/>
            <w:shd w:val="clear" w:color="auto" w:fill="BFBFBF" w:themeFill="background1" w:themeFillShade="BF"/>
            <w:vAlign w:val="center"/>
          </w:tcPr>
          <w:p w14:paraId="08282BE6" w14:textId="00237A9C" w:rsidR="004614FF" w:rsidRPr="007974E3" w:rsidRDefault="004614FF" w:rsidP="004614FF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希望研究指導コード</w:t>
            </w: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14:paraId="77A923AB" w14:textId="77777777" w:rsidR="004614FF" w:rsidRPr="007974E3" w:rsidRDefault="004614FF" w:rsidP="004614FF">
            <w:pPr>
              <w:jc w:val="righ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86DC0CD" w14:textId="57138FF7" w:rsidR="004614FF" w:rsidRPr="007974E3" w:rsidRDefault="004614FF" w:rsidP="004614FF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  <w:shd w:val="clear" w:color="auto" w:fill="BFBFBF" w:themeFill="background1" w:themeFillShade="BF"/>
              </w:rPr>
              <w:t>希望研究指導</w:t>
            </w: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671" w:type="dxa"/>
            <w:gridSpan w:val="6"/>
            <w:tcBorders>
              <w:right w:val="nil"/>
            </w:tcBorders>
            <w:vAlign w:val="center"/>
          </w:tcPr>
          <w:p w14:paraId="0828D1C0" w14:textId="62CC733C" w:rsidR="004614FF" w:rsidRPr="007974E3" w:rsidRDefault="004614FF" w:rsidP="004614FF">
            <w:pPr>
              <w:jc w:val="righ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nil"/>
            </w:tcBorders>
            <w:vAlign w:val="center"/>
          </w:tcPr>
          <w:p w14:paraId="21037942" w14:textId="1206C1AA" w:rsidR="004614FF" w:rsidRPr="007974E3" w:rsidRDefault="004614FF" w:rsidP="004614FF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4614FF" w:rsidRPr="007974E3" w14:paraId="75B2635B" w14:textId="77777777" w:rsidTr="007974E3">
        <w:trPr>
          <w:jc w:val="center"/>
        </w:trPr>
        <w:tc>
          <w:tcPr>
            <w:tcW w:w="1694" w:type="dxa"/>
            <w:gridSpan w:val="2"/>
            <w:shd w:val="clear" w:color="auto" w:fill="BFBFBF" w:themeFill="background1" w:themeFillShade="BF"/>
            <w:vAlign w:val="center"/>
          </w:tcPr>
          <w:p w14:paraId="1A5FE366" w14:textId="358AFDFF" w:rsidR="004614FF" w:rsidRPr="007974E3" w:rsidRDefault="004614FF" w:rsidP="004614FF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4318" w:type="dxa"/>
            <w:gridSpan w:val="6"/>
            <w:vAlign w:val="center"/>
          </w:tcPr>
          <w:p w14:paraId="1AED85E8" w14:textId="1A2ABD3D" w:rsidR="004614FF" w:rsidRPr="007974E3" w:rsidRDefault="004614FF" w:rsidP="004614FF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32" w:type="dxa"/>
            <w:gridSpan w:val="6"/>
            <w:vAlign w:val="center"/>
          </w:tcPr>
          <w:p w14:paraId="24F2123D" w14:textId="724CCD61" w:rsidR="004614FF" w:rsidRPr="007974E3" w:rsidRDefault="004614FF" w:rsidP="004614FF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0059D955" w14:textId="77777777" w:rsidR="007974E3" w:rsidRPr="00074538" w:rsidRDefault="007974E3" w:rsidP="007974E3">
      <w:pPr>
        <w:spacing w:line="280" w:lineRule="exact"/>
        <w:ind w:left="180" w:hangingChars="100" w:hanging="180"/>
        <w:rPr>
          <w:rFonts w:ascii="UD デジタル 教科書体 N-B" w:eastAsia="UD デジタル 教科書体 N-B" w:hAnsiTheme="minorEastAsia"/>
          <w:b/>
          <w:sz w:val="18"/>
          <w:szCs w:val="18"/>
        </w:rPr>
      </w:pPr>
      <w:bookmarkStart w:id="0" w:name="_Hlk87615475"/>
      <w:bookmarkStart w:id="1" w:name="_Hlk87616611"/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※必ず</w:t>
      </w:r>
      <w:r w:rsidRPr="00074538">
        <w:rPr>
          <w:rFonts w:ascii="UD デジタル 教科書体 N-B" w:eastAsia="UD デジタル 教科書体 N-B" w:hAnsiTheme="minorEastAsia" w:hint="eastAsia"/>
          <w:b/>
          <w:color w:val="FF0000"/>
          <w:sz w:val="18"/>
          <w:szCs w:val="18"/>
        </w:rPr>
        <w:t>日本語・A4サイズ1枚で</w:t>
      </w:r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作成してください（</w:t>
      </w:r>
      <w:r w:rsidRPr="00074538">
        <w:rPr>
          <w:rFonts w:ascii="UD デジタル 教科書体 N-B" w:eastAsia="UD デジタル 教科書体 N-B" w:hAnsiTheme="minorEastAsia" w:hint="eastAsia"/>
          <w:b/>
          <w:color w:val="FF0000"/>
          <w:sz w:val="18"/>
          <w:szCs w:val="18"/>
        </w:rPr>
        <w:t>日本語以外不可、2枚以上不可</w:t>
      </w:r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）。</w:t>
      </w:r>
    </w:p>
    <w:bookmarkEnd w:id="0"/>
    <w:p w14:paraId="688A9094" w14:textId="32837A08" w:rsidR="005E7526" w:rsidRPr="007974E3" w:rsidRDefault="007974E3" w:rsidP="007974E3">
      <w:pPr>
        <w:spacing w:line="280" w:lineRule="exact"/>
        <w:ind w:left="180" w:hangingChars="100" w:hanging="180"/>
        <w:rPr>
          <w:rFonts w:ascii="UD デジタル 教科書体 N-B" w:eastAsia="UD デジタル 教科書体 N-B" w:hAnsiTheme="minorEastAsia"/>
          <w:sz w:val="20"/>
          <w:szCs w:val="20"/>
        </w:rPr>
      </w:pPr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※本大学院入試</w:t>
      </w:r>
      <w:r w:rsidR="001D2B21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Web</w:t>
      </w:r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サイトの研究指導・指導教員一覧(</w:t>
      </w:r>
      <w:hyperlink r:id="rId9" w:history="1">
        <w:r w:rsidRPr="00074538">
          <w:rPr>
            <w:rStyle w:val="af1"/>
            <w:rFonts w:ascii="UD デジタル 教科書体 N-B" w:eastAsia="UD デジタル 教科書体 N-B" w:hAnsiTheme="minorEastAsia" w:hint="eastAsia"/>
            <w:b/>
            <w:color w:val="auto"/>
            <w:sz w:val="18"/>
            <w:szCs w:val="18"/>
          </w:rPr>
          <w:t>https://www.waseda.jp/fsci/admissions_gs/research/</w:t>
        </w:r>
      </w:hyperlink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)を確認し、</w:t>
      </w:r>
      <w:r w:rsidRPr="00035754">
        <w:rPr>
          <w:rFonts w:ascii="UD デジタル 教科書体 N-B" w:eastAsia="UD デジタル 教科書体 N-B" w:hAnsiTheme="minorEastAsia" w:hint="eastAsia"/>
          <w:b/>
          <w:color w:val="FF0000"/>
          <w:sz w:val="18"/>
          <w:szCs w:val="18"/>
        </w:rPr>
        <w:t>研究指導名と指導教員名(主・副担当)を</w:t>
      </w:r>
      <w:r w:rsidRPr="00074538">
        <w:rPr>
          <w:rFonts w:ascii="UD デジタル 教科書体 N-B" w:eastAsia="UD デジタル 教科書体 N-B" w:hAnsiTheme="minorEastAsia" w:hint="eastAsia"/>
          <w:b/>
          <w:sz w:val="18"/>
          <w:szCs w:val="18"/>
        </w:rPr>
        <w:t>記入してください。</w:t>
      </w:r>
      <w:r w:rsidRPr="00035754">
        <w:rPr>
          <w:rFonts w:ascii="UD デジタル 教科書体 N-B" w:eastAsia="UD デジタル 教科書体 N-B" w:hAnsiTheme="minorEastAsia" w:hint="eastAsia"/>
          <w:b/>
          <w:color w:val="FF0000"/>
          <w:sz w:val="18"/>
          <w:szCs w:val="18"/>
        </w:rPr>
        <w:t>副担当がいない場合、副担当は記入不要です。</w:t>
      </w:r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E7526" w:rsidRPr="007974E3" w14:paraId="7E61002E" w14:textId="77777777" w:rsidTr="001239B4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26D96E16" w14:textId="77777777" w:rsidR="005E7526" w:rsidRPr="007974E3" w:rsidRDefault="005E7526" w:rsidP="001239B4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1.卒業研究の研究背景、研究目的について記述してください。</w:t>
            </w:r>
          </w:p>
        </w:tc>
      </w:tr>
      <w:tr w:rsidR="005E7526" w:rsidRPr="007974E3" w14:paraId="3B0C0688" w14:textId="77777777" w:rsidTr="00B4653C">
        <w:trPr>
          <w:trHeight w:val="9665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09FBD7F7" w14:textId="77777777" w:rsidR="005E7526" w:rsidRPr="007974E3" w:rsidRDefault="005E7526" w:rsidP="001239B4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91E7FF1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273FB0D5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4085F0B2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7123CB42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CC90965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44961997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F2A322C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2BE09AF2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6E88B13E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3F5AFA1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7E3480F1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1FBA2A47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1EC4A2E6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2E33AE35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4706502F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3F5B349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0253D297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1877BD9C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7250455C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6D22D87E" w14:textId="77777777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6A50DBC5" w14:textId="0C81DDB3" w:rsidR="00B4653C" w:rsidRPr="007974E3" w:rsidRDefault="00B4653C" w:rsidP="00B4653C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576373CF" w14:textId="77777777" w:rsidR="005E7526" w:rsidRPr="007974E3" w:rsidRDefault="005E7526" w:rsidP="005E7526">
      <w:pPr>
        <w:rPr>
          <w:rFonts w:ascii="UD デジタル 教科書体 N-B" w:eastAsia="UD デジタル 教科書体 N-B" w:hAnsiTheme="minorEastAsia"/>
          <w:sz w:val="20"/>
          <w:szCs w:val="20"/>
        </w:rPr>
        <w:sectPr w:rsidR="005E7526" w:rsidRPr="007974E3" w:rsidSect="00B4653C">
          <w:headerReference w:type="default" r:id="rId10"/>
          <w:footerReference w:type="default" r:id="rId11"/>
          <w:pgSz w:w="11906" w:h="16838" w:code="9"/>
          <w:pgMar w:top="1134" w:right="1134" w:bottom="1134" w:left="1134" w:header="284" w:footer="0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E7526" w:rsidRPr="007974E3" w14:paraId="555F04EC" w14:textId="77777777" w:rsidTr="001239B4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1D5EB553" w14:textId="77777777" w:rsidR="005E7526" w:rsidRPr="007974E3" w:rsidRDefault="005E7526" w:rsidP="001239B4">
            <w:pPr>
              <w:ind w:left="188" w:hangingChars="100" w:hanging="188"/>
              <w:rPr>
                <w:rFonts w:ascii="UD デジタル 教科書体 N-B" w:eastAsia="UD デジタル 教科書体 N-B" w:hAnsiTheme="minorEastAsia"/>
                <w:spacing w:val="-6"/>
                <w:sz w:val="20"/>
                <w:szCs w:val="20"/>
              </w:rPr>
            </w:pPr>
            <w:r w:rsidRPr="007974E3">
              <w:rPr>
                <w:rFonts w:ascii="UD デジタル 教科書体 N-B" w:eastAsia="UD デジタル 教科書体 N-B" w:hAnsiTheme="minorEastAsia" w:hint="eastAsia"/>
                <w:spacing w:val="-6"/>
                <w:sz w:val="20"/>
                <w:szCs w:val="20"/>
              </w:rPr>
              <w:lastRenderedPageBreak/>
              <w:t>2.卒業研究の研究方法、研究成果について記述してください（研究成果は今後に期待される内容で結構です）。</w:t>
            </w:r>
          </w:p>
        </w:tc>
      </w:tr>
      <w:tr w:rsidR="005E7526" w:rsidRPr="007974E3" w14:paraId="4DCC3329" w14:textId="77777777" w:rsidTr="005E7526">
        <w:trPr>
          <w:trHeight w:val="13297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394CAE6C" w14:textId="77777777" w:rsidR="005E7526" w:rsidRPr="007974E3" w:rsidRDefault="005E7526" w:rsidP="001239B4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7F520F1B" w14:textId="4CD1A096" w:rsidR="00F63AAC" w:rsidRPr="007974E3" w:rsidRDefault="00F63AAC" w:rsidP="003A1CEF">
      <w:pPr>
        <w:ind w:left="200" w:hangingChars="100" w:hanging="200"/>
        <w:rPr>
          <w:rFonts w:ascii="UD デジタル 教科書体 N-B" w:eastAsia="UD デジタル 教科書体 N-B" w:hAnsiTheme="minorEastAsia"/>
          <w:b/>
          <w:color w:val="FF0000"/>
          <w:sz w:val="20"/>
          <w:szCs w:val="20"/>
        </w:rPr>
      </w:pPr>
    </w:p>
    <w:sectPr w:rsidR="00F63AAC" w:rsidRPr="007974E3" w:rsidSect="005E7526">
      <w:headerReference w:type="default" r:id="rId12"/>
      <w:footerReference w:type="default" r:id="rId13"/>
      <w:pgSz w:w="11906" w:h="16838" w:code="9"/>
      <w:pgMar w:top="1021" w:right="1021" w:bottom="1418" w:left="1021" w:header="28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CAE1" w14:textId="77777777" w:rsidR="00A41A97" w:rsidRDefault="00A41A97" w:rsidP="004E1098">
      <w:r>
        <w:separator/>
      </w:r>
    </w:p>
  </w:endnote>
  <w:endnote w:type="continuationSeparator" w:id="0">
    <w:p w14:paraId="493C15C1" w14:textId="77777777" w:rsidR="00A41A97" w:rsidRDefault="00A41A97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B7CABF" w14:paraId="79EF7AE5" w14:textId="77777777" w:rsidTr="6AB7CABF">
      <w:trPr>
        <w:trHeight w:val="300"/>
      </w:trPr>
      <w:tc>
        <w:tcPr>
          <w:tcW w:w="3210" w:type="dxa"/>
        </w:tcPr>
        <w:p w14:paraId="28D7EEF1" w14:textId="0A9C33B8" w:rsidR="6AB7CABF" w:rsidRDefault="6AB7CABF" w:rsidP="6AB7CABF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31A48035" w14:textId="744367C9" w:rsidR="6AB7CABF" w:rsidRDefault="6AB7CABF" w:rsidP="6AB7CABF">
          <w:pPr>
            <w:pStyle w:val="a3"/>
            <w:jc w:val="center"/>
          </w:pPr>
        </w:p>
      </w:tc>
      <w:tc>
        <w:tcPr>
          <w:tcW w:w="3210" w:type="dxa"/>
        </w:tcPr>
        <w:p w14:paraId="519E581F" w14:textId="2ACA52A2" w:rsidR="6AB7CABF" w:rsidRDefault="6AB7CABF" w:rsidP="6AB7CABF">
          <w:pPr>
            <w:pStyle w:val="a3"/>
            <w:ind w:right="-115"/>
            <w:jc w:val="right"/>
          </w:pPr>
        </w:p>
      </w:tc>
    </w:tr>
  </w:tbl>
  <w:p w14:paraId="5452F5B8" w14:textId="45163B68" w:rsidR="6AB7CABF" w:rsidRDefault="6AB7CABF" w:rsidP="6AB7C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AB7CABF" w14:paraId="1A83EA22" w14:textId="77777777" w:rsidTr="6AB7CABF">
      <w:trPr>
        <w:trHeight w:val="300"/>
      </w:trPr>
      <w:tc>
        <w:tcPr>
          <w:tcW w:w="3285" w:type="dxa"/>
        </w:tcPr>
        <w:p w14:paraId="3AF79ADE" w14:textId="3510AF2B" w:rsidR="6AB7CABF" w:rsidRDefault="6AB7CABF" w:rsidP="6AB7CABF">
          <w:pPr>
            <w:pStyle w:val="a3"/>
            <w:ind w:left="-115"/>
            <w:jc w:val="left"/>
          </w:pPr>
        </w:p>
      </w:tc>
      <w:tc>
        <w:tcPr>
          <w:tcW w:w="3285" w:type="dxa"/>
        </w:tcPr>
        <w:p w14:paraId="7C425BB8" w14:textId="51846C71" w:rsidR="6AB7CABF" w:rsidRDefault="6AB7CABF" w:rsidP="6AB7CABF">
          <w:pPr>
            <w:pStyle w:val="a3"/>
            <w:jc w:val="center"/>
          </w:pPr>
        </w:p>
      </w:tc>
      <w:tc>
        <w:tcPr>
          <w:tcW w:w="3285" w:type="dxa"/>
        </w:tcPr>
        <w:p w14:paraId="00F6E638" w14:textId="10D26BB6" w:rsidR="6AB7CABF" w:rsidRDefault="6AB7CABF" w:rsidP="6AB7CABF">
          <w:pPr>
            <w:pStyle w:val="a3"/>
            <w:ind w:right="-115"/>
            <w:jc w:val="right"/>
          </w:pPr>
        </w:p>
      </w:tc>
    </w:tr>
  </w:tbl>
  <w:p w14:paraId="5A34E60F" w14:textId="7C86E8D6" w:rsidR="6AB7CABF" w:rsidRDefault="6AB7CABF" w:rsidP="6AB7C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5B99" w14:textId="77777777" w:rsidR="00A41A97" w:rsidRDefault="00A41A97" w:rsidP="004E1098">
      <w:r>
        <w:separator/>
      </w:r>
    </w:p>
  </w:footnote>
  <w:footnote w:type="continuationSeparator" w:id="0">
    <w:p w14:paraId="5C0229A4" w14:textId="77777777" w:rsidR="00A41A97" w:rsidRDefault="00A41A97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3DE6" w14:textId="2B8EA040" w:rsidR="007974E3" w:rsidRPr="007974E3" w:rsidRDefault="6AB7CABF" w:rsidP="6AB7CABF">
    <w:pPr>
      <w:pStyle w:val="a3"/>
      <w:jc w:val="center"/>
      <w:rPr>
        <w:rFonts w:ascii="UD デジタル 教科書体 N-B" w:eastAsia="UD デジタル 教科書体 N-B" w:hAnsiTheme="minorEastAsia"/>
        <w:b/>
        <w:bCs/>
        <w:sz w:val="24"/>
        <w:szCs w:val="24"/>
      </w:rPr>
    </w:pPr>
    <w:r w:rsidRPr="6AB7CABF">
      <w:rPr>
        <w:rFonts w:ascii="UD デジタル 教科書体 N-B" w:eastAsia="UD デジタル 教科書体 N-B" w:hAnsiTheme="minorEastAsia"/>
        <w:b/>
        <w:bCs/>
        <w:sz w:val="24"/>
        <w:szCs w:val="24"/>
        <w:lang w:eastAsia="zh-CN"/>
      </w:rPr>
      <w:t>早稲田大学大学院先進理工学研究科</w:t>
    </w:r>
    <w:r w:rsidRPr="6AB7CABF">
      <w:rPr>
        <w:rFonts w:ascii="UD デジタル 教科書体 N-B" w:eastAsia="UD デジタル 教科書体 N-B" w:hAnsiTheme="minorEastAsia"/>
        <w:b/>
        <w:bCs/>
        <w:sz w:val="24"/>
        <w:szCs w:val="24"/>
      </w:rPr>
      <w:t xml:space="preserve">　2025年9月・2026年4月入学</w:t>
    </w:r>
  </w:p>
  <w:p w14:paraId="2634552E" w14:textId="4E5249CE" w:rsidR="005E7526" w:rsidRPr="007974E3" w:rsidRDefault="005E7526" w:rsidP="003C5A3E">
    <w:pPr>
      <w:pStyle w:val="a3"/>
      <w:jc w:val="center"/>
      <w:rPr>
        <w:rFonts w:ascii="UD デジタル 教科書体 N-B" w:eastAsia="UD デジタル 教科書体 N-B"/>
      </w:rPr>
    </w:pPr>
    <w:r w:rsidRPr="007974E3">
      <w:rPr>
        <w:rFonts w:ascii="UD デジタル 教科書体 N-B" w:eastAsia="UD デジタル 教科書体 N-B" w:hAnsiTheme="minorEastAsia" w:hint="eastAsia"/>
        <w:b/>
        <w:sz w:val="24"/>
        <w:szCs w:val="24"/>
      </w:rPr>
      <w:t>一貫制博士課程一般入試（日本語学位プログラム）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F20" w14:textId="77777777" w:rsidR="003C5A3E" w:rsidRDefault="003C5A3E" w:rsidP="003C5A3E">
    <w:pPr>
      <w:pStyle w:val="a3"/>
      <w:jc w:val="center"/>
      <w:rPr>
        <w:rFonts w:asciiTheme="minorEastAsia" w:hAnsiTheme="minorEastAsia"/>
        <w:b/>
        <w:sz w:val="24"/>
        <w:szCs w:val="24"/>
      </w:rPr>
    </w:pPr>
    <w:r w:rsidRPr="003C5A3E">
      <w:rPr>
        <w:rFonts w:asciiTheme="minorEastAsia" w:hAnsiTheme="minorEastAsia" w:hint="eastAsia"/>
        <w:b/>
        <w:sz w:val="24"/>
        <w:szCs w:val="24"/>
      </w:rPr>
      <w:t>早稲田大学大学院基幹・創造・先進理工学研究科</w:t>
    </w:r>
  </w:p>
  <w:p w14:paraId="7F520F21" w14:textId="3EC5F9CB" w:rsidR="00426398" w:rsidRPr="00AE1992" w:rsidRDefault="00B5681B" w:rsidP="00F57539">
    <w:pPr>
      <w:pStyle w:val="a3"/>
      <w:jc w:val="center"/>
      <w:rPr>
        <w:rFonts w:asciiTheme="minorEastAsia" w:hAnsiTheme="minorEastAsia"/>
        <w:b/>
        <w:sz w:val="24"/>
        <w:szCs w:val="24"/>
      </w:rPr>
    </w:pPr>
    <w:r>
      <w:rPr>
        <w:rFonts w:asciiTheme="minorEastAsia" w:hAnsiTheme="minorEastAsia" w:hint="eastAsia"/>
        <w:b/>
        <w:sz w:val="24"/>
        <w:szCs w:val="24"/>
      </w:rPr>
      <w:t>202</w:t>
    </w:r>
    <w:r w:rsidR="00B54F7F">
      <w:rPr>
        <w:rFonts w:asciiTheme="minorEastAsia" w:hAnsiTheme="minorEastAsia" w:hint="eastAsia"/>
        <w:b/>
        <w:sz w:val="24"/>
        <w:szCs w:val="24"/>
      </w:rPr>
      <w:t>3</w:t>
    </w:r>
    <w:r w:rsidR="00426398" w:rsidRPr="003C5A3E">
      <w:rPr>
        <w:rFonts w:asciiTheme="minorEastAsia" w:hAnsiTheme="minorEastAsia" w:hint="eastAsia"/>
        <w:b/>
        <w:sz w:val="24"/>
        <w:szCs w:val="24"/>
      </w:rPr>
      <w:t>年9月・</w:t>
    </w:r>
    <w:r>
      <w:rPr>
        <w:rFonts w:asciiTheme="minorEastAsia" w:hAnsiTheme="minorEastAsia" w:hint="eastAsia"/>
        <w:b/>
        <w:sz w:val="24"/>
        <w:szCs w:val="24"/>
      </w:rPr>
      <w:t>202</w:t>
    </w:r>
    <w:r w:rsidR="00B54F7F">
      <w:rPr>
        <w:rFonts w:asciiTheme="minorEastAsia" w:hAnsiTheme="minorEastAsia" w:hint="eastAsia"/>
        <w:b/>
        <w:sz w:val="24"/>
        <w:szCs w:val="24"/>
      </w:rPr>
      <w:t>4</w:t>
    </w:r>
    <w:r w:rsidR="00426398" w:rsidRPr="003C5A3E">
      <w:rPr>
        <w:rFonts w:asciiTheme="minorEastAsia" w:hAnsiTheme="minorEastAsia" w:hint="eastAsia"/>
        <w:b/>
        <w:sz w:val="24"/>
        <w:szCs w:val="24"/>
      </w:rPr>
      <w:t>年4</w:t>
    </w:r>
    <w:r w:rsidR="00426398">
      <w:rPr>
        <w:rFonts w:asciiTheme="minorEastAsia" w:hAnsiTheme="minorEastAsia" w:hint="eastAsia"/>
        <w:b/>
        <w:sz w:val="24"/>
        <w:szCs w:val="24"/>
      </w:rPr>
      <w:t>月入学</w:t>
    </w:r>
    <w:r w:rsidR="005E7526">
      <w:rPr>
        <w:rFonts w:asciiTheme="minorEastAsia" w:hAnsiTheme="minorEastAsia" w:hint="eastAsia"/>
        <w:b/>
        <w:sz w:val="24"/>
        <w:szCs w:val="24"/>
      </w:rPr>
      <w:t>一貫制博士課程一般</w:t>
    </w:r>
    <w:r w:rsidR="005E7526" w:rsidRPr="003C5A3E">
      <w:rPr>
        <w:rFonts w:asciiTheme="minorEastAsia" w:hAnsiTheme="minorEastAsia" w:hint="eastAsia"/>
        <w:b/>
        <w:sz w:val="24"/>
        <w:szCs w:val="24"/>
      </w:rPr>
      <w:t>入試</w:t>
    </w:r>
    <w:r w:rsidR="005E7526">
      <w:rPr>
        <w:rFonts w:asciiTheme="minorEastAsia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00FA4"/>
    <w:rsid w:val="00003108"/>
    <w:rsid w:val="00005F62"/>
    <w:rsid w:val="0007204A"/>
    <w:rsid w:val="00082A2C"/>
    <w:rsid w:val="00083C30"/>
    <w:rsid w:val="00085B5E"/>
    <w:rsid w:val="000B53C0"/>
    <w:rsid w:val="000C47D0"/>
    <w:rsid w:val="00121203"/>
    <w:rsid w:val="0012278C"/>
    <w:rsid w:val="0014251A"/>
    <w:rsid w:val="00155968"/>
    <w:rsid w:val="00181476"/>
    <w:rsid w:val="00182111"/>
    <w:rsid w:val="00194299"/>
    <w:rsid w:val="001D2B21"/>
    <w:rsid w:val="001F32ED"/>
    <w:rsid w:val="001F5D67"/>
    <w:rsid w:val="002279F6"/>
    <w:rsid w:val="00274398"/>
    <w:rsid w:val="00292424"/>
    <w:rsid w:val="002955F0"/>
    <w:rsid w:val="002F493B"/>
    <w:rsid w:val="00361611"/>
    <w:rsid w:val="00391642"/>
    <w:rsid w:val="003A1CEF"/>
    <w:rsid w:val="003C5A3E"/>
    <w:rsid w:val="0040265E"/>
    <w:rsid w:val="00426398"/>
    <w:rsid w:val="00445849"/>
    <w:rsid w:val="004614FF"/>
    <w:rsid w:val="004776B3"/>
    <w:rsid w:val="0048366F"/>
    <w:rsid w:val="004E1098"/>
    <w:rsid w:val="00571925"/>
    <w:rsid w:val="005832EE"/>
    <w:rsid w:val="00583EBA"/>
    <w:rsid w:val="005B5B97"/>
    <w:rsid w:val="005E7526"/>
    <w:rsid w:val="005F26A7"/>
    <w:rsid w:val="00665E5E"/>
    <w:rsid w:val="00696A3D"/>
    <w:rsid w:val="006D45BA"/>
    <w:rsid w:val="00781EC4"/>
    <w:rsid w:val="007974E3"/>
    <w:rsid w:val="007B1DB8"/>
    <w:rsid w:val="00824A02"/>
    <w:rsid w:val="00853FE0"/>
    <w:rsid w:val="008A175D"/>
    <w:rsid w:val="008B5BA7"/>
    <w:rsid w:val="00900DE1"/>
    <w:rsid w:val="00906177"/>
    <w:rsid w:val="009A3E08"/>
    <w:rsid w:val="009D16F0"/>
    <w:rsid w:val="009D1F29"/>
    <w:rsid w:val="00A02F01"/>
    <w:rsid w:val="00A21110"/>
    <w:rsid w:val="00A372E1"/>
    <w:rsid w:val="00A41A97"/>
    <w:rsid w:val="00A46E77"/>
    <w:rsid w:val="00A51D8A"/>
    <w:rsid w:val="00A82849"/>
    <w:rsid w:val="00A91D7B"/>
    <w:rsid w:val="00AE1992"/>
    <w:rsid w:val="00AE3C34"/>
    <w:rsid w:val="00AE422B"/>
    <w:rsid w:val="00B04883"/>
    <w:rsid w:val="00B101B9"/>
    <w:rsid w:val="00B45B87"/>
    <w:rsid w:val="00B4653C"/>
    <w:rsid w:val="00B54F7F"/>
    <w:rsid w:val="00B5681B"/>
    <w:rsid w:val="00B86211"/>
    <w:rsid w:val="00B87318"/>
    <w:rsid w:val="00BC50CB"/>
    <w:rsid w:val="00BC5340"/>
    <w:rsid w:val="00BF04B8"/>
    <w:rsid w:val="00C030D2"/>
    <w:rsid w:val="00C04D26"/>
    <w:rsid w:val="00C544B1"/>
    <w:rsid w:val="00C8387F"/>
    <w:rsid w:val="00C916BE"/>
    <w:rsid w:val="00CA0D9D"/>
    <w:rsid w:val="00CD6F4B"/>
    <w:rsid w:val="00D16C76"/>
    <w:rsid w:val="00D953B3"/>
    <w:rsid w:val="00DA0EC6"/>
    <w:rsid w:val="00DA6B65"/>
    <w:rsid w:val="00DA7CB6"/>
    <w:rsid w:val="00DB1F43"/>
    <w:rsid w:val="00E41521"/>
    <w:rsid w:val="00E7251C"/>
    <w:rsid w:val="00E8529C"/>
    <w:rsid w:val="00EF3453"/>
    <w:rsid w:val="00EF71F7"/>
    <w:rsid w:val="00F21932"/>
    <w:rsid w:val="00F33221"/>
    <w:rsid w:val="00F57539"/>
    <w:rsid w:val="00F616AD"/>
    <w:rsid w:val="00F63AAC"/>
    <w:rsid w:val="00F6612C"/>
    <w:rsid w:val="00F74895"/>
    <w:rsid w:val="00F75B1E"/>
    <w:rsid w:val="00F96D8D"/>
    <w:rsid w:val="00FA4741"/>
    <w:rsid w:val="6AB7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0EE1"/>
  <w15:docId w15:val="{9BA2B6A9-5474-4B92-A471-B827EEE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5B1E"/>
    <w:rPr>
      <w:color w:val="808080"/>
    </w:rPr>
  </w:style>
  <w:style w:type="character" w:styleId="af1">
    <w:name w:val="Hyperlink"/>
    <w:basedOn w:val="a0"/>
    <w:uiPriority w:val="99"/>
    <w:unhideWhenUsed/>
    <w:rsid w:val="00B45B8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4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seda.jp/fsci/admissions_gs/research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00A7D3E1FB4B169B92C6643EDE3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739CD-980E-4E2C-BD46-644788C60FA5}"/>
      </w:docPartPr>
      <w:docPartBody>
        <w:p w:rsidR="00745CD9" w:rsidRDefault="00BC50CB" w:rsidP="00BC50CB">
          <w:pPr>
            <w:pStyle w:val="9500A7D3E1FB4B169B92C6643EDE392D5"/>
          </w:pPr>
          <w:r w:rsidRPr="00391642">
            <w:rPr>
              <w:rStyle w:val="a3"/>
              <w:rFonts w:hint="eastAsia"/>
              <w:sz w:val="20"/>
              <w:szCs w:val="20"/>
            </w:rPr>
            <w:t>入学時期を選択</w:t>
          </w:r>
        </w:p>
      </w:docPartBody>
    </w:docPart>
    <w:docPart>
      <w:docPartPr>
        <w:name w:val="CD932E13F2DA4E34834DF59803603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784273-3FD7-4F28-9F72-87B05177AAE9}"/>
      </w:docPartPr>
      <w:docPartBody>
        <w:p w:rsidR="00745CD9" w:rsidRDefault="00BC50CB" w:rsidP="00BC50CB">
          <w:pPr>
            <w:pStyle w:val="CD932E13F2DA4E34834DF59803603C1E1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56829"/>
    <w:rsid w:val="001255A2"/>
    <w:rsid w:val="001B3409"/>
    <w:rsid w:val="00204B10"/>
    <w:rsid w:val="002768B4"/>
    <w:rsid w:val="00316EC8"/>
    <w:rsid w:val="00344898"/>
    <w:rsid w:val="00345B20"/>
    <w:rsid w:val="00503391"/>
    <w:rsid w:val="00745CD9"/>
    <w:rsid w:val="009552F5"/>
    <w:rsid w:val="00A3453C"/>
    <w:rsid w:val="00A81B26"/>
    <w:rsid w:val="00B322AF"/>
    <w:rsid w:val="00BC50CB"/>
    <w:rsid w:val="00C47F9F"/>
    <w:rsid w:val="00DB7F44"/>
    <w:rsid w:val="00DF4B22"/>
    <w:rsid w:val="00E247B4"/>
    <w:rsid w:val="00FA37B1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50CB"/>
    <w:rPr>
      <w:color w:val="808080"/>
    </w:rPr>
  </w:style>
  <w:style w:type="paragraph" w:customStyle="1" w:styleId="CD932E13F2DA4E34834DF59803603C1E1">
    <w:name w:val="CD932E13F2DA4E34834DF59803603C1E1"/>
    <w:rsid w:val="00BC50CB"/>
    <w:pPr>
      <w:jc w:val="both"/>
    </w:pPr>
    <w:rPr>
      <w:rFonts w:ascii="Arial" w:hAnsi="Arial" w:cs="Arial"/>
      <w:kern w:val="0"/>
      <w:szCs w:val="21"/>
    </w:rPr>
  </w:style>
  <w:style w:type="paragraph" w:customStyle="1" w:styleId="9500A7D3E1FB4B169B92C6643EDE392D5">
    <w:name w:val="9500A7D3E1FB4B169B92C6643EDE392D5"/>
    <w:rsid w:val="00BC50CB"/>
    <w:pPr>
      <w:jc w:val="both"/>
    </w:pPr>
    <w:rPr>
      <w:rFonts w:ascii="Arial" w:hAnsi="Arial" w:cs="Arial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35CEF-157E-434C-8F0C-9BE511093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84F8-B13D-4B27-81A3-B37B1D6302C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D98D6467-C70A-4B0E-8DB6-26E4906F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早稲田大学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97</cp:revision>
  <cp:lastPrinted>2021-11-12T04:37:00Z</cp:lastPrinted>
  <dcterms:created xsi:type="dcterms:W3CDTF">2012-06-28T08:31:00Z</dcterms:created>
  <dcterms:modified xsi:type="dcterms:W3CDTF">2025-02-28T09:33:00Z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37103000</vt:r8>
  </property>
  <property fmtid="{D5CDD505-2E9C-101B-9397-08002B2CF9AE}" pid="4" name="MediaServiceImageTags">
    <vt:lpwstr/>
  </property>
</Properties>
</file>