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0DB1" w14:textId="09F6A670" w:rsidR="003C5A3E" w:rsidRPr="00D126A5" w:rsidRDefault="00990EC6" w:rsidP="00C82088">
      <w:pPr>
        <w:jc w:val="center"/>
        <w:rPr>
          <w:rFonts w:ascii="UD デジタル 教科書体 N-B" w:eastAsia="UD デジタル 教科書体 N-B" w:hAnsiTheme="minorEastAsia"/>
        </w:rPr>
      </w:pPr>
      <w:r w:rsidRPr="00D126A5">
        <w:rPr>
          <w:rFonts w:ascii="UD デジタル 教科書体 N-B" w:eastAsia="UD デジタル 教科書体 N-B" w:hAnsiTheme="minorEastAsia" w:hint="eastAsia"/>
          <w:b/>
          <w:sz w:val="28"/>
          <w:szCs w:val="28"/>
        </w:rPr>
        <w:t>業績報告書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396"/>
        <w:gridCol w:w="3283"/>
        <w:gridCol w:w="1134"/>
        <w:gridCol w:w="3826"/>
      </w:tblGrid>
      <w:tr w:rsidR="00990EC6" w:rsidRPr="00D126A5" w14:paraId="68DD0DB6" w14:textId="77777777" w:rsidTr="00C82088">
        <w:trPr>
          <w:jc w:val="center"/>
        </w:trPr>
        <w:tc>
          <w:tcPr>
            <w:tcW w:w="1396" w:type="dxa"/>
            <w:vMerge w:val="restart"/>
            <w:shd w:val="clear" w:color="auto" w:fill="BFBFBF" w:themeFill="background1" w:themeFillShade="BF"/>
            <w:vAlign w:val="center"/>
          </w:tcPr>
          <w:p w14:paraId="68DD0DB2" w14:textId="77777777" w:rsidR="00990EC6" w:rsidRPr="00D126A5" w:rsidRDefault="00990EC6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作成日</w:t>
            </w:r>
          </w:p>
        </w:tc>
        <w:tc>
          <w:tcPr>
            <w:tcW w:w="3283" w:type="dxa"/>
            <w:vMerge w:val="restart"/>
            <w:vAlign w:val="center"/>
          </w:tcPr>
          <w:p w14:paraId="68DD0DB3" w14:textId="4356A172" w:rsidR="00990EC6" w:rsidRPr="00D126A5" w:rsidRDefault="00F665D8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西暦　　　</w:t>
            </w:r>
            <w:r w:rsidR="006027A5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　</w:t>
            </w:r>
            <w:r w:rsidR="00990EC6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 年  月  日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68DD0DB4" w14:textId="77777777" w:rsidR="00990EC6" w:rsidRPr="00D126A5" w:rsidRDefault="00990EC6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826" w:type="dxa"/>
            <w:vAlign w:val="center"/>
          </w:tcPr>
          <w:p w14:paraId="68DD0DB5" w14:textId="77777777" w:rsidR="00990EC6" w:rsidRPr="00D126A5" w:rsidRDefault="00990EC6" w:rsidP="00990EC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</w:tr>
      <w:tr w:rsidR="00990EC6" w:rsidRPr="00D126A5" w14:paraId="68DD0DBB" w14:textId="77777777" w:rsidTr="00C82088">
        <w:trPr>
          <w:jc w:val="center"/>
        </w:trPr>
        <w:tc>
          <w:tcPr>
            <w:tcW w:w="1396" w:type="dxa"/>
            <w:vMerge/>
            <w:shd w:val="clear" w:color="auto" w:fill="BFBFBF" w:themeFill="background1" w:themeFillShade="BF"/>
            <w:vAlign w:val="center"/>
          </w:tcPr>
          <w:p w14:paraId="68DD0DB7" w14:textId="77777777" w:rsidR="00990EC6" w:rsidRPr="00D126A5" w:rsidRDefault="00990EC6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283" w:type="dxa"/>
            <w:vMerge/>
            <w:vAlign w:val="center"/>
          </w:tcPr>
          <w:p w14:paraId="68DD0DB8" w14:textId="77777777" w:rsidR="00990EC6" w:rsidRPr="00D126A5" w:rsidRDefault="00990EC6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68DD0DB9" w14:textId="77777777" w:rsidR="00990EC6" w:rsidRPr="00D126A5" w:rsidRDefault="00990EC6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FA6B5E6" w14:textId="77777777" w:rsidR="00990EC6" w:rsidRPr="00D126A5" w:rsidRDefault="00990EC6" w:rsidP="00990EC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  <w:p w14:paraId="68DD0DBA" w14:textId="66755E12" w:rsidR="00D43AFA" w:rsidRPr="00D126A5" w:rsidRDefault="00D43AFA" w:rsidP="00990EC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</w:tr>
      <w:tr w:rsidR="00990EC6" w:rsidRPr="00D126A5" w14:paraId="68DD0DC0" w14:textId="77777777" w:rsidTr="00C82088">
        <w:trPr>
          <w:jc w:val="center"/>
        </w:trPr>
        <w:tc>
          <w:tcPr>
            <w:tcW w:w="1396" w:type="dxa"/>
            <w:shd w:val="clear" w:color="auto" w:fill="BFBFBF" w:themeFill="background1" w:themeFillShade="BF"/>
            <w:vAlign w:val="center"/>
          </w:tcPr>
          <w:p w14:paraId="68DD0DBC" w14:textId="516A0A09" w:rsidR="00990EC6" w:rsidRPr="00D126A5" w:rsidRDefault="00E002DD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所属</w:t>
            </w:r>
            <w:r w:rsidR="005075CA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機関名</w:t>
            </w:r>
          </w:p>
        </w:tc>
        <w:tc>
          <w:tcPr>
            <w:tcW w:w="3283" w:type="dxa"/>
            <w:vAlign w:val="center"/>
          </w:tcPr>
          <w:p w14:paraId="68DD0DBD" w14:textId="2937CA22" w:rsidR="00990EC6" w:rsidRPr="00D126A5" w:rsidRDefault="00990EC6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8DD0DBE" w14:textId="4CFCC5A7" w:rsidR="00990EC6" w:rsidRPr="00D126A5" w:rsidRDefault="005075CA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部署名</w:t>
            </w:r>
          </w:p>
        </w:tc>
        <w:tc>
          <w:tcPr>
            <w:tcW w:w="3826" w:type="dxa"/>
            <w:vAlign w:val="center"/>
          </w:tcPr>
          <w:p w14:paraId="68DD0DBF" w14:textId="216202DA" w:rsidR="00990EC6" w:rsidRPr="00D126A5" w:rsidRDefault="00990EC6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990EC6" w:rsidRPr="00D126A5" w14:paraId="68DD0DC5" w14:textId="77777777" w:rsidTr="00C82088">
        <w:trPr>
          <w:jc w:val="center"/>
        </w:trPr>
        <w:tc>
          <w:tcPr>
            <w:tcW w:w="1396" w:type="dxa"/>
            <w:shd w:val="clear" w:color="auto" w:fill="BFBFBF" w:themeFill="background1" w:themeFillShade="BF"/>
            <w:vAlign w:val="center"/>
          </w:tcPr>
          <w:p w14:paraId="68DD0DC1" w14:textId="481429E8" w:rsidR="00990EC6" w:rsidRPr="00D126A5" w:rsidRDefault="005075CA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3283" w:type="dxa"/>
            <w:vAlign w:val="center"/>
          </w:tcPr>
          <w:p w14:paraId="68DD0DC2" w14:textId="77777777" w:rsidR="00990EC6" w:rsidRPr="00D126A5" w:rsidRDefault="00990EC6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8DD0DC3" w14:textId="77777777" w:rsidR="00990EC6" w:rsidRPr="00D126A5" w:rsidRDefault="00990EC6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勤務期間</w:t>
            </w:r>
          </w:p>
        </w:tc>
        <w:tc>
          <w:tcPr>
            <w:tcW w:w="3826" w:type="dxa"/>
            <w:vAlign w:val="center"/>
          </w:tcPr>
          <w:p w14:paraId="68DD0DC4" w14:textId="77777777" w:rsidR="00990EC6" w:rsidRPr="00D126A5" w:rsidRDefault="00990EC6" w:rsidP="00990EC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    年  月  日－    年  月  日</w:t>
            </w:r>
          </w:p>
        </w:tc>
      </w:tr>
    </w:tbl>
    <w:p w14:paraId="68DD0DC6" w14:textId="77777777" w:rsidR="00990EC6" w:rsidRPr="00D126A5" w:rsidRDefault="00990EC6" w:rsidP="003C5A3E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426398" w:rsidRPr="00D126A5" w14:paraId="68DD0DC8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68DD0DC7" w14:textId="77777777" w:rsidR="00426398" w:rsidRPr="00D126A5" w:rsidRDefault="00990EC6" w:rsidP="006C1A36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職務業績</w:t>
            </w:r>
            <w:r w:rsidR="00B80886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（職務概要等）に</w:t>
            </w:r>
            <w:r w:rsidR="00C04D26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ついて</w:t>
            </w: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記述してください（</w:t>
            </w:r>
            <w:r w:rsidR="006C1A36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実務経験期間（社会人：入学年月までに2年以上、社会人特別履修プログラム生：出願年月までに5年以上）を判断できる内容に整理してください</w:t>
            </w: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）</w:t>
            </w:r>
            <w:r w:rsidR="00AF5E2F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。</w:t>
            </w:r>
          </w:p>
        </w:tc>
      </w:tr>
      <w:tr w:rsidR="00990EC6" w:rsidRPr="00D126A5" w14:paraId="68DD0DCA" w14:textId="77777777" w:rsidTr="00D43AFA">
        <w:trPr>
          <w:trHeight w:val="7369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68DD0DC9" w14:textId="77777777" w:rsidR="00990EC6" w:rsidRPr="00D126A5" w:rsidRDefault="00990EC6" w:rsidP="00990EC6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426398" w:rsidRPr="00D126A5" w14:paraId="68DD0DCC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68DD0DCB" w14:textId="77777777" w:rsidR="00426398" w:rsidRPr="00D126A5" w:rsidRDefault="00C04D26" w:rsidP="00990EC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2.</w:t>
            </w:r>
            <w:r w:rsidR="00990EC6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研究業績（</w:t>
            </w:r>
            <w:r w:rsidR="00B80886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学術論文</w:t>
            </w:r>
            <w:r w:rsidR="00990EC6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等）</w:t>
            </w: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について記述してください。</w:t>
            </w:r>
          </w:p>
        </w:tc>
      </w:tr>
      <w:tr w:rsidR="00990EC6" w:rsidRPr="00D126A5" w14:paraId="68DD0DCE" w14:textId="77777777" w:rsidTr="00D43AFA">
        <w:trPr>
          <w:trHeight w:val="1633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68DD0DCD" w14:textId="77777777" w:rsidR="00990EC6" w:rsidRPr="00D126A5" w:rsidRDefault="00990EC6" w:rsidP="00990EC6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68DD0DCF" w14:textId="77777777" w:rsidR="00990EC6" w:rsidRPr="00D126A5" w:rsidRDefault="00990EC6" w:rsidP="003C5A3E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402"/>
        <w:gridCol w:w="1310"/>
        <w:gridCol w:w="3225"/>
      </w:tblGrid>
      <w:tr w:rsidR="00A90EFE" w:rsidRPr="00D126A5" w14:paraId="663D8993" w14:textId="77777777" w:rsidTr="002A4541">
        <w:trPr>
          <w:jc w:val="center"/>
        </w:trPr>
        <w:tc>
          <w:tcPr>
            <w:tcW w:w="9638" w:type="dxa"/>
            <w:gridSpan w:val="4"/>
            <w:vAlign w:val="center"/>
          </w:tcPr>
          <w:p w14:paraId="42021DC9" w14:textId="77777777" w:rsidR="00A90EFE" w:rsidRPr="00D126A5" w:rsidRDefault="00A90EFE" w:rsidP="002A4541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【確認者記入欄】上記の内容を確認しました。</w:t>
            </w:r>
          </w:p>
        </w:tc>
      </w:tr>
      <w:tr w:rsidR="00A90EFE" w:rsidRPr="00D126A5" w14:paraId="7057A90A" w14:textId="77777777" w:rsidTr="00C82088">
        <w:trPr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1D3B945" w14:textId="48987269" w:rsidR="00A90EFE" w:rsidRPr="00D126A5" w:rsidRDefault="00A90EFE" w:rsidP="002A4541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所属</w:t>
            </w:r>
            <w:r w:rsidR="00E002DD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機関</w:t>
            </w: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vAlign w:val="center"/>
          </w:tcPr>
          <w:p w14:paraId="1277895A" w14:textId="77777777" w:rsidR="00A90EFE" w:rsidRPr="00D126A5" w:rsidRDefault="00A90EFE" w:rsidP="002A4541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0EDCE9C9" w14:textId="77777777" w:rsidR="00A90EFE" w:rsidRPr="00D126A5" w:rsidRDefault="00A90EFE" w:rsidP="002A4541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3225" w:type="dxa"/>
            <w:vAlign w:val="center"/>
          </w:tcPr>
          <w:p w14:paraId="4C017E50" w14:textId="77777777" w:rsidR="00A90EFE" w:rsidRPr="00D126A5" w:rsidRDefault="00A90EFE" w:rsidP="002A4541">
            <w:pPr>
              <w:jc w:val="right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A90EFE" w:rsidRPr="00D126A5" w14:paraId="40B09B98" w14:textId="77777777" w:rsidTr="00C82088">
        <w:trPr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DFCC6A3" w14:textId="1B6A0AC7" w:rsidR="00A90EFE" w:rsidRPr="00D126A5" w:rsidRDefault="00E002DD" w:rsidP="002A4541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志願者との関係</w:t>
            </w:r>
          </w:p>
        </w:tc>
        <w:tc>
          <w:tcPr>
            <w:tcW w:w="3402" w:type="dxa"/>
            <w:vAlign w:val="center"/>
          </w:tcPr>
          <w:p w14:paraId="155D4B89" w14:textId="77777777" w:rsidR="00A90EFE" w:rsidRPr="00D126A5" w:rsidRDefault="00A90EFE" w:rsidP="002A4541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37278509" w14:textId="4E2C2598" w:rsidR="00A90EFE" w:rsidRPr="00D126A5" w:rsidRDefault="00E002DD" w:rsidP="002A4541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氏名(直筆)</w:t>
            </w:r>
          </w:p>
        </w:tc>
        <w:tc>
          <w:tcPr>
            <w:tcW w:w="3225" w:type="dxa"/>
            <w:vAlign w:val="center"/>
          </w:tcPr>
          <w:p w14:paraId="022781F1" w14:textId="77777777" w:rsidR="00A90EFE" w:rsidRPr="00D126A5" w:rsidRDefault="00A90EFE" w:rsidP="002A4541">
            <w:pPr>
              <w:jc w:val="right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68DD0DD7" w14:textId="77777777" w:rsidR="006C1A36" w:rsidRPr="00D126A5" w:rsidRDefault="006C1A36" w:rsidP="003C5A3E">
      <w:pPr>
        <w:rPr>
          <w:rFonts w:ascii="UD デジタル 教科書体 N-B" w:eastAsia="UD デジタル 教科書体 N-B" w:hAnsiTheme="minorEastAsia"/>
          <w:sz w:val="20"/>
          <w:szCs w:val="20"/>
        </w:rPr>
        <w:sectPr w:rsidR="006C1A36" w:rsidRPr="00D126A5" w:rsidSect="00990EC6">
          <w:headerReference w:type="default" r:id="rId9"/>
          <w:pgSz w:w="11906" w:h="16838" w:code="9"/>
          <w:pgMar w:top="1134" w:right="1134" w:bottom="1134" w:left="1134" w:header="284" w:footer="567" w:gutter="0"/>
          <w:cols w:space="425"/>
          <w:docGrid w:type="lines" w:linePitch="360"/>
        </w:sectPr>
      </w:pPr>
    </w:p>
    <w:p w14:paraId="68DD0DD9" w14:textId="462B9E61" w:rsidR="006C1A36" w:rsidRPr="00D126A5" w:rsidRDefault="006C1A36" w:rsidP="00C82088">
      <w:pPr>
        <w:jc w:val="center"/>
        <w:rPr>
          <w:rFonts w:ascii="UD デジタル 教科書体 N-B" w:eastAsia="UD デジタル 教科書体 N-B" w:hAnsiTheme="minorEastAsia"/>
        </w:rPr>
      </w:pPr>
      <w:r w:rsidRPr="00D126A5">
        <w:rPr>
          <w:rFonts w:ascii="UD デジタル 教科書体 N-B" w:eastAsia="UD デジタル 教科書体 N-B" w:hAnsiTheme="minorEastAsia" w:hint="eastAsia"/>
          <w:b/>
          <w:sz w:val="28"/>
          <w:szCs w:val="28"/>
        </w:rPr>
        <w:lastRenderedPageBreak/>
        <w:t>業績報告書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396"/>
        <w:gridCol w:w="3526"/>
        <w:gridCol w:w="1196"/>
        <w:gridCol w:w="3521"/>
      </w:tblGrid>
      <w:tr w:rsidR="006C1A36" w:rsidRPr="00D126A5" w14:paraId="68DD0DDE" w14:textId="77777777" w:rsidTr="0086175D">
        <w:trPr>
          <w:jc w:val="center"/>
        </w:trPr>
        <w:tc>
          <w:tcPr>
            <w:tcW w:w="1396" w:type="dxa"/>
            <w:vMerge w:val="restart"/>
            <w:shd w:val="clear" w:color="auto" w:fill="BFBFBF" w:themeFill="background1" w:themeFillShade="BF"/>
            <w:vAlign w:val="center"/>
          </w:tcPr>
          <w:p w14:paraId="68DD0DDA" w14:textId="77777777" w:rsidR="006C1A36" w:rsidRPr="00D126A5" w:rsidRDefault="006C1A36" w:rsidP="0086175D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作成日</w:t>
            </w:r>
          </w:p>
        </w:tc>
        <w:tc>
          <w:tcPr>
            <w:tcW w:w="3526" w:type="dxa"/>
            <w:vMerge w:val="restart"/>
            <w:vAlign w:val="center"/>
          </w:tcPr>
          <w:p w14:paraId="68DD0DDB" w14:textId="0D073FC3" w:rsidR="006C1A36" w:rsidRPr="00D126A5" w:rsidRDefault="00F665D8" w:rsidP="0086175D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西暦　　　　</w:t>
            </w:r>
            <w:r w:rsidR="006027A5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 </w:t>
            </w:r>
            <w:r w:rsidR="006C1A36"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 年  月  日</w:t>
            </w:r>
          </w:p>
        </w:tc>
        <w:tc>
          <w:tcPr>
            <w:tcW w:w="1196" w:type="dxa"/>
            <w:vMerge w:val="restart"/>
            <w:shd w:val="clear" w:color="auto" w:fill="BFBFBF" w:themeFill="background1" w:themeFillShade="BF"/>
            <w:vAlign w:val="center"/>
          </w:tcPr>
          <w:p w14:paraId="68DD0DDC" w14:textId="77777777" w:rsidR="006C1A36" w:rsidRPr="00D126A5" w:rsidRDefault="006C1A36" w:rsidP="0086175D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521" w:type="dxa"/>
            <w:vAlign w:val="center"/>
          </w:tcPr>
          <w:p w14:paraId="68DD0DDD" w14:textId="77777777" w:rsidR="006C1A36" w:rsidRPr="00D126A5" w:rsidRDefault="006C1A36" w:rsidP="0086175D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</w:tr>
      <w:tr w:rsidR="006C1A36" w:rsidRPr="00D126A5" w14:paraId="68DD0DE3" w14:textId="77777777" w:rsidTr="0086175D">
        <w:trPr>
          <w:jc w:val="center"/>
        </w:trPr>
        <w:tc>
          <w:tcPr>
            <w:tcW w:w="1396" w:type="dxa"/>
            <w:vMerge/>
            <w:shd w:val="clear" w:color="auto" w:fill="BFBFBF" w:themeFill="background1" w:themeFillShade="BF"/>
            <w:vAlign w:val="center"/>
          </w:tcPr>
          <w:p w14:paraId="68DD0DDF" w14:textId="77777777" w:rsidR="006C1A36" w:rsidRPr="00D126A5" w:rsidRDefault="006C1A36" w:rsidP="0086175D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526" w:type="dxa"/>
            <w:vMerge/>
            <w:vAlign w:val="center"/>
          </w:tcPr>
          <w:p w14:paraId="68DD0DE0" w14:textId="77777777" w:rsidR="006C1A36" w:rsidRPr="00D126A5" w:rsidRDefault="006C1A36" w:rsidP="0086175D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BFBFBF" w:themeFill="background1" w:themeFillShade="BF"/>
            <w:vAlign w:val="center"/>
          </w:tcPr>
          <w:p w14:paraId="68DD0DE1" w14:textId="77777777" w:rsidR="006C1A36" w:rsidRPr="00D126A5" w:rsidRDefault="006C1A36" w:rsidP="0086175D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11F55598" w14:textId="77777777" w:rsidR="006C1A36" w:rsidRPr="00D126A5" w:rsidRDefault="006C1A36" w:rsidP="0086175D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  <w:p w14:paraId="68DD0DE2" w14:textId="39ABE177" w:rsidR="00D43AFA" w:rsidRPr="00D126A5" w:rsidRDefault="00D43AFA" w:rsidP="0086175D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</w:tr>
      <w:tr w:rsidR="00806C0A" w:rsidRPr="00D126A5" w14:paraId="68DD0DE8" w14:textId="77777777" w:rsidTr="0086175D">
        <w:trPr>
          <w:jc w:val="center"/>
        </w:trPr>
        <w:tc>
          <w:tcPr>
            <w:tcW w:w="1396" w:type="dxa"/>
            <w:shd w:val="clear" w:color="auto" w:fill="BFBFBF" w:themeFill="background1" w:themeFillShade="BF"/>
            <w:vAlign w:val="center"/>
          </w:tcPr>
          <w:p w14:paraId="68DD0DE4" w14:textId="1267B8F9" w:rsidR="00806C0A" w:rsidRPr="00D126A5" w:rsidRDefault="00806C0A" w:rsidP="00806C0A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所属機関名</w:t>
            </w:r>
          </w:p>
        </w:tc>
        <w:tc>
          <w:tcPr>
            <w:tcW w:w="3526" w:type="dxa"/>
            <w:vAlign w:val="center"/>
          </w:tcPr>
          <w:p w14:paraId="68DD0DE5" w14:textId="2DB06D66" w:rsidR="00806C0A" w:rsidRPr="00D126A5" w:rsidRDefault="00806C0A" w:rsidP="00806C0A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68DD0DE6" w14:textId="30D2FFCC" w:rsidR="00806C0A" w:rsidRPr="00D126A5" w:rsidRDefault="00806C0A" w:rsidP="00806C0A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部署名</w:t>
            </w:r>
          </w:p>
        </w:tc>
        <w:tc>
          <w:tcPr>
            <w:tcW w:w="3521" w:type="dxa"/>
            <w:vAlign w:val="center"/>
          </w:tcPr>
          <w:p w14:paraId="68DD0DE7" w14:textId="1AF8FD9B" w:rsidR="00806C0A" w:rsidRPr="00D126A5" w:rsidRDefault="00806C0A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806C0A" w:rsidRPr="00D126A5" w14:paraId="68DD0DED" w14:textId="77777777" w:rsidTr="0086175D">
        <w:trPr>
          <w:jc w:val="center"/>
        </w:trPr>
        <w:tc>
          <w:tcPr>
            <w:tcW w:w="1396" w:type="dxa"/>
            <w:shd w:val="clear" w:color="auto" w:fill="BFBFBF" w:themeFill="background1" w:themeFillShade="BF"/>
            <w:vAlign w:val="center"/>
          </w:tcPr>
          <w:p w14:paraId="68DD0DE9" w14:textId="5D25D4AF" w:rsidR="00806C0A" w:rsidRPr="00D126A5" w:rsidRDefault="00806C0A" w:rsidP="00806C0A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3526" w:type="dxa"/>
            <w:vAlign w:val="center"/>
          </w:tcPr>
          <w:p w14:paraId="68DD0DEA" w14:textId="77777777" w:rsidR="00806C0A" w:rsidRPr="00D126A5" w:rsidRDefault="00806C0A" w:rsidP="00806C0A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68DD0DEB" w14:textId="77777777" w:rsidR="00806C0A" w:rsidRPr="00D126A5" w:rsidRDefault="00806C0A" w:rsidP="00806C0A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勤務期間</w:t>
            </w:r>
          </w:p>
        </w:tc>
        <w:tc>
          <w:tcPr>
            <w:tcW w:w="3521" w:type="dxa"/>
            <w:vAlign w:val="center"/>
          </w:tcPr>
          <w:p w14:paraId="68DD0DEC" w14:textId="77777777" w:rsidR="00806C0A" w:rsidRPr="00D126A5" w:rsidRDefault="00806C0A" w:rsidP="00806C0A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    年  月  日－    年  月  日</w:t>
            </w:r>
          </w:p>
        </w:tc>
      </w:tr>
    </w:tbl>
    <w:p w14:paraId="68DD0DEE" w14:textId="77777777" w:rsidR="006C1A36" w:rsidRPr="00D126A5" w:rsidRDefault="006C1A36" w:rsidP="006C1A36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6C1A36" w:rsidRPr="00D126A5" w14:paraId="68DD0DF0" w14:textId="77777777" w:rsidTr="0086175D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68DD0DEF" w14:textId="77777777" w:rsidR="006C1A36" w:rsidRPr="00D126A5" w:rsidRDefault="006C1A36" w:rsidP="006C1A36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D126A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研究業績（学術論文等）について記述してください（種類別、年代順に整理してください）。</w:t>
            </w:r>
          </w:p>
        </w:tc>
      </w:tr>
      <w:tr w:rsidR="006C1A36" w:rsidRPr="00D126A5" w14:paraId="68DD0DF2" w14:textId="77777777" w:rsidTr="00C82088">
        <w:trPr>
          <w:trHeight w:val="10931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68DD0DF1" w14:textId="77777777" w:rsidR="006C1A36" w:rsidRPr="00D126A5" w:rsidRDefault="006C1A36" w:rsidP="0086175D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68DD0DF3" w14:textId="77777777" w:rsidR="00990EC6" w:rsidRPr="00D126A5" w:rsidRDefault="00990EC6" w:rsidP="0068610D">
      <w:pPr>
        <w:spacing w:line="120" w:lineRule="exact"/>
        <w:rPr>
          <w:rFonts w:ascii="UD デジタル 教科書体 N-B" w:eastAsia="UD デジタル 教科書体 N-B" w:hAnsiTheme="minorEastAsia"/>
          <w:sz w:val="20"/>
          <w:szCs w:val="20"/>
        </w:rPr>
      </w:pPr>
    </w:p>
    <w:sectPr w:rsidR="00990EC6" w:rsidRPr="00D126A5" w:rsidSect="00990EC6">
      <w:headerReference w:type="default" r:id="rId10"/>
      <w:pgSz w:w="11906" w:h="16838" w:code="9"/>
      <w:pgMar w:top="1134" w:right="1134" w:bottom="1134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E107" w14:textId="77777777" w:rsidR="003D2750" w:rsidRDefault="003D2750" w:rsidP="004E1098">
      <w:r>
        <w:separator/>
      </w:r>
    </w:p>
  </w:endnote>
  <w:endnote w:type="continuationSeparator" w:id="0">
    <w:p w14:paraId="22760D3A" w14:textId="77777777" w:rsidR="003D2750" w:rsidRDefault="003D2750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3C39" w14:textId="77777777" w:rsidR="003D2750" w:rsidRDefault="003D2750" w:rsidP="004E1098">
      <w:r>
        <w:separator/>
      </w:r>
    </w:p>
  </w:footnote>
  <w:footnote w:type="continuationSeparator" w:id="0">
    <w:p w14:paraId="0492DC34" w14:textId="77777777" w:rsidR="003D2750" w:rsidRDefault="003D2750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0DF8" w14:textId="785D959F" w:rsidR="00A60E20" w:rsidRPr="00D126A5" w:rsidRDefault="003C5A3E" w:rsidP="003C5A3E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早稲田大学大学院</w:t>
    </w:r>
    <w:r w:rsidR="00A60E20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基幹・創造・</w:t>
    </w:r>
    <w:r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先進理工学研究科</w:t>
    </w:r>
    <w:r w:rsidR="00AD176F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202</w:t>
    </w:r>
    <w:r w:rsidR="001E08CA">
      <w:rPr>
        <w:rFonts w:ascii="UD デジタル 教科書体 N-B" w:eastAsia="UD デジタル 教科書体 N-B" w:hAnsiTheme="minorEastAsia" w:hint="eastAsia"/>
        <w:b/>
        <w:sz w:val="24"/>
        <w:szCs w:val="24"/>
      </w:rPr>
      <w:t>5</w:t>
    </w:r>
    <w:r w:rsidR="00426398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年9月・</w:t>
    </w:r>
    <w:r w:rsidR="00AD176F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202</w:t>
    </w:r>
    <w:r w:rsidR="001E08CA">
      <w:rPr>
        <w:rFonts w:ascii="UD デジタル 教科書体 N-B" w:eastAsia="UD デジタル 教科書体 N-B" w:hAnsiTheme="minorEastAsia" w:hint="eastAsia"/>
        <w:b/>
        <w:sz w:val="24"/>
        <w:szCs w:val="24"/>
      </w:rPr>
      <w:t>6</w:t>
    </w:r>
    <w:r w:rsidR="00426398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年4</w:t>
    </w:r>
    <w:r w:rsidR="00990EC6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月入学</w:t>
    </w:r>
  </w:p>
  <w:p w14:paraId="68DD0DF9" w14:textId="77777777" w:rsidR="00426398" w:rsidRPr="00D126A5" w:rsidRDefault="00A60E20" w:rsidP="00A60E20">
    <w:pPr>
      <w:pStyle w:val="a3"/>
      <w:jc w:val="center"/>
      <w:rPr>
        <w:rFonts w:ascii="UD デジタル 教科書体 N-B" w:eastAsia="UD デジタル 教科書体 N-B" w:hAnsiTheme="minorEastAsia"/>
        <w:b/>
        <w:color w:val="FF0000"/>
        <w:sz w:val="24"/>
        <w:szCs w:val="24"/>
      </w:rPr>
    </w:pPr>
    <w:r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修士</w:t>
    </w:r>
    <w:r w:rsidR="00426398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課程</w:t>
    </w:r>
    <w:r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特別選考</w:t>
    </w:r>
    <w:r w:rsidR="00426398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入試</w:t>
    </w:r>
    <w:r w:rsidRPr="00D126A5">
      <w:rPr>
        <w:rFonts w:ascii="UD デジタル 教科書体 N-B" w:eastAsia="UD デジタル 教科書体 N-B" w:hAnsiTheme="minorEastAsia" w:hint="eastAsia"/>
        <w:b/>
        <w:color w:val="FF0000"/>
        <w:sz w:val="24"/>
        <w:szCs w:val="24"/>
      </w:rPr>
      <w:t>（社会人・社会人特別履修プログラム生</w:t>
    </w:r>
    <w:r w:rsidR="00990EC6" w:rsidRPr="00D126A5">
      <w:rPr>
        <w:rFonts w:ascii="UD デジタル 教科書体 N-B" w:eastAsia="UD デジタル 教科書体 N-B" w:hAnsiTheme="minorEastAsia" w:hint="eastAsia"/>
        <w:b/>
        <w:color w:val="FF0000"/>
        <w:sz w:val="24"/>
        <w:szCs w:val="24"/>
      </w:rPr>
      <w:t>）</w:t>
    </w:r>
    <w:r w:rsidR="00C36E97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（日本語学位プログラム）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0DFA" w14:textId="33E9533A" w:rsidR="006C1A36" w:rsidRPr="00D126A5" w:rsidRDefault="006C1A36" w:rsidP="003C5A3E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早稲田大学大学院基幹・創造・先進理工学研究科</w:t>
    </w:r>
    <w:r w:rsidR="00AD176F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202</w:t>
    </w:r>
    <w:r w:rsidR="001E08CA">
      <w:rPr>
        <w:rFonts w:ascii="UD デジタル 教科書体 N-B" w:eastAsia="UD デジタル 教科書体 N-B" w:hAnsiTheme="minorEastAsia" w:hint="eastAsia"/>
        <w:b/>
        <w:sz w:val="24"/>
        <w:szCs w:val="24"/>
      </w:rPr>
      <w:t>5</w:t>
    </w:r>
    <w:r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年9月・</w:t>
    </w:r>
    <w:r w:rsidR="00AD176F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202</w:t>
    </w:r>
    <w:r w:rsidR="001E08CA">
      <w:rPr>
        <w:rFonts w:ascii="UD デジタル 教科書体 N-B" w:eastAsia="UD デジタル 教科書体 N-B" w:hAnsiTheme="minorEastAsia" w:hint="eastAsia"/>
        <w:b/>
        <w:sz w:val="24"/>
        <w:szCs w:val="24"/>
      </w:rPr>
      <w:t>6</w:t>
    </w:r>
    <w:r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年4月入学</w:t>
    </w:r>
  </w:p>
  <w:p w14:paraId="68DD0DFB" w14:textId="77777777" w:rsidR="006C1A36" w:rsidRPr="00D126A5" w:rsidRDefault="006C1A36" w:rsidP="00A60E20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修士課程特別選考入試</w:t>
    </w:r>
    <w:r w:rsidRPr="00D126A5">
      <w:rPr>
        <w:rFonts w:ascii="UD デジタル 教科書体 N-B" w:eastAsia="UD デジタル 教科書体 N-B" w:hAnsiTheme="minorEastAsia" w:hint="eastAsia"/>
        <w:b/>
        <w:color w:val="FF0000"/>
        <w:sz w:val="24"/>
        <w:szCs w:val="24"/>
      </w:rPr>
      <w:t>（芸術学校生）</w:t>
    </w:r>
    <w:r w:rsidR="00C36E97" w:rsidRPr="00D126A5">
      <w:rPr>
        <w:rFonts w:ascii="UD デジタル 教科書体 N-B" w:eastAsia="UD デジタル 教科書体 N-B" w:hAnsiTheme="minorEastAsia" w:hint="eastAsia"/>
        <w:b/>
        <w:sz w:val="24"/>
        <w:szCs w:val="24"/>
      </w:rPr>
      <w:t>（日本語学位プログラム）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98"/>
    <w:rsid w:val="0000424C"/>
    <w:rsid w:val="00082A2C"/>
    <w:rsid w:val="00083C30"/>
    <w:rsid w:val="000C7EB0"/>
    <w:rsid w:val="001048B0"/>
    <w:rsid w:val="0012278C"/>
    <w:rsid w:val="0014251A"/>
    <w:rsid w:val="00194299"/>
    <w:rsid w:val="001C4C7A"/>
    <w:rsid w:val="001E08CA"/>
    <w:rsid w:val="002D0BF0"/>
    <w:rsid w:val="00337CC2"/>
    <w:rsid w:val="003774F7"/>
    <w:rsid w:val="003C5A3E"/>
    <w:rsid w:val="003D2750"/>
    <w:rsid w:val="0040265E"/>
    <w:rsid w:val="00426398"/>
    <w:rsid w:val="00445849"/>
    <w:rsid w:val="004776B3"/>
    <w:rsid w:val="004E1098"/>
    <w:rsid w:val="004E50B6"/>
    <w:rsid w:val="005075CA"/>
    <w:rsid w:val="005B5B97"/>
    <w:rsid w:val="005C7BE7"/>
    <w:rsid w:val="005F26A7"/>
    <w:rsid w:val="006027A5"/>
    <w:rsid w:val="0068610D"/>
    <w:rsid w:val="00696A3D"/>
    <w:rsid w:val="006C1A36"/>
    <w:rsid w:val="006D45BA"/>
    <w:rsid w:val="006D75AC"/>
    <w:rsid w:val="007027FC"/>
    <w:rsid w:val="00713E97"/>
    <w:rsid w:val="007B1DB8"/>
    <w:rsid w:val="00806C0A"/>
    <w:rsid w:val="00853FE0"/>
    <w:rsid w:val="008835E5"/>
    <w:rsid w:val="008A175D"/>
    <w:rsid w:val="008B5BA7"/>
    <w:rsid w:val="00900DE1"/>
    <w:rsid w:val="009508CF"/>
    <w:rsid w:val="00984DF9"/>
    <w:rsid w:val="00990EC6"/>
    <w:rsid w:val="00A02F01"/>
    <w:rsid w:val="00A372E1"/>
    <w:rsid w:val="00A51D8A"/>
    <w:rsid w:val="00A60E20"/>
    <w:rsid w:val="00A90EFE"/>
    <w:rsid w:val="00A91D7B"/>
    <w:rsid w:val="00AD176F"/>
    <w:rsid w:val="00AE3C34"/>
    <w:rsid w:val="00AF5E2F"/>
    <w:rsid w:val="00B55460"/>
    <w:rsid w:val="00B80886"/>
    <w:rsid w:val="00C04D26"/>
    <w:rsid w:val="00C36E97"/>
    <w:rsid w:val="00C5133A"/>
    <w:rsid w:val="00C82088"/>
    <w:rsid w:val="00C8387F"/>
    <w:rsid w:val="00C85D27"/>
    <w:rsid w:val="00C916BE"/>
    <w:rsid w:val="00CA554E"/>
    <w:rsid w:val="00CA7F19"/>
    <w:rsid w:val="00CD0180"/>
    <w:rsid w:val="00CD6F4B"/>
    <w:rsid w:val="00D126A5"/>
    <w:rsid w:val="00D33F8D"/>
    <w:rsid w:val="00D40574"/>
    <w:rsid w:val="00D43AFA"/>
    <w:rsid w:val="00D8464C"/>
    <w:rsid w:val="00DA7CB6"/>
    <w:rsid w:val="00E002DD"/>
    <w:rsid w:val="00E615DA"/>
    <w:rsid w:val="00E8529C"/>
    <w:rsid w:val="00EF3453"/>
    <w:rsid w:val="00EF71F7"/>
    <w:rsid w:val="00EF7377"/>
    <w:rsid w:val="00F6612C"/>
    <w:rsid w:val="00F665D8"/>
    <w:rsid w:val="00F74895"/>
    <w:rsid w:val="00F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D0DB0"/>
  <w15:docId w15:val="{C8477D74-76DC-45C7-9137-65CDA09D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55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554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554E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55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554E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5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554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00424C"/>
    <w:rPr>
      <w:color w:val="808080"/>
    </w:rPr>
  </w:style>
  <w:style w:type="paragraph" w:styleId="af1">
    <w:name w:val="Revision"/>
    <w:hidden/>
    <w:uiPriority w:val="99"/>
    <w:semiHidden/>
    <w:rsid w:val="00984DF9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8fd1__x8ddd__x96e2_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39d7fb1a359b9751e81da9abe11a8f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f1345e9b927f16deb79c780f3e6933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A864A-F278-4A09-BF84-418C20750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4C525-041B-4B7F-A3CC-9DEFB2ACFCA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C7602EDC-41E0-4990-9DB1-527FA698A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19</cp:revision>
  <cp:lastPrinted>2016-03-23T03:52:00Z</cp:lastPrinted>
  <dcterms:created xsi:type="dcterms:W3CDTF">2022-02-28T07:22:00Z</dcterms:created>
  <dcterms:modified xsi:type="dcterms:W3CDTF">2025-03-04T09:50:00Z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37112800</vt:r8>
  </property>
  <property fmtid="{D5CDD505-2E9C-101B-9397-08002B2CF9AE}" pid="4" name="MediaServiceImageTags">
    <vt:lpwstr/>
  </property>
</Properties>
</file>