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1B54" w14:textId="4969293F" w:rsidR="003C5A3E" w:rsidRPr="00B576EC" w:rsidRDefault="00AC3E7C" w:rsidP="00B576EC">
      <w:pPr>
        <w:ind w:left="200" w:hangingChars="100" w:hanging="200"/>
        <w:jc w:val="center"/>
        <w:rPr>
          <w:rFonts w:ascii="UD デジタル 教科書体 N-B" w:eastAsia="UD デジタル 教科書体 N-B" w:hAnsiTheme="minorEastAsia"/>
          <w:sz w:val="20"/>
          <w:szCs w:val="20"/>
        </w:rPr>
      </w:pPr>
      <w:r w:rsidRPr="00B576EC">
        <w:rPr>
          <w:rFonts w:ascii="UD デジタル 教科書体 N-B" w:eastAsia="UD デジタル 教科書体 N-B" w:hAnsiTheme="minorEastAsia" w:hint="eastAsia"/>
          <w:sz w:val="20"/>
          <w:szCs w:val="20"/>
        </w:rPr>
        <w:t>志願</w:t>
      </w:r>
      <w:r w:rsidR="00A91D7B" w:rsidRPr="00B576EC">
        <w:rPr>
          <w:rFonts w:ascii="UD デジタル 教科書体 N-B" w:eastAsia="UD デジタル 教科書体 N-B" w:hAnsiTheme="minorEastAsia" w:hint="eastAsia"/>
          <w:sz w:val="20"/>
          <w:szCs w:val="20"/>
        </w:rPr>
        <w:t>票</w:t>
      </w:r>
    </w:p>
    <w:tbl>
      <w:tblPr>
        <w:tblStyle w:val="a7"/>
        <w:tblW w:w="9644" w:type="dxa"/>
        <w:jc w:val="center"/>
        <w:tblLook w:val="04A0" w:firstRow="1" w:lastRow="0" w:firstColumn="1" w:lastColumn="0" w:noHBand="0" w:noVBand="1"/>
      </w:tblPr>
      <w:tblGrid>
        <w:gridCol w:w="1137"/>
        <w:gridCol w:w="559"/>
        <w:gridCol w:w="746"/>
        <w:gridCol w:w="908"/>
        <w:gridCol w:w="760"/>
        <w:gridCol w:w="575"/>
        <w:gridCol w:w="405"/>
        <w:gridCol w:w="493"/>
        <w:gridCol w:w="416"/>
        <w:gridCol w:w="44"/>
        <w:gridCol w:w="600"/>
        <w:gridCol w:w="416"/>
        <w:gridCol w:w="555"/>
        <w:gridCol w:w="416"/>
        <w:gridCol w:w="713"/>
        <w:gridCol w:w="901"/>
      </w:tblGrid>
      <w:tr w:rsidR="003131B6" w:rsidRPr="00B576EC" w14:paraId="70AC5A6A" w14:textId="77777777" w:rsidTr="00C24D52">
        <w:trPr>
          <w:jc w:val="center"/>
        </w:trPr>
        <w:tc>
          <w:tcPr>
            <w:tcW w:w="1137" w:type="dxa"/>
            <w:vMerge w:val="restart"/>
            <w:shd w:val="clear" w:color="auto" w:fill="BFBFBF" w:themeFill="background1" w:themeFillShade="BF"/>
            <w:vAlign w:val="center"/>
          </w:tcPr>
          <w:p w14:paraId="4BEE29FC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受験番号</w:t>
            </w:r>
          </w:p>
          <w:p w14:paraId="0ACD8217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b/>
                <w:bCs/>
                <w:color w:val="FF0000"/>
                <w:sz w:val="20"/>
                <w:szCs w:val="20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b/>
                <w:bCs/>
                <w:color w:val="FF0000"/>
                <w:sz w:val="18"/>
                <w:szCs w:val="18"/>
              </w:rPr>
              <w:t>※記入不要</w:t>
            </w:r>
          </w:p>
        </w:tc>
        <w:tc>
          <w:tcPr>
            <w:tcW w:w="2213" w:type="dxa"/>
            <w:gridSpan w:val="3"/>
            <w:vMerge w:val="restart"/>
            <w:vAlign w:val="center"/>
          </w:tcPr>
          <w:p w14:paraId="09046228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shd w:val="clear" w:color="auto" w:fill="BFBFBF" w:themeFill="background1" w:themeFillShade="BF"/>
            <w:vAlign w:val="center"/>
          </w:tcPr>
          <w:p w14:paraId="08365C0C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920" w:type="dxa"/>
            <w:gridSpan w:val="9"/>
            <w:vAlign w:val="center"/>
          </w:tcPr>
          <w:p w14:paraId="2875DEB9" w14:textId="77777777" w:rsidR="003131B6" w:rsidRPr="00B576EC" w:rsidRDefault="003131B6" w:rsidP="00C24D52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（カナ）</w:t>
            </w:r>
          </w:p>
        </w:tc>
        <w:tc>
          <w:tcPr>
            <w:tcW w:w="1614" w:type="dxa"/>
            <w:gridSpan w:val="2"/>
            <w:vMerge w:val="restart"/>
            <w:vAlign w:val="center"/>
          </w:tcPr>
          <w:p w14:paraId="4CEE390C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  <w:lang w:eastAsia="zh-CN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16"/>
                <w:szCs w:val="16"/>
                <w:lang w:eastAsia="zh-CN"/>
              </w:rPr>
              <w:t>写真貼付欄</w:t>
            </w:r>
          </w:p>
          <w:p w14:paraId="6A0F5307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  <w:lang w:eastAsia="zh-CN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16"/>
                <w:szCs w:val="16"/>
                <w:lang w:eastAsia="zh-CN"/>
              </w:rPr>
              <w:t>（4.0cm×3.0cm）</w:t>
            </w:r>
          </w:p>
          <w:p w14:paraId="68F1334B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  <w:lang w:eastAsia="zh-CN"/>
              </w:rPr>
            </w:pPr>
          </w:p>
          <w:p w14:paraId="0849B8D7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b/>
                <w:color w:val="FF0000"/>
                <w:sz w:val="16"/>
                <w:szCs w:val="16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b/>
                <w:color w:val="FF0000"/>
                <w:sz w:val="16"/>
                <w:szCs w:val="16"/>
              </w:rPr>
              <w:t>写真の裏面に</w:t>
            </w:r>
          </w:p>
          <w:p w14:paraId="0F44B57F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b/>
                <w:color w:val="FF0000"/>
                <w:sz w:val="16"/>
                <w:szCs w:val="16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b/>
                <w:color w:val="FF0000"/>
                <w:sz w:val="16"/>
                <w:szCs w:val="16"/>
              </w:rPr>
              <w:t>氏名を記入の上で</w:t>
            </w:r>
          </w:p>
          <w:p w14:paraId="59F3951D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b/>
                <w:color w:val="FF0000"/>
                <w:sz w:val="16"/>
                <w:szCs w:val="16"/>
              </w:rPr>
              <w:t>貼付</w:t>
            </w:r>
          </w:p>
        </w:tc>
      </w:tr>
      <w:tr w:rsidR="003131B6" w:rsidRPr="00B576EC" w14:paraId="32E3BB24" w14:textId="77777777" w:rsidTr="00C24D52">
        <w:trPr>
          <w:jc w:val="center"/>
        </w:trPr>
        <w:tc>
          <w:tcPr>
            <w:tcW w:w="1137" w:type="dxa"/>
            <w:vMerge/>
            <w:shd w:val="clear" w:color="auto" w:fill="BFBFBF" w:themeFill="background1" w:themeFillShade="BF"/>
            <w:vAlign w:val="center"/>
          </w:tcPr>
          <w:p w14:paraId="1F158F64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vMerge/>
            <w:vAlign w:val="center"/>
          </w:tcPr>
          <w:p w14:paraId="192AC4F9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BFBFBF" w:themeFill="background1" w:themeFillShade="BF"/>
            <w:vAlign w:val="center"/>
          </w:tcPr>
          <w:p w14:paraId="18D34F8A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3920" w:type="dxa"/>
            <w:gridSpan w:val="9"/>
            <w:tcBorders>
              <w:bottom w:val="single" w:sz="4" w:space="0" w:color="auto"/>
            </w:tcBorders>
            <w:vAlign w:val="center"/>
          </w:tcPr>
          <w:p w14:paraId="7D9F14C1" w14:textId="77777777" w:rsidR="003131B6" w:rsidRPr="00B576EC" w:rsidRDefault="003131B6" w:rsidP="00C24D52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（漢字）</w:t>
            </w:r>
          </w:p>
        </w:tc>
        <w:tc>
          <w:tcPr>
            <w:tcW w:w="1614" w:type="dxa"/>
            <w:gridSpan w:val="2"/>
            <w:vMerge/>
            <w:vAlign w:val="center"/>
          </w:tcPr>
          <w:p w14:paraId="5AEC3615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3131B6" w:rsidRPr="00B576EC" w14:paraId="3521B69E" w14:textId="77777777" w:rsidTr="00C24D52">
        <w:trPr>
          <w:trHeight w:val="408"/>
          <w:jc w:val="center"/>
        </w:trPr>
        <w:tc>
          <w:tcPr>
            <w:tcW w:w="1137" w:type="dxa"/>
            <w:shd w:val="clear" w:color="auto" w:fill="BFBFBF" w:themeFill="background1" w:themeFillShade="BF"/>
            <w:vAlign w:val="center"/>
          </w:tcPr>
          <w:p w14:paraId="658F230D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性別</w:t>
            </w:r>
          </w:p>
        </w:tc>
        <w:sdt>
          <w:sdtPr>
            <w:rPr>
              <w:rFonts w:ascii="UD デジタル 教科書体 N-B" w:eastAsia="UD デジタル 教科書体 N-B" w:hAnsiTheme="minorEastAsia" w:hint="eastAsia"/>
              <w:color w:val="808080"/>
              <w:sz w:val="20"/>
              <w:szCs w:val="20"/>
            </w:rPr>
            <w:id w:val="1529219688"/>
            <w:placeholder>
              <w:docPart w:val="6F1145976A924CE886749778D5E26371"/>
            </w:placeholder>
            <w:showingPlcHdr/>
            <w15:color w:val="FF0000"/>
            <w:dropDownList>
              <w:listItem w:displayText="性別を選択" w:value="性別を選択"/>
              <w:listItem w:displayText="男" w:value="男"/>
              <w:listItem w:displayText="女" w:value="女"/>
            </w:dropDownList>
          </w:sdtPr>
          <w:sdtContent>
            <w:tc>
              <w:tcPr>
                <w:tcW w:w="2213" w:type="dxa"/>
                <w:gridSpan w:val="3"/>
                <w:vAlign w:val="center"/>
              </w:tcPr>
              <w:p w14:paraId="3F4094CC" w14:textId="77777777" w:rsidR="003131B6" w:rsidRPr="00B576EC" w:rsidRDefault="003131B6" w:rsidP="00C24D52">
                <w:pPr>
                  <w:jc w:val="center"/>
                  <w:rPr>
                    <w:rFonts w:ascii="UD デジタル 教科書体 N-B" w:eastAsia="UD デジタル 教科書体 N-B" w:hAnsiTheme="minorEastAsia"/>
                    <w:color w:val="808080"/>
                    <w:sz w:val="20"/>
                    <w:szCs w:val="20"/>
                  </w:rPr>
                </w:pPr>
                <w:r w:rsidRPr="00B576EC">
                  <w:rPr>
                    <w:rStyle w:val="af0"/>
                    <w:rFonts w:ascii="UD デジタル 教科書体 N-B" w:eastAsia="UD デジタル 教科書体 N-B" w:hint="eastAsia"/>
                    <w:sz w:val="20"/>
                    <w:szCs w:val="20"/>
                  </w:rPr>
                  <w:t>性別を選択</w:t>
                </w:r>
              </w:p>
            </w:tc>
          </w:sdtContent>
        </w:sdt>
        <w:tc>
          <w:tcPr>
            <w:tcW w:w="760" w:type="dxa"/>
            <w:vMerge w:val="restart"/>
            <w:shd w:val="clear" w:color="auto" w:fill="BFBFBF" w:themeFill="background1" w:themeFillShade="BF"/>
            <w:vAlign w:val="center"/>
          </w:tcPr>
          <w:p w14:paraId="2B991F3E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生年</w:t>
            </w:r>
          </w:p>
          <w:p w14:paraId="2C504BCA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月日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1F785C0D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 xml:space="preserve">西暦　　　　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702621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739DCC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7984D5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E9C488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2577A3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96B8712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614" w:type="dxa"/>
            <w:gridSpan w:val="2"/>
            <w:vMerge/>
            <w:vAlign w:val="center"/>
          </w:tcPr>
          <w:p w14:paraId="2D29BC18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3131B6" w:rsidRPr="00B576EC" w14:paraId="71F4C156" w14:textId="77777777" w:rsidTr="00C24D52">
        <w:trPr>
          <w:trHeight w:val="408"/>
          <w:jc w:val="center"/>
        </w:trPr>
        <w:tc>
          <w:tcPr>
            <w:tcW w:w="1137" w:type="dxa"/>
            <w:shd w:val="clear" w:color="auto" w:fill="BFBFBF" w:themeFill="background1" w:themeFillShade="BF"/>
            <w:vAlign w:val="center"/>
          </w:tcPr>
          <w:p w14:paraId="69679354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入学時期</w:t>
            </w:r>
          </w:p>
        </w:tc>
        <w:sdt>
          <w:sdtPr>
            <w:rPr>
              <w:rFonts w:ascii="UD デジタル 教科書体 N-B" w:eastAsia="UD デジタル 教科書体 N-B" w:hAnsiTheme="minorEastAsia" w:hint="eastAsia"/>
              <w:sz w:val="20"/>
              <w:szCs w:val="20"/>
            </w:rPr>
            <w:id w:val="383764316"/>
            <w:placeholder>
              <w:docPart w:val="FC03030D9B924326B0E3D0A31A7D02B7"/>
            </w:placeholder>
            <w:showingPlcHdr/>
            <w15:color w:val="FF0000"/>
            <w:dropDownList>
              <w:listItem w:displayText="入学時期を選択" w:value="入学時期を選択"/>
              <w:listItem w:displayText="2025年9月入学" w:value="2025年9月入学"/>
              <w:listItem w:displayText="2026年4月入学" w:value="2026年4月入学"/>
            </w:dropDownList>
          </w:sdtPr>
          <w:sdtContent>
            <w:tc>
              <w:tcPr>
                <w:tcW w:w="2213" w:type="dxa"/>
                <w:gridSpan w:val="3"/>
                <w:vAlign w:val="center"/>
              </w:tcPr>
              <w:p w14:paraId="458BE5BE" w14:textId="77777777" w:rsidR="003131B6" w:rsidRPr="00B576EC" w:rsidRDefault="003131B6" w:rsidP="00C24D52">
                <w:pPr>
                  <w:jc w:val="center"/>
                  <w:rPr>
                    <w:rFonts w:ascii="UD デジタル 教科書体 N-B" w:eastAsia="UD デジタル 教科書体 N-B" w:hAnsiTheme="minorEastAsia"/>
                    <w:sz w:val="20"/>
                    <w:szCs w:val="20"/>
                  </w:rPr>
                </w:pPr>
                <w:r w:rsidRPr="00B576EC">
                  <w:rPr>
                    <w:rStyle w:val="af0"/>
                    <w:rFonts w:ascii="UD デジタル 教科書体 N-B" w:eastAsia="UD デジタル 教科書体 N-B" w:hint="eastAsia"/>
                    <w:sz w:val="20"/>
                    <w:szCs w:val="20"/>
                  </w:rPr>
                  <w:t>入学時期を選択</w:t>
                </w:r>
              </w:p>
            </w:tc>
          </w:sdtContent>
        </w:sdt>
        <w:tc>
          <w:tcPr>
            <w:tcW w:w="760" w:type="dxa"/>
            <w:vMerge/>
            <w:shd w:val="clear" w:color="auto" w:fill="BFBFBF" w:themeFill="background1" w:themeFillShade="BF"/>
            <w:vAlign w:val="center"/>
          </w:tcPr>
          <w:p w14:paraId="22F976E7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7533D54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64AF4F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A643D7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85564A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4C1DCA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1F9E1B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20155D6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14:paraId="1846DF64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3131B6" w:rsidRPr="00B576EC" w14:paraId="03AA15CC" w14:textId="77777777" w:rsidTr="00C24D52">
        <w:trPr>
          <w:jc w:val="center"/>
        </w:trPr>
        <w:tc>
          <w:tcPr>
            <w:tcW w:w="1137" w:type="dxa"/>
            <w:vMerge w:val="restart"/>
            <w:shd w:val="clear" w:color="auto" w:fill="BFBFBF" w:themeFill="background1" w:themeFillShade="BF"/>
            <w:vAlign w:val="center"/>
          </w:tcPr>
          <w:p w14:paraId="55AA016B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出願</w:t>
            </w:r>
          </w:p>
          <w:p w14:paraId="76054567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専攻</w:t>
            </w:r>
          </w:p>
        </w:tc>
        <w:sdt>
          <w:sdtPr>
            <w:rPr>
              <w:rFonts w:ascii="UD デジタル 教科書体 N-B" w:eastAsia="UD デジタル 教科書体 N-B" w:hint="eastAsia"/>
              <w:sz w:val="20"/>
              <w:szCs w:val="20"/>
            </w:rPr>
            <w:id w:val="973029693"/>
            <w:placeholder>
              <w:docPart w:val="DE64031E324043D6A5B0D2073E746E0B"/>
            </w:placeholder>
            <w:showingPlcHdr/>
            <w15:color w:val="FF0000"/>
            <w:dropDownList>
              <w:listItem w:value="専攻を選択"/>
              <w:listItem w:displayText="数学応用数理専攻" w:value="数学応用数理専攻"/>
              <w:listItem w:displayText="機械科学・航空宇宙専攻" w:value="機械科学・航空宇宙専攻"/>
              <w:listItem w:displayText="電子物理システム学専攻" w:value="電子物理システム学専攻"/>
              <w:listItem w:displayText="表現工学専攻" w:value="表現工学専攻"/>
              <w:listItem w:displayText="情報理工・情報通信専攻" w:value="情報理工・情報通信専攻"/>
              <w:listItem w:displayText="材料科学専攻" w:value="材料科学専攻"/>
              <w:listItem w:displayText="建築学専攻" w:value="建築学専攻"/>
              <w:listItem w:displayText="総合機械工学専攻" w:value="総合機械工学専攻"/>
              <w:listItem w:displayText="経営システム工学専攻" w:value="経営システム工学専攻"/>
              <w:listItem w:displayText="建設工学専攻" w:value="建設工学専攻"/>
              <w:listItem w:displayText="地球・環境資源理工学専攻" w:value="地球・環境資源理工学専攻"/>
              <w:listItem w:displayText="経営デザイン専攻" w:value="経営デザイン専攻"/>
              <w:listItem w:displayText="物理学及応用物理学専攻" w:value="物理学及応用物理学専攻"/>
              <w:listItem w:displayText="化学・生命化学専攻" w:value="化学・生命化学専攻"/>
              <w:listItem w:displayText="応用化学専攻" w:value="応用化学専攻"/>
              <w:listItem w:displayText="生命医科学専攻" w:value="生命医科学専攻"/>
              <w:listItem w:displayText="電気・情報生命専攻" w:value="電気・情報生命専攻"/>
              <w:listItem w:displayText="生命理工学専攻" w:value="生命理工学専攻"/>
              <w:listItem w:displayText="ナノ理工学専攻" w:value="ナノ理工学専攻"/>
              <w:listItem w:displayText="共同原子力専攻" w:value="共同原子力専攻"/>
            </w:dropDownList>
          </w:sdtPr>
          <w:sdtContent>
            <w:tc>
              <w:tcPr>
                <w:tcW w:w="2213" w:type="dxa"/>
                <w:gridSpan w:val="3"/>
                <w:vMerge w:val="restart"/>
                <w:vAlign w:val="center"/>
              </w:tcPr>
              <w:p w14:paraId="434470F6" w14:textId="77777777" w:rsidR="003131B6" w:rsidRPr="00B576EC" w:rsidRDefault="003131B6" w:rsidP="00C24D52">
                <w:pPr>
                  <w:jc w:val="center"/>
                  <w:rPr>
                    <w:rFonts w:ascii="UD デジタル 教科書体 N-B" w:eastAsia="UD デジタル 教科書体 N-B" w:hAnsiTheme="minorEastAsia"/>
                    <w:color w:val="000000" w:themeColor="text1"/>
                    <w:sz w:val="20"/>
                    <w:szCs w:val="20"/>
                  </w:rPr>
                </w:pPr>
                <w:r w:rsidRPr="00B576EC">
                  <w:rPr>
                    <w:rStyle w:val="af0"/>
                    <w:rFonts w:ascii="UD デジタル 教科書体 N-B" w:eastAsia="UD デジタル 教科書体 N-B" w:hint="eastAsia"/>
                    <w:sz w:val="20"/>
                    <w:szCs w:val="20"/>
                  </w:rPr>
                  <w:t>出願専攻を選択</w:t>
                </w:r>
              </w:p>
            </w:tc>
          </w:sdtContent>
        </w:sdt>
        <w:tc>
          <w:tcPr>
            <w:tcW w:w="1740" w:type="dxa"/>
            <w:gridSpan w:val="3"/>
            <w:shd w:val="clear" w:color="auto" w:fill="BFBFBF" w:themeFill="background1" w:themeFillShade="BF"/>
            <w:vAlign w:val="center"/>
          </w:tcPr>
          <w:p w14:paraId="33AE609D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</w:tcBorders>
            <w:vAlign w:val="center"/>
          </w:tcPr>
          <w:p w14:paraId="43BD394E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@</w:t>
            </w:r>
          </w:p>
        </w:tc>
        <w:tc>
          <w:tcPr>
            <w:tcW w:w="1614" w:type="dxa"/>
            <w:gridSpan w:val="2"/>
            <w:vMerge/>
            <w:vAlign w:val="center"/>
          </w:tcPr>
          <w:p w14:paraId="4D4C501C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3131B6" w:rsidRPr="00B576EC" w14:paraId="49C193CD" w14:textId="77777777" w:rsidTr="002D5B98">
        <w:trPr>
          <w:jc w:val="center"/>
        </w:trPr>
        <w:tc>
          <w:tcPr>
            <w:tcW w:w="1137" w:type="dxa"/>
            <w:vMerge/>
            <w:shd w:val="clear" w:color="auto" w:fill="BFBFBF" w:themeFill="background1" w:themeFillShade="BF"/>
            <w:vAlign w:val="center"/>
          </w:tcPr>
          <w:p w14:paraId="2F12DB7F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vMerge/>
            <w:vAlign w:val="center"/>
          </w:tcPr>
          <w:p w14:paraId="017B6D4F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shd w:val="clear" w:color="auto" w:fill="BFBFBF" w:themeFill="background1" w:themeFillShade="BF"/>
            <w:vAlign w:val="center"/>
          </w:tcPr>
          <w:p w14:paraId="771D1ED3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携帯電話番号</w:t>
            </w:r>
          </w:p>
        </w:tc>
        <w:tc>
          <w:tcPr>
            <w:tcW w:w="2940" w:type="dxa"/>
            <w:gridSpan w:val="7"/>
            <w:tcBorders>
              <w:bottom w:val="single" w:sz="4" w:space="0" w:color="auto"/>
            </w:tcBorders>
            <w:vAlign w:val="center"/>
          </w:tcPr>
          <w:p w14:paraId="33348E86" w14:textId="77777777" w:rsidR="003131B6" w:rsidRPr="00B576EC" w:rsidRDefault="003131B6" w:rsidP="00C24D52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4C7217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2D5B98" w:rsidRPr="00B576EC" w14:paraId="58553FDB" w14:textId="77777777" w:rsidTr="002D5B98">
        <w:trPr>
          <w:jc w:val="center"/>
        </w:trPr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3B16E512" w14:textId="50141BB0" w:rsidR="002D5B98" w:rsidRPr="00B576EC" w:rsidRDefault="002D5B98" w:rsidP="002D5B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希望研究指導コード</w:t>
            </w:r>
          </w:p>
        </w:tc>
        <w:tc>
          <w:tcPr>
            <w:tcW w:w="1654" w:type="dxa"/>
            <w:gridSpan w:val="2"/>
            <w:vAlign w:val="center"/>
          </w:tcPr>
          <w:p w14:paraId="785EC757" w14:textId="77777777" w:rsidR="002D5B98" w:rsidRPr="00B576EC" w:rsidRDefault="002D5B98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1252B5" w14:textId="5D71F110" w:rsidR="002D5B98" w:rsidRPr="00B576EC" w:rsidRDefault="002D5B98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希望研究指導名</w:t>
            </w:r>
          </w:p>
        </w:tc>
        <w:tc>
          <w:tcPr>
            <w:tcW w:w="3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FBDE91" w14:textId="77777777" w:rsidR="002D5B98" w:rsidRPr="00B576EC" w:rsidRDefault="002D5B98" w:rsidP="00C24D52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64156" w14:textId="7731BF0A" w:rsidR="002D5B98" w:rsidRPr="00B576EC" w:rsidRDefault="002D5B98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研究</w:t>
            </w:r>
          </w:p>
        </w:tc>
      </w:tr>
      <w:tr w:rsidR="003131B6" w:rsidRPr="00B576EC" w14:paraId="134CF416" w14:textId="77777777" w:rsidTr="00C24D52">
        <w:trPr>
          <w:jc w:val="center"/>
        </w:trPr>
        <w:tc>
          <w:tcPr>
            <w:tcW w:w="2442" w:type="dxa"/>
            <w:gridSpan w:val="3"/>
            <w:shd w:val="clear" w:color="auto" w:fill="BFBFBF" w:themeFill="background1" w:themeFillShade="BF"/>
            <w:vAlign w:val="center"/>
          </w:tcPr>
          <w:p w14:paraId="14A4917D" w14:textId="77777777" w:rsidR="003131B6" w:rsidRPr="00B576EC" w:rsidRDefault="003131B6" w:rsidP="00C24D52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指導教員名</w:t>
            </w:r>
          </w:p>
        </w:tc>
        <w:tc>
          <w:tcPr>
            <w:tcW w:w="3601" w:type="dxa"/>
            <w:gridSpan w:val="7"/>
            <w:vAlign w:val="center"/>
          </w:tcPr>
          <w:p w14:paraId="086E3285" w14:textId="77777777" w:rsidR="003131B6" w:rsidRPr="00B576EC" w:rsidRDefault="003131B6" w:rsidP="00C24D52">
            <w:pPr>
              <w:jc w:val="left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(主担当)</w:t>
            </w:r>
          </w:p>
        </w:tc>
        <w:tc>
          <w:tcPr>
            <w:tcW w:w="3601" w:type="dxa"/>
            <w:gridSpan w:val="6"/>
            <w:vAlign w:val="center"/>
          </w:tcPr>
          <w:p w14:paraId="0694BE16" w14:textId="77777777" w:rsidR="003131B6" w:rsidRPr="00B576EC" w:rsidRDefault="003131B6" w:rsidP="00C24D52">
            <w:pPr>
              <w:jc w:val="left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(副担当)</w:t>
            </w:r>
          </w:p>
        </w:tc>
      </w:tr>
    </w:tbl>
    <w:p w14:paraId="381F8AB8" w14:textId="77777777" w:rsidR="003131B6" w:rsidRPr="00B576EC" w:rsidRDefault="003131B6" w:rsidP="003C5A3E">
      <w:pPr>
        <w:rPr>
          <w:rFonts w:ascii="UD デジタル 教科書体 N-B" w:eastAsia="UD デジタル 教科書体 N-B" w:hAnsiTheme="minorEastAsia"/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426398" w:rsidRPr="00B576EC" w14:paraId="4E051B84" w14:textId="77777777" w:rsidTr="00C04D26">
        <w:trPr>
          <w:jc w:val="center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4E051B83" w14:textId="77777777" w:rsidR="00426398" w:rsidRPr="00B576EC" w:rsidRDefault="00C04D26" w:rsidP="00C04D26">
            <w:pPr>
              <w:ind w:left="200" w:hangingChars="100" w:hanging="200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1.</w:t>
            </w:r>
            <w:r w:rsidR="00542875"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研究題目を記述してください</w:t>
            </w:r>
            <w:r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。</w:t>
            </w:r>
          </w:p>
        </w:tc>
      </w:tr>
      <w:tr w:rsidR="00542875" w:rsidRPr="00B576EC" w14:paraId="4E051B86" w14:textId="77777777" w:rsidTr="00B064B5">
        <w:trPr>
          <w:trHeight w:val="671"/>
          <w:jc w:val="center"/>
        </w:trPr>
        <w:tc>
          <w:tcPr>
            <w:tcW w:w="9638" w:type="dxa"/>
            <w:shd w:val="clear" w:color="auto" w:fill="auto"/>
            <w:vAlign w:val="center"/>
          </w:tcPr>
          <w:p w14:paraId="4E051B85" w14:textId="77777777" w:rsidR="00542875" w:rsidRPr="00B576EC" w:rsidRDefault="00542875" w:rsidP="00542875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426398" w:rsidRPr="00B576EC" w14:paraId="4E051B88" w14:textId="77777777" w:rsidTr="00C04D26">
        <w:trPr>
          <w:jc w:val="center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4E051B87" w14:textId="77777777" w:rsidR="004A5123" w:rsidRPr="00B576EC" w:rsidRDefault="00C04D26" w:rsidP="004A5123">
            <w:pPr>
              <w:ind w:left="200" w:hangingChars="100" w:hanging="200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2.</w:t>
            </w:r>
            <w:r w:rsidR="00542875"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志望理由および研究計画</w:t>
            </w:r>
            <w:r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について記述してください</w:t>
            </w:r>
            <w:r w:rsidR="00542875"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（1,000字を目安としてください）</w:t>
            </w:r>
            <w:r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。</w:t>
            </w:r>
            <w:r w:rsidR="004A5123" w:rsidRPr="00B576E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芸術学校生の場合は卒業研究についても記述してください。</w:t>
            </w:r>
          </w:p>
        </w:tc>
      </w:tr>
      <w:tr w:rsidR="00F771B2" w:rsidRPr="00B576EC" w14:paraId="4E051B8A" w14:textId="77777777" w:rsidTr="00B576EC">
        <w:trPr>
          <w:trHeight w:val="7410"/>
          <w:jc w:val="center"/>
        </w:trPr>
        <w:tc>
          <w:tcPr>
            <w:tcW w:w="9638" w:type="dxa"/>
            <w:shd w:val="clear" w:color="auto" w:fill="auto"/>
            <w:vAlign w:val="center"/>
          </w:tcPr>
          <w:p w14:paraId="4E051B89" w14:textId="77777777" w:rsidR="00F771B2" w:rsidRPr="00B576EC" w:rsidRDefault="00F771B2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</w:tbl>
    <w:p w14:paraId="4E051B8B" w14:textId="77777777" w:rsidR="009A2FC9" w:rsidRPr="00B576EC" w:rsidRDefault="009A2FC9" w:rsidP="003C5A3E">
      <w:pPr>
        <w:rPr>
          <w:rFonts w:ascii="UD デジタル 教科書体 N-B" w:eastAsia="UD デジタル 教科書体 N-B" w:hAnsiTheme="minorEastAsia"/>
          <w:sz w:val="20"/>
          <w:szCs w:val="20"/>
        </w:rPr>
      </w:pPr>
    </w:p>
    <w:sectPr w:rsidR="009A2FC9" w:rsidRPr="00B576EC" w:rsidSect="00B576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2269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75B9" w14:textId="77777777" w:rsidR="007E6ABF" w:rsidRDefault="007E6ABF" w:rsidP="004E1098">
      <w:r>
        <w:separator/>
      </w:r>
    </w:p>
  </w:endnote>
  <w:endnote w:type="continuationSeparator" w:id="0">
    <w:p w14:paraId="7546A8E6" w14:textId="77777777" w:rsidR="007E6ABF" w:rsidRDefault="007E6ABF" w:rsidP="004E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9A27" w14:textId="77777777" w:rsidR="00252743" w:rsidRDefault="002527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jc w:val="center"/>
      <w:tblLook w:val="04A0" w:firstRow="1" w:lastRow="0" w:firstColumn="1" w:lastColumn="0" w:noHBand="0" w:noVBand="1"/>
    </w:tblPr>
    <w:tblGrid>
      <w:gridCol w:w="5102"/>
      <w:gridCol w:w="4531"/>
    </w:tblGrid>
    <w:tr w:rsidR="00B576EC" w:rsidRPr="00035754" w14:paraId="4E391CDA" w14:textId="77777777" w:rsidTr="00455A83">
      <w:trPr>
        <w:trHeight w:val="1978"/>
        <w:jc w:val="center"/>
      </w:trPr>
      <w:tc>
        <w:tcPr>
          <w:tcW w:w="5102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9B69370" w14:textId="77777777" w:rsidR="00B576EC" w:rsidRPr="00074538" w:rsidRDefault="00B576EC" w:rsidP="00B576EC">
          <w:pPr>
            <w:spacing w:line="280" w:lineRule="exact"/>
            <w:ind w:left="180" w:hangingChars="100" w:hanging="180"/>
            <w:rPr>
              <w:rFonts w:ascii="UD デジタル 教科書体 N-B" w:eastAsia="UD デジタル 教科書体 N-B" w:hAnsiTheme="minorEastAsia"/>
              <w:b/>
              <w:sz w:val="18"/>
              <w:szCs w:val="18"/>
            </w:rPr>
          </w:pPr>
          <w:bookmarkStart w:id="0" w:name="_Hlk87615475"/>
          <w:bookmarkStart w:id="1" w:name="_Hlk87616611"/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※必ず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color w:val="FF0000"/>
              <w:sz w:val="18"/>
              <w:szCs w:val="18"/>
            </w:rPr>
            <w:t>日本語・A4サイズ1枚で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作成してください（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color w:val="FF0000"/>
              <w:sz w:val="18"/>
              <w:szCs w:val="18"/>
            </w:rPr>
            <w:t>日本語以外不可、2枚以上不可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）。</w:t>
          </w:r>
        </w:p>
        <w:bookmarkEnd w:id="0"/>
        <w:p w14:paraId="4C4304E1" w14:textId="77777777" w:rsidR="00B576EC" w:rsidRPr="00035754" w:rsidRDefault="00B576EC" w:rsidP="00B576EC">
          <w:pPr>
            <w:spacing w:line="280" w:lineRule="exact"/>
            <w:ind w:left="180" w:rightChars="-52" w:right="-109" w:hangingChars="100" w:hanging="180"/>
            <w:rPr>
              <w:rFonts w:ascii="UD デジタル 教科書体 N-B" w:eastAsia="UD デジタル 教科書体 N-B" w:hAnsiTheme="minorEastAsia"/>
              <w:b/>
              <w:color w:val="FF0000"/>
              <w:sz w:val="18"/>
              <w:szCs w:val="18"/>
            </w:rPr>
          </w:pPr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※本大学院入試WEBサイトの研究指導・指導教員一覧(</w:t>
          </w:r>
          <w:hyperlink r:id="rId1" w:history="1">
            <w:r w:rsidRPr="00074538">
              <w:rPr>
                <w:rStyle w:val="af1"/>
                <w:rFonts w:ascii="UD デジタル 教科書体 N-B" w:eastAsia="UD デジタル 教科書体 N-B" w:hAnsiTheme="minorEastAsia" w:hint="eastAsia"/>
                <w:b/>
                <w:color w:val="auto"/>
                <w:sz w:val="18"/>
                <w:szCs w:val="18"/>
              </w:rPr>
              <w:t>https://www.waseda.jp/fsci/admissions_gs/research/</w:t>
            </w:r>
          </w:hyperlink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)を確認し、</w:t>
          </w:r>
          <w:r w:rsidRPr="00035754">
            <w:rPr>
              <w:rFonts w:ascii="UD デジタル 教科書体 N-B" w:eastAsia="UD デジタル 教科書体 N-B" w:hAnsiTheme="minorEastAsia" w:hint="eastAsia"/>
              <w:b/>
              <w:color w:val="FF0000"/>
              <w:sz w:val="18"/>
              <w:szCs w:val="18"/>
            </w:rPr>
            <w:t>研究指導名と指導教員名(主・副担当)を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記入してください。</w:t>
          </w:r>
          <w:r w:rsidRPr="00035754">
            <w:rPr>
              <w:rFonts w:ascii="UD デジタル 教科書体 N-B" w:eastAsia="UD デジタル 教科書体 N-B" w:hAnsiTheme="minorEastAsia" w:hint="eastAsia"/>
              <w:b/>
              <w:color w:val="FF0000"/>
              <w:sz w:val="18"/>
              <w:szCs w:val="18"/>
            </w:rPr>
            <w:t>副担当がいない場合、副担当は記入不要です。</w:t>
          </w:r>
          <w:bookmarkEnd w:id="1"/>
        </w:p>
      </w:tc>
      <w:tc>
        <w:tcPr>
          <w:tcW w:w="4535" w:type="dxa"/>
          <w:tcBorders>
            <w:left w:val="single" w:sz="4" w:space="0" w:color="auto"/>
          </w:tcBorders>
          <w:vAlign w:val="center"/>
        </w:tcPr>
        <w:tbl>
          <w:tblPr>
            <w:tblStyle w:val="a7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3969"/>
          </w:tblGrid>
          <w:tr w:rsidR="00B576EC" w:rsidRPr="00035754" w14:paraId="5D503E09" w14:textId="77777777" w:rsidTr="00455A83">
            <w:trPr>
              <w:trHeight w:val="1417"/>
              <w:jc w:val="center"/>
            </w:trPr>
            <w:tc>
              <w:tcPr>
                <w:tcW w:w="3969" w:type="dxa"/>
                <w:vAlign w:val="center"/>
              </w:tcPr>
              <w:p w14:paraId="421F19BC" w14:textId="77777777" w:rsidR="00B576EC" w:rsidRDefault="00B576EC" w:rsidP="00B576EC">
                <w:pPr>
                  <w:jc w:val="center"/>
                  <w:rPr>
                    <w:rFonts w:ascii="UD デジタル 教科書体 N-B" w:eastAsia="UD デジタル 教科書体 N-B" w:hAnsiTheme="minorEastAsia"/>
                    <w:sz w:val="20"/>
                    <w:szCs w:val="20"/>
                  </w:rPr>
                </w:pPr>
                <w:r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</w:rPr>
                  <w:t>キリトリ済みの</w:t>
                </w:r>
              </w:p>
              <w:p w14:paraId="3E2B0DA6" w14:textId="77777777" w:rsidR="00B576EC" w:rsidRPr="00035754" w:rsidRDefault="00B576EC" w:rsidP="00B576EC">
                <w:pPr>
                  <w:jc w:val="center"/>
                  <w:rPr>
                    <w:rFonts w:ascii="UD デジタル 教科書体 N-B" w:eastAsia="UD デジタル 教科書体 N-B" w:hAnsiTheme="minorEastAsia"/>
                    <w:sz w:val="20"/>
                    <w:szCs w:val="20"/>
                    <w:lang w:eastAsia="zh-CN"/>
                  </w:rPr>
                </w:pPr>
                <w:r w:rsidRPr="00035754"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  <w:lang w:eastAsia="zh-CN"/>
                  </w:rPr>
                  <w:t>入学検定料収納証明書</w:t>
                </w:r>
                <w:r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</w:rPr>
                  <w:t xml:space="preserve">　</w:t>
                </w:r>
                <w:r w:rsidRPr="00035754"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  <w:lang w:eastAsia="zh-CN"/>
                  </w:rPr>
                  <w:t>貼付欄</w:t>
                </w:r>
              </w:p>
              <w:p w14:paraId="14B776AB" w14:textId="77777777" w:rsidR="00B576EC" w:rsidRPr="00035754" w:rsidRDefault="00B576EC" w:rsidP="00B576EC">
                <w:pPr>
                  <w:pStyle w:val="a5"/>
                  <w:jc w:val="center"/>
                  <w:rPr>
                    <w:rFonts w:ascii="UD デジタル 教科書体 N-B" w:eastAsia="UD デジタル 教科書体 N-B" w:hAnsi="ＭＳ 明朝"/>
                    <w:sz w:val="20"/>
                    <w:szCs w:val="20"/>
                  </w:rPr>
                </w:pPr>
                <w:r w:rsidRPr="00035754"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</w:rPr>
                  <w:t>（2.5cm×7.0cm）</w:t>
                </w:r>
              </w:p>
            </w:tc>
          </w:tr>
        </w:tbl>
        <w:p w14:paraId="6A68B6C9" w14:textId="77777777" w:rsidR="00B576EC" w:rsidRPr="00035754" w:rsidRDefault="00B576EC" w:rsidP="00B576EC">
          <w:pPr>
            <w:pStyle w:val="a5"/>
            <w:jc w:val="center"/>
            <w:rPr>
              <w:rFonts w:ascii="UD デジタル 教科書体 N-B" w:eastAsia="UD デジタル 教科書体 N-B" w:hAnsi="ＭＳ 明朝"/>
              <w:sz w:val="20"/>
              <w:szCs w:val="20"/>
            </w:rPr>
          </w:pPr>
        </w:p>
      </w:tc>
    </w:tr>
  </w:tbl>
  <w:p w14:paraId="4E051B9A" w14:textId="77777777" w:rsidR="00C04D26" w:rsidRPr="004A5123" w:rsidRDefault="00C04D26" w:rsidP="00C04D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6C49" w14:textId="77777777" w:rsidR="00252743" w:rsidRDefault="002527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DDF3" w14:textId="77777777" w:rsidR="007E6ABF" w:rsidRDefault="007E6ABF" w:rsidP="004E1098">
      <w:r>
        <w:separator/>
      </w:r>
    </w:p>
  </w:footnote>
  <w:footnote w:type="continuationSeparator" w:id="0">
    <w:p w14:paraId="3F41F00E" w14:textId="77777777" w:rsidR="007E6ABF" w:rsidRDefault="007E6ABF" w:rsidP="004E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B445" w14:textId="77777777" w:rsidR="00252743" w:rsidRDefault="002527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1B90" w14:textId="340BDE01" w:rsidR="004A5123" w:rsidRPr="00B576EC" w:rsidRDefault="004A5123" w:rsidP="004A5123">
    <w:pPr>
      <w:jc w:val="center"/>
      <w:rPr>
        <w:rFonts w:ascii="UD デジタル 教科書体 N-B" w:eastAsia="UD デジタル 教科書体 N-B" w:hAnsiTheme="minorEastAsia"/>
        <w:b/>
        <w:sz w:val="20"/>
        <w:szCs w:val="20"/>
      </w:rPr>
    </w:pPr>
    <w:r w:rsidRPr="00B576EC">
      <w:rPr>
        <w:rFonts w:ascii="UD デジタル 教科書体 N-B" w:eastAsia="UD デジタル 教科書体 N-B" w:hAnsiTheme="minorEastAsia" w:hint="eastAsia"/>
        <w:b/>
        <w:sz w:val="20"/>
        <w:szCs w:val="20"/>
      </w:rPr>
      <w:t>早稲田大学大学院基幹・創造・先進理工学研究科</w:t>
    </w:r>
    <w:r w:rsidR="00DA3221" w:rsidRPr="00B576EC">
      <w:rPr>
        <w:rFonts w:ascii="UD デジタル 教科書体 N-B" w:eastAsia="UD デジタル 教科書体 N-B" w:hAnsiTheme="minorEastAsia" w:hint="eastAsia"/>
        <w:b/>
        <w:sz w:val="20"/>
        <w:szCs w:val="20"/>
      </w:rPr>
      <w:t>20</w:t>
    </w:r>
    <w:r w:rsidR="00023E57" w:rsidRPr="00B576EC">
      <w:rPr>
        <w:rFonts w:ascii="UD デジタル 教科書体 N-B" w:eastAsia="UD デジタル 教科書体 N-B" w:hAnsiTheme="minorEastAsia" w:hint="eastAsia"/>
        <w:b/>
        <w:sz w:val="20"/>
        <w:szCs w:val="20"/>
      </w:rPr>
      <w:t>2</w:t>
    </w:r>
    <w:r w:rsidR="00252743">
      <w:rPr>
        <w:rFonts w:ascii="UD デジタル 教科書体 N-B" w:eastAsia="UD デジタル 教科書体 N-B" w:hAnsiTheme="minorEastAsia" w:hint="eastAsia"/>
        <w:b/>
        <w:sz w:val="20"/>
        <w:szCs w:val="20"/>
      </w:rPr>
      <w:t>5</w:t>
    </w:r>
    <w:r w:rsidRPr="00B576EC">
      <w:rPr>
        <w:rFonts w:ascii="UD デジタル 教科書体 N-B" w:eastAsia="UD デジタル 教科書体 N-B" w:hAnsiTheme="minorEastAsia" w:hint="eastAsia"/>
        <w:b/>
        <w:sz w:val="20"/>
        <w:szCs w:val="20"/>
      </w:rPr>
      <w:t>年9月・</w:t>
    </w:r>
    <w:r w:rsidR="002322C8" w:rsidRPr="00B576EC">
      <w:rPr>
        <w:rFonts w:ascii="UD デジタル 教科書体 N-B" w:eastAsia="UD デジタル 教科書体 N-B" w:hAnsiTheme="minorEastAsia" w:hint="eastAsia"/>
        <w:b/>
        <w:sz w:val="20"/>
        <w:szCs w:val="20"/>
      </w:rPr>
      <w:t>20</w:t>
    </w:r>
    <w:r w:rsidR="00023E57" w:rsidRPr="00B576EC">
      <w:rPr>
        <w:rFonts w:ascii="UD デジタル 教科書体 N-B" w:eastAsia="UD デジタル 教科書体 N-B" w:hAnsiTheme="minorEastAsia" w:hint="eastAsia"/>
        <w:b/>
        <w:sz w:val="20"/>
        <w:szCs w:val="20"/>
      </w:rPr>
      <w:t>2</w:t>
    </w:r>
    <w:r w:rsidR="00252743">
      <w:rPr>
        <w:rFonts w:ascii="UD デジタル 教科書体 N-B" w:eastAsia="UD デジタル 教科書体 N-B" w:hAnsiTheme="minorEastAsia" w:hint="eastAsia"/>
        <w:b/>
        <w:sz w:val="20"/>
        <w:szCs w:val="20"/>
      </w:rPr>
      <w:t>6</w:t>
    </w:r>
    <w:r w:rsidRPr="00B576EC">
      <w:rPr>
        <w:rFonts w:ascii="UD デジタル 教科書体 N-B" w:eastAsia="UD デジタル 教科書体 N-B" w:hAnsiTheme="minorEastAsia" w:hint="eastAsia"/>
        <w:b/>
        <w:sz w:val="20"/>
        <w:szCs w:val="20"/>
      </w:rPr>
      <w:t>年4月入学</w:t>
    </w:r>
  </w:p>
  <w:p w14:paraId="4E051B91" w14:textId="77777777" w:rsidR="00AE7CDD" w:rsidRPr="00B576EC" w:rsidRDefault="004A5123" w:rsidP="004A5123">
    <w:pPr>
      <w:jc w:val="center"/>
      <w:rPr>
        <w:rFonts w:ascii="UD デジタル 教科書体 N-B" w:eastAsia="UD デジタル 教科書体 N-B" w:hAnsiTheme="minorEastAsia"/>
        <w:b/>
        <w:sz w:val="20"/>
        <w:szCs w:val="20"/>
      </w:rPr>
    </w:pPr>
    <w:r w:rsidRPr="00B576EC">
      <w:rPr>
        <w:rFonts w:ascii="UD デジタル 教科書体 N-B" w:eastAsia="UD デジタル 教科書体 N-B" w:hAnsiTheme="minorEastAsia" w:hint="eastAsia"/>
        <w:b/>
        <w:sz w:val="20"/>
        <w:szCs w:val="20"/>
      </w:rPr>
      <w:t>修士課程特別選考入試（社会人・奨学生・芸術学校生・社会人特別履修プログラム生）</w:t>
    </w:r>
  </w:p>
  <w:p w14:paraId="4E051B92" w14:textId="77777777" w:rsidR="00426398" w:rsidRPr="00B576EC" w:rsidRDefault="00AE7CDD" w:rsidP="004A5123">
    <w:pPr>
      <w:jc w:val="center"/>
      <w:rPr>
        <w:rFonts w:ascii="UD デジタル 教科書体 N-B" w:eastAsia="UD デジタル 教科書体 N-B"/>
        <w:sz w:val="20"/>
        <w:szCs w:val="20"/>
      </w:rPr>
    </w:pPr>
    <w:r w:rsidRPr="00B576EC">
      <w:rPr>
        <w:rFonts w:ascii="UD デジタル 教科書体 N-B" w:eastAsia="UD デジタル 教科書体 N-B" w:hAnsiTheme="minorEastAsia" w:hint="eastAsia"/>
        <w:b/>
        <w:sz w:val="20"/>
        <w:szCs w:val="20"/>
      </w:rPr>
      <w:t>（日本語学位プログラム）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4183" w14:textId="77777777" w:rsidR="00252743" w:rsidRDefault="002527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98"/>
    <w:rsid w:val="00023E57"/>
    <w:rsid w:val="00082A2C"/>
    <w:rsid w:val="00083C30"/>
    <w:rsid w:val="000A4450"/>
    <w:rsid w:val="000A67DC"/>
    <w:rsid w:val="000C06BA"/>
    <w:rsid w:val="0012278C"/>
    <w:rsid w:val="00134236"/>
    <w:rsid w:val="0014251A"/>
    <w:rsid w:val="00191BFA"/>
    <w:rsid w:val="00194299"/>
    <w:rsid w:val="001C1738"/>
    <w:rsid w:val="001F74EE"/>
    <w:rsid w:val="002322C8"/>
    <w:rsid w:val="00252743"/>
    <w:rsid w:val="002B7433"/>
    <w:rsid w:val="002D5B98"/>
    <w:rsid w:val="003131B6"/>
    <w:rsid w:val="003C5A3E"/>
    <w:rsid w:val="0040265E"/>
    <w:rsid w:val="00426398"/>
    <w:rsid w:val="0043175F"/>
    <w:rsid w:val="00445849"/>
    <w:rsid w:val="004776B3"/>
    <w:rsid w:val="004A5123"/>
    <w:rsid w:val="004E1098"/>
    <w:rsid w:val="004E6F92"/>
    <w:rsid w:val="00542875"/>
    <w:rsid w:val="00573D74"/>
    <w:rsid w:val="00583EBA"/>
    <w:rsid w:val="005A17F6"/>
    <w:rsid w:val="005A5A5C"/>
    <w:rsid w:val="005B5B97"/>
    <w:rsid w:val="005F26A7"/>
    <w:rsid w:val="006024DD"/>
    <w:rsid w:val="00644DC4"/>
    <w:rsid w:val="00696A3D"/>
    <w:rsid w:val="006B0AE5"/>
    <w:rsid w:val="006D45BA"/>
    <w:rsid w:val="0070552E"/>
    <w:rsid w:val="00741637"/>
    <w:rsid w:val="007512CA"/>
    <w:rsid w:val="007B1DB8"/>
    <w:rsid w:val="007E259D"/>
    <w:rsid w:val="007E6ABF"/>
    <w:rsid w:val="008148F5"/>
    <w:rsid w:val="00830091"/>
    <w:rsid w:val="00843EBB"/>
    <w:rsid w:val="00853FE0"/>
    <w:rsid w:val="008A175D"/>
    <w:rsid w:val="008B5BA7"/>
    <w:rsid w:val="00900DE1"/>
    <w:rsid w:val="00951696"/>
    <w:rsid w:val="009A2FC9"/>
    <w:rsid w:val="009D2D25"/>
    <w:rsid w:val="00A02F01"/>
    <w:rsid w:val="00A372E1"/>
    <w:rsid w:val="00A46E77"/>
    <w:rsid w:val="00A47251"/>
    <w:rsid w:val="00A51D8A"/>
    <w:rsid w:val="00A56EC1"/>
    <w:rsid w:val="00A82849"/>
    <w:rsid w:val="00A91D7B"/>
    <w:rsid w:val="00AC3E7C"/>
    <w:rsid w:val="00AE3C34"/>
    <w:rsid w:val="00AE7CDD"/>
    <w:rsid w:val="00B064B5"/>
    <w:rsid w:val="00B07188"/>
    <w:rsid w:val="00B576EC"/>
    <w:rsid w:val="00B91522"/>
    <w:rsid w:val="00B915D8"/>
    <w:rsid w:val="00BB4332"/>
    <w:rsid w:val="00BC5340"/>
    <w:rsid w:val="00BE2A38"/>
    <w:rsid w:val="00C04D26"/>
    <w:rsid w:val="00C1657D"/>
    <w:rsid w:val="00C8387F"/>
    <w:rsid w:val="00C916BE"/>
    <w:rsid w:val="00CD6F4B"/>
    <w:rsid w:val="00D81E4C"/>
    <w:rsid w:val="00DA3221"/>
    <w:rsid w:val="00DA6C13"/>
    <w:rsid w:val="00DA7CB6"/>
    <w:rsid w:val="00DB1F43"/>
    <w:rsid w:val="00DD798F"/>
    <w:rsid w:val="00E33FB9"/>
    <w:rsid w:val="00E41521"/>
    <w:rsid w:val="00E8529C"/>
    <w:rsid w:val="00EF3453"/>
    <w:rsid w:val="00EF71F7"/>
    <w:rsid w:val="00F6612C"/>
    <w:rsid w:val="00F74895"/>
    <w:rsid w:val="00F771B2"/>
    <w:rsid w:val="00F96D8D"/>
    <w:rsid w:val="00FA6EBB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51B53"/>
  <w15:docId w15:val="{B58E3987-3A09-4627-9B59-88480CEC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75D"/>
    <w:pPr>
      <w:jc w:val="both"/>
    </w:pPr>
    <w:rPr>
      <w:rFonts w:ascii="Arial" w:hAnsi="Arial" w:cs="Arial"/>
      <w:kern w:val="0"/>
      <w:szCs w:val="21"/>
    </w:rPr>
  </w:style>
  <w:style w:type="paragraph" w:styleId="3">
    <w:name w:val="heading 3"/>
    <w:basedOn w:val="a"/>
    <w:link w:val="30"/>
    <w:uiPriority w:val="9"/>
    <w:unhideWhenUsed/>
    <w:qFormat/>
    <w:rsid w:val="008A175D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5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A175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8A175D"/>
    <w:rPr>
      <w:rFonts w:ascii="Arial" w:hAnsi="Arial" w:cs="Arial"/>
      <w:b/>
      <w:bCs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098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098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3C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5A3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83EB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3EB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3EBA"/>
    <w:rPr>
      <w:rFonts w:ascii="Arial" w:hAnsi="Arial" w:cs="Arial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3EB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3EBA"/>
    <w:rPr>
      <w:rFonts w:ascii="Arial" w:hAnsi="Arial" w:cs="Arial"/>
      <w:b/>
      <w:bCs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83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3EB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0">
    <w:name w:val="Placeholder Text"/>
    <w:basedOn w:val="a0"/>
    <w:uiPriority w:val="99"/>
    <w:semiHidden/>
    <w:rsid w:val="00F771B2"/>
    <w:rPr>
      <w:color w:val="808080"/>
    </w:rPr>
  </w:style>
  <w:style w:type="character" w:styleId="af1">
    <w:name w:val="Hyperlink"/>
    <w:basedOn w:val="a0"/>
    <w:uiPriority w:val="99"/>
    <w:semiHidden/>
    <w:unhideWhenUsed/>
    <w:rsid w:val="00B576EC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252743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aseda.jp/fsci/admissions_gs/research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1145976A924CE886749778D5E263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86E3C7-56CC-4A2F-AE2B-F403C787607C}"/>
      </w:docPartPr>
      <w:docPartBody>
        <w:p w:rsidR="00844E10" w:rsidRDefault="004C0D5C" w:rsidP="004C0D5C">
          <w:pPr>
            <w:pStyle w:val="6F1145976A924CE886749778D5E26371"/>
          </w:pPr>
          <w:r w:rsidRPr="00391642">
            <w:rPr>
              <w:rStyle w:val="a3"/>
              <w:rFonts w:hint="eastAsia"/>
              <w:sz w:val="20"/>
              <w:szCs w:val="20"/>
            </w:rPr>
            <w:t>性別を選択</w:t>
          </w:r>
        </w:p>
      </w:docPartBody>
    </w:docPart>
    <w:docPart>
      <w:docPartPr>
        <w:name w:val="FC03030D9B924326B0E3D0A31A7D02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DBA898-FA2B-42A8-BBAD-68235B5CA431}"/>
      </w:docPartPr>
      <w:docPartBody>
        <w:p w:rsidR="00844E10" w:rsidRDefault="004C0D5C" w:rsidP="004C0D5C">
          <w:pPr>
            <w:pStyle w:val="FC03030D9B924326B0E3D0A31A7D02B7"/>
          </w:pPr>
          <w:r w:rsidRPr="00391642">
            <w:rPr>
              <w:rStyle w:val="a3"/>
              <w:rFonts w:hint="eastAsia"/>
              <w:sz w:val="20"/>
              <w:szCs w:val="20"/>
            </w:rPr>
            <w:t>入学時期を選択</w:t>
          </w:r>
        </w:p>
      </w:docPartBody>
    </w:docPart>
    <w:docPart>
      <w:docPartPr>
        <w:name w:val="DE64031E324043D6A5B0D2073E746E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9186FE-4F37-4ABE-9CEF-3E6FEBB34B53}"/>
      </w:docPartPr>
      <w:docPartBody>
        <w:p w:rsidR="00844E10" w:rsidRDefault="004C0D5C" w:rsidP="004C0D5C">
          <w:pPr>
            <w:pStyle w:val="DE64031E324043D6A5B0D2073E746E0B"/>
          </w:pPr>
          <w:r w:rsidRPr="00391642">
            <w:rPr>
              <w:rStyle w:val="a3"/>
              <w:rFonts w:hint="eastAsia"/>
              <w:sz w:val="20"/>
              <w:szCs w:val="20"/>
            </w:rPr>
            <w:t>出願専攻</w:t>
          </w:r>
          <w:r w:rsidRPr="00391642">
            <w:rPr>
              <w:rStyle w:val="a3"/>
              <w:sz w:val="20"/>
              <w:szCs w:val="20"/>
            </w:rPr>
            <w:t>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506"/>
    <w:rsid w:val="00076506"/>
    <w:rsid w:val="000857F8"/>
    <w:rsid w:val="001C17FC"/>
    <w:rsid w:val="001D7A60"/>
    <w:rsid w:val="004C0D5C"/>
    <w:rsid w:val="005B00B5"/>
    <w:rsid w:val="00844E10"/>
    <w:rsid w:val="008464CE"/>
    <w:rsid w:val="00895BD3"/>
    <w:rsid w:val="00916A8C"/>
    <w:rsid w:val="00A203D9"/>
    <w:rsid w:val="00C6246D"/>
    <w:rsid w:val="00CA1CBF"/>
    <w:rsid w:val="00CD310A"/>
    <w:rsid w:val="00D6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0D5C"/>
    <w:rPr>
      <w:color w:val="808080"/>
    </w:rPr>
  </w:style>
  <w:style w:type="paragraph" w:customStyle="1" w:styleId="6F1145976A924CE886749778D5E26371">
    <w:name w:val="6F1145976A924CE886749778D5E26371"/>
    <w:rsid w:val="004C0D5C"/>
    <w:pPr>
      <w:widowControl w:val="0"/>
      <w:jc w:val="both"/>
    </w:pPr>
  </w:style>
  <w:style w:type="paragraph" w:customStyle="1" w:styleId="FC03030D9B924326B0E3D0A31A7D02B7">
    <w:name w:val="FC03030D9B924326B0E3D0A31A7D02B7"/>
    <w:rsid w:val="004C0D5C"/>
    <w:pPr>
      <w:widowControl w:val="0"/>
      <w:jc w:val="both"/>
    </w:pPr>
  </w:style>
  <w:style w:type="paragraph" w:customStyle="1" w:styleId="DE64031E324043D6A5B0D2073E746E0B">
    <w:name w:val="DE64031E324043D6A5B0D2073E746E0B"/>
    <w:rsid w:val="004C0D5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  <_x8fd1__x8ddd__x96e2_ xmlns="15d67602-a9f7-4793-a02c-f8b4e38e48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e39d7fb1a359b9751e81da9abe11a8f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f1345e9b927f16deb79c780f3e6933c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_x8fd1__x8ddd__x96e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8fd1__x8ddd__x96e2_" ma:index="27" nillable="true" ma:displayName="近距離" ma:format="Dropdown" ma:internalName="_x8fd1__x8ddd__x96e2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fc1f-6f21-4373-8515-7c222cf9bb1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B459B-8E04-4929-B70C-1DE133EED444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23A4D46B-4562-4F26-A65A-CB681DCAA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97000-D5B4-4A0E-B871-C1C74B2BA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SAITO Naotoshi</cp:lastModifiedBy>
  <cp:revision>25</cp:revision>
  <cp:lastPrinted>2016-03-23T03:52:00Z</cp:lastPrinted>
  <dcterms:created xsi:type="dcterms:W3CDTF">2021-11-22T02:14:00Z</dcterms:created>
  <dcterms:modified xsi:type="dcterms:W3CDTF">2025-03-04T09:50:00Z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37112600</vt:r8>
  </property>
  <property fmtid="{D5CDD505-2E9C-101B-9397-08002B2CF9AE}" pid="4" name="MediaServiceImageTags">
    <vt:lpwstr/>
  </property>
</Properties>
</file>