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41" w:type="dxa"/>
        <w:jc w:val="center"/>
        <w:tblLook w:val="04A0" w:firstRow="1" w:lastRow="0" w:firstColumn="1" w:lastColumn="0" w:noHBand="0" w:noVBand="1"/>
      </w:tblPr>
      <w:tblGrid>
        <w:gridCol w:w="569"/>
        <w:gridCol w:w="1418"/>
        <w:gridCol w:w="3402"/>
        <w:gridCol w:w="3260"/>
        <w:gridCol w:w="983"/>
        <w:gridCol w:w="9"/>
      </w:tblGrid>
      <w:tr w:rsidR="00A01331" w:rsidRPr="00542A79" w14:paraId="020BED85" w14:textId="77777777" w:rsidTr="00A01331">
        <w:trPr>
          <w:gridAfter w:val="1"/>
          <w:wAfter w:w="9" w:type="dxa"/>
          <w:trHeight w:val="853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BED82" w14:textId="41FAC3AB" w:rsidR="00A01331" w:rsidRPr="00A01331" w:rsidRDefault="00A01331" w:rsidP="00542A79">
            <w:pPr>
              <w:jc w:val="center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233DD4">
              <w:rPr>
                <w:rFonts w:asciiTheme="majorHAnsi" w:eastAsia="ＭＳ 明朝" w:hAnsiTheme="majorHAnsi" w:cstheme="majorHAnsi"/>
                <w:b/>
              </w:rPr>
              <w:t>Name in alphabet</w:t>
            </w:r>
          </w:p>
        </w:tc>
        <w:tc>
          <w:tcPr>
            <w:tcW w:w="7645" w:type="dxa"/>
            <w:gridSpan w:val="3"/>
            <w:tcBorders>
              <w:bottom w:val="single" w:sz="4" w:space="0" w:color="auto"/>
            </w:tcBorders>
          </w:tcPr>
          <w:p w14:paraId="020BED84" w14:textId="4A43B102" w:rsidR="00A01331" w:rsidRPr="00A01331" w:rsidRDefault="00A01331" w:rsidP="00380F82">
            <w:pP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A01331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(SURNAME, Given name) e.g. WASEDA Taro</w:t>
            </w:r>
          </w:p>
        </w:tc>
      </w:tr>
      <w:tr w:rsidR="00BD37C6" w:rsidRPr="00542A79" w14:paraId="020BED95" w14:textId="77777777" w:rsidTr="00C8128D">
        <w:trPr>
          <w:gridAfter w:val="1"/>
          <w:wAfter w:w="9" w:type="dxa"/>
          <w:jc w:val="center"/>
        </w:trPr>
        <w:tc>
          <w:tcPr>
            <w:tcW w:w="963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BB360" w14:textId="77777777" w:rsidR="008407B9" w:rsidRPr="008407B9" w:rsidRDefault="008407B9" w:rsidP="008407B9">
            <w:pPr>
              <w:spacing w:line="240" w:lineRule="exact"/>
              <w:jc w:val="right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8407B9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Please tick the box</w:t>
            </w:r>
          </w:p>
          <w:p w14:paraId="020BED94" w14:textId="51B2EA84" w:rsidR="008407B9" w:rsidRPr="008407B9" w:rsidRDefault="008407B9" w:rsidP="008407B9">
            <w:pPr>
              <w:spacing w:line="240" w:lineRule="exact"/>
              <w:ind w:right="482"/>
              <w:jc w:val="right"/>
              <w:rPr>
                <w:rFonts w:asciiTheme="majorHAnsi" w:eastAsia="ＭＳ 明朝" w:hAnsiTheme="majorHAnsi" w:cstheme="majorHAnsi"/>
                <w:b/>
                <w:sz w:val="24"/>
                <w:szCs w:val="24"/>
              </w:rPr>
            </w:pPr>
            <w:r w:rsidRPr="008407B9">
              <w:rPr>
                <w:rFonts w:asciiTheme="majorHAnsi" w:eastAsia="ＭＳ 明朝" w:hAnsiTheme="majorHAnsi" w:cstheme="majorHAnsi" w:hint="eastAsia"/>
                <w:b/>
                <w:sz w:val="18"/>
                <w:szCs w:val="18"/>
              </w:rPr>
              <w:t xml:space="preserve">↓　　</w:t>
            </w:r>
          </w:p>
        </w:tc>
      </w:tr>
      <w:tr w:rsidR="00A01331" w:rsidRPr="00542A79" w14:paraId="45E14F29" w14:textId="77777777" w:rsidTr="005A1DCD">
        <w:trPr>
          <w:jc w:val="center"/>
        </w:trPr>
        <w:tc>
          <w:tcPr>
            <w:tcW w:w="8649" w:type="dxa"/>
            <w:gridSpan w:val="4"/>
            <w:vAlign w:val="center"/>
          </w:tcPr>
          <w:p w14:paraId="11B6C4D9" w14:textId="2E66CD25" w:rsidR="00A01331" w:rsidRPr="00A01331" w:rsidRDefault="00A01331" w:rsidP="00805277">
            <w:pPr>
              <w:spacing w:line="32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A01331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I have completed my ONLINE APPLICATION. If I have not completed it, I understand that my application will not be accepted.</w:t>
            </w:r>
          </w:p>
        </w:tc>
        <w:tc>
          <w:tcPr>
            <w:tcW w:w="992" w:type="dxa"/>
            <w:gridSpan w:val="2"/>
            <w:vAlign w:val="center"/>
          </w:tcPr>
          <w:p w14:paraId="2BAA7899" w14:textId="77777777" w:rsidR="00A01331" w:rsidRPr="00542A79" w:rsidRDefault="00A01331" w:rsidP="0080527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9D386A" w:rsidRPr="00542A79" w14:paraId="1DDE6C97" w14:textId="77777777" w:rsidTr="005A1DCD">
        <w:trPr>
          <w:jc w:val="center"/>
        </w:trPr>
        <w:tc>
          <w:tcPr>
            <w:tcW w:w="8649" w:type="dxa"/>
            <w:gridSpan w:val="4"/>
            <w:vAlign w:val="center"/>
          </w:tcPr>
          <w:p w14:paraId="3661EE79" w14:textId="73A2C98D" w:rsidR="009D386A" w:rsidRPr="00A01331" w:rsidRDefault="009D386A" w:rsidP="00805277">
            <w:pPr>
              <w:spacing w:line="32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A01331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I have confirmed that my online application will be my master application if there is a difference between my application form.</w:t>
            </w:r>
          </w:p>
        </w:tc>
        <w:tc>
          <w:tcPr>
            <w:tcW w:w="992" w:type="dxa"/>
            <w:gridSpan w:val="2"/>
            <w:vAlign w:val="center"/>
          </w:tcPr>
          <w:p w14:paraId="660661AF" w14:textId="77777777" w:rsidR="009D386A" w:rsidRPr="00542A79" w:rsidRDefault="009D386A" w:rsidP="0080527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A01331" w:rsidRPr="00542A79" w14:paraId="06E7D0FA" w14:textId="77777777" w:rsidTr="005A1DCD">
        <w:trPr>
          <w:jc w:val="center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79D0C529" w14:textId="7FECDA7D" w:rsidR="00A01331" w:rsidRPr="00A01331" w:rsidRDefault="009D386A" w:rsidP="00805277">
            <w:pPr>
              <w:spacing w:line="32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9D386A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I have </w:t>
            </w:r>
            <w:r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>p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aid (will pay) my screening fee</w:t>
            </w:r>
            <w:r w:rsidRPr="009D386A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. If I have not completed it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during application period</w:t>
            </w:r>
            <w:r w:rsidRPr="009D386A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, I understand that my application will not be accepted.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928A251" w14:textId="77777777" w:rsidR="00A01331" w:rsidRPr="00542A79" w:rsidRDefault="00A01331" w:rsidP="00805277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9E150F" w:rsidRPr="00542A79" w14:paraId="47EFB8F2" w14:textId="77777777" w:rsidTr="003A1D02">
        <w:trPr>
          <w:trHeight w:val="91"/>
          <w:jc w:val="center"/>
        </w:trPr>
        <w:tc>
          <w:tcPr>
            <w:tcW w:w="9641" w:type="dxa"/>
            <w:gridSpan w:val="6"/>
            <w:tcBorders>
              <w:left w:val="nil"/>
              <w:right w:val="nil"/>
            </w:tcBorders>
            <w:vAlign w:val="center"/>
          </w:tcPr>
          <w:p w14:paraId="77A31F2B" w14:textId="77777777" w:rsidR="009E150F" w:rsidRPr="00542A79" w:rsidRDefault="009E150F" w:rsidP="003A1D02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BD37C6" w:rsidRPr="006C3A44" w14:paraId="020BEDA0" w14:textId="77777777" w:rsidTr="005A1DCD">
        <w:trPr>
          <w:jc w:val="center"/>
        </w:trPr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020BED97" w14:textId="51AAD8FE" w:rsidR="00BD37C6" w:rsidRPr="006C3A44" w:rsidRDefault="00BD37C6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No.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14:paraId="020BED99" w14:textId="543E7AA1" w:rsidR="00BD37C6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Application Documents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0BED9D" w14:textId="225E52D6" w:rsidR="00BD37C6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W</w:t>
            </w:r>
            <w:r w:rsidR="006C3A44"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ho to 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  <w:r w:rsidR="006C3A44"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ubmit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BED9F" w14:textId="0C55B214" w:rsidR="00BD37C6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Tick the box  </w:t>
            </w:r>
            <w:r w:rsidRPr="006C3A44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✔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 </w:t>
            </w:r>
          </w:p>
        </w:tc>
      </w:tr>
      <w:tr w:rsidR="006C3A44" w:rsidRPr="006C3A44" w14:paraId="020BEDAB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A7" w14:textId="7900B6D8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020BEDA8" w14:textId="250D74D0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Application Form</w:t>
            </w:r>
          </w:p>
        </w:tc>
        <w:tc>
          <w:tcPr>
            <w:tcW w:w="3260" w:type="dxa"/>
            <w:vAlign w:val="center"/>
          </w:tcPr>
          <w:p w14:paraId="020BEDA9" w14:textId="18510ABD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All </w:t>
            </w:r>
            <w:r w:rsidR="00370619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applicants</w:t>
            </w:r>
          </w:p>
        </w:tc>
        <w:tc>
          <w:tcPr>
            <w:tcW w:w="992" w:type="dxa"/>
            <w:gridSpan w:val="2"/>
            <w:vAlign w:val="center"/>
          </w:tcPr>
          <w:p w14:paraId="020BEDAA" w14:textId="77777777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6C3A44" w:rsidRPr="006C3A44" w14:paraId="020BEDB2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AC" w14:textId="2B73831E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18B52D6F" w14:textId="77777777" w:rsidR="006C3A44" w:rsidRPr="004464E5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4464E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Certificate of (Expected) Graduation</w:t>
            </w:r>
          </w:p>
          <w:p w14:paraId="020BEDAF" w14:textId="4CA95935" w:rsidR="004464E5" w:rsidRPr="004464E5" w:rsidRDefault="004464E5" w:rsidP="00EF1968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4464E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Or</w:t>
            </w:r>
            <w:r w:rsidR="00EF1968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 xml:space="preserve"> </w:t>
            </w:r>
            <w:r w:rsidRPr="004464E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Certificate of Enrollment</w:t>
            </w:r>
          </w:p>
        </w:tc>
        <w:tc>
          <w:tcPr>
            <w:tcW w:w="3260" w:type="dxa"/>
            <w:vAlign w:val="center"/>
          </w:tcPr>
          <w:p w14:paraId="020BEDB0" w14:textId="033F3BC1" w:rsidR="006C3A44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</w:t>
            </w:r>
            <w:r w:rsidR="006C3A44"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pplicants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except for graduates from a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university in mainland China</w:t>
            </w:r>
          </w:p>
        </w:tc>
        <w:tc>
          <w:tcPr>
            <w:tcW w:w="992" w:type="dxa"/>
            <w:gridSpan w:val="2"/>
            <w:vAlign w:val="center"/>
          </w:tcPr>
          <w:p w14:paraId="020BEDB1" w14:textId="77777777" w:rsidR="006C3A44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077DC8" w:rsidRPr="006C3A44" w14:paraId="020BEDB7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B3" w14:textId="0979D91D" w:rsidR="00077DC8" w:rsidRPr="006C3A44" w:rsidRDefault="00225FEF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14:paraId="1070D946" w14:textId="7FA00DE9" w:rsidR="00077DC8" w:rsidRPr="00991B51" w:rsidRDefault="006C3A44" w:rsidP="004464E5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</w:pPr>
            <w:r w:rsidRPr="00991B51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>Online Verification Report of Higher Education Qualification Certificate</w:t>
            </w:r>
          </w:p>
          <w:p w14:paraId="020BEDB4" w14:textId="544C10D8" w:rsidR="006C3A44" w:rsidRPr="006C3A44" w:rsidRDefault="006C3A44" w:rsidP="004464E5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HAnsi" w:eastAsia="SimSun" w:hAnsiTheme="majorHAnsi" w:cstheme="majorHAnsi"/>
                <w:b/>
                <w:sz w:val="18"/>
                <w:szCs w:val="18"/>
                <w:lang w:eastAsia="zh-CN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*We only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accept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it sent from C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SSD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directly.</w:t>
            </w:r>
          </w:p>
        </w:tc>
        <w:tc>
          <w:tcPr>
            <w:tcW w:w="3260" w:type="dxa"/>
            <w:vMerge w:val="restart"/>
            <w:vAlign w:val="center"/>
          </w:tcPr>
          <w:p w14:paraId="020BEDB5" w14:textId="3AF26AAD" w:rsidR="00077DC8" w:rsidRPr="006C3A44" w:rsidRDefault="006C3A44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Only applicants who graduated from a university in mainland China </w:t>
            </w:r>
          </w:p>
        </w:tc>
        <w:tc>
          <w:tcPr>
            <w:tcW w:w="992" w:type="dxa"/>
            <w:gridSpan w:val="2"/>
            <w:vAlign w:val="center"/>
          </w:tcPr>
          <w:p w14:paraId="020BEDB6" w14:textId="77777777" w:rsidR="00077DC8" w:rsidRPr="006C3A44" w:rsidRDefault="00077DC8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077DC8" w:rsidRPr="006C3A44" w14:paraId="020BEDBE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B8" w14:textId="228ADE64" w:rsidR="00077DC8" w:rsidRPr="006C3A44" w:rsidRDefault="00225FEF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14:paraId="403F1F34" w14:textId="2BDEC0A1" w:rsidR="00077DC8" w:rsidRPr="00991B51" w:rsidRDefault="00077DC8" w:rsidP="004464E5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</w:pPr>
            <w:r w:rsidRPr="00991B51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Online Verification Report of Higher Education </w:t>
            </w:r>
            <w:r w:rsidR="006C3A44" w:rsidRPr="00991B51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>Degree</w:t>
            </w:r>
            <w:r w:rsidRPr="00991B51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Certificate</w:t>
            </w:r>
          </w:p>
          <w:p w14:paraId="020BEDB9" w14:textId="6884E5EB" w:rsidR="00077DC8" w:rsidRPr="006C3A44" w:rsidRDefault="006C3A44" w:rsidP="004464E5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*We only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accept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it sent from C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SSD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directly.</w:t>
            </w:r>
          </w:p>
        </w:tc>
        <w:tc>
          <w:tcPr>
            <w:tcW w:w="3260" w:type="dxa"/>
            <w:vMerge/>
            <w:vAlign w:val="center"/>
          </w:tcPr>
          <w:p w14:paraId="020BEDBC" w14:textId="1C199EED" w:rsidR="00077DC8" w:rsidRPr="006C3A44" w:rsidRDefault="00077DC8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0BEDBD" w14:textId="416CEB71" w:rsidR="00077DC8" w:rsidRPr="006C3A44" w:rsidRDefault="00077DC8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5F17D4" w14:textId="77777777" w:rsidTr="005A1DCD">
        <w:trPr>
          <w:jc w:val="center"/>
        </w:trPr>
        <w:tc>
          <w:tcPr>
            <w:tcW w:w="569" w:type="dxa"/>
            <w:vAlign w:val="center"/>
          </w:tcPr>
          <w:p w14:paraId="78FBDF4F" w14:textId="7752FEF5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gridSpan w:val="2"/>
            <w:vAlign w:val="center"/>
          </w:tcPr>
          <w:p w14:paraId="748AAF14" w14:textId="6C3B625A" w:rsidR="004464E5" w:rsidRPr="00991B51" w:rsidRDefault="004464E5" w:rsidP="004464E5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</w:pPr>
            <w:r w:rsidRPr="00991B51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Online Verification Report of </w:t>
            </w:r>
            <w:r w:rsidRPr="004464E5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>Student Record</w:t>
            </w:r>
          </w:p>
          <w:p w14:paraId="71B2D986" w14:textId="076B7B8B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*We only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accept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it sent from C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SSD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  <w:lang w:eastAsia="zh-CN"/>
              </w:rPr>
              <w:t xml:space="preserve"> directly.</w:t>
            </w:r>
          </w:p>
        </w:tc>
        <w:tc>
          <w:tcPr>
            <w:tcW w:w="3260" w:type="dxa"/>
            <w:vAlign w:val="center"/>
          </w:tcPr>
          <w:p w14:paraId="754FE562" w14:textId="7CC4A110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Only applicants who 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will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graduate from a university in mainland China</w:t>
            </w:r>
          </w:p>
        </w:tc>
        <w:tc>
          <w:tcPr>
            <w:tcW w:w="992" w:type="dxa"/>
            <w:gridSpan w:val="2"/>
            <w:vAlign w:val="center"/>
          </w:tcPr>
          <w:p w14:paraId="151FDC9C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C3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BF" w14:textId="54E3CD3D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gridSpan w:val="2"/>
            <w:vAlign w:val="center"/>
          </w:tcPr>
          <w:p w14:paraId="020BEDC0" w14:textId="0DF6D51D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Academic Transcript</w:t>
            </w:r>
          </w:p>
        </w:tc>
        <w:tc>
          <w:tcPr>
            <w:tcW w:w="3260" w:type="dxa"/>
            <w:vAlign w:val="center"/>
          </w:tcPr>
          <w:p w14:paraId="020BEDC1" w14:textId="120F9B84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All applicants</w:t>
            </w:r>
          </w:p>
        </w:tc>
        <w:tc>
          <w:tcPr>
            <w:tcW w:w="992" w:type="dxa"/>
            <w:gridSpan w:val="2"/>
            <w:vAlign w:val="center"/>
          </w:tcPr>
          <w:p w14:paraId="020BEDC2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C8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C4" w14:textId="7FC7979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2"/>
            <w:vAlign w:val="center"/>
          </w:tcPr>
          <w:p w14:paraId="57C9CF2D" w14:textId="7D01199E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English Test Score Report </w:t>
            </w:r>
          </w:p>
          <w:p w14:paraId="020BEDC5" w14:textId="74684E14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or an alternative document</w:t>
            </w:r>
          </w:p>
        </w:tc>
        <w:tc>
          <w:tcPr>
            <w:tcW w:w="3260" w:type="dxa"/>
            <w:vAlign w:val="center"/>
          </w:tcPr>
          <w:p w14:paraId="020BEDC6" w14:textId="1ACAF656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Depend on each applicant</w:t>
            </w:r>
          </w:p>
        </w:tc>
        <w:tc>
          <w:tcPr>
            <w:tcW w:w="992" w:type="dxa"/>
            <w:gridSpan w:val="2"/>
            <w:vAlign w:val="center"/>
          </w:tcPr>
          <w:p w14:paraId="020BEDC7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D8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D3" w14:textId="15179FA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  <w:vAlign w:val="center"/>
          </w:tcPr>
          <w:p w14:paraId="49B250CB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2 recommendation letters </w:t>
            </w:r>
          </w:p>
          <w:p w14:paraId="020BEDD4" w14:textId="109E5D59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991B51">
              <w:rPr>
                <w:rFonts w:asciiTheme="majorHAnsi" w:eastAsia="ＭＳ 明朝" w:hAnsiTheme="majorHAnsi" w:cstheme="majorHAnsi"/>
                <w:b/>
                <w:sz w:val="16"/>
                <w:szCs w:val="16"/>
              </w:rPr>
              <w:t xml:space="preserve">(Must be enclosed in </w:t>
            </w:r>
            <w:r w:rsidR="00DD1D35" w:rsidRPr="00991B51">
              <w:rPr>
                <w:rFonts w:asciiTheme="majorHAnsi" w:eastAsia="ＭＳ 明朝" w:hAnsiTheme="majorHAnsi" w:cstheme="majorHAnsi"/>
                <w:b/>
                <w:sz w:val="16"/>
                <w:szCs w:val="16"/>
              </w:rPr>
              <w:t>each</w:t>
            </w:r>
            <w:r w:rsidR="00DD1D35">
              <w:rPr>
                <w:rFonts w:asciiTheme="majorHAnsi" w:eastAsia="ＭＳ 明朝" w:hAnsiTheme="majorHAnsi" w:cstheme="majorHAnsi" w:hint="eastAsia"/>
                <w:b/>
                <w:sz w:val="16"/>
                <w:szCs w:val="16"/>
              </w:rPr>
              <w:t xml:space="preserve"> </w:t>
            </w:r>
            <w:r w:rsidRPr="00991B51">
              <w:rPr>
                <w:rFonts w:asciiTheme="majorHAnsi" w:eastAsia="ＭＳ 明朝" w:hAnsiTheme="majorHAnsi" w:cstheme="majorHAnsi"/>
                <w:b/>
                <w:sz w:val="16"/>
                <w:szCs w:val="16"/>
              </w:rPr>
              <w:t>envelope by the recommender)</w:t>
            </w:r>
          </w:p>
        </w:tc>
        <w:tc>
          <w:tcPr>
            <w:tcW w:w="3260" w:type="dxa"/>
            <w:vAlign w:val="center"/>
          </w:tcPr>
          <w:p w14:paraId="020BEDD6" w14:textId="4255893F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Depend on each applicant</w:t>
            </w:r>
          </w:p>
        </w:tc>
        <w:tc>
          <w:tcPr>
            <w:tcW w:w="992" w:type="dxa"/>
            <w:gridSpan w:val="2"/>
            <w:vAlign w:val="center"/>
          </w:tcPr>
          <w:p w14:paraId="020BEDD7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DE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D9" w14:textId="362BB9C1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4820" w:type="dxa"/>
            <w:gridSpan w:val="2"/>
            <w:vAlign w:val="center"/>
          </w:tcPr>
          <w:p w14:paraId="57F70B73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Master's Thesis or </w:t>
            </w:r>
          </w:p>
          <w:p w14:paraId="020BEDDA" w14:textId="42E7F6E2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Summary of Master's Thesis</w:t>
            </w:r>
          </w:p>
        </w:tc>
        <w:tc>
          <w:tcPr>
            <w:tcW w:w="3260" w:type="dxa"/>
            <w:vAlign w:val="center"/>
          </w:tcPr>
          <w:p w14:paraId="79D9377F" w14:textId="1FFEFCA9" w:rsidR="004464E5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Only applicant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for</w:t>
            </w:r>
          </w:p>
          <w:p w14:paraId="020BEDDC" w14:textId="04441718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Doctor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al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992" w:type="dxa"/>
            <w:gridSpan w:val="2"/>
            <w:vAlign w:val="center"/>
          </w:tcPr>
          <w:p w14:paraId="020BEDDD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4E1A84B4" w14:textId="77777777" w:rsidTr="005A1DCD">
        <w:trPr>
          <w:jc w:val="center"/>
        </w:trPr>
        <w:tc>
          <w:tcPr>
            <w:tcW w:w="569" w:type="dxa"/>
            <w:vAlign w:val="center"/>
          </w:tcPr>
          <w:p w14:paraId="3074526E" w14:textId="04570AE0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4820" w:type="dxa"/>
            <w:gridSpan w:val="2"/>
            <w:vAlign w:val="center"/>
          </w:tcPr>
          <w:p w14:paraId="798B0905" w14:textId="48D509A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Permission Form for Application</w:t>
            </w:r>
          </w:p>
        </w:tc>
        <w:tc>
          <w:tcPr>
            <w:tcW w:w="3260" w:type="dxa"/>
            <w:vAlign w:val="center"/>
          </w:tcPr>
          <w:p w14:paraId="65E5F475" w14:textId="7C4801F5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Only applicant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who belong to Waseda University for criterion d) on page </w:t>
            </w:r>
            <w:r w:rsidR="0008564D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41E01F38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E4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DF" w14:textId="7AA4A12A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4820" w:type="dxa"/>
            <w:gridSpan w:val="2"/>
            <w:vAlign w:val="center"/>
          </w:tcPr>
          <w:p w14:paraId="6D550BD2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Photocopy of passport </w:t>
            </w:r>
          </w:p>
          <w:p w14:paraId="020BEDE0" w14:textId="29D9F4AD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(Face page photocopy. A4-size)</w:t>
            </w:r>
          </w:p>
        </w:tc>
        <w:tc>
          <w:tcPr>
            <w:tcW w:w="3260" w:type="dxa"/>
            <w:vMerge w:val="restart"/>
            <w:vAlign w:val="center"/>
          </w:tcPr>
          <w:p w14:paraId="020BEDE2" w14:textId="0DA07A22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All foreign </w:t>
            </w:r>
            <w:r w:rsidR="00AD062F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national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020BEDE3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EA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E5" w14:textId="42FD8D11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4820" w:type="dxa"/>
            <w:gridSpan w:val="2"/>
            <w:vAlign w:val="center"/>
          </w:tcPr>
          <w:p w14:paraId="020BEDE6" w14:textId="4829AA94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Statement of Source of Funds</w:t>
            </w:r>
          </w:p>
        </w:tc>
        <w:tc>
          <w:tcPr>
            <w:tcW w:w="3260" w:type="dxa"/>
            <w:vMerge/>
            <w:vAlign w:val="center"/>
          </w:tcPr>
          <w:p w14:paraId="020BEDE8" w14:textId="4E5B633A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0BEDE9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F0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EB" w14:textId="34835ECF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4820" w:type="dxa"/>
            <w:gridSpan w:val="2"/>
            <w:vAlign w:val="center"/>
          </w:tcPr>
          <w:p w14:paraId="2C9654A0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Photocopy of your Residence Card</w:t>
            </w:r>
          </w:p>
          <w:p w14:paraId="020BEDEC" w14:textId="13208C3E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(Both sides)</w:t>
            </w:r>
          </w:p>
        </w:tc>
        <w:tc>
          <w:tcPr>
            <w:tcW w:w="3260" w:type="dxa"/>
            <w:vAlign w:val="center"/>
          </w:tcPr>
          <w:p w14:paraId="020BEDEE" w14:textId="728D42D9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Only applicant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who reside in Japan</w:t>
            </w:r>
            <w:r w:rsidR="005A1DCD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 xml:space="preserve"> </w:t>
            </w:r>
            <w:r w:rsidR="002C66B4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>or</w:t>
            </w:r>
            <w:r w:rsidR="005A1DCD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 xml:space="preserve"> who </w:t>
            </w:r>
            <w:bookmarkStart w:id="0" w:name="_Hlk178932224"/>
            <w:r w:rsidR="005A1DCD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>have residence status in Japan</w:t>
            </w:r>
            <w:bookmarkEnd w:id="0"/>
          </w:p>
        </w:tc>
        <w:tc>
          <w:tcPr>
            <w:tcW w:w="992" w:type="dxa"/>
            <w:gridSpan w:val="2"/>
            <w:vAlign w:val="center"/>
          </w:tcPr>
          <w:p w14:paraId="020BEDEF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F6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F1" w14:textId="55C00C85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4820" w:type="dxa"/>
            <w:gridSpan w:val="2"/>
            <w:vAlign w:val="center"/>
          </w:tcPr>
          <w:p w14:paraId="020BEDF2" w14:textId="0E1825E0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Application for Certificate of Eligibility</w:t>
            </w:r>
          </w:p>
        </w:tc>
        <w:tc>
          <w:tcPr>
            <w:tcW w:w="3260" w:type="dxa"/>
            <w:vMerge w:val="restart"/>
            <w:vAlign w:val="center"/>
          </w:tcPr>
          <w:p w14:paraId="020BEDF4" w14:textId="23BF1DF8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Only applicant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s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who reside outside Japan and need</w:t>
            </w:r>
            <w:r w:rsidR="00BA3085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 </w:t>
            </w: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COE</w:t>
            </w:r>
            <w:r w:rsidR="00C20A7A">
              <w:rPr>
                <w:rFonts w:asciiTheme="majorHAnsi" w:eastAsia="ＭＳ 明朝" w:hAnsiTheme="majorHAnsi" w:cstheme="majorHAnsi" w:hint="eastAsia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992" w:type="dxa"/>
            <w:gridSpan w:val="2"/>
            <w:vAlign w:val="center"/>
          </w:tcPr>
          <w:p w14:paraId="020BEDF5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DFB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F7" w14:textId="670B64C6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4820" w:type="dxa"/>
            <w:gridSpan w:val="2"/>
            <w:vAlign w:val="center"/>
          </w:tcPr>
          <w:p w14:paraId="020BEDF8" w14:textId="7B4F378D" w:rsidR="004464E5" w:rsidRPr="006C3A44" w:rsidRDefault="009C0353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9C0353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Written Oath for Defraying Expenses</w:t>
            </w:r>
          </w:p>
        </w:tc>
        <w:tc>
          <w:tcPr>
            <w:tcW w:w="3260" w:type="dxa"/>
            <w:vMerge/>
            <w:vAlign w:val="center"/>
          </w:tcPr>
          <w:p w14:paraId="020BEDF9" w14:textId="22FA8EB9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0BEDFA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E00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DFC" w14:textId="3B3651A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4820" w:type="dxa"/>
            <w:gridSpan w:val="2"/>
            <w:vAlign w:val="center"/>
          </w:tcPr>
          <w:p w14:paraId="020BEDFD" w14:textId="57042D41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Certificate of Deposit Balance</w:t>
            </w:r>
          </w:p>
        </w:tc>
        <w:tc>
          <w:tcPr>
            <w:tcW w:w="3260" w:type="dxa"/>
            <w:vMerge/>
            <w:vAlign w:val="center"/>
          </w:tcPr>
          <w:p w14:paraId="020BEDFE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0BEDFF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20BEE05" w14:textId="77777777" w:rsidTr="005A1DCD">
        <w:trPr>
          <w:jc w:val="center"/>
        </w:trPr>
        <w:tc>
          <w:tcPr>
            <w:tcW w:w="569" w:type="dxa"/>
            <w:vAlign w:val="center"/>
          </w:tcPr>
          <w:p w14:paraId="020BEE01" w14:textId="1F75504E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4820" w:type="dxa"/>
            <w:gridSpan w:val="2"/>
            <w:vAlign w:val="center"/>
          </w:tcPr>
          <w:p w14:paraId="2AA70359" w14:textId="56490E0C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 xml:space="preserve">GRE score report  </w:t>
            </w:r>
          </w:p>
          <w:p w14:paraId="020BEE02" w14:textId="0F362145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*Official Graduate Institution Score Report</w:t>
            </w:r>
          </w:p>
        </w:tc>
        <w:tc>
          <w:tcPr>
            <w:tcW w:w="3260" w:type="dxa"/>
            <w:vAlign w:val="center"/>
          </w:tcPr>
          <w:p w14:paraId="020BEE03" w14:textId="11C86FE8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Optional</w:t>
            </w:r>
          </w:p>
        </w:tc>
        <w:tc>
          <w:tcPr>
            <w:tcW w:w="992" w:type="dxa"/>
            <w:gridSpan w:val="2"/>
            <w:vAlign w:val="center"/>
          </w:tcPr>
          <w:p w14:paraId="020BEE04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  <w:tr w:rsidR="004464E5" w:rsidRPr="006C3A44" w14:paraId="01D41EC1" w14:textId="77777777" w:rsidTr="005A1DCD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98B847B" w14:textId="112DA101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14D95953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CHECKLIST (This document)</w:t>
            </w:r>
          </w:p>
          <w:p w14:paraId="586638EA" w14:textId="6D1E3746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16"/>
                <w:szCs w:val="16"/>
              </w:rPr>
              <w:t>Enclose this with your application documents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4A25C8C" w14:textId="06AF77BD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  <w:r w:rsidRPr="006C3A44"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  <w:t>All applicants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3C54425" w14:textId="77777777" w:rsidR="004464E5" w:rsidRPr="006C3A44" w:rsidRDefault="004464E5" w:rsidP="004464E5">
            <w:pPr>
              <w:spacing w:line="280" w:lineRule="exact"/>
              <w:jc w:val="center"/>
              <w:rPr>
                <w:rFonts w:asciiTheme="majorHAnsi" w:eastAsia="ＭＳ 明朝" w:hAnsiTheme="majorHAnsi" w:cstheme="majorHAnsi"/>
                <w:b/>
                <w:sz w:val="20"/>
                <w:szCs w:val="20"/>
              </w:rPr>
            </w:pPr>
          </w:p>
        </w:tc>
      </w:tr>
    </w:tbl>
    <w:p w14:paraId="015009D5" w14:textId="4546987C" w:rsidR="007638B4" w:rsidRPr="006C3A44" w:rsidRDefault="00D92CF9" w:rsidP="006C3A44">
      <w:pPr>
        <w:spacing w:line="300" w:lineRule="exact"/>
        <w:rPr>
          <w:rFonts w:asciiTheme="majorHAnsi" w:eastAsia="ＭＳ 明朝" w:hAnsiTheme="majorHAnsi" w:cstheme="majorHAnsi"/>
          <w:b/>
          <w:sz w:val="20"/>
          <w:szCs w:val="20"/>
        </w:rPr>
      </w:pPr>
      <w:r>
        <w:rPr>
          <w:rFonts w:asciiTheme="majorHAnsi" w:eastAsia="ＭＳ 明朝" w:hAnsiTheme="majorHAnsi" w:cstheme="majorHAnsi"/>
          <w:b/>
          <w:sz w:val="20"/>
          <w:szCs w:val="20"/>
        </w:rPr>
        <w:t>&gt;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>If you</w:t>
      </w:r>
      <w:r w:rsidR="00BA3085">
        <w:rPr>
          <w:rFonts w:asciiTheme="majorHAnsi" w:eastAsia="ＭＳ 明朝" w:hAnsiTheme="majorHAnsi" w:cstheme="majorHAnsi" w:hint="eastAsia"/>
          <w:b/>
          <w:sz w:val="20"/>
          <w:szCs w:val="20"/>
        </w:rPr>
        <w:t xml:space="preserve"> </w:t>
      </w:r>
      <w:r w:rsidR="00BA3085">
        <w:rPr>
          <w:rFonts w:asciiTheme="majorHAnsi" w:eastAsia="ＭＳ 明朝" w:hAnsiTheme="majorHAnsi" w:cstheme="majorHAnsi"/>
          <w:b/>
          <w:sz w:val="20"/>
          <w:szCs w:val="20"/>
        </w:rPr>
        <w:t>have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 xml:space="preserve"> something</w:t>
      </w:r>
      <w:r w:rsidR="00BA3085">
        <w:rPr>
          <w:rFonts w:asciiTheme="majorHAnsi" w:eastAsia="ＭＳ 明朝" w:hAnsiTheme="majorHAnsi" w:cstheme="majorHAnsi"/>
          <w:b/>
          <w:sz w:val="20"/>
          <w:szCs w:val="20"/>
        </w:rPr>
        <w:t xml:space="preserve"> to inform us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>, please enclose a note even though you</w:t>
      </w:r>
      <w:r w:rsidR="00BA3085">
        <w:rPr>
          <w:rFonts w:asciiTheme="majorHAnsi" w:eastAsia="ＭＳ 明朝" w:hAnsiTheme="majorHAnsi" w:cstheme="majorHAnsi"/>
          <w:b/>
          <w:sz w:val="20"/>
          <w:szCs w:val="20"/>
        </w:rPr>
        <w:t xml:space="preserve"> told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 xml:space="preserve"> us via email.</w:t>
      </w:r>
    </w:p>
    <w:p w14:paraId="7D526B35" w14:textId="5D76D253" w:rsidR="00BD37C6" w:rsidRPr="00266D3B" w:rsidRDefault="00D92CF9" w:rsidP="00FD5E73">
      <w:pPr>
        <w:rPr>
          <w:rFonts w:asciiTheme="majorHAnsi" w:eastAsia="ＭＳ 明朝" w:hAnsiTheme="majorHAnsi" w:cstheme="majorHAnsi"/>
          <w:b/>
          <w:sz w:val="20"/>
          <w:szCs w:val="20"/>
        </w:rPr>
      </w:pPr>
      <w:r>
        <w:rPr>
          <w:rFonts w:asciiTheme="majorHAnsi" w:eastAsia="ＭＳ 明朝" w:hAnsiTheme="majorHAnsi" w:cstheme="majorHAnsi"/>
          <w:b/>
          <w:sz w:val="20"/>
          <w:szCs w:val="20"/>
        </w:rPr>
        <w:t>&gt;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>Please make sure you</w:t>
      </w:r>
      <w:r w:rsidR="00BA3085">
        <w:rPr>
          <w:rFonts w:asciiTheme="majorHAnsi" w:eastAsia="ＭＳ 明朝" w:hAnsiTheme="majorHAnsi" w:cstheme="majorHAnsi"/>
          <w:b/>
          <w:sz w:val="20"/>
          <w:szCs w:val="20"/>
        </w:rPr>
        <w:t xml:space="preserve"> </w:t>
      </w:r>
      <w:r w:rsidR="00266D3B" w:rsidRPr="00266D3B">
        <w:rPr>
          <w:rFonts w:asciiTheme="majorHAnsi" w:eastAsia="ＭＳ 明朝" w:hAnsiTheme="majorHAnsi" w:cstheme="majorHAnsi"/>
          <w:b/>
          <w:sz w:val="20"/>
          <w:szCs w:val="20"/>
        </w:rPr>
        <w:t>enclosed all your necessary application documents before you post</w:t>
      </w:r>
      <w:r>
        <w:rPr>
          <w:rFonts w:asciiTheme="majorHAnsi" w:eastAsia="ＭＳ 明朝" w:hAnsiTheme="majorHAnsi" w:cstheme="majorHAnsi"/>
          <w:b/>
          <w:sz w:val="20"/>
          <w:szCs w:val="20"/>
        </w:rPr>
        <w:t>.</w:t>
      </w:r>
    </w:p>
    <w:sectPr w:rsidR="00BD37C6" w:rsidRPr="00266D3B" w:rsidSect="00801045">
      <w:headerReference w:type="default" r:id="rId10"/>
      <w:pgSz w:w="11906" w:h="16838" w:code="9"/>
      <w:pgMar w:top="1134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DAD" w14:textId="77777777" w:rsidR="00EF2ABF" w:rsidRDefault="00EF2ABF" w:rsidP="004E1098">
      <w:r>
        <w:separator/>
      </w:r>
    </w:p>
  </w:endnote>
  <w:endnote w:type="continuationSeparator" w:id="0">
    <w:p w14:paraId="31F467D8" w14:textId="77777777" w:rsidR="00EF2ABF" w:rsidRDefault="00EF2ABF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0057" w14:textId="77777777" w:rsidR="00EF2ABF" w:rsidRDefault="00EF2ABF" w:rsidP="004E1098">
      <w:r>
        <w:separator/>
      </w:r>
    </w:p>
  </w:footnote>
  <w:footnote w:type="continuationSeparator" w:id="0">
    <w:p w14:paraId="75E7B200" w14:textId="77777777" w:rsidR="00EF2ABF" w:rsidRDefault="00EF2ABF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8EE3" w14:textId="77777777" w:rsidR="00A01331" w:rsidRDefault="00A01331" w:rsidP="00A01331">
    <w:pPr>
      <w:pStyle w:val="a3"/>
      <w:jc w:val="center"/>
      <w:rPr>
        <w:rFonts w:asciiTheme="majorHAnsi" w:hAnsiTheme="majorHAnsi" w:cstheme="majorHAnsi"/>
        <w:b/>
        <w:sz w:val="24"/>
        <w:szCs w:val="24"/>
      </w:rPr>
    </w:pPr>
  </w:p>
  <w:p w14:paraId="59BC05C2" w14:textId="22A7B1A3" w:rsidR="00A01331" w:rsidRPr="00A01331" w:rsidRDefault="00A01331" w:rsidP="00A01331">
    <w:pPr>
      <w:pStyle w:val="a3"/>
      <w:jc w:val="center"/>
      <w:rPr>
        <w:rFonts w:asciiTheme="majorHAnsi" w:hAnsiTheme="majorHAnsi" w:cstheme="majorHAnsi"/>
        <w:b/>
        <w:sz w:val="24"/>
        <w:szCs w:val="24"/>
      </w:rPr>
    </w:pPr>
    <w:r w:rsidRPr="00A01331">
      <w:rPr>
        <w:rFonts w:asciiTheme="majorHAnsi" w:hAnsiTheme="majorHAnsi" w:cstheme="majorHAnsi"/>
        <w:b/>
        <w:sz w:val="24"/>
        <w:szCs w:val="24"/>
      </w:rPr>
      <w:t>CHECKLIST</w:t>
    </w:r>
  </w:p>
  <w:p w14:paraId="1F50B8DE" w14:textId="1D35D49F" w:rsidR="007638B4" w:rsidRPr="00A01331" w:rsidRDefault="00A01331" w:rsidP="00A01331">
    <w:pPr>
      <w:pStyle w:val="a3"/>
      <w:jc w:val="center"/>
      <w:rPr>
        <w:rFonts w:asciiTheme="majorHAnsi" w:hAnsiTheme="majorHAnsi" w:cstheme="majorHAnsi"/>
      </w:rPr>
    </w:pPr>
    <w:r w:rsidRPr="00A01331">
      <w:rPr>
        <w:rFonts w:asciiTheme="majorHAnsi" w:hAnsiTheme="majorHAnsi" w:cstheme="majorHAnsi"/>
        <w:b/>
        <w:sz w:val="24"/>
        <w:szCs w:val="24"/>
      </w:rPr>
      <w:t>for AO Admission to English-based Graduate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22AC"/>
    <w:multiLevelType w:val="hybridMultilevel"/>
    <w:tmpl w:val="637E61C0"/>
    <w:lvl w:ilvl="0" w:tplc="962C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370BA"/>
    <w:multiLevelType w:val="hybridMultilevel"/>
    <w:tmpl w:val="960A6C32"/>
    <w:lvl w:ilvl="0" w:tplc="34506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2093925">
    <w:abstractNumId w:val="0"/>
  </w:num>
  <w:num w:numId="2" w16cid:durableId="71500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105AA"/>
    <w:rsid w:val="000259EC"/>
    <w:rsid w:val="0007598F"/>
    <w:rsid w:val="00077DC8"/>
    <w:rsid w:val="0008564D"/>
    <w:rsid w:val="00085666"/>
    <w:rsid w:val="00092629"/>
    <w:rsid w:val="000A1D94"/>
    <w:rsid w:val="000B681F"/>
    <w:rsid w:val="000C12F9"/>
    <w:rsid w:val="001535A6"/>
    <w:rsid w:val="00162E40"/>
    <w:rsid w:val="00194299"/>
    <w:rsid w:val="001B09CD"/>
    <w:rsid w:val="00225FEF"/>
    <w:rsid w:val="00230324"/>
    <w:rsid w:val="00233DD4"/>
    <w:rsid w:val="00266D3B"/>
    <w:rsid w:val="002926A2"/>
    <w:rsid w:val="002C66B4"/>
    <w:rsid w:val="00306739"/>
    <w:rsid w:val="00314AAA"/>
    <w:rsid w:val="00336B14"/>
    <w:rsid w:val="00337820"/>
    <w:rsid w:val="00370619"/>
    <w:rsid w:val="003A0E61"/>
    <w:rsid w:val="003A1D02"/>
    <w:rsid w:val="003B183E"/>
    <w:rsid w:val="0040265E"/>
    <w:rsid w:val="0041754C"/>
    <w:rsid w:val="004325F1"/>
    <w:rsid w:val="004464E5"/>
    <w:rsid w:val="004A64D0"/>
    <w:rsid w:val="004C3516"/>
    <w:rsid w:val="004E1098"/>
    <w:rsid w:val="00523917"/>
    <w:rsid w:val="00542A79"/>
    <w:rsid w:val="00557E1B"/>
    <w:rsid w:val="00562ED3"/>
    <w:rsid w:val="005A1DCD"/>
    <w:rsid w:val="00664215"/>
    <w:rsid w:val="00671F8A"/>
    <w:rsid w:val="00672749"/>
    <w:rsid w:val="00693B73"/>
    <w:rsid w:val="00696A3D"/>
    <w:rsid w:val="006C3A44"/>
    <w:rsid w:val="007055AE"/>
    <w:rsid w:val="007638B4"/>
    <w:rsid w:val="007718D8"/>
    <w:rsid w:val="007B196E"/>
    <w:rsid w:val="007B1DB8"/>
    <w:rsid w:val="007B7C36"/>
    <w:rsid w:val="007F1770"/>
    <w:rsid w:val="00801045"/>
    <w:rsid w:val="008024C0"/>
    <w:rsid w:val="00805277"/>
    <w:rsid w:val="0081673F"/>
    <w:rsid w:val="008407B9"/>
    <w:rsid w:val="008528C9"/>
    <w:rsid w:val="00854EED"/>
    <w:rsid w:val="00884E6A"/>
    <w:rsid w:val="0089719E"/>
    <w:rsid w:val="008A175D"/>
    <w:rsid w:val="008B325C"/>
    <w:rsid w:val="008B5BA7"/>
    <w:rsid w:val="00900DE1"/>
    <w:rsid w:val="0096208E"/>
    <w:rsid w:val="00985D01"/>
    <w:rsid w:val="00991B51"/>
    <w:rsid w:val="009C0353"/>
    <w:rsid w:val="009D386A"/>
    <w:rsid w:val="009E150F"/>
    <w:rsid w:val="00A01331"/>
    <w:rsid w:val="00A26089"/>
    <w:rsid w:val="00A36A11"/>
    <w:rsid w:val="00A372E1"/>
    <w:rsid w:val="00A51D8A"/>
    <w:rsid w:val="00AD062F"/>
    <w:rsid w:val="00AD69BA"/>
    <w:rsid w:val="00AD7977"/>
    <w:rsid w:val="00AF3312"/>
    <w:rsid w:val="00B17331"/>
    <w:rsid w:val="00B340D8"/>
    <w:rsid w:val="00B41986"/>
    <w:rsid w:val="00BA3085"/>
    <w:rsid w:val="00BC3C42"/>
    <w:rsid w:val="00BD37C6"/>
    <w:rsid w:val="00C20A7A"/>
    <w:rsid w:val="00C675C8"/>
    <w:rsid w:val="00C916BE"/>
    <w:rsid w:val="00D90BB5"/>
    <w:rsid w:val="00D92CF9"/>
    <w:rsid w:val="00DC3C81"/>
    <w:rsid w:val="00DD1D35"/>
    <w:rsid w:val="00DF0F93"/>
    <w:rsid w:val="00E01029"/>
    <w:rsid w:val="00E2595B"/>
    <w:rsid w:val="00E352D7"/>
    <w:rsid w:val="00E82189"/>
    <w:rsid w:val="00E835A4"/>
    <w:rsid w:val="00E8529C"/>
    <w:rsid w:val="00E87816"/>
    <w:rsid w:val="00EE45C4"/>
    <w:rsid w:val="00EE6FC0"/>
    <w:rsid w:val="00EF1968"/>
    <w:rsid w:val="00EF2ABF"/>
    <w:rsid w:val="00EF3453"/>
    <w:rsid w:val="00EF71F7"/>
    <w:rsid w:val="00F00EE1"/>
    <w:rsid w:val="00F316F3"/>
    <w:rsid w:val="00F5756A"/>
    <w:rsid w:val="00F74895"/>
    <w:rsid w:val="00FA0F20"/>
    <w:rsid w:val="00FD5E73"/>
    <w:rsid w:val="00FD658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BED7B"/>
  <w15:docId w15:val="{9BA2B6A9-5474-4B92-A471-B827EEE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4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A7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62E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2E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2ED3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E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2ED3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2ED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BC3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e39d7fb1a359b9751e81da9abe11a8f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f1345e9b927f16deb79c780f3e6933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B01E9-FB95-411F-8562-5884D88AB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34B9-E249-4591-BC8C-A0E34F06F73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079dc812-d362-4b49-8a1c-27de54161c38"/>
    <ds:schemaRef ds:uri="15d67602-a9f7-4793-a02c-f8b4e38e48f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B6586D-F66E-471F-B530-227D8EC9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110</cp:revision>
  <dcterms:created xsi:type="dcterms:W3CDTF">2012-06-28T08:31:00Z</dcterms:created>
  <dcterms:modified xsi:type="dcterms:W3CDTF">2024-10-30T05:22:00Z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37105400</vt:r8>
  </property>
  <property fmtid="{D5CDD505-2E9C-101B-9397-08002B2CF9AE}" pid="4" name="MediaServiceImageTags">
    <vt:lpwstr/>
  </property>
</Properties>
</file>