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ADA8" w14:textId="1A5AA24B" w:rsidR="003C5A3E" w:rsidRDefault="005779B5" w:rsidP="003C5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Application</w:t>
      </w:r>
      <w:r w:rsidR="004A4369">
        <w:rPr>
          <w:rFonts w:ascii="Times New Roman" w:hAnsi="Times New Roman" w:cs="Times New Roman" w:hint="eastAsia"/>
          <w:b/>
          <w:sz w:val="24"/>
          <w:szCs w:val="24"/>
        </w:rPr>
        <w:t xml:space="preserve"> Form</w:t>
      </w:r>
    </w:p>
    <w:p w14:paraId="2210E4E0" w14:textId="407C1AC0" w:rsidR="0027562C" w:rsidRPr="0027562C" w:rsidRDefault="0027562C" w:rsidP="0027562C">
      <w:pPr>
        <w:rPr>
          <w:rFonts w:ascii="Times New Roman" w:hAnsi="Times New Roman" w:cs="Times New Roman"/>
          <w:b/>
          <w:sz w:val="16"/>
          <w:szCs w:val="16"/>
        </w:rPr>
      </w:pPr>
      <w:r w:rsidRPr="0027562C">
        <w:rPr>
          <w:rFonts w:ascii="Times New Roman" w:hAnsi="Times New Roman" w:cs="Times New Roman" w:hint="eastAsia"/>
          <w:b/>
          <w:sz w:val="16"/>
          <w:szCs w:val="16"/>
        </w:rPr>
        <w:t>＜</w:t>
      </w:r>
      <w:r w:rsidRPr="0027562C">
        <w:rPr>
          <w:rFonts w:ascii="Times New Roman" w:hAnsi="Times New Roman" w:cs="Times New Roman" w:hint="eastAsia"/>
          <w:b/>
          <w:sz w:val="16"/>
          <w:szCs w:val="16"/>
        </w:rPr>
        <w:t>Personal Information</w:t>
      </w:r>
      <w:r w:rsidRPr="0027562C">
        <w:rPr>
          <w:rFonts w:ascii="Times New Roman" w:hAnsi="Times New Roman" w:cs="Times New Roman" w:hint="eastAsia"/>
          <w:b/>
          <w:sz w:val="16"/>
          <w:szCs w:val="16"/>
        </w:rPr>
        <w:t>＞</w:t>
      </w:r>
    </w:p>
    <w:tbl>
      <w:tblPr>
        <w:tblStyle w:val="a7"/>
        <w:tblW w:w="9642" w:type="dxa"/>
        <w:jc w:val="center"/>
        <w:tblLook w:val="04A0" w:firstRow="1" w:lastRow="0" w:firstColumn="1" w:lastColumn="0" w:noHBand="0" w:noVBand="1"/>
      </w:tblPr>
      <w:tblGrid>
        <w:gridCol w:w="1181"/>
        <w:gridCol w:w="759"/>
        <w:gridCol w:w="2031"/>
        <w:gridCol w:w="45"/>
        <w:gridCol w:w="1181"/>
        <w:gridCol w:w="627"/>
        <w:gridCol w:w="274"/>
        <w:gridCol w:w="1913"/>
        <w:gridCol w:w="1631"/>
      </w:tblGrid>
      <w:tr w:rsidR="00C249DC" w:rsidRPr="003E3BF9" w14:paraId="6CB5ADAC" w14:textId="77777777" w:rsidTr="00C249DC">
        <w:trPr>
          <w:jc w:val="center"/>
        </w:trPr>
        <w:tc>
          <w:tcPr>
            <w:tcW w:w="582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AA" w14:textId="77777777" w:rsidR="00C249DC" w:rsidRDefault="00C249DC" w:rsidP="003E3BF9">
            <w:pPr>
              <w:wordWrap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Application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C249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(Office Use Only)</w:t>
            </w:r>
          </w:p>
        </w:tc>
        <w:tc>
          <w:tcPr>
            <w:tcW w:w="381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2E464" w14:textId="77777777" w:rsidR="00C249DC" w:rsidRDefault="00C249DC" w:rsidP="00C24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5ADAB" w14:textId="062D4D15" w:rsidR="00E85CAB" w:rsidRPr="00E85CAB" w:rsidRDefault="00E85CAB" w:rsidP="00C249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9D" w:rsidRPr="003E3BF9" w14:paraId="6CB5ADB2" w14:textId="77777777" w:rsidTr="00601A9D">
        <w:trPr>
          <w:jc w:val="center"/>
        </w:trPr>
        <w:tc>
          <w:tcPr>
            <w:tcW w:w="19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AD" w14:textId="77777777" w:rsidR="00601A9D" w:rsidRPr="003E3BF9" w:rsidRDefault="00601A9D" w:rsidP="00AB1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AE" w14:textId="77777777" w:rsidR="00601A9D" w:rsidRPr="003E3BF9" w:rsidRDefault="00601A9D" w:rsidP="003E3BF9">
            <w:pPr>
              <w:wordWrap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Surname</w:t>
            </w:r>
          </w:p>
        </w:tc>
        <w:tc>
          <w:tcPr>
            <w:tcW w:w="2127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AF" w14:textId="77777777" w:rsidR="00601A9D" w:rsidRPr="003E3BF9" w:rsidRDefault="00601A9D" w:rsidP="003E3BF9">
            <w:pPr>
              <w:wordWrap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Given</w:t>
            </w:r>
          </w:p>
        </w:tc>
        <w:tc>
          <w:tcPr>
            <w:tcW w:w="19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B0" w14:textId="77777777" w:rsidR="00601A9D" w:rsidRPr="003E3BF9" w:rsidRDefault="00601A9D" w:rsidP="00B75333">
            <w:pPr>
              <w:wordWrap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iddle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B1" w14:textId="77777777" w:rsidR="00601A9D" w:rsidRPr="003E3BF9" w:rsidRDefault="00601A9D" w:rsidP="0060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Gender</w:t>
            </w:r>
            <w:r w:rsidRPr="00C249D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</w:t>
            </w:r>
            <w:r w:rsidRPr="00C249DC">
              <w:rPr>
                <w:rFonts w:ascii="Times New Roman" w:hAnsi="Times New Roman" w:cs="Times New Roman" w:hint="eastAsia"/>
                <w:b/>
                <w:color w:val="FF0000"/>
                <w:sz w:val="16"/>
                <w:szCs w:val="16"/>
              </w:rPr>
              <w:t>Select One</w:t>
            </w:r>
            <w:r w:rsidRPr="00C249D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601A9D" w:rsidRPr="003E3BF9" w14:paraId="6CB5ADB8" w14:textId="77777777" w:rsidTr="00601A9D">
        <w:trPr>
          <w:jc w:val="center"/>
        </w:trPr>
        <w:tc>
          <w:tcPr>
            <w:tcW w:w="1940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B3" w14:textId="77777777" w:rsidR="00601A9D" w:rsidRPr="003E3BF9" w:rsidRDefault="00601A9D" w:rsidP="00AB1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Alphabet</w:t>
            </w:r>
          </w:p>
        </w:tc>
        <w:tc>
          <w:tcPr>
            <w:tcW w:w="2031" w:type="dxa"/>
            <w:vAlign w:val="center"/>
          </w:tcPr>
          <w:p w14:paraId="6CB5ADB4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CB5ADB5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B5ADB6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1486923892"/>
            <w:placeholder>
              <w:docPart w:val="6475F45B392F4C748302E2FEBB08527F"/>
            </w:placeholder>
            <w15:color w:val="FF0000"/>
            <w:dropDownList>
              <w:listItem w:displayText="Select below" w:value="Select below"/>
              <w:listItem w:displayText="Male" w:value="Male"/>
              <w:listItem w:displayText=" Female" w:value=" Female"/>
            </w:dropDownList>
          </w:sdtPr>
          <w:sdtEndPr/>
          <w:sdtContent>
            <w:tc>
              <w:tcPr>
                <w:tcW w:w="1631" w:type="dxa"/>
                <w:vMerge w:val="restart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6CB5ADB7" w14:textId="5FDB6065" w:rsidR="00601A9D" w:rsidRPr="003E3BF9" w:rsidRDefault="00E85CAB" w:rsidP="003E3BF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Select below</w:t>
                </w:r>
              </w:p>
            </w:tc>
          </w:sdtContent>
        </w:sdt>
      </w:tr>
      <w:tr w:rsidR="00601A9D" w:rsidRPr="003E3BF9" w14:paraId="6CB5ADBE" w14:textId="77777777" w:rsidTr="00601A9D">
        <w:trPr>
          <w:jc w:val="center"/>
        </w:trPr>
        <w:tc>
          <w:tcPr>
            <w:tcW w:w="1940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B9" w14:textId="7DF2F43E" w:rsidR="00935CD5" w:rsidRPr="003E3BF9" w:rsidRDefault="00601A9D" w:rsidP="009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Katakana</w:t>
            </w:r>
          </w:p>
        </w:tc>
        <w:tc>
          <w:tcPr>
            <w:tcW w:w="2031" w:type="dxa"/>
            <w:vAlign w:val="center"/>
          </w:tcPr>
          <w:p w14:paraId="6CB5ADBA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CB5ADBB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B5ADBC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5ADBD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9D" w:rsidRPr="003E3BF9" w14:paraId="6CB5ADC4" w14:textId="77777777" w:rsidTr="00601A9D">
        <w:trPr>
          <w:jc w:val="center"/>
        </w:trPr>
        <w:tc>
          <w:tcPr>
            <w:tcW w:w="194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BF" w14:textId="77777777" w:rsidR="00601A9D" w:rsidRPr="003E3BF9" w:rsidRDefault="00601A9D" w:rsidP="00AB1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Chinese Characters</w:t>
            </w:r>
          </w:p>
        </w:tc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14:paraId="6CB5ADC0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bottom w:val="single" w:sz="18" w:space="0" w:color="auto"/>
            </w:tcBorders>
            <w:vAlign w:val="center"/>
          </w:tcPr>
          <w:p w14:paraId="6CB5ADC1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5ADC2" w14:textId="6F422E2A" w:rsidR="00935CD5" w:rsidRPr="003E3BF9" w:rsidRDefault="00935CD5" w:rsidP="009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5ADC3" w14:textId="77777777" w:rsidR="00601A9D" w:rsidRPr="003E3BF9" w:rsidRDefault="00601A9D" w:rsidP="003E3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A9B" w:rsidRPr="003E3BF9" w14:paraId="6CB5ADCA" w14:textId="77777777" w:rsidTr="00C249DC">
        <w:trPr>
          <w:jc w:val="center"/>
        </w:trPr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C5" w14:textId="77777777" w:rsidR="00986A9B" w:rsidRPr="00C249DC" w:rsidRDefault="00601A9D" w:rsidP="00C2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Nationality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5ADC6" w14:textId="77777777" w:rsidR="00986A9B" w:rsidRPr="003E3BF9" w:rsidRDefault="00986A9B" w:rsidP="00C81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C7" w14:textId="77777777" w:rsidR="00986A9B" w:rsidRPr="003E3BF9" w:rsidRDefault="00986A9B" w:rsidP="00C42253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  <w:p w14:paraId="6CB5ADC8" w14:textId="77777777" w:rsidR="00986A9B" w:rsidRPr="003E3BF9" w:rsidRDefault="00986A9B" w:rsidP="00C42253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of Birth</w:t>
            </w:r>
          </w:p>
        </w:tc>
        <w:tc>
          <w:tcPr>
            <w:tcW w:w="444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5ADC9" w14:textId="64F67B08" w:rsidR="00986A9B" w:rsidRPr="003E3BF9" w:rsidRDefault="00F70D08" w:rsidP="00501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86A9B" w:rsidRPr="003E3BF9">
              <w:rPr>
                <w:rFonts w:ascii="Times New Roman" w:hAnsi="Times New Roman" w:cs="Times New Roman"/>
                <w:sz w:val="16"/>
                <w:szCs w:val="16"/>
              </w:rPr>
              <w:t xml:space="preserve"> 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86A9B" w:rsidRPr="003E3BF9">
              <w:rPr>
                <w:rFonts w:ascii="Times New Roman" w:hAnsi="Times New Roman" w:cs="Times New Roman"/>
                <w:sz w:val="16"/>
                <w:szCs w:val="16"/>
              </w:rPr>
              <w:t xml:space="preserve"> 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86A9B" w:rsidRPr="003E3BF9">
              <w:rPr>
                <w:rFonts w:ascii="Times New Roman" w:hAnsi="Times New Roman" w:cs="Times New Roman"/>
                <w:sz w:val="16"/>
                <w:szCs w:val="16"/>
              </w:rPr>
              <w:t xml:space="preserve">  (Y</w:t>
            </w:r>
            <w:r w:rsidR="00501C35">
              <w:rPr>
                <w:rFonts w:ascii="Times New Roman" w:hAnsi="Times New Roman" w:cs="Times New Roman" w:hint="eastAsia"/>
                <w:sz w:val="16"/>
                <w:szCs w:val="16"/>
              </w:rPr>
              <w:t>YYY</w:t>
            </w:r>
            <w:r w:rsidR="00986A9B" w:rsidRPr="003E3BF9">
              <w:rPr>
                <w:rFonts w:ascii="Times New Roman" w:hAnsi="Times New Roman" w:cs="Times New Roman"/>
                <w:sz w:val="16"/>
                <w:szCs w:val="16"/>
              </w:rPr>
              <w:t>/M</w:t>
            </w:r>
            <w:r w:rsidR="00501C35">
              <w:rPr>
                <w:rFonts w:ascii="Times New Roman" w:hAnsi="Times New Roman" w:cs="Times New Roman" w:hint="eastAsia"/>
                <w:sz w:val="16"/>
                <w:szCs w:val="16"/>
              </w:rPr>
              <w:t>M</w:t>
            </w:r>
            <w:r w:rsidR="00986A9B" w:rsidRPr="003E3BF9">
              <w:rPr>
                <w:rFonts w:ascii="Times New Roman" w:hAnsi="Times New Roman" w:cs="Times New Roman"/>
                <w:sz w:val="16"/>
                <w:szCs w:val="16"/>
              </w:rPr>
              <w:t>/D</w:t>
            </w:r>
            <w:r w:rsidR="00501C35">
              <w:rPr>
                <w:rFonts w:ascii="Times New Roman" w:hAnsi="Times New Roman" w:cs="Times New Roman" w:hint="eastAsia"/>
                <w:sz w:val="16"/>
                <w:szCs w:val="16"/>
              </w:rPr>
              <w:t>D</w:t>
            </w:r>
            <w:r w:rsidR="00986A9B" w:rsidRPr="003E3B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86A9B" w:rsidRPr="003E3BF9" w14:paraId="6CB5ADE1" w14:textId="77777777" w:rsidTr="00C249DC">
        <w:trPr>
          <w:jc w:val="center"/>
        </w:trPr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DD" w14:textId="16B3870E" w:rsidR="00986A9B" w:rsidRPr="003E3BF9" w:rsidRDefault="00F70D08" w:rsidP="00C81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Mobile </w:t>
            </w:r>
            <w:r w:rsidR="00986A9B" w:rsidRPr="003E3BF9">
              <w:rPr>
                <w:rFonts w:ascii="Times New Roman" w:hAnsi="Times New Roman" w:cs="Times New Roman"/>
                <w:sz w:val="16"/>
                <w:szCs w:val="16"/>
              </w:rPr>
              <w:t>phone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5ADDE" w14:textId="77777777" w:rsidR="00986A9B" w:rsidRPr="003E3BF9" w:rsidRDefault="00986A9B" w:rsidP="00C81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 xml:space="preserve">+   -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 xml:space="preserve">   -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 xml:space="preserve">   -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E3BF9">
              <w:rPr>
                <w:rFonts w:ascii="Times New Roman" w:hAnsi="Times New Roman" w:cs="Times New Roman" w:hint="eastAsia"/>
                <w:color w:val="FFFFFF" w:themeColor="background1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DF" w14:textId="77777777" w:rsidR="00986A9B" w:rsidRPr="003E3BF9" w:rsidRDefault="00986A9B" w:rsidP="00C81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444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5ADE0" w14:textId="77777777" w:rsidR="00986A9B" w:rsidRPr="003E3BF9" w:rsidRDefault="00986A9B" w:rsidP="00C81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@</w:t>
            </w:r>
          </w:p>
        </w:tc>
      </w:tr>
    </w:tbl>
    <w:p w14:paraId="4D24CE1A" w14:textId="78AF91ED" w:rsidR="0027562C" w:rsidRPr="0027562C" w:rsidRDefault="0027562C" w:rsidP="0027562C">
      <w:pPr>
        <w:rPr>
          <w:rFonts w:ascii="Times New Roman" w:hAnsi="Times New Roman" w:cs="Times New Roman"/>
          <w:b/>
          <w:sz w:val="16"/>
          <w:szCs w:val="16"/>
        </w:rPr>
      </w:pPr>
      <w:r w:rsidRPr="0027562C">
        <w:rPr>
          <w:rFonts w:ascii="Times New Roman" w:hAnsi="Times New Roman" w:cs="Times New Roman" w:hint="eastAsia"/>
          <w:b/>
          <w:sz w:val="16"/>
          <w:szCs w:val="16"/>
        </w:rPr>
        <w:t>＜</w:t>
      </w:r>
      <w:r>
        <w:rPr>
          <w:rFonts w:ascii="Times New Roman" w:hAnsi="Times New Roman" w:cs="Times New Roman"/>
          <w:b/>
          <w:sz w:val="16"/>
          <w:szCs w:val="16"/>
        </w:rPr>
        <w:t>Application</w:t>
      </w:r>
      <w:r w:rsidRPr="0027562C">
        <w:rPr>
          <w:rFonts w:ascii="Times New Roman" w:hAnsi="Times New Roman" w:cs="Times New Roman" w:hint="eastAsia"/>
          <w:b/>
          <w:sz w:val="16"/>
          <w:szCs w:val="16"/>
        </w:rPr>
        <w:t xml:space="preserve"> Information</w:t>
      </w:r>
      <w:r w:rsidRPr="0027562C">
        <w:rPr>
          <w:rFonts w:ascii="Times New Roman" w:hAnsi="Times New Roman" w:cs="Times New Roman" w:hint="eastAsia"/>
          <w:b/>
          <w:sz w:val="16"/>
          <w:szCs w:val="16"/>
        </w:rPr>
        <w:t>＞</w:t>
      </w:r>
    </w:p>
    <w:tbl>
      <w:tblPr>
        <w:tblStyle w:val="a7"/>
        <w:tblW w:w="9642" w:type="dxa"/>
        <w:jc w:val="center"/>
        <w:tblLook w:val="04A0" w:firstRow="1" w:lastRow="0" w:firstColumn="1" w:lastColumn="0" w:noHBand="0" w:noVBand="1"/>
      </w:tblPr>
      <w:tblGrid>
        <w:gridCol w:w="1181"/>
        <w:gridCol w:w="2835"/>
        <w:gridCol w:w="1181"/>
        <w:gridCol w:w="4445"/>
      </w:tblGrid>
      <w:tr w:rsidR="0027562C" w:rsidRPr="003E3BF9" w14:paraId="2885965B" w14:textId="77777777" w:rsidTr="001A2FCC">
        <w:trPr>
          <w:jc w:val="center"/>
        </w:trPr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AAF21F" w14:textId="77777777" w:rsidR="0027562C" w:rsidRPr="003E3BF9" w:rsidRDefault="0027562C" w:rsidP="001A2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Program</w:t>
            </w:r>
          </w:p>
          <w:p w14:paraId="4817801B" w14:textId="77777777" w:rsidR="0027562C" w:rsidRPr="00C249DC" w:rsidRDefault="0027562C" w:rsidP="001A2F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249DC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(Select One)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744923821"/>
              <w:placeholder>
                <w:docPart w:val="6ACC85C139A6400999DED81192CB3C32"/>
              </w:placeholder>
              <w15:color w:val="FF0000"/>
              <w:dropDownList>
                <w:listItem w:displayText="Select your desired program below" w:value="Select your desired program below"/>
                <w:listItem w:displayText="English-based Master's Degree Program" w:value="English-based Master's Degree Program"/>
                <w:listItem w:displayText="English-based Master's Non-degree (Research Student) Program" w:value="English-based Master's Non-degree (Research Student) Program"/>
                <w:listItem w:displayText="English-based Doctoral Degree Program" w:value="English-based Doctoral Degree Program"/>
                <w:listItem w:displayText="English-based Doctoral Non-degree (Research Student) Program" w:value="English-based Doctoral Non-degree (Research Student) Program"/>
              </w:dropDownList>
            </w:sdtPr>
            <w:sdtEndPr/>
            <w:sdtContent>
              <w:p w14:paraId="489A546A" w14:textId="77777777" w:rsidR="0027562C" w:rsidRPr="003E3BF9" w:rsidRDefault="0027562C" w:rsidP="001A2FCC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Select your desired program below</w:t>
                </w:r>
              </w:p>
            </w:sdtContent>
          </w:sdt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3A540B8" w14:textId="77777777" w:rsidR="0027562C" w:rsidRPr="003E3BF9" w:rsidRDefault="0027562C" w:rsidP="001A2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Department</w:t>
            </w:r>
          </w:p>
          <w:p w14:paraId="55B0C75B" w14:textId="77777777" w:rsidR="0027562C" w:rsidRPr="00C249DC" w:rsidRDefault="0027562C" w:rsidP="001A2F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249D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(Select One)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661970149"/>
            <w:placeholder>
              <w:docPart w:val="6ACC85C139A6400999DED81192CB3C32"/>
            </w:placeholder>
            <w15:color w:val="FF0000"/>
            <w:dropDownList>
              <w:listItem w:displayText="Select your desired department below" w:value="Select your desired department below"/>
              <w:listItem w:displayText="Department of Pure and Applied Mathematics" w:value="Department of Pure and Applied Mathematics"/>
              <w:listItem w:displayText="Department of Applied Mechanics and Aerospace Engineering" w:value="Department of Applied Mechanics and Aerospace Engineering"/>
              <w:listItem w:displayText="Department of Electronic and Physical Systems" w:value="Department of Electronic and Physical Systems"/>
              <w:listItem w:displayText="Department of Intermedia Studies" w:value="Department of Intermedia Studies"/>
              <w:listItem w:displayText="Department of Computer Science and Communications Engineering" w:value="Department of Computer Science and Communications Engineering"/>
              <w:listItem w:displayText="Department of Materials Science" w:value="Department of Materials Science"/>
              <w:listItem w:displayText="Department of Architecture" w:value="Department of Architecture"/>
              <w:listItem w:displayText="Department of Modern Mechanical Engineering" w:value="Department of Modern Mechanical Engineering"/>
              <w:listItem w:displayText="Department of Industrial and Management Systems Engineering" w:value="Department of Industrial and Management Systems Engineering"/>
              <w:listItem w:displayText="Department of Civil and Environmental Engineering" w:value="Department of Civil and Environmental Engineering"/>
              <w:listItem w:displayText="Department of Earth Sciences, Resources and Environmental Engineering" w:value="Department of Earth Sciences, Resources and Environmental Engineering"/>
              <w:listItem w:displayText="Department of Business Design &amp; Management" w:value="Department of Business Design &amp; Management"/>
              <w:listItem w:displayText="Department of Pure and Applied Physics" w:value="Department of Pure and Applied Physics"/>
              <w:listItem w:displayText="Department of Chemistry and Biochemistry" w:value="Department of Chemistry and Biochemistry"/>
              <w:listItem w:displayText="Department of Applied Chemistry" w:value="Department of Applied Chemistry"/>
              <w:listItem w:displayText="Department of Life Science and Medical Bioscience" w:value="Department of Life Science and Medical Bioscience"/>
              <w:listItem w:displayText="Department of Electrical Engineering and Bioscience" w:value="Department of Electrical Engineering and Bioscience"/>
              <w:listItem w:displayText="Department of Integrative Bioscience and Biomedical Engineering" w:value="Department of Integrative Bioscience and Biomedical Engineering"/>
              <w:listItem w:displayText="Department of Nanoscience and Nanoengineering" w:value="Department of Nanoscience and Nanoengineering"/>
              <w:listItem w:displayText="Cooperative Major in Nuclear Energy" w:value="Cooperative Major in Nuclear Energy"/>
            </w:dropDownList>
          </w:sdtPr>
          <w:sdtEndPr/>
          <w:sdtContent>
            <w:tc>
              <w:tcPr>
                <w:tcW w:w="4445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9DCD934" w14:textId="77777777" w:rsidR="0027562C" w:rsidRPr="003E3BF9" w:rsidRDefault="0027562C" w:rsidP="001A2FCC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Select your desired department below</w:t>
                </w:r>
              </w:p>
            </w:tc>
          </w:sdtContent>
        </w:sdt>
      </w:tr>
      <w:tr w:rsidR="0027562C" w:rsidRPr="003E3BF9" w14:paraId="4747D97E" w14:textId="77777777" w:rsidTr="001A2FCC">
        <w:trPr>
          <w:jc w:val="center"/>
        </w:trPr>
        <w:tc>
          <w:tcPr>
            <w:tcW w:w="11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E5DB48" w14:textId="77777777" w:rsidR="0027562C" w:rsidRPr="003E3BF9" w:rsidRDefault="0027562C" w:rsidP="004C6A2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Research Guidance</w:t>
            </w:r>
          </w:p>
          <w:p w14:paraId="381A11CE" w14:textId="77777777" w:rsidR="0027562C" w:rsidRPr="003E3BF9" w:rsidRDefault="0027562C" w:rsidP="004C6A2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29CB99" w14:textId="77777777" w:rsidR="0027562C" w:rsidRPr="00583F31" w:rsidRDefault="0027562C" w:rsidP="001A2F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3F31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Write </w:t>
            </w:r>
            <w:r w:rsidRPr="00583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Three-d</w:t>
            </w:r>
            <w:r w:rsidRPr="00583F31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i</w:t>
            </w:r>
            <w:r w:rsidRPr="00583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git Number(e</w:t>
            </w:r>
            <w:r w:rsidRPr="00583F31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.</w:t>
            </w:r>
            <w:r w:rsidRPr="00583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 w:rsidRPr="00583F31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.</w:t>
            </w:r>
            <w:r w:rsidRPr="00583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A01)</w:t>
            </w:r>
          </w:p>
        </w:tc>
        <w:tc>
          <w:tcPr>
            <w:tcW w:w="11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D749C86" w14:textId="77777777" w:rsidR="0027562C" w:rsidRPr="003E3BF9" w:rsidRDefault="0027562C" w:rsidP="001A2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BF9">
              <w:rPr>
                <w:rFonts w:ascii="Times New Roman" w:hAnsi="Times New Roman" w:cs="Times New Roman"/>
                <w:sz w:val="16"/>
                <w:szCs w:val="16"/>
              </w:rPr>
              <w:t>Supervisor</w:t>
            </w:r>
          </w:p>
        </w:tc>
        <w:tc>
          <w:tcPr>
            <w:tcW w:w="44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A5A8C2" w14:textId="77777777" w:rsidR="0027562C" w:rsidRPr="003E3BF9" w:rsidRDefault="0027562C" w:rsidP="001A2FC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(Main)</w:t>
            </w:r>
          </w:p>
        </w:tc>
      </w:tr>
      <w:tr w:rsidR="0027562C" w:rsidRPr="003E3BF9" w14:paraId="13710F91" w14:textId="77777777" w:rsidTr="001A2FCC">
        <w:trPr>
          <w:jc w:val="center"/>
        </w:trPr>
        <w:tc>
          <w:tcPr>
            <w:tcW w:w="118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A6F8766" w14:textId="77777777" w:rsidR="0027562C" w:rsidRPr="003E3BF9" w:rsidRDefault="0027562C" w:rsidP="001A2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AA189E" w14:textId="77777777" w:rsidR="0027562C" w:rsidRPr="003E3BF9" w:rsidRDefault="0027562C" w:rsidP="001A2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7F2097" w14:textId="77777777" w:rsidR="0027562C" w:rsidRPr="003E3BF9" w:rsidRDefault="0027562C" w:rsidP="001A2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122DBA" w14:textId="77777777" w:rsidR="0027562C" w:rsidRPr="003E3BF9" w:rsidRDefault="0027562C" w:rsidP="001A2FC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(Vice)</w:t>
            </w:r>
          </w:p>
        </w:tc>
      </w:tr>
    </w:tbl>
    <w:p w14:paraId="6CB5ADE2" w14:textId="16BF9E88" w:rsidR="00B75333" w:rsidRPr="00CE3875" w:rsidRDefault="00C249DC" w:rsidP="004C6A24">
      <w:pPr>
        <w:spacing w:line="280" w:lineRule="exact"/>
        <w:rPr>
          <w:rFonts w:ascii="Times New Roman" w:hAnsi="Times New Roman" w:cs="Times New Roman"/>
          <w:b/>
          <w:color w:val="FF0000"/>
          <w:sz w:val="18"/>
          <w:szCs w:val="20"/>
          <w:u w:val="single"/>
        </w:rPr>
      </w:pPr>
      <w:r w:rsidRPr="00CE3875">
        <w:rPr>
          <w:rFonts w:ascii="Times New Roman" w:hAnsi="Times New Roman" w:cs="Times New Roman" w:hint="eastAsia"/>
          <w:b/>
          <w:color w:val="FF0000"/>
          <w:sz w:val="18"/>
          <w:szCs w:val="20"/>
          <w:u w:val="single"/>
        </w:rPr>
        <w:t>*</w:t>
      </w:r>
      <w:r w:rsidR="00C458C7" w:rsidRPr="00CE3875">
        <w:rPr>
          <w:rFonts w:ascii="Times New Roman" w:hAnsi="Times New Roman" w:cs="Times New Roman" w:hint="eastAsia"/>
          <w:b/>
          <w:color w:val="FF0000"/>
          <w:sz w:val="18"/>
          <w:szCs w:val="20"/>
          <w:u w:val="single"/>
        </w:rPr>
        <w:t>W</w:t>
      </w:r>
      <w:r w:rsidR="001677A5" w:rsidRPr="00CE3875">
        <w:rPr>
          <w:rFonts w:ascii="Times New Roman" w:hAnsi="Times New Roman" w:cs="Times New Roman" w:hint="eastAsia"/>
          <w:b/>
          <w:color w:val="FF0000"/>
          <w:sz w:val="18"/>
          <w:szCs w:val="20"/>
          <w:u w:val="single"/>
        </w:rPr>
        <w:t xml:space="preserve">rite in English and </w:t>
      </w:r>
      <w:r w:rsidR="00C458C7" w:rsidRPr="00CE3875">
        <w:rPr>
          <w:rFonts w:ascii="Times New Roman" w:hAnsi="Times New Roman" w:cs="Times New Roman" w:hint="eastAsia"/>
          <w:b/>
          <w:color w:val="FF0000"/>
          <w:sz w:val="18"/>
          <w:szCs w:val="20"/>
          <w:u w:val="single"/>
        </w:rPr>
        <w:t xml:space="preserve">keep your application </w:t>
      </w:r>
      <w:r w:rsidR="001677A5" w:rsidRPr="00CE3875">
        <w:rPr>
          <w:rFonts w:ascii="Times New Roman" w:hAnsi="Times New Roman" w:cs="Times New Roman" w:hint="eastAsia"/>
          <w:b/>
          <w:color w:val="FF0000"/>
          <w:sz w:val="18"/>
          <w:szCs w:val="20"/>
          <w:u w:val="single"/>
        </w:rPr>
        <w:t xml:space="preserve">within two pages, </w:t>
      </w:r>
      <w:r w:rsidR="00C458C7" w:rsidRPr="00CE3875">
        <w:rPr>
          <w:rFonts w:ascii="Times New Roman" w:hAnsi="Times New Roman" w:cs="Times New Roman" w:hint="eastAsia"/>
          <w:b/>
          <w:color w:val="FF0000"/>
          <w:sz w:val="18"/>
          <w:szCs w:val="20"/>
          <w:u w:val="single"/>
        </w:rPr>
        <w:t>otherwise it</w:t>
      </w:r>
      <w:r w:rsidR="005779B5" w:rsidRPr="00CE3875">
        <w:rPr>
          <w:rFonts w:ascii="Times New Roman" w:hAnsi="Times New Roman" w:cs="Times New Roman"/>
          <w:b/>
          <w:color w:val="FF0000"/>
          <w:sz w:val="18"/>
          <w:szCs w:val="20"/>
          <w:u w:val="single"/>
        </w:rPr>
        <w:t xml:space="preserve"> </w:t>
      </w:r>
      <w:r w:rsidR="001677A5" w:rsidRPr="00CE3875">
        <w:rPr>
          <w:rFonts w:ascii="Times New Roman" w:hAnsi="Times New Roman" w:cs="Times New Roman" w:hint="eastAsia"/>
          <w:b/>
          <w:color w:val="FF0000"/>
          <w:sz w:val="18"/>
          <w:szCs w:val="20"/>
          <w:u w:val="single"/>
        </w:rPr>
        <w:t>will</w:t>
      </w:r>
      <w:r w:rsidR="005779B5" w:rsidRPr="00CE3875">
        <w:rPr>
          <w:rFonts w:ascii="Times New Roman" w:hAnsi="Times New Roman" w:cs="Times New Roman"/>
          <w:b/>
          <w:color w:val="FF0000"/>
          <w:sz w:val="18"/>
          <w:szCs w:val="20"/>
          <w:u w:val="single"/>
        </w:rPr>
        <w:t xml:space="preserve"> </w:t>
      </w:r>
      <w:r w:rsidR="00B75333" w:rsidRPr="00CE3875">
        <w:rPr>
          <w:rFonts w:ascii="Times New Roman" w:hAnsi="Times New Roman" w:cs="Times New Roman" w:hint="eastAsia"/>
          <w:b/>
          <w:color w:val="FF0000"/>
          <w:sz w:val="18"/>
          <w:szCs w:val="20"/>
          <w:u w:val="single"/>
        </w:rPr>
        <w:t xml:space="preserve">NOT </w:t>
      </w:r>
      <w:r w:rsidR="005779B5" w:rsidRPr="00CE3875">
        <w:rPr>
          <w:rFonts w:ascii="Times New Roman" w:hAnsi="Times New Roman" w:cs="Times New Roman"/>
          <w:b/>
          <w:color w:val="FF0000"/>
          <w:sz w:val="18"/>
          <w:szCs w:val="20"/>
          <w:u w:val="single"/>
        </w:rPr>
        <w:t>be accepted.</w:t>
      </w:r>
    </w:p>
    <w:p w14:paraId="6CB5ADE3" w14:textId="6F7F29CE" w:rsidR="00245E19" w:rsidRPr="00C249DC" w:rsidRDefault="00C249DC" w:rsidP="004C6A24">
      <w:pPr>
        <w:spacing w:line="280" w:lineRule="exact"/>
        <w:ind w:left="90" w:hangingChars="50" w:hanging="90"/>
        <w:jc w:val="left"/>
        <w:rPr>
          <w:rFonts w:ascii="Times New Roman" w:hAnsi="Times New Roman" w:cs="Times New Roman"/>
          <w:b/>
          <w:color w:val="FF0000"/>
          <w:sz w:val="18"/>
          <w:szCs w:val="20"/>
        </w:rPr>
      </w:pPr>
      <w:r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*</w:t>
      </w:r>
      <w:r w:rsidR="002F5F31" w:rsidRPr="00C249DC">
        <w:rPr>
          <w:rFonts w:ascii="Times New Roman" w:hAnsi="Times New Roman" w:cs="Times New Roman"/>
          <w:b/>
          <w:color w:val="FF0000"/>
          <w:sz w:val="18"/>
          <w:szCs w:val="20"/>
        </w:rPr>
        <w:t xml:space="preserve">If </w:t>
      </w:r>
      <w:r w:rsidR="002F5F31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you </w:t>
      </w:r>
      <w:r w:rsidR="00C458C7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are </w:t>
      </w:r>
      <w:r w:rsidR="006525FA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apply</w:t>
      </w:r>
      <w:r w:rsidR="00C458C7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ing</w:t>
      </w:r>
      <w:r w:rsidR="006525FA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 for the</w:t>
      </w:r>
      <w:r w:rsidR="00B75333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 </w:t>
      </w:r>
      <w:r w:rsidR="006525FA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Master</w:t>
      </w:r>
      <w:r w:rsidR="006525FA" w:rsidRPr="00C249DC">
        <w:rPr>
          <w:rFonts w:ascii="Times New Roman" w:hAnsi="Times New Roman" w:cs="Times New Roman"/>
          <w:b/>
          <w:color w:val="FF0000"/>
          <w:sz w:val="18"/>
          <w:szCs w:val="20"/>
        </w:rPr>
        <w:t>’</w:t>
      </w:r>
      <w:r w:rsidR="006525FA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s </w:t>
      </w:r>
      <w:r w:rsidR="0032647E">
        <w:rPr>
          <w:rFonts w:ascii="Times New Roman" w:hAnsi="Times New Roman" w:cs="Times New Roman"/>
          <w:b/>
          <w:color w:val="FF0000"/>
          <w:sz w:val="18"/>
          <w:szCs w:val="20"/>
        </w:rPr>
        <w:t>Non-Degree(</w:t>
      </w:r>
      <w:r w:rsidR="002F5F31" w:rsidRPr="00C249DC">
        <w:rPr>
          <w:rFonts w:ascii="Times New Roman" w:hAnsi="Times New Roman" w:cs="Times New Roman"/>
          <w:b/>
          <w:color w:val="FF0000"/>
          <w:sz w:val="18"/>
          <w:szCs w:val="20"/>
        </w:rPr>
        <w:t>Research Student</w:t>
      </w:r>
      <w:r w:rsidR="0032647E">
        <w:rPr>
          <w:rFonts w:ascii="Times New Roman" w:hAnsi="Times New Roman" w:cs="Times New Roman"/>
          <w:b/>
          <w:color w:val="FF0000"/>
          <w:sz w:val="18"/>
          <w:szCs w:val="20"/>
        </w:rPr>
        <w:t>)</w:t>
      </w:r>
      <w:r w:rsidR="002F5F31" w:rsidRPr="00C249DC">
        <w:rPr>
          <w:rFonts w:ascii="Times New Roman" w:hAnsi="Times New Roman" w:cs="Times New Roman"/>
          <w:b/>
          <w:color w:val="FF0000"/>
          <w:sz w:val="18"/>
          <w:szCs w:val="20"/>
        </w:rPr>
        <w:t xml:space="preserve"> Program </w:t>
      </w:r>
      <w:r w:rsidR="002F5F31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and </w:t>
      </w:r>
      <w:r w:rsidR="00B75333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will</w:t>
      </w:r>
      <w:r w:rsidR="002F5F31" w:rsidRPr="00C249DC">
        <w:rPr>
          <w:rFonts w:ascii="Times New Roman" w:hAnsi="Times New Roman" w:cs="Times New Roman"/>
          <w:b/>
          <w:color w:val="FF0000"/>
          <w:sz w:val="18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color w:val="FF0000"/>
          <w:sz w:val="18"/>
          <w:szCs w:val="20"/>
        </w:rPr>
        <w:t>NOT</w:t>
      </w:r>
      <w:r w:rsidR="002F5F31" w:rsidRPr="00C249DC">
        <w:rPr>
          <w:rFonts w:ascii="Times New Roman" w:hAnsi="Times New Roman" w:cs="Times New Roman"/>
          <w:b/>
          <w:color w:val="FF0000"/>
          <w:sz w:val="18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color w:val="FF0000"/>
          <w:sz w:val="18"/>
          <w:szCs w:val="20"/>
        </w:rPr>
        <w:t>take</w:t>
      </w:r>
      <w:r w:rsidR="002F5F31" w:rsidRPr="00C249DC">
        <w:rPr>
          <w:rFonts w:ascii="Times New Roman" w:hAnsi="Times New Roman" w:cs="Times New Roman"/>
          <w:b/>
          <w:color w:val="FF0000"/>
          <w:sz w:val="18"/>
          <w:szCs w:val="20"/>
        </w:rPr>
        <w:t xml:space="preserve"> research </w:t>
      </w:r>
      <w:r w:rsidR="00797AD8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guidance</w:t>
      </w:r>
      <w:r w:rsidR="002F5F31" w:rsidRPr="00C249DC">
        <w:rPr>
          <w:rFonts w:ascii="Times New Roman" w:hAnsi="Times New Roman" w:cs="Times New Roman"/>
          <w:b/>
          <w:color w:val="FF0000"/>
          <w:sz w:val="18"/>
          <w:szCs w:val="20"/>
        </w:rPr>
        <w:t xml:space="preserve">, </w:t>
      </w:r>
      <w:r w:rsidR="002F5F31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you do </w:t>
      </w:r>
      <w:r>
        <w:rPr>
          <w:rFonts w:ascii="Times New Roman" w:hAnsi="Times New Roman" w:cs="Times New Roman" w:hint="eastAsia"/>
          <w:b/>
          <w:color w:val="FF0000"/>
          <w:sz w:val="18"/>
          <w:szCs w:val="20"/>
        </w:rPr>
        <w:t>NOT</w:t>
      </w:r>
      <w:r w:rsidR="002F5F31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 </w:t>
      </w:r>
      <w:r w:rsidR="00986A9B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need</w:t>
      </w:r>
      <w:r w:rsidR="002F5F31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 to describe your </w:t>
      </w:r>
      <w:r w:rsidR="002F5F31" w:rsidRPr="00C249DC">
        <w:rPr>
          <w:rFonts w:ascii="Times New Roman" w:hAnsi="Times New Roman" w:cs="Times New Roman"/>
          <w:b/>
          <w:color w:val="FF0000"/>
          <w:sz w:val="18"/>
          <w:szCs w:val="20"/>
        </w:rPr>
        <w:t xml:space="preserve">research </w:t>
      </w:r>
      <w:r w:rsidR="00A16E81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theme and </w:t>
      </w:r>
      <w:r w:rsidR="002F5F31"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plan</w:t>
      </w:r>
      <w:r w:rsidR="002F5F31" w:rsidRPr="00C249DC">
        <w:rPr>
          <w:rFonts w:ascii="Times New Roman" w:hAnsi="Times New Roman" w:cs="Times New Roman"/>
          <w:b/>
          <w:color w:val="FF0000"/>
          <w:sz w:val="18"/>
          <w:szCs w:val="20"/>
        </w:rPr>
        <w:t>.</w:t>
      </w:r>
    </w:p>
    <w:p w14:paraId="6CB5ADE4" w14:textId="77777777" w:rsidR="00C249DC" w:rsidRPr="00C249DC" w:rsidRDefault="00C249DC" w:rsidP="004C6A24">
      <w:pPr>
        <w:spacing w:line="280" w:lineRule="exact"/>
        <w:rPr>
          <w:rFonts w:ascii="Times New Roman" w:hAnsi="Times New Roman" w:cs="Times New Roman"/>
          <w:b/>
          <w:color w:val="FF0000"/>
          <w:sz w:val="18"/>
          <w:szCs w:val="20"/>
        </w:rPr>
      </w:pPr>
      <w:r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*If the </w:t>
      </w:r>
      <w:r w:rsidRPr="00C249DC">
        <w:rPr>
          <w:rFonts w:ascii="Times New Roman" w:hAnsi="Times New Roman" w:cs="Times New Roman"/>
          <w:b/>
          <w:color w:val="FF0000"/>
          <w:sz w:val="18"/>
          <w:szCs w:val="20"/>
        </w:rPr>
        <w:t>“</w:t>
      </w:r>
      <w:r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VICE</w:t>
      </w:r>
      <w:r w:rsidRPr="00C249DC">
        <w:rPr>
          <w:rFonts w:ascii="Times New Roman" w:hAnsi="Times New Roman" w:cs="Times New Roman"/>
          <w:b/>
          <w:color w:val="FF0000"/>
          <w:sz w:val="18"/>
          <w:szCs w:val="20"/>
        </w:rPr>
        <w:t>”</w:t>
      </w:r>
      <w:r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 xml:space="preserve"> supervisor is not listed in the </w:t>
      </w:r>
      <w:r w:rsidRPr="00C249DC">
        <w:rPr>
          <w:rFonts w:ascii="Times New Roman" w:hAnsi="Times New Roman" w:cs="Times New Roman"/>
          <w:b/>
          <w:color w:val="FF0000"/>
          <w:sz w:val="18"/>
          <w:szCs w:val="20"/>
        </w:rPr>
        <w:t>“</w:t>
      </w:r>
      <w:r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Research Guidance and Supervisors</w:t>
      </w:r>
      <w:r w:rsidRPr="00C249DC">
        <w:rPr>
          <w:rFonts w:ascii="Times New Roman" w:hAnsi="Times New Roman" w:cs="Times New Roman"/>
          <w:b/>
          <w:color w:val="FF0000"/>
          <w:sz w:val="18"/>
          <w:szCs w:val="20"/>
        </w:rPr>
        <w:t>”</w:t>
      </w:r>
      <w:r w:rsidRPr="00C249DC">
        <w:rPr>
          <w:rFonts w:ascii="Times New Roman" w:hAnsi="Times New Roman" w:cs="Times New Roman" w:hint="eastAsia"/>
          <w:b/>
          <w:color w:val="FF0000"/>
          <w:sz w:val="18"/>
          <w:szCs w:val="20"/>
        </w:rPr>
        <w:t>, you do NOT need to write it.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426398" w:rsidRPr="0029193A" w14:paraId="6CB5ADE6" w14:textId="77777777" w:rsidTr="00601A9D">
        <w:trPr>
          <w:jc w:val="center"/>
        </w:trPr>
        <w:tc>
          <w:tcPr>
            <w:tcW w:w="9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E5" w14:textId="77777777" w:rsidR="00426398" w:rsidRPr="0029193A" w:rsidRDefault="0029193A" w:rsidP="00CC54DF">
            <w:pPr>
              <w:ind w:left="300" w:hangingChars="150" w:hanging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1. </w:t>
            </w:r>
            <w:r w:rsidR="00B75333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="00245E19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escribe your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research </w:t>
            </w:r>
            <w:r w:rsidR="00913361">
              <w:rPr>
                <w:rFonts w:ascii="Times New Roman" w:hAnsi="Times New Roman" w:cs="Times New Roman" w:hint="eastAsia"/>
                <w:sz w:val="20"/>
                <w:szCs w:val="20"/>
              </w:rPr>
              <w:t>title</w:t>
            </w:r>
          </w:p>
        </w:tc>
      </w:tr>
      <w:tr w:rsidR="0029193A" w:rsidRPr="0029193A" w14:paraId="6CB5ADE8" w14:textId="77777777" w:rsidTr="00601A9D">
        <w:trPr>
          <w:trHeight w:val="720"/>
          <w:jc w:val="center"/>
        </w:trPr>
        <w:tc>
          <w:tcPr>
            <w:tcW w:w="9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5ADE7" w14:textId="77777777" w:rsidR="0029193A" w:rsidRPr="00245E19" w:rsidRDefault="0029193A" w:rsidP="0029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98" w:rsidRPr="0029193A" w14:paraId="6CB5ADEA" w14:textId="77777777" w:rsidTr="00601A9D">
        <w:trPr>
          <w:jc w:val="center"/>
        </w:trPr>
        <w:tc>
          <w:tcPr>
            <w:tcW w:w="9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E9" w14:textId="77777777" w:rsidR="00426398" w:rsidRPr="0029193A" w:rsidRDefault="00C04D26" w:rsidP="00C458C7">
            <w:pPr>
              <w:ind w:left="300" w:hangingChars="150" w:hanging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9193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B75333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="0029193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escribe </w:t>
            </w:r>
            <w:r w:rsidR="00C458C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the </w:t>
            </w:r>
            <w:r w:rsidR="007A7565">
              <w:rPr>
                <w:rFonts w:ascii="Times New Roman" w:hAnsi="Times New Roman" w:cs="Times New Roman" w:hint="eastAsia"/>
                <w:sz w:val="20"/>
                <w:szCs w:val="20"/>
              </w:rPr>
              <w:t>reason</w:t>
            </w:r>
            <w:r w:rsidR="00C458C7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="007A756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for </w:t>
            </w:r>
            <w:r w:rsidR="00C458C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your </w:t>
            </w:r>
            <w:r w:rsidR="007A7565">
              <w:rPr>
                <w:rFonts w:ascii="Times New Roman" w:hAnsi="Times New Roman" w:cs="Times New Roman" w:hint="eastAsia"/>
                <w:sz w:val="20"/>
                <w:szCs w:val="20"/>
              </w:rPr>
              <w:t>application</w:t>
            </w:r>
            <w:r w:rsidR="0029193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and </w:t>
            </w:r>
            <w:r w:rsidR="00C458C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your </w:t>
            </w:r>
            <w:r w:rsidR="00245E19">
              <w:rPr>
                <w:rFonts w:ascii="Times New Roman" w:hAnsi="Times New Roman" w:cs="Times New Roman" w:hint="eastAsia"/>
                <w:sz w:val="20"/>
                <w:szCs w:val="20"/>
              </w:rPr>
              <w:t>research plan</w:t>
            </w:r>
            <w:r w:rsidR="005779B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(1/2)</w:t>
            </w:r>
            <w:r w:rsidR="00245E19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</w:p>
        </w:tc>
      </w:tr>
      <w:tr w:rsidR="002B5F28" w:rsidRPr="0029193A" w14:paraId="6CB5ADEC" w14:textId="77777777" w:rsidTr="00C42253">
        <w:trPr>
          <w:trHeight w:val="3785"/>
          <w:jc w:val="center"/>
        </w:trPr>
        <w:tc>
          <w:tcPr>
            <w:tcW w:w="9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B5ADEB" w14:textId="77777777" w:rsidR="002B5F28" w:rsidRPr="0029193A" w:rsidRDefault="002B5F28" w:rsidP="002B5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5ADED" w14:textId="77777777" w:rsidR="00245E19" w:rsidRDefault="00245E19" w:rsidP="003C5A3E">
      <w:pPr>
        <w:rPr>
          <w:rFonts w:ascii="Times New Roman" w:hAnsi="Times New Roman" w:cs="Times New Roman"/>
          <w:sz w:val="20"/>
          <w:szCs w:val="20"/>
        </w:rPr>
        <w:sectPr w:rsidR="00245E19" w:rsidSect="00C04D26">
          <w:headerReference w:type="default" r:id="rId10"/>
          <w:footerReference w:type="default" r:id="rId11"/>
          <w:pgSz w:w="11906" w:h="16838" w:code="9"/>
          <w:pgMar w:top="1134" w:right="1134" w:bottom="2835" w:left="1134" w:header="284" w:footer="0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5779B5" w:rsidRPr="0029193A" w14:paraId="6CB5ADEF" w14:textId="77777777" w:rsidTr="00601A9D">
        <w:trPr>
          <w:jc w:val="center"/>
        </w:trPr>
        <w:tc>
          <w:tcPr>
            <w:tcW w:w="9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CB5ADEE" w14:textId="77777777" w:rsidR="005779B5" w:rsidRPr="0029193A" w:rsidRDefault="005779B5" w:rsidP="00C458C7">
            <w:pPr>
              <w:ind w:left="300" w:hangingChars="150" w:hanging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B75333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escribe </w:t>
            </w:r>
            <w:r w:rsidR="00C458C7">
              <w:rPr>
                <w:rFonts w:ascii="Times New Roman" w:hAnsi="Times New Roman" w:cs="Times New Roman" w:hint="eastAsia"/>
                <w:sz w:val="20"/>
                <w:szCs w:val="20"/>
              </w:rPr>
              <w:t>the reasons for your application and your research plan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(2/2).</w:t>
            </w:r>
          </w:p>
        </w:tc>
      </w:tr>
      <w:tr w:rsidR="005779B5" w:rsidRPr="0029193A" w14:paraId="6CB5ADF1" w14:textId="77777777" w:rsidTr="00601A9D">
        <w:trPr>
          <w:trHeight w:val="13680"/>
          <w:jc w:val="center"/>
        </w:trPr>
        <w:tc>
          <w:tcPr>
            <w:tcW w:w="9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B5ADF0" w14:textId="77777777" w:rsidR="005779B5" w:rsidRPr="0029193A" w:rsidRDefault="005779B5" w:rsidP="0057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5ADF2" w14:textId="77777777" w:rsidR="005F26A7" w:rsidRPr="005779B5" w:rsidRDefault="005F26A7" w:rsidP="00601A9D">
      <w:pPr>
        <w:rPr>
          <w:rFonts w:ascii="Times New Roman" w:hAnsi="Times New Roman" w:cs="Times New Roman"/>
          <w:sz w:val="20"/>
          <w:szCs w:val="20"/>
        </w:rPr>
      </w:pPr>
    </w:p>
    <w:sectPr w:rsidR="005F26A7" w:rsidRPr="005779B5" w:rsidSect="00245E19">
      <w:footerReference w:type="default" r:id="rId12"/>
      <w:pgSz w:w="11906" w:h="16838" w:code="9"/>
      <w:pgMar w:top="1134" w:right="1134" w:bottom="1134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8469" w14:textId="77777777" w:rsidR="00345738" w:rsidRDefault="00345738" w:rsidP="004E1098">
      <w:r>
        <w:separator/>
      </w:r>
    </w:p>
  </w:endnote>
  <w:endnote w:type="continuationSeparator" w:id="0">
    <w:p w14:paraId="3336C956" w14:textId="77777777" w:rsidR="00345738" w:rsidRDefault="00345738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16566E" w:rsidRPr="0016566E" w14:paraId="6CB5AE0E" w14:textId="77777777" w:rsidTr="0016566E">
      <w:trPr>
        <w:trHeight w:val="2268"/>
        <w:jc w:val="center"/>
      </w:trPr>
      <w:tc>
        <w:tcPr>
          <w:tcW w:w="4819" w:type="dxa"/>
          <w:vAlign w:val="center"/>
        </w:tcPr>
        <w:tbl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701"/>
            <w:gridCol w:w="1701"/>
          </w:tblGrid>
          <w:tr w:rsidR="0016566E" w:rsidRPr="0016566E" w14:paraId="6CB5AE06" w14:textId="77777777" w:rsidTr="0016566E">
            <w:trPr>
              <w:trHeight w:val="2268"/>
              <w:jc w:val="center"/>
            </w:trPr>
            <w:tc>
              <w:tcPr>
                <w:tcW w:w="1701" w:type="dxa"/>
                <w:vAlign w:val="center"/>
              </w:tcPr>
              <w:p w14:paraId="6CB5ADFA" w14:textId="77777777" w:rsidR="0029193A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Paste</w:t>
                </w:r>
              </w:p>
              <w:p w14:paraId="6CB5ADFB" w14:textId="77777777" w:rsidR="0029193A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the same ID </w:t>
                </w: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photo</w:t>
                </w:r>
              </w:p>
              <w:p w14:paraId="6CB5ADFC" w14:textId="77777777" w:rsidR="0029193A" w:rsidRPr="00601A9D" w:rsidRDefault="00A22702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with </w:t>
                </w:r>
                <w:r w:rsidR="0029193A"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your name</w:t>
                </w:r>
              </w:p>
              <w:p w14:paraId="6CB5ADFD" w14:textId="77777777" w:rsidR="0029193A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on the back</w:t>
                </w:r>
              </w:p>
              <w:p w14:paraId="6CB5ADFE" w14:textId="77777777" w:rsidR="0029193A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>here.</w:t>
                </w:r>
              </w:p>
              <w:p w14:paraId="6CB5ADFF" w14:textId="77777777" w:rsidR="0029193A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(</w:t>
                </w: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W 3 cm x H </w:t>
                </w:r>
                <w:r w:rsidR="002C5650"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>4</w:t>
                </w: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cm</w:t>
                </w: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>)</w:t>
                </w:r>
              </w:p>
            </w:tc>
            <w:tc>
              <w:tcPr>
                <w:tcW w:w="1701" w:type="dxa"/>
                <w:vAlign w:val="center"/>
              </w:tcPr>
              <w:p w14:paraId="6CB5AE00" w14:textId="77777777" w:rsidR="0029193A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Paste</w:t>
                </w:r>
              </w:p>
              <w:p w14:paraId="6CB5AE01" w14:textId="77777777" w:rsidR="0029193A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the same ID </w:t>
                </w: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photo</w:t>
                </w:r>
              </w:p>
              <w:p w14:paraId="6CB5AE02" w14:textId="77777777" w:rsidR="0029193A" w:rsidRPr="00601A9D" w:rsidRDefault="00A22702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with </w:t>
                </w:r>
                <w:r w:rsidR="0029193A"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your name</w:t>
                </w:r>
              </w:p>
              <w:p w14:paraId="6CB5AE03" w14:textId="77777777" w:rsidR="0029193A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on the back</w:t>
                </w:r>
              </w:p>
              <w:p w14:paraId="6CB5AE04" w14:textId="77777777" w:rsidR="0029193A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 here.</w:t>
                </w:r>
              </w:p>
              <w:p w14:paraId="6CB5AE05" w14:textId="77777777" w:rsidR="0016566E" w:rsidRPr="00601A9D" w:rsidRDefault="0029193A" w:rsidP="0029193A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(</w:t>
                </w: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W 3 cm x H </w:t>
                </w:r>
                <w:r w:rsidR="002C5650"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>4</w:t>
                </w: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cm</w:t>
                </w: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>)</w:t>
                </w:r>
              </w:p>
            </w:tc>
          </w:tr>
        </w:tbl>
        <w:p w14:paraId="6CB5AE07" w14:textId="77777777" w:rsidR="0016566E" w:rsidRPr="0016566E" w:rsidRDefault="0016566E" w:rsidP="0016566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819" w:type="dxa"/>
          <w:vAlign w:val="center"/>
        </w:tcPr>
        <w:tbl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969"/>
          </w:tblGrid>
          <w:tr w:rsidR="0016566E" w:rsidRPr="0016566E" w14:paraId="6CB5AE0C" w14:textId="77777777" w:rsidTr="0016566E">
            <w:trPr>
              <w:trHeight w:val="1417"/>
              <w:jc w:val="center"/>
            </w:trPr>
            <w:tc>
              <w:tcPr>
                <w:tcW w:w="3969" w:type="dxa"/>
                <w:vAlign w:val="center"/>
              </w:tcPr>
              <w:p w14:paraId="6CB5AE08" w14:textId="77777777" w:rsidR="00601A9D" w:rsidRPr="00601A9D" w:rsidRDefault="00601A9D" w:rsidP="0016566E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>&lt;Only applicants in Japan&gt;</w:t>
                </w:r>
              </w:p>
              <w:p w14:paraId="72D32F00" w14:textId="1E81FC51" w:rsidR="00CF32F2" w:rsidRDefault="00CF32F2" w:rsidP="0016566E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</w:pPr>
                <w:r w:rsidRPr="00CF32F2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 xml:space="preserve">Cut off the receipt part of the Certificate of payment along with the line and paste it </w:t>
                </w:r>
                <w:r w:rsidR="00935CD5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here.</w:t>
                </w:r>
              </w:p>
              <w:p w14:paraId="6CB5AE0B" w14:textId="7DCE6A5B" w:rsidR="0016566E" w:rsidRPr="003E3BF9" w:rsidRDefault="0016566E" w:rsidP="0016566E">
                <w:pPr>
                  <w:pStyle w:val="a5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(</w:t>
                </w: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W 7 cm x H </w:t>
                </w: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2.5</w:t>
                </w: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 xml:space="preserve"> </w:t>
                </w:r>
                <w:r w:rsidRPr="00601A9D">
                  <w:rPr>
                    <w:rFonts w:ascii="Times New Roman" w:hAnsi="Times New Roman" w:cs="Times New Roman"/>
                    <w:b/>
                    <w:color w:val="FF0000"/>
                    <w:sz w:val="16"/>
                    <w:szCs w:val="16"/>
                  </w:rPr>
                  <w:t>cm</w:t>
                </w:r>
                <w:r w:rsidRPr="00601A9D">
                  <w:rPr>
                    <w:rFonts w:ascii="Times New Roman" w:hAnsi="Times New Roman" w:cs="Times New Roman" w:hint="eastAsia"/>
                    <w:b/>
                    <w:color w:val="FF0000"/>
                    <w:sz w:val="16"/>
                    <w:szCs w:val="16"/>
                  </w:rPr>
                  <w:t>)</w:t>
                </w:r>
              </w:p>
            </w:tc>
          </w:tr>
        </w:tbl>
        <w:p w14:paraId="6CB5AE0D" w14:textId="77777777" w:rsidR="0016566E" w:rsidRPr="0016566E" w:rsidRDefault="0016566E" w:rsidP="0016566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6CB5AE0F" w14:textId="77777777" w:rsidR="00C04D26" w:rsidRPr="0016566E" w:rsidRDefault="00C04D26" w:rsidP="00C04D26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AE10" w14:textId="77777777" w:rsidR="00245E19" w:rsidRPr="0016566E" w:rsidRDefault="00245E19" w:rsidP="00C04D26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9EF1" w14:textId="77777777" w:rsidR="00345738" w:rsidRDefault="00345738" w:rsidP="004E1098">
      <w:r>
        <w:separator/>
      </w:r>
    </w:p>
  </w:footnote>
  <w:footnote w:type="continuationSeparator" w:id="0">
    <w:p w14:paraId="3C6BDD78" w14:textId="77777777" w:rsidR="00345738" w:rsidRDefault="00345738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ADF7" w14:textId="77777777" w:rsidR="00C2504D" w:rsidRDefault="00C2504D" w:rsidP="00C2504D">
    <w:pPr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 w:hint="eastAsia"/>
        <w:b/>
        <w:sz w:val="20"/>
        <w:szCs w:val="20"/>
      </w:rPr>
      <w:t xml:space="preserve">AO </w:t>
    </w:r>
    <w:r w:rsidRPr="00EC0848">
      <w:rPr>
        <w:rFonts w:ascii="Times New Roman" w:hAnsi="Times New Roman" w:cs="Times New Roman"/>
        <w:b/>
        <w:sz w:val="20"/>
        <w:szCs w:val="20"/>
      </w:rPr>
      <w:t xml:space="preserve">Admission </w:t>
    </w:r>
    <w:r w:rsidR="00722462">
      <w:rPr>
        <w:rFonts w:ascii="Times New Roman" w:hAnsi="Times New Roman" w:cs="Times New Roman" w:hint="eastAsia"/>
        <w:b/>
        <w:sz w:val="20"/>
        <w:szCs w:val="20"/>
      </w:rPr>
      <w:t>to</w:t>
    </w:r>
    <w:r w:rsidR="00986A9B">
      <w:rPr>
        <w:rFonts w:ascii="Times New Roman" w:hAnsi="Times New Roman" w:cs="Times New Roman" w:hint="eastAsia"/>
        <w:b/>
        <w:sz w:val="20"/>
        <w:szCs w:val="20"/>
      </w:rPr>
      <w:t xml:space="preserve"> </w:t>
    </w:r>
    <w:r w:rsidR="00501C35" w:rsidRPr="00501C35">
      <w:rPr>
        <w:rFonts w:ascii="Times New Roman" w:hAnsi="Times New Roman" w:cs="Times New Roman"/>
        <w:b/>
        <w:sz w:val="20"/>
        <w:szCs w:val="20"/>
      </w:rPr>
      <w:t>English-based Graduate</w:t>
    </w:r>
    <w:r w:rsidRPr="00EC0848">
      <w:rPr>
        <w:rFonts w:ascii="Times New Roman" w:hAnsi="Times New Roman" w:cs="Times New Roman"/>
        <w:b/>
        <w:sz w:val="20"/>
        <w:szCs w:val="20"/>
      </w:rPr>
      <w:t xml:space="preserve"> Program</w:t>
    </w:r>
    <w:r>
      <w:rPr>
        <w:rFonts w:ascii="Times New Roman" w:hAnsi="Times New Roman" w:cs="Times New Roman" w:hint="eastAsia"/>
        <w:b/>
        <w:sz w:val="20"/>
        <w:szCs w:val="20"/>
      </w:rPr>
      <w:t xml:space="preserve"> (Including Research Student</w:t>
    </w:r>
    <w:r w:rsidR="00722462" w:rsidRPr="00EC0848">
      <w:rPr>
        <w:rFonts w:ascii="Times New Roman" w:hAnsi="Times New Roman" w:cs="Times New Roman"/>
        <w:b/>
        <w:sz w:val="20"/>
        <w:szCs w:val="20"/>
      </w:rPr>
      <w:t xml:space="preserve"> Program</w:t>
    </w:r>
    <w:r>
      <w:rPr>
        <w:rFonts w:ascii="Times New Roman" w:hAnsi="Times New Roman" w:cs="Times New Roman" w:hint="eastAsia"/>
        <w:b/>
        <w:sz w:val="20"/>
        <w:szCs w:val="20"/>
      </w:rPr>
      <w:t>)</w:t>
    </w:r>
  </w:p>
  <w:p w14:paraId="6CB5ADF8" w14:textId="6E7EDC0F" w:rsidR="00C2504D" w:rsidRPr="00EC0848" w:rsidRDefault="00C2504D" w:rsidP="00C2504D">
    <w:pPr>
      <w:jc w:val="center"/>
      <w:rPr>
        <w:rFonts w:ascii="Times New Roman" w:hAnsi="Times New Roman" w:cs="Times New Roman"/>
        <w:b/>
        <w:sz w:val="20"/>
        <w:szCs w:val="20"/>
      </w:rPr>
    </w:pPr>
    <w:r w:rsidRPr="00EC0848">
      <w:rPr>
        <w:rFonts w:ascii="Times New Roman" w:hAnsi="Times New Roman" w:cs="Times New Roman"/>
        <w:b/>
        <w:sz w:val="20"/>
        <w:szCs w:val="20"/>
      </w:rPr>
      <w:t>Ent</w:t>
    </w:r>
    <w:r>
      <w:rPr>
        <w:rFonts w:ascii="Times New Roman" w:hAnsi="Times New Roman" w:cs="Times New Roman" w:hint="eastAsia"/>
        <w:b/>
        <w:sz w:val="20"/>
        <w:szCs w:val="20"/>
      </w:rPr>
      <w:t>ering</w:t>
    </w:r>
    <w:r w:rsidR="00B35830">
      <w:rPr>
        <w:rFonts w:ascii="Times New Roman" w:hAnsi="Times New Roman" w:cs="Times New Roman"/>
        <w:b/>
        <w:sz w:val="20"/>
        <w:szCs w:val="20"/>
      </w:rPr>
      <w:t xml:space="preserve"> in September 20</w:t>
    </w:r>
    <w:r w:rsidR="00913361">
      <w:rPr>
        <w:rFonts w:ascii="Times New Roman" w:hAnsi="Times New Roman" w:cs="Times New Roman" w:hint="eastAsia"/>
        <w:b/>
        <w:sz w:val="20"/>
        <w:szCs w:val="20"/>
      </w:rPr>
      <w:t>2</w:t>
    </w:r>
    <w:r w:rsidR="00935CD5">
      <w:rPr>
        <w:rFonts w:ascii="Times New Roman" w:hAnsi="Times New Roman" w:cs="Times New Roman" w:hint="eastAsia"/>
        <w:b/>
        <w:sz w:val="20"/>
        <w:szCs w:val="20"/>
      </w:rPr>
      <w:t>5</w:t>
    </w:r>
    <w:r w:rsidR="00913361">
      <w:rPr>
        <w:rFonts w:ascii="Times New Roman" w:hAnsi="Times New Roman" w:cs="Times New Roman" w:hint="eastAsia"/>
        <w:b/>
        <w:sz w:val="20"/>
        <w:szCs w:val="20"/>
      </w:rPr>
      <w:t xml:space="preserve"> and April 202</w:t>
    </w:r>
    <w:r w:rsidR="00935CD5">
      <w:rPr>
        <w:rFonts w:ascii="Times New Roman" w:hAnsi="Times New Roman" w:cs="Times New Roman" w:hint="eastAsia"/>
        <w:b/>
        <w:sz w:val="20"/>
        <w:szCs w:val="20"/>
      </w:rPr>
      <w:t>6</w:t>
    </w:r>
  </w:p>
  <w:p w14:paraId="6CB5ADF9" w14:textId="77777777" w:rsidR="00C2504D" w:rsidRPr="00C2504D" w:rsidRDefault="00C2504D" w:rsidP="00C2504D">
    <w:pPr>
      <w:jc w:val="center"/>
    </w:pPr>
    <w:r w:rsidRPr="00EC0848">
      <w:rPr>
        <w:rFonts w:ascii="Times New Roman" w:hAnsi="Times New Roman" w:cs="Times New Roman"/>
        <w:b/>
        <w:sz w:val="20"/>
        <w:szCs w:val="20"/>
      </w:rPr>
      <w:t>Graduate School of Fundamental</w:t>
    </w:r>
    <w:r w:rsidR="00C458C7">
      <w:rPr>
        <w:rFonts w:ascii="Times New Roman" w:hAnsi="Times New Roman" w:cs="Times New Roman" w:hint="eastAsia"/>
        <w:b/>
        <w:sz w:val="20"/>
        <w:szCs w:val="20"/>
      </w:rPr>
      <w:t xml:space="preserve"> </w:t>
    </w:r>
    <w:r w:rsidRPr="00EC0848">
      <w:rPr>
        <w:rFonts w:ascii="Times New Roman" w:hAnsi="Times New Roman" w:cs="Times New Roman"/>
        <w:b/>
        <w:sz w:val="20"/>
        <w:szCs w:val="20"/>
      </w:rPr>
      <w:t>/</w:t>
    </w:r>
    <w:r w:rsidR="00C458C7">
      <w:rPr>
        <w:rFonts w:ascii="Times New Roman" w:hAnsi="Times New Roman" w:cs="Times New Roman" w:hint="eastAsia"/>
        <w:b/>
        <w:sz w:val="20"/>
        <w:szCs w:val="20"/>
      </w:rPr>
      <w:t xml:space="preserve"> </w:t>
    </w:r>
    <w:r w:rsidRPr="00EC0848">
      <w:rPr>
        <w:rFonts w:ascii="Times New Roman" w:hAnsi="Times New Roman" w:cs="Times New Roman"/>
        <w:b/>
        <w:sz w:val="20"/>
        <w:szCs w:val="20"/>
      </w:rPr>
      <w:t>Creative</w:t>
    </w:r>
    <w:r w:rsidR="00C458C7">
      <w:rPr>
        <w:rFonts w:ascii="Times New Roman" w:hAnsi="Times New Roman" w:cs="Times New Roman" w:hint="eastAsia"/>
        <w:b/>
        <w:sz w:val="20"/>
        <w:szCs w:val="20"/>
      </w:rPr>
      <w:t xml:space="preserve"> </w:t>
    </w:r>
    <w:r w:rsidRPr="00EC0848">
      <w:rPr>
        <w:rFonts w:ascii="Times New Roman" w:hAnsi="Times New Roman" w:cs="Times New Roman"/>
        <w:b/>
        <w:sz w:val="20"/>
        <w:szCs w:val="20"/>
      </w:rPr>
      <w:t>/</w:t>
    </w:r>
    <w:r w:rsidR="00C458C7">
      <w:rPr>
        <w:rFonts w:ascii="Times New Roman" w:hAnsi="Times New Roman" w:cs="Times New Roman" w:hint="eastAsia"/>
        <w:b/>
        <w:sz w:val="20"/>
        <w:szCs w:val="20"/>
      </w:rPr>
      <w:t xml:space="preserve"> </w:t>
    </w:r>
    <w:r w:rsidRPr="00EC0848">
      <w:rPr>
        <w:rFonts w:ascii="Times New Roman" w:hAnsi="Times New Roman" w:cs="Times New Roman"/>
        <w:b/>
        <w:sz w:val="20"/>
        <w:szCs w:val="20"/>
      </w:rPr>
      <w:t>Advanced Science and Engineering, Waseda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F13EF"/>
    <w:multiLevelType w:val="hybridMultilevel"/>
    <w:tmpl w:val="5484C620"/>
    <w:lvl w:ilvl="0" w:tplc="888E17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1546D"/>
    <w:multiLevelType w:val="hybridMultilevel"/>
    <w:tmpl w:val="EB9EB56A"/>
    <w:lvl w:ilvl="0" w:tplc="55A4D38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1661752">
    <w:abstractNumId w:val="0"/>
  </w:num>
  <w:num w:numId="2" w16cid:durableId="90375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82A2C"/>
    <w:rsid w:val="00083C30"/>
    <w:rsid w:val="00085E46"/>
    <w:rsid w:val="00092333"/>
    <w:rsid w:val="001077A6"/>
    <w:rsid w:val="0012278C"/>
    <w:rsid w:val="00133D3B"/>
    <w:rsid w:val="0014251A"/>
    <w:rsid w:val="0016566E"/>
    <w:rsid w:val="001677A5"/>
    <w:rsid w:val="00194299"/>
    <w:rsid w:val="001D18AE"/>
    <w:rsid w:val="001F32ED"/>
    <w:rsid w:val="00223383"/>
    <w:rsid w:val="0023312F"/>
    <w:rsid w:val="00245E19"/>
    <w:rsid w:val="0027562C"/>
    <w:rsid w:val="0029193A"/>
    <w:rsid w:val="002B1C5C"/>
    <w:rsid w:val="002B5F28"/>
    <w:rsid w:val="002C5650"/>
    <w:rsid w:val="002F5F31"/>
    <w:rsid w:val="0032647E"/>
    <w:rsid w:val="00345738"/>
    <w:rsid w:val="00361888"/>
    <w:rsid w:val="003C5A3E"/>
    <w:rsid w:val="003E3BF9"/>
    <w:rsid w:val="003F0A2F"/>
    <w:rsid w:val="0040265E"/>
    <w:rsid w:val="00426398"/>
    <w:rsid w:val="00445849"/>
    <w:rsid w:val="0046506D"/>
    <w:rsid w:val="004776B3"/>
    <w:rsid w:val="004A4369"/>
    <w:rsid w:val="004A5549"/>
    <w:rsid w:val="004B11B6"/>
    <w:rsid w:val="004C6A24"/>
    <w:rsid w:val="004E1098"/>
    <w:rsid w:val="00501C35"/>
    <w:rsid w:val="00571925"/>
    <w:rsid w:val="005779B5"/>
    <w:rsid w:val="00583EBA"/>
    <w:rsid w:val="00583F31"/>
    <w:rsid w:val="005B5B97"/>
    <w:rsid w:val="005F26A7"/>
    <w:rsid w:val="00601A9D"/>
    <w:rsid w:val="006525FA"/>
    <w:rsid w:val="0068177E"/>
    <w:rsid w:val="0068569F"/>
    <w:rsid w:val="0068652B"/>
    <w:rsid w:val="00696146"/>
    <w:rsid w:val="00696A3D"/>
    <w:rsid w:val="006D45BA"/>
    <w:rsid w:val="006F0C21"/>
    <w:rsid w:val="00722462"/>
    <w:rsid w:val="007314FF"/>
    <w:rsid w:val="00753B86"/>
    <w:rsid w:val="00797AD8"/>
    <w:rsid w:val="007A7565"/>
    <w:rsid w:val="007B1DB8"/>
    <w:rsid w:val="00853FE0"/>
    <w:rsid w:val="00896F29"/>
    <w:rsid w:val="008A175D"/>
    <w:rsid w:val="008B5BA7"/>
    <w:rsid w:val="008E4BDF"/>
    <w:rsid w:val="008E58D8"/>
    <w:rsid w:val="00900DE1"/>
    <w:rsid w:val="00913361"/>
    <w:rsid w:val="00935CD5"/>
    <w:rsid w:val="00986A9B"/>
    <w:rsid w:val="009951ED"/>
    <w:rsid w:val="0099627B"/>
    <w:rsid w:val="009E70CC"/>
    <w:rsid w:val="00A02F01"/>
    <w:rsid w:val="00A16E81"/>
    <w:rsid w:val="00A22702"/>
    <w:rsid w:val="00A372E1"/>
    <w:rsid w:val="00A46E77"/>
    <w:rsid w:val="00A51D8A"/>
    <w:rsid w:val="00A82849"/>
    <w:rsid w:val="00A91D7B"/>
    <w:rsid w:val="00AD63F0"/>
    <w:rsid w:val="00AE3C34"/>
    <w:rsid w:val="00AE422B"/>
    <w:rsid w:val="00B270F6"/>
    <w:rsid w:val="00B32C11"/>
    <w:rsid w:val="00B35830"/>
    <w:rsid w:val="00B75333"/>
    <w:rsid w:val="00B82FBD"/>
    <w:rsid w:val="00BC5340"/>
    <w:rsid w:val="00C04D26"/>
    <w:rsid w:val="00C249DC"/>
    <w:rsid w:val="00C2504D"/>
    <w:rsid w:val="00C42253"/>
    <w:rsid w:val="00C458C7"/>
    <w:rsid w:val="00C474F3"/>
    <w:rsid w:val="00C71255"/>
    <w:rsid w:val="00C8387F"/>
    <w:rsid w:val="00C916BE"/>
    <w:rsid w:val="00CA4182"/>
    <w:rsid w:val="00CC54DF"/>
    <w:rsid w:val="00CD6F4B"/>
    <w:rsid w:val="00CE3875"/>
    <w:rsid w:val="00CF32F2"/>
    <w:rsid w:val="00DA7CB6"/>
    <w:rsid w:val="00DB1F43"/>
    <w:rsid w:val="00DC1B8C"/>
    <w:rsid w:val="00DF4793"/>
    <w:rsid w:val="00E20332"/>
    <w:rsid w:val="00E41521"/>
    <w:rsid w:val="00E41A45"/>
    <w:rsid w:val="00E7251C"/>
    <w:rsid w:val="00E8529C"/>
    <w:rsid w:val="00E85CAB"/>
    <w:rsid w:val="00EA525A"/>
    <w:rsid w:val="00EF3453"/>
    <w:rsid w:val="00EF71F7"/>
    <w:rsid w:val="00F3229B"/>
    <w:rsid w:val="00F6612C"/>
    <w:rsid w:val="00F70D08"/>
    <w:rsid w:val="00F74895"/>
    <w:rsid w:val="00F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5ADA8"/>
  <w15:docId w15:val="{14A1ADE7-5505-4E00-A754-2EBDB4F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83E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B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BA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B82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5F45B392F4C748302E2FEBB0852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361593-F849-48AD-84C5-A53FA56D3949}"/>
      </w:docPartPr>
      <w:docPartBody>
        <w:p w:rsidR="0011546A" w:rsidRDefault="008B46B8" w:rsidP="008B46B8">
          <w:pPr>
            <w:pStyle w:val="6475F45B392F4C748302E2FEBB08527F"/>
          </w:pPr>
          <w:r w:rsidRPr="00CC3B3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CC85C139A6400999DED81192CB3C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D9057F-D4D7-4B2A-8CE8-2C8ECB4FE78C}"/>
      </w:docPartPr>
      <w:docPartBody>
        <w:p w:rsidR="003F78A7" w:rsidRDefault="0093676A" w:rsidP="0093676A">
          <w:pPr>
            <w:pStyle w:val="6ACC85C139A6400999DED81192CB3C32"/>
          </w:pPr>
          <w:r w:rsidRPr="00F2058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16E"/>
    <w:rsid w:val="0000592A"/>
    <w:rsid w:val="00094C0B"/>
    <w:rsid w:val="000C416C"/>
    <w:rsid w:val="000C465A"/>
    <w:rsid w:val="0011546A"/>
    <w:rsid w:val="00153242"/>
    <w:rsid w:val="00255A01"/>
    <w:rsid w:val="003061CD"/>
    <w:rsid w:val="003F78A7"/>
    <w:rsid w:val="00457F40"/>
    <w:rsid w:val="00540242"/>
    <w:rsid w:val="005C016E"/>
    <w:rsid w:val="005D2E74"/>
    <w:rsid w:val="00657A8C"/>
    <w:rsid w:val="00674FCD"/>
    <w:rsid w:val="00694E5C"/>
    <w:rsid w:val="00722B60"/>
    <w:rsid w:val="007C62F6"/>
    <w:rsid w:val="00854FEB"/>
    <w:rsid w:val="00862E81"/>
    <w:rsid w:val="008B46B8"/>
    <w:rsid w:val="0093676A"/>
    <w:rsid w:val="00954B35"/>
    <w:rsid w:val="00B36160"/>
    <w:rsid w:val="00B823F0"/>
    <w:rsid w:val="00CC5B8E"/>
    <w:rsid w:val="00D6646F"/>
    <w:rsid w:val="00EA3458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676A"/>
    <w:rPr>
      <w:color w:val="808080"/>
    </w:rPr>
  </w:style>
  <w:style w:type="paragraph" w:customStyle="1" w:styleId="6475F45B392F4C748302E2FEBB08527F">
    <w:name w:val="6475F45B392F4C748302E2FEBB08527F"/>
    <w:rsid w:val="008B46B8"/>
    <w:pPr>
      <w:jc w:val="both"/>
    </w:pPr>
    <w:rPr>
      <w:rFonts w:ascii="Arial" w:hAnsi="Arial" w:cs="Arial"/>
      <w:kern w:val="0"/>
      <w:szCs w:val="21"/>
    </w:rPr>
  </w:style>
  <w:style w:type="paragraph" w:customStyle="1" w:styleId="6ACC85C139A6400999DED81192CB3C32">
    <w:name w:val="6ACC85C139A6400999DED81192CB3C32"/>
    <w:rsid w:val="009367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15A32-0FA5-49B0-AEDD-1A4730559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82DD7-CCF7-4B38-AD39-902117ECC3F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79dc812-d362-4b49-8a1c-27de54161c38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774C79EA-D058-4EA1-8DE6-2E471005D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137</cp:revision>
  <cp:lastPrinted>2022-10-10T06:26:00Z</cp:lastPrinted>
  <dcterms:created xsi:type="dcterms:W3CDTF">2012-06-28T08:31:00Z</dcterms:created>
  <dcterms:modified xsi:type="dcterms:W3CDTF">2024-10-30T05:23:00Z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21079000</vt:r8>
  </property>
  <property fmtid="{D5CDD505-2E9C-101B-9397-08002B2CF9AE}" pid="4" name="MediaServiceImageTags">
    <vt:lpwstr/>
  </property>
</Properties>
</file>