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F356" w14:textId="77777777" w:rsidR="006119BB" w:rsidRPr="00EE2747" w:rsidRDefault="00356677" w:rsidP="006119BB">
      <w:pPr>
        <w:autoSpaceDE w:val="0"/>
        <w:autoSpaceDN w:val="0"/>
        <w:spacing w:line="300" w:lineRule="atLeast"/>
        <w:jc w:val="right"/>
        <w:textAlignment w:val="bottom"/>
      </w:pPr>
      <w:r>
        <w:rPr>
          <w:rFonts w:hint="eastAsia"/>
        </w:rPr>
        <w:t>２０</w:t>
      </w:r>
      <w:r w:rsidR="009E3600">
        <w:rPr>
          <w:rFonts w:hint="eastAsia"/>
        </w:rPr>
        <w:t xml:space="preserve">　　</w:t>
      </w:r>
      <w:r w:rsidR="006119BB" w:rsidRPr="00EE2747">
        <w:rPr>
          <w:rFonts w:hint="eastAsia"/>
        </w:rPr>
        <w:t xml:space="preserve">年　</w:t>
      </w:r>
      <w:r>
        <w:rPr>
          <w:rFonts w:hint="eastAsia"/>
        </w:rPr>
        <w:t xml:space="preserve">　</w:t>
      </w:r>
      <w:r w:rsidR="006119BB" w:rsidRPr="00EE2747">
        <w:rPr>
          <w:rFonts w:hint="eastAsia"/>
        </w:rPr>
        <w:t xml:space="preserve">　月　</w:t>
      </w:r>
      <w:r>
        <w:rPr>
          <w:rFonts w:hint="eastAsia"/>
        </w:rPr>
        <w:t xml:space="preserve">　</w:t>
      </w:r>
      <w:r w:rsidR="006119BB" w:rsidRPr="00EE2747">
        <w:rPr>
          <w:rFonts w:hint="eastAsia"/>
        </w:rPr>
        <w:t xml:space="preserve">　日</w:t>
      </w:r>
    </w:p>
    <w:p w14:paraId="4843E895" w14:textId="77777777" w:rsidR="006119BB" w:rsidRPr="00EE2747" w:rsidRDefault="006119BB" w:rsidP="006119BB">
      <w:pPr>
        <w:autoSpaceDE w:val="0"/>
        <w:autoSpaceDN w:val="0"/>
        <w:spacing w:line="300" w:lineRule="atLeast"/>
        <w:jc w:val="left"/>
        <w:textAlignment w:val="bottom"/>
        <w:rPr>
          <w:lang w:eastAsia="zh-CN"/>
        </w:rPr>
      </w:pPr>
      <w:r w:rsidRPr="00EE2747">
        <w:rPr>
          <w:rFonts w:hint="eastAsia"/>
          <w:lang w:eastAsia="zh-CN"/>
        </w:rPr>
        <w:t xml:space="preserve">早稲田大学　</w:t>
      </w:r>
      <w:r w:rsidR="009E3600">
        <w:rPr>
          <w:rFonts w:hint="eastAsia"/>
          <w:lang w:eastAsia="zh-CN"/>
        </w:rPr>
        <w:t>基幹</w:t>
      </w:r>
      <w:r w:rsidRPr="00EE2747">
        <w:rPr>
          <w:rFonts w:hint="eastAsia"/>
          <w:lang w:eastAsia="zh-CN"/>
        </w:rPr>
        <w:t>理工学部長　殿</w:t>
      </w:r>
    </w:p>
    <w:p w14:paraId="703E7AC3" w14:textId="77777777" w:rsidR="006119BB" w:rsidRPr="00EE2747" w:rsidRDefault="006119BB" w:rsidP="006119BB">
      <w:pPr>
        <w:autoSpaceDE w:val="0"/>
        <w:autoSpaceDN w:val="0"/>
        <w:spacing w:line="300" w:lineRule="atLeast"/>
        <w:jc w:val="left"/>
        <w:textAlignment w:val="bottom"/>
        <w:rPr>
          <w:lang w:eastAsia="zh-CN"/>
        </w:rPr>
      </w:pPr>
    </w:p>
    <w:p w14:paraId="27F8747E" w14:textId="77777777" w:rsidR="006119BB" w:rsidRPr="00EE2747" w:rsidRDefault="006119BB" w:rsidP="006119BB">
      <w:pPr>
        <w:autoSpaceDE w:val="0"/>
        <w:autoSpaceDN w:val="0"/>
        <w:spacing w:line="300" w:lineRule="atLeast"/>
        <w:jc w:val="right"/>
        <w:textAlignment w:val="bottom"/>
        <w:rPr>
          <w:lang w:eastAsia="zh-CN"/>
        </w:rPr>
      </w:pPr>
      <w:r w:rsidRPr="00EE2747">
        <w:rPr>
          <w:rFonts w:hint="eastAsia"/>
          <w:lang w:eastAsia="zh-CN"/>
        </w:rPr>
        <w:t xml:space="preserve">　　　　　　　　　　　　　　　　　　　　　　</w:t>
      </w:r>
      <w:r w:rsidRPr="00EE2747">
        <w:rPr>
          <w:rFonts w:hint="eastAsia"/>
          <w:u w:val="single"/>
          <w:lang w:eastAsia="zh-CN"/>
        </w:rPr>
        <w:t xml:space="preserve">　　　　　　　　　　　学校長</w:t>
      </w:r>
      <w:r w:rsidRPr="00EE2747">
        <w:rPr>
          <w:lang w:eastAsia="zh-CN"/>
        </w:rPr>
        <w:t>    </w:t>
      </w:r>
    </w:p>
    <w:p w14:paraId="0199BDC0" w14:textId="77777777" w:rsidR="006119BB" w:rsidRPr="00EE2747" w:rsidRDefault="006119BB" w:rsidP="006119BB">
      <w:pPr>
        <w:autoSpaceDE w:val="0"/>
        <w:autoSpaceDN w:val="0"/>
        <w:spacing w:line="300" w:lineRule="atLeast"/>
        <w:jc w:val="left"/>
        <w:textAlignment w:val="bottom"/>
        <w:rPr>
          <w:lang w:eastAsia="zh-CN"/>
        </w:rPr>
      </w:pPr>
    </w:p>
    <w:p w14:paraId="0211162B" w14:textId="77777777" w:rsidR="006119BB" w:rsidRPr="00EE2747" w:rsidRDefault="006119BB" w:rsidP="006119BB">
      <w:pPr>
        <w:autoSpaceDE w:val="0"/>
        <w:autoSpaceDN w:val="0"/>
        <w:spacing w:line="300" w:lineRule="atLeast"/>
        <w:jc w:val="right"/>
        <w:textAlignment w:val="bottom"/>
        <w:rPr>
          <w:rFonts w:ascii="ＭＳ ゴシック" w:eastAsia="ＭＳ ゴシック" w:hAnsi="ＭＳ ゴシック"/>
          <w:sz w:val="36"/>
          <w:lang w:eastAsia="zh-CN"/>
        </w:rPr>
      </w:pPr>
      <w:r w:rsidRPr="00EE2747">
        <w:rPr>
          <w:rFonts w:hint="eastAsia"/>
          <w:lang w:eastAsia="zh-CN"/>
        </w:rPr>
        <w:t xml:space="preserve">　　　　　　　　　　　　　　　　　　　　　　　　　</w:t>
      </w:r>
      <w:r w:rsidRPr="00EE2747">
        <w:rPr>
          <w:rFonts w:hint="eastAsia"/>
          <w:u w:val="single"/>
          <w:lang w:eastAsia="zh-CN"/>
        </w:rPr>
        <w:t xml:space="preserve">　</w:t>
      </w:r>
      <w:r w:rsidRPr="00EE2747">
        <w:rPr>
          <w:rFonts w:hint="eastAsia"/>
          <w:u w:val="single"/>
          <w:lang w:eastAsia="zh-CN"/>
        </w:rPr>
        <w:t xml:space="preserve"> </w:t>
      </w:r>
      <w:r w:rsidRPr="00EE2747">
        <w:rPr>
          <w:rFonts w:hint="eastAsia"/>
          <w:u w:val="single"/>
          <w:lang w:eastAsia="zh-CN"/>
        </w:rPr>
        <w:t xml:space="preserve">　　　　　　　　　　印　</w:t>
      </w:r>
      <w:r w:rsidRPr="00EE2747">
        <w:rPr>
          <w:u w:val="single"/>
          <w:lang w:eastAsia="zh-CN"/>
        </w:rPr>
        <w:t> </w:t>
      </w:r>
      <w:r w:rsidRPr="00EE2747">
        <w:rPr>
          <w:lang w:eastAsia="zh-CN"/>
        </w:rPr>
        <w:t>    </w:t>
      </w:r>
    </w:p>
    <w:p w14:paraId="648C1190" w14:textId="77777777" w:rsidR="006119BB" w:rsidRPr="00EE2747" w:rsidRDefault="006119BB" w:rsidP="006119BB">
      <w:pPr>
        <w:autoSpaceDE w:val="0"/>
        <w:autoSpaceDN w:val="0"/>
        <w:jc w:val="center"/>
        <w:textAlignment w:val="bottom"/>
        <w:rPr>
          <w:rFonts w:ascii="ＭＳ ゴシック" w:eastAsia="ＭＳ ゴシック" w:hAnsi="ＭＳ ゴシック"/>
          <w:sz w:val="36"/>
          <w:lang w:eastAsia="zh-CN"/>
        </w:rPr>
      </w:pPr>
    </w:p>
    <w:p w14:paraId="6C8AB183" w14:textId="0028266A" w:rsidR="006119BB" w:rsidRPr="00EE2747" w:rsidRDefault="006119BB" w:rsidP="006119BB">
      <w:pPr>
        <w:autoSpaceDE w:val="0"/>
        <w:autoSpaceDN w:val="0"/>
        <w:jc w:val="center"/>
        <w:textAlignment w:val="bottom"/>
        <w:rPr>
          <w:rFonts w:ascii="ＭＳ ゴシック" w:eastAsia="ＭＳ ゴシック" w:hAnsi="ＭＳ ゴシック"/>
          <w:sz w:val="36"/>
        </w:rPr>
      </w:pPr>
      <w:r w:rsidRPr="00EE2747">
        <w:rPr>
          <w:rFonts w:ascii="ＭＳ ゴシック" w:eastAsia="ＭＳ ゴシック" w:hAnsi="ＭＳ ゴシック" w:hint="eastAsia"/>
          <w:sz w:val="36"/>
        </w:rPr>
        <w:t>履修科目の振替表</w:t>
      </w:r>
    </w:p>
    <w:p w14:paraId="1FC8EB46" w14:textId="77777777" w:rsidR="006119BB" w:rsidRPr="00EE2747" w:rsidRDefault="006119BB" w:rsidP="006119BB">
      <w:pPr>
        <w:autoSpaceDE w:val="0"/>
        <w:autoSpaceDN w:val="0"/>
        <w:textAlignment w:val="bottom"/>
      </w:pPr>
    </w:p>
    <w:p w14:paraId="79F6997E" w14:textId="77777777" w:rsidR="006119BB" w:rsidRPr="00EE2747" w:rsidRDefault="006119BB" w:rsidP="006119BB">
      <w:pPr>
        <w:autoSpaceDE w:val="0"/>
        <w:autoSpaceDN w:val="0"/>
        <w:ind w:firstLineChars="100" w:firstLine="210"/>
        <w:textAlignment w:val="bottom"/>
        <w:rPr>
          <w:sz w:val="21"/>
          <w:szCs w:val="21"/>
        </w:rPr>
      </w:pPr>
      <w:r w:rsidRPr="00EE2747">
        <w:rPr>
          <w:rFonts w:hint="eastAsia"/>
          <w:sz w:val="21"/>
          <w:szCs w:val="21"/>
        </w:rPr>
        <w:t>調査書に記載された下記の履修科目は、本推薦入試の出願に必要な所定の科目に相当する（履修したとみなすことができる）内容である。</w:t>
      </w:r>
    </w:p>
    <w:p w14:paraId="046B7867" w14:textId="77777777" w:rsidR="006119BB" w:rsidRPr="00EE2747" w:rsidRDefault="006119BB" w:rsidP="006119BB">
      <w:pPr>
        <w:autoSpaceDE w:val="0"/>
        <w:autoSpaceDN w:val="0"/>
        <w:jc w:val="center"/>
        <w:textAlignment w:val="bottom"/>
      </w:pPr>
    </w:p>
    <w:tbl>
      <w:tblPr>
        <w:tblW w:w="9186" w:type="dxa"/>
        <w:tblInd w:w="104" w:type="dxa"/>
        <w:tblCellMar>
          <w:left w:w="99" w:type="dxa"/>
          <w:right w:w="99" w:type="dxa"/>
        </w:tblCellMar>
        <w:tblLook w:val="04A0" w:firstRow="1" w:lastRow="0" w:firstColumn="1" w:lastColumn="0" w:noHBand="0" w:noVBand="1"/>
      </w:tblPr>
      <w:tblGrid>
        <w:gridCol w:w="3768"/>
        <w:gridCol w:w="870"/>
        <w:gridCol w:w="1597"/>
        <w:gridCol w:w="2951"/>
      </w:tblGrid>
      <w:tr w:rsidR="006119BB" w:rsidRPr="00EE2747" w14:paraId="147BF94D" w14:textId="77777777" w:rsidTr="0031176A">
        <w:trPr>
          <w:trHeight w:val="647"/>
        </w:trPr>
        <w:tc>
          <w:tcPr>
            <w:tcW w:w="37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F6C430" w14:textId="77777777" w:rsidR="006119BB" w:rsidRPr="00EE2747" w:rsidRDefault="006119BB" w:rsidP="0031176A">
            <w:pPr>
              <w:widowControl/>
              <w:jc w:val="left"/>
              <w:rPr>
                <w:rFonts w:ascii="メイリオ" w:eastAsia="メイリオ" w:hAnsi="メイリオ" w:cs="ＭＳ Ｐゴシック"/>
                <w:kern w:val="0"/>
              </w:rPr>
            </w:pPr>
            <w:r w:rsidRPr="00EE2747">
              <w:rPr>
                <w:rFonts w:ascii="メイリオ" w:eastAsia="メイリオ" w:hAnsi="メイリオ" w:cs="ＭＳ Ｐゴシック" w:hint="eastAsia"/>
                <w:kern w:val="0"/>
              </w:rPr>
              <w:t>調査書記載の履修科目名</w:t>
            </w:r>
          </w:p>
          <w:p w14:paraId="7AD124D3" w14:textId="77777777" w:rsidR="006119BB" w:rsidRPr="00EE2747" w:rsidRDefault="006119BB" w:rsidP="0031176A">
            <w:pPr>
              <w:widowControl/>
              <w:jc w:val="left"/>
              <w:rPr>
                <w:rFonts w:ascii="メイリオ" w:eastAsia="メイリオ" w:hAnsi="メイリオ" w:cs="ＭＳ Ｐゴシック"/>
                <w:kern w:val="0"/>
              </w:rPr>
            </w:pPr>
            <w:r w:rsidRPr="00EE2747">
              <w:rPr>
                <w:rFonts w:ascii="メイリオ" w:eastAsia="メイリオ" w:hAnsi="メイリオ" w:cs="ＭＳ Ｐゴシック" w:hint="eastAsia"/>
                <w:kern w:val="0"/>
                <w:sz w:val="16"/>
                <w:szCs w:val="16"/>
              </w:rPr>
              <w:t>(</w:t>
            </w:r>
            <w:r w:rsidRPr="00EE2747">
              <w:rPr>
                <w:rFonts w:ascii="メイリオ" w:eastAsia="メイリオ" w:hAnsi="メイリオ" w:hint="eastAsia"/>
                <w:sz w:val="16"/>
                <w:szCs w:val="16"/>
              </w:rPr>
              <w:t>高等学校・中等教育学校独自の科目名</w:t>
            </w:r>
            <w:r w:rsidRPr="00EE2747">
              <w:rPr>
                <w:rFonts w:ascii="メイリオ" w:eastAsia="メイリオ" w:hAnsi="メイリオ" w:cs="ＭＳ Ｐゴシック" w:hint="eastAsia"/>
                <w:kern w:val="0"/>
                <w:sz w:val="16"/>
                <w:szCs w:val="16"/>
              </w:rPr>
              <w:t>)</w:t>
            </w:r>
          </w:p>
        </w:tc>
        <w:tc>
          <w:tcPr>
            <w:tcW w:w="870" w:type="dxa"/>
            <w:tcBorders>
              <w:top w:val="single" w:sz="4" w:space="0" w:color="auto"/>
              <w:left w:val="nil"/>
              <w:bottom w:val="nil"/>
              <w:right w:val="nil"/>
            </w:tcBorders>
            <w:shd w:val="clear" w:color="auto" w:fill="auto"/>
            <w:noWrap/>
            <w:vAlign w:val="center"/>
            <w:hideMark/>
          </w:tcPr>
          <w:p w14:paraId="447EA61E" w14:textId="77777777" w:rsidR="006119BB" w:rsidRPr="00EE2747" w:rsidRDefault="006119BB" w:rsidP="0031176A">
            <w:pPr>
              <w:widowControl/>
              <w:jc w:val="left"/>
              <w:rPr>
                <w:rFonts w:ascii="メイリオ" w:eastAsia="メイリオ" w:hAnsi="メイリオ" w:cs="ＭＳ Ｐゴシック"/>
                <w:kern w:val="0"/>
              </w:rPr>
            </w:pPr>
          </w:p>
        </w:tc>
        <w:tc>
          <w:tcPr>
            <w:tcW w:w="15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B7A34A" w14:textId="77777777" w:rsidR="006119BB" w:rsidRPr="00EE2747" w:rsidRDefault="006119BB" w:rsidP="0031176A">
            <w:pPr>
              <w:widowControl/>
              <w:jc w:val="center"/>
              <w:rPr>
                <w:rFonts w:ascii="メイリオ" w:eastAsia="メイリオ" w:hAnsi="メイリオ" w:cs="ＭＳ Ｐゴシック"/>
                <w:kern w:val="0"/>
              </w:rPr>
            </w:pPr>
            <w:r w:rsidRPr="00EE2747">
              <w:rPr>
                <w:rFonts w:ascii="メイリオ" w:eastAsia="メイリオ" w:hAnsi="メイリオ" w:cs="ＭＳ Ｐゴシック" w:hint="eastAsia"/>
                <w:kern w:val="0"/>
              </w:rPr>
              <w:t>科目名</w:t>
            </w:r>
          </w:p>
        </w:tc>
        <w:tc>
          <w:tcPr>
            <w:tcW w:w="2951" w:type="dxa"/>
            <w:tcBorders>
              <w:top w:val="single" w:sz="4" w:space="0" w:color="auto"/>
              <w:left w:val="nil"/>
              <w:bottom w:val="single" w:sz="4" w:space="0" w:color="auto"/>
              <w:right w:val="single" w:sz="4" w:space="0" w:color="auto"/>
            </w:tcBorders>
            <w:shd w:val="clear" w:color="000000" w:fill="D9D9D9"/>
            <w:noWrap/>
            <w:vAlign w:val="center"/>
            <w:hideMark/>
          </w:tcPr>
          <w:p w14:paraId="25003848" w14:textId="77777777" w:rsidR="006119BB" w:rsidRPr="00EE2747" w:rsidRDefault="006119BB" w:rsidP="0031176A">
            <w:pPr>
              <w:widowControl/>
              <w:jc w:val="center"/>
              <w:rPr>
                <w:rFonts w:ascii="メイリオ" w:eastAsia="メイリオ" w:hAnsi="メイリオ" w:cs="ＭＳ Ｐゴシック"/>
                <w:kern w:val="0"/>
              </w:rPr>
            </w:pPr>
            <w:r w:rsidRPr="00EE2747">
              <w:rPr>
                <w:rFonts w:ascii="メイリオ" w:eastAsia="メイリオ" w:hAnsi="メイリオ" w:cs="ＭＳ Ｐゴシック" w:hint="eastAsia"/>
                <w:kern w:val="0"/>
              </w:rPr>
              <w:t>備考</w:t>
            </w:r>
          </w:p>
        </w:tc>
      </w:tr>
      <w:tr w:rsidR="006119BB" w:rsidRPr="00EE2747" w14:paraId="276D6536" w14:textId="77777777" w:rsidTr="0031176A">
        <w:trPr>
          <w:trHeight w:val="531"/>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317BBF6"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7092C706"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49EA185B"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物理基礎</w:t>
            </w:r>
          </w:p>
        </w:tc>
        <w:tc>
          <w:tcPr>
            <w:tcW w:w="2951" w:type="dxa"/>
            <w:tcBorders>
              <w:top w:val="nil"/>
              <w:left w:val="nil"/>
              <w:bottom w:val="single" w:sz="4" w:space="0" w:color="auto"/>
              <w:right w:val="single" w:sz="4" w:space="0" w:color="auto"/>
            </w:tcBorders>
            <w:shd w:val="clear" w:color="auto" w:fill="auto"/>
            <w:noWrap/>
            <w:vAlign w:val="center"/>
            <w:hideMark/>
          </w:tcPr>
          <w:p w14:paraId="34B5398B"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1F049C49" w14:textId="77777777" w:rsidTr="0031176A">
        <w:trPr>
          <w:trHeight w:val="56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AD088AF"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1D1860AB"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4B413159"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物理</w:t>
            </w:r>
          </w:p>
        </w:tc>
        <w:tc>
          <w:tcPr>
            <w:tcW w:w="2951" w:type="dxa"/>
            <w:tcBorders>
              <w:top w:val="nil"/>
              <w:left w:val="nil"/>
              <w:bottom w:val="single" w:sz="4" w:space="0" w:color="auto"/>
              <w:right w:val="single" w:sz="4" w:space="0" w:color="auto"/>
            </w:tcBorders>
            <w:shd w:val="clear" w:color="auto" w:fill="auto"/>
            <w:noWrap/>
            <w:vAlign w:val="center"/>
            <w:hideMark/>
          </w:tcPr>
          <w:p w14:paraId="1F0F0A23"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26DF5C44" w14:textId="77777777" w:rsidTr="0031176A">
        <w:trPr>
          <w:trHeight w:val="54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0EEC5F82"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1D18C08A"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599F3E74"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化学基礎</w:t>
            </w:r>
          </w:p>
        </w:tc>
        <w:tc>
          <w:tcPr>
            <w:tcW w:w="2951" w:type="dxa"/>
            <w:tcBorders>
              <w:top w:val="nil"/>
              <w:left w:val="nil"/>
              <w:bottom w:val="single" w:sz="4" w:space="0" w:color="auto"/>
              <w:right w:val="single" w:sz="4" w:space="0" w:color="auto"/>
            </w:tcBorders>
            <w:shd w:val="clear" w:color="auto" w:fill="auto"/>
            <w:noWrap/>
            <w:vAlign w:val="center"/>
            <w:hideMark/>
          </w:tcPr>
          <w:p w14:paraId="4D2BDD8E"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7BF30277" w14:textId="77777777" w:rsidTr="0031176A">
        <w:trPr>
          <w:trHeight w:val="5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61E361B6"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6B28681E"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082F4169"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化学</w:t>
            </w:r>
          </w:p>
        </w:tc>
        <w:tc>
          <w:tcPr>
            <w:tcW w:w="2951" w:type="dxa"/>
            <w:tcBorders>
              <w:top w:val="nil"/>
              <w:left w:val="nil"/>
              <w:bottom w:val="single" w:sz="4" w:space="0" w:color="auto"/>
              <w:right w:val="single" w:sz="4" w:space="0" w:color="auto"/>
            </w:tcBorders>
            <w:shd w:val="clear" w:color="auto" w:fill="auto"/>
            <w:noWrap/>
            <w:vAlign w:val="center"/>
            <w:hideMark/>
          </w:tcPr>
          <w:p w14:paraId="17ED0C06"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097BC2BE" w14:textId="77777777" w:rsidTr="0031176A">
        <w:trPr>
          <w:trHeight w:val="57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34B28997"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40553129"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1F4BBA6D"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生物基礎</w:t>
            </w:r>
          </w:p>
        </w:tc>
        <w:tc>
          <w:tcPr>
            <w:tcW w:w="2951" w:type="dxa"/>
            <w:tcBorders>
              <w:top w:val="nil"/>
              <w:left w:val="nil"/>
              <w:bottom w:val="single" w:sz="4" w:space="0" w:color="auto"/>
              <w:right w:val="single" w:sz="4" w:space="0" w:color="auto"/>
            </w:tcBorders>
            <w:shd w:val="clear" w:color="auto" w:fill="auto"/>
            <w:noWrap/>
            <w:vAlign w:val="center"/>
            <w:hideMark/>
          </w:tcPr>
          <w:p w14:paraId="373BBAD8"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0DE1DE98" w14:textId="77777777" w:rsidTr="0031176A">
        <w:trPr>
          <w:trHeight w:val="55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6BEAB76E"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268BF0F2"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61A742A9"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生物</w:t>
            </w:r>
          </w:p>
        </w:tc>
        <w:tc>
          <w:tcPr>
            <w:tcW w:w="2951" w:type="dxa"/>
            <w:tcBorders>
              <w:top w:val="nil"/>
              <w:left w:val="nil"/>
              <w:bottom w:val="single" w:sz="4" w:space="0" w:color="auto"/>
              <w:right w:val="single" w:sz="4" w:space="0" w:color="auto"/>
            </w:tcBorders>
            <w:shd w:val="clear" w:color="auto" w:fill="auto"/>
            <w:noWrap/>
            <w:vAlign w:val="center"/>
            <w:hideMark/>
          </w:tcPr>
          <w:p w14:paraId="68B549EC"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6218249E" w14:textId="77777777" w:rsidTr="0031176A">
        <w:trPr>
          <w:trHeight w:val="565"/>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D252A5D"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05D6EDA8"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2167FE88"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数学Ｉ</w:t>
            </w:r>
          </w:p>
        </w:tc>
        <w:tc>
          <w:tcPr>
            <w:tcW w:w="2951" w:type="dxa"/>
            <w:tcBorders>
              <w:top w:val="nil"/>
              <w:left w:val="nil"/>
              <w:bottom w:val="single" w:sz="4" w:space="0" w:color="auto"/>
              <w:right w:val="single" w:sz="4" w:space="0" w:color="auto"/>
            </w:tcBorders>
            <w:shd w:val="clear" w:color="auto" w:fill="auto"/>
            <w:noWrap/>
            <w:vAlign w:val="center"/>
            <w:hideMark/>
          </w:tcPr>
          <w:p w14:paraId="2D9C593C"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659104EA" w14:textId="77777777" w:rsidTr="0031176A">
        <w:trPr>
          <w:trHeight w:val="545"/>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5341A8B9"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18F2AD8E"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30F8ED17"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数学Ⅱ</w:t>
            </w:r>
          </w:p>
        </w:tc>
        <w:tc>
          <w:tcPr>
            <w:tcW w:w="2951" w:type="dxa"/>
            <w:tcBorders>
              <w:top w:val="nil"/>
              <w:left w:val="nil"/>
              <w:bottom w:val="single" w:sz="4" w:space="0" w:color="auto"/>
              <w:right w:val="single" w:sz="4" w:space="0" w:color="auto"/>
            </w:tcBorders>
            <w:shd w:val="clear" w:color="auto" w:fill="auto"/>
            <w:noWrap/>
            <w:vAlign w:val="center"/>
            <w:hideMark/>
          </w:tcPr>
          <w:p w14:paraId="58AC504A"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2E3E1F09" w14:textId="77777777" w:rsidTr="0031176A">
        <w:trPr>
          <w:trHeight w:val="56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077683A4"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68A4DD01"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17BF5292"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数学Ⅲ</w:t>
            </w:r>
          </w:p>
        </w:tc>
        <w:tc>
          <w:tcPr>
            <w:tcW w:w="2951" w:type="dxa"/>
            <w:tcBorders>
              <w:top w:val="nil"/>
              <w:left w:val="nil"/>
              <w:bottom w:val="single" w:sz="4" w:space="0" w:color="auto"/>
              <w:right w:val="single" w:sz="4" w:space="0" w:color="auto"/>
            </w:tcBorders>
            <w:shd w:val="clear" w:color="auto" w:fill="auto"/>
            <w:noWrap/>
            <w:vAlign w:val="center"/>
            <w:hideMark/>
          </w:tcPr>
          <w:p w14:paraId="21CF7166"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119BB" w:rsidRPr="00EE2747" w14:paraId="68DFAA0F" w14:textId="77777777" w:rsidTr="0031176A">
        <w:trPr>
          <w:trHeight w:val="543"/>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03972F7"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56FC2746" w14:textId="77777777" w:rsidR="006119BB" w:rsidRPr="00EE2747" w:rsidRDefault="006119BB" w:rsidP="0031176A">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227B9574" w14:textId="77777777" w:rsidR="006119BB" w:rsidRPr="00EE2747" w:rsidRDefault="006119BB" w:rsidP="0031176A">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数学Ａ</w:t>
            </w:r>
          </w:p>
        </w:tc>
        <w:tc>
          <w:tcPr>
            <w:tcW w:w="2951" w:type="dxa"/>
            <w:tcBorders>
              <w:top w:val="nil"/>
              <w:left w:val="nil"/>
              <w:bottom w:val="single" w:sz="4" w:space="0" w:color="auto"/>
              <w:right w:val="single" w:sz="4" w:space="0" w:color="auto"/>
            </w:tcBorders>
            <w:shd w:val="clear" w:color="auto" w:fill="auto"/>
            <w:noWrap/>
            <w:vAlign w:val="center"/>
            <w:hideMark/>
          </w:tcPr>
          <w:p w14:paraId="7A2141A1" w14:textId="77777777" w:rsidR="006119BB" w:rsidRPr="00EE2747" w:rsidRDefault="006119BB" w:rsidP="0031176A">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B41C4" w:rsidRPr="00EE2747" w14:paraId="4AD062A8" w14:textId="77777777" w:rsidTr="0031176A">
        <w:trPr>
          <w:trHeight w:val="543"/>
        </w:trPr>
        <w:tc>
          <w:tcPr>
            <w:tcW w:w="3768" w:type="dxa"/>
            <w:tcBorders>
              <w:top w:val="nil"/>
              <w:left w:val="single" w:sz="4" w:space="0" w:color="auto"/>
              <w:bottom w:val="single" w:sz="4" w:space="0" w:color="auto"/>
              <w:right w:val="single" w:sz="4" w:space="0" w:color="auto"/>
            </w:tcBorders>
            <w:shd w:val="clear" w:color="auto" w:fill="auto"/>
            <w:noWrap/>
            <w:vAlign w:val="center"/>
          </w:tcPr>
          <w:p w14:paraId="0108C020" w14:textId="49B23515" w:rsidR="006B41C4" w:rsidRPr="00EE2747" w:rsidRDefault="006B41C4" w:rsidP="006B41C4">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tcPr>
          <w:p w14:paraId="47BF2D1E" w14:textId="54AB4EDA" w:rsidR="006B41C4" w:rsidRPr="00EE2747" w:rsidRDefault="006B41C4" w:rsidP="006B41C4">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tcPr>
          <w:p w14:paraId="0C32B929" w14:textId="4AFCF46F" w:rsidR="006B41C4" w:rsidRPr="00EE2747" w:rsidRDefault="006B41C4" w:rsidP="006B41C4">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数学Ｂ</w:t>
            </w:r>
          </w:p>
        </w:tc>
        <w:tc>
          <w:tcPr>
            <w:tcW w:w="2951" w:type="dxa"/>
            <w:tcBorders>
              <w:top w:val="nil"/>
              <w:left w:val="nil"/>
              <w:bottom w:val="single" w:sz="4" w:space="0" w:color="auto"/>
              <w:right w:val="single" w:sz="4" w:space="0" w:color="auto"/>
            </w:tcBorders>
            <w:shd w:val="clear" w:color="auto" w:fill="auto"/>
            <w:noWrap/>
            <w:vAlign w:val="center"/>
          </w:tcPr>
          <w:p w14:paraId="10F60FFF" w14:textId="653A2E19" w:rsidR="006B41C4" w:rsidRPr="00EE2747" w:rsidRDefault="006B41C4" w:rsidP="006B41C4">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r>
      <w:tr w:rsidR="006B41C4" w:rsidRPr="00EE2747" w14:paraId="2C2B6755" w14:textId="77777777" w:rsidTr="0031176A">
        <w:trPr>
          <w:trHeight w:val="543"/>
        </w:trPr>
        <w:tc>
          <w:tcPr>
            <w:tcW w:w="3768" w:type="dxa"/>
            <w:tcBorders>
              <w:top w:val="nil"/>
              <w:left w:val="single" w:sz="4" w:space="0" w:color="auto"/>
              <w:bottom w:val="single" w:sz="4" w:space="0" w:color="auto"/>
              <w:right w:val="single" w:sz="4" w:space="0" w:color="auto"/>
            </w:tcBorders>
            <w:shd w:val="clear" w:color="auto" w:fill="auto"/>
            <w:noWrap/>
            <w:vAlign w:val="center"/>
          </w:tcPr>
          <w:p w14:paraId="674651FD" w14:textId="4005B8D6" w:rsidR="006B41C4" w:rsidRPr="00EE2747" w:rsidRDefault="006B41C4" w:rsidP="006B41C4">
            <w:pPr>
              <w:widowControl/>
              <w:jc w:val="left"/>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tcPr>
          <w:p w14:paraId="0FC44B5A" w14:textId="3690B977" w:rsidR="006B41C4" w:rsidRPr="00EE2747" w:rsidRDefault="006B41C4" w:rsidP="006B41C4">
            <w:pPr>
              <w:widowControl/>
              <w:jc w:val="center"/>
              <w:rPr>
                <w:rFonts w:ascii="游ゴシック" w:eastAsia="游ゴシック" w:hAnsi="游ゴシック" w:cs="ＭＳ Ｐゴシック"/>
                <w:kern w:val="0"/>
              </w:rPr>
            </w:pPr>
            <w:r w:rsidRPr="00EE2747">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tcPr>
          <w:p w14:paraId="788B7982" w14:textId="6927EE42" w:rsidR="006B41C4" w:rsidRPr="00EE2747" w:rsidRDefault="006B41C4" w:rsidP="006B41C4">
            <w:pPr>
              <w:widowControl/>
              <w:jc w:val="left"/>
              <w:rPr>
                <w:rFonts w:ascii="ＭＳ ゴシック" w:eastAsia="ＭＳ ゴシック" w:hAnsi="ＭＳ ゴシック" w:cs="ＭＳ Ｐゴシック"/>
                <w:kern w:val="0"/>
                <w:sz w:val="21"/>
                <w:szCs w:val="21"/>
              </w:rPr>
            </w:pPr>
            <w:r w:rsidRPr="00EE2747">
              <w:rPr>
                <w:rFonts w:ascii="ＭＳ ゴシック" w:eastAsia="ＭＳ ゴシック" w:hAnsi="ＭＳ ゴシック" w:cs="ＭＳ Ｐゴシック" w:hint="eastAsia"/>
                <w:kern w:val="0"/>
                <w:sz w:val="21"/>
                <w:szCs w:val="21"/>
              </w:rPr>
              <w:t>数学</w:t>
            </w:r>
            <w:r>
              <w:rPr>
                <w:rFonts w:ascii="ＭＳ ゴシック" w:eastAsia="ＭＳ ゴシック" w:hAnsi="ＭＳ ゴシック" w:cs="ＭＳ Ｐゴシック" w:hint="eastAsia"/>
                <w:kern w:val="0"/>
                <w:sz w:val="21"/>
                <w:szCs w:val="21"/>
              </w:rPr>
              <w:t>Ｃ</w:t>
            </w:r>
          </w:p>
        </w:tc>
        <w:tc>
          <w:tcPr>
            <w:tcW w:w="2951" w:type="dxa"/>
            <w:tcBorders>
              <w:top w:val="nil"/>
              <w:left w:val="nil"/>
              <w:bottom w:val="single" w:sz="4" w:space="0" w:color="auto"/>
              <w:right w:val="single" w:sz="4" w:space="0" w:color="auto"/>
            </w:tcBorders>
            <w:shd w:val="clear" w:color="auto" w:fill="auto"/>
            <w:noWrap/>
            <w:vAlign w:val="center"/>
          </w:tcPr>
          <w:p w14:paraId="19C16AD0" w14:textId="77777777" w:rsidR="006B41C4" w:rsidRPr="00EE2747" w:rsidRDefault="006B41C4" w:rsidP="006B41C4">
            <w:pPr>
              <w:widowControl/>
              <w:jc w:val="left"/>
              <w:rPr>
                <w:rFonts w:ascii="游ゴシック" w:eastAsia="游ゴシック" w:hAnsi="游ゴシック" w:cs="ＭＳ Ｐゴシック"/>
                <w:kern w:val="0"/>
              </w:rPr>
            </w:pPr>
          </w:p>
        </w:tc>
      </w:tr>
    </w:tbl>
    <w:p w14:paraId="0C3162DD" w14:textId="77777777" w:rsidR="006119BB" w:rsidRPr="00EE2747" w:rsidRDefault="006119BB" w:rsidP="006119BB">
      <w:pPr>
        <w:autoSpaceDE w:val="0"/>
        <w:autoSpaceDN w:val="0"/>
        <w:jc w:val="left"/>
        <w:textAlignment w:val="bottom"/>
        <w:rPr>
          <w:sz w:val="21"/>
          <w:szCs w:val="21"/>
        </w:rPr>
      </w:pPr>
      <w:r w:rsidRPr="00EE2747">
        <w:rPr>
          <w:rFonts w:hint="eastAsia"/>
          <w:sz w:val="21"/>
          <w:szCs w:val="21"/>
        </w:rPr>
        <w:t>※「科目名」に準じて、「高等学校・中等教育学校独自の科目名」を必ず明記してください。</w:t>
      </w:r>
    </w:p>
    <w:p w14:paraId="5DAA726E" w14:textId="77777777" w:rsidR="009D1A5D" w:rsidRPr="00EE2747" w:rsidRDefault="006119BB" w:rsidP="009D1A5D">
      <w:pPr>
        <w:autoSpaceDE w:val="0"/>
        <w:autoSpaceDN w:val="0"/>
        <w:ind w:leftChars="100" w:left="220"/>
        <w:jc w:val="left"/>
        <w:textAlignment w:val="bottom"/>
        <w:rPr>
          <w:sz w:val="21"/>
          <w:szCs w:val="21"/>
        </w:rPr>
      </w:pPr>
      <w:r w:rsidRPr="00EE2747">
        <w:rPr>
          <w:rFonts w:hint="eastAsia"/>
          <w:sz w:val="21"/>
          <w:szCs w:val="21"/>
        </w:rPr>
        <w:t>スーパー・サイエンス・ハイスクールなど、高等学校・中等教育学校独自の理数系科目に重点をおいたカリキュラムにおいて、数学および理科の内容に相当する、またはそれ以上高度な内容を、カリキュラム独自の名称科目により履修している場合は、その科目を数学・理科に振り替えても支障ありません。</w:t>
      </w:r>
    </w:p>
    <w:p w14:paraId="7E703875" w14:textId="609F7C68" w:rsidR="001B0E03" w:rsidRPr="00EE2747" w:rsidRDefault="006119BB" w:rsidP="007B582A">
      <w:pPr>
        <w:autoSpaceDE w:val="0"/>
        <w:autoSpaceDN w:val="0"/>
        <w:ind w:leftChars="100" w:left="220"/>
        <w:jc w:val="left"/>
        <w:textAlignment w:val="bottom"/>
        <w:rPr>
          <w:rFonts w:ascii="?l?r ??fc"/>
          <w:sz w:val="16"/>
        </w:rPr>
      </w:pPr>
      <w:r w:rsidRPr="00EE2747">
        <w:rPr>
          <w:rFonts w:hint="eastAsia"/>
          <w:sz w:val="21"/>
          <w:szCs w:val="21"/>
        </w:rPr>
        <w:t>また、「理系数学」「理系物理」「理系化学」「理系生物」など、発展的な内容を履修している場合、</w:t>
      </w:r>
      <w:r w:rsidR="009D1A5D" w:rsidRPr="00EE2747">
        <w:rPr>
          <w:rFonts w:hint="eastAsia"/>
          <w:sz w:val="21"/>
          <w:szCs w:val="21"/>
        </w:rPr>
        <w:t>IB</w:t>
      </w:r>
      <w:r w:rsidR="009D1A5D" w:rsidRPr="00EE2747">
        <w:rPr>
          <w:rFonts w:hint="eastAsia"/>
          <w:sz w:val="21"/>
          <w:szCs w:val="21"/>
        </w:rPr>
        <w:t>認定校における</w:t>
      </w:r>
      <w:r w:rsidR="009D1A5D" w:rsidRPr="00EE2747">
        <w:rPr>
          <w:rFonts w:hint="eastAsia"/>
          <w:sz w:val="21"/>
          <w:szCs w:val="21"/>
        </w:rPr>
        <w:t>IB</w:t>
      </w:r>
      <w:r w:rsidR="009D1A5D" w:rsidRPr="00EE2747">
        <w:rPr>
          <w:rFonts w:hint="eastAsia"/>
          <w:sz w:val="21"/>
          <w:szCs w:val="21"/>
        </w:rPr>
        <w:t>コースの成績において「</w:t>
      </w:r>
      <w:proofErr w:type="spellStart"/>
      <w:r w:rsidR="009D1A5D" w:rsidRPr="00EE2747">
        <w:rPr>
          <w:rFonts w:hint="eastAsia"/>
          <w:sz w:val="21"/>
          <w:szCs w:val="21"/>
        </w:rPr>
        <w:t>Mathmatics</w:t>
      </w:r>
      <w:proofErr w:type="spellEnd"/>
      <w:r w:rsidR="009D1A5D" w:rsidRPr="00EE2747">
        <w:rPr>
          <w:rFonts w:hint="eastAsia"/>
          <w:sz w:val="21"/>
          <w:szCs w:val="21"/>
        </w:rPr>
        <w:t>」「</w:t>
      </w:r>
      <w:r w:rsidR="009D1A5D" w:rsidRPr="00EE2747">
        <w:rPr>
          <w:rFonts w:hint="eastAsia"/>
          <w:sz w:val="21"/>
          <w:szCs w:val="21"/>
        </w:rPr>
        <w:t>Physics</w:t>
      </w:r>
      <w:r w:rsidR="009D1A5D" w:rsidRPr="00EE2747">
        <w:rPr>
          <w:rFonts w:hint="eastAsia"/>
          <w:sz w:val="21"/>
          <w:szCs w:val="21"/>
        </w:rPr>
        <w:t>」「</w:t>
      </w:r>
      <w:r w:rsidR="009D1A5D" w:rsidRPr="00EE2747">
        <w:rPr>
          <w:rFonts w:hint="eastAsia"/>
          <w:sz w:val="21"/>
          <w:szCs w:val="21"/>
        </w:rPr>
        <w:t>Chemistry</w:t>
      </w:r>
      <w:r w:rsidR="009D1A5D" w:rsidRPr="00EE2747">
        <w:rPr>
          <w:rFonts w:hint="eastAsia"/>
          <w:sz w:val="21"/>
          <w:szCs w:val="21"/>
        </w:rPr>
        <w:t>」等の科目を</w:t>
      </w:r>
      <w:r w:rsidR="007A5BAC">
        <w:rPr>
          <w:rFonts w:hint="eastAsia"/>
          <w:sz w:val="21"/>
          <w:szCs w:val="21"/>
        </w:rPr>
        <w:t>履修</w:t>
      </w:r>
      <w:r w:rsidR="009D1A5D" w:rsidRPr="00EE2747">
        <w:rPr>
          <w:rFonts w:hint="eastAsia"/>
          <w:sz w:val="21"/>
          <w:szCs w:val="21"/>
        </w:rPr>
        <w:t>している場合も</w:t>
      </w:r>
      <w:r w:rsidRPr="00EE2747">
        <w:rPr>
          <w:rFonts w:hint="eastAsia"/>
          <w:sz w:val="21"/>
          <w:szCs w:val="21"/>
        </w:rPr>
        <w:t>同様の扱いとします。</w:t>
      </w:r>
    </w:p>
    <w:sectPr w:rsidR="001B0E03" w:rsidRPr="00EE2747" w:rsidSect="007B582A">
      <w:headerReference w:type="default" r:id="rId11"/>
      <w:footerReference w:type="default" r:id="rId12"/>
      <w:pgSz w:w="11907" w:h="16840" w:code="9"/>
      <w:pgMar w:top="1588" w:right="1474" w:bottom="1588" w:left="1474" w:header="851" w:footer="794" w:gutter="0"/>
      <w:pgNumType w:start="25"/>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1962" w14:textId="77777777" w:rsidR="00C538F8" w:rsidRDefault="00C538F8">
      <w:r>
        <w:separator/>
      </w:r>
    </w:p>
  </w:endnote>
  <w:endnote w:type="continuationSeparator" w:id="0">
    <w:p w14:paraId="06A860B9" w14:textId="77777777" w:rsidR="00C538F8" w:rsidRDefault="00C538F8">
      <w:r>
        <w:continuationSeparator/>
      </w:r>
    </w:p>
  </w:endnote>
  <w:endnote w:type="continuationNotice" w:id="1">
    <w:p w14:paraId="1F87A30E" w14:textId="77777777" w:rsidR="00C538F8" w:rsidRDefault="00C53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A4CB" w14:textId="77777777" w:rsidR="00B53202" w:rsidRDefault="00B532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0603" w14:textId="77777777" w:rsidR="00C538F8" w:rsidRDefault="00C538F8">
      <w:r>
        <w:separator/>
      </w:r>
    </w:p>
  </w:footnote>
  <w:footnote w:type="continuationSeparator" w:id="0">
    <w:p w14:paraId="1C20CE31" w14:textId="77777777" w:rsidR="00C538F8" w:rsidRDefault="00C538F8">
      <w:r>
        <w:continuationSeparator/>
      </w:r>
    </w:p>
  </w:footnote>
  <w:footnote w:type="continuationNotice" w:id="1">
    <w:p w14:paraId="6D76F454" w14:textId="77777777" w:rsidR="00C538F8" w:rsidRDefault="00C53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C246" w14:textId="77777777" w:rsidR="00B53202" w:rsidRDefault="00B5320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4E8B"/>
    <w:multiLevelType w:val="hybridMultilevel"/>
    <w:tmpl w:val="9FF281E4"/>
    <w:lvl w:ilvl="0" w:tplc="7DBAACC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314006E"/>
    <w:multiLevelType w:val="singleLevel"/>
    <w:tmpl w:val="7AC08DF4"/>
    <w:lvl w:ilvl="0">
      <w:start w:val="5"/>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48F40DA9"/>
    <w:multiLevelType w:val="singleLevel"/>
    <w:tmpl w:val="80082B20"/>
    <w:lvl w:ilvl="0">
      <w:start w:val="1"/>
      <w:numFmt w:val="decimalFullWidth"/>
      <w:lvlText w:val="%1．"/>
      <w:lvlJc w:val="left"/>
      <w:pPr>
        <w:tabs>
          <w:tab w:val="num" w:pos="810"/>
        </w:tabs>
        <w:ind w:left="810" w:hanging="450"/>
      </w:pPr>
      <w:rPr>
        <w:rFonts w:hint="eastAsia"/>
      </w:rPr>
    </w:lvl>
  </w:abstractNum>
  <w:abstractNum w:abstractNumId="3" w15:restartNumberingAfterBreak="0">
    <w:nsid w:val="4C7F6748"/>
    <w:multiLevelType w:val="singleLevel"/>
    <w:tmpl w:val="DE9C92FC"/>
    <w:lvl w:ilvl="0">
      <w:start w:val="5"/>
      <w:numFmt w:val="decimalEnclosedCircle"/>
      <w:lvlText w:val="%1"/>
      <w:lvlJc w:val="left"/>
      <w:pPr>
        <w:tabs>
          <w:tab w:val="num" w:pos="360"/>
        </w:tabs>
        <w:ind w:left="360" w:hanging="360"/>
      </w:pPr>
      <w:rPr>
        <w:rFonts w:ascii="ＭＳ ゴシック" w:eastAsia="ＭＳ ゴシック" w:hAnsi="ＭＳ ゴシック" w:hint="eastAsia"/>
      </w:rPr>
    </w:lvl>
  </w:abstractNum>
  <w:abstractNum w:abstractNumId="4" w15:restartNumberingAfterBreak="0">
    <w:nsid w:val="54BA27B6"/>
    <w:multiLevelType w:val="hybridMultilevel"/>
    <w:tmpl w:val="E26026E8"/>
    <w:lvl w:ilvl="0" w:tplc="0409000F">
      <w:start w:val="1"/>
      <w:numFmt w:val="decimal"/>
      <w:lvlText w:val="%1."/>
      <w:lvlJc w:val="left"/>
      <w:pPr>
        <w:tabs>
          <w:tab w:val="num" w:pos="196"/>
        </w:tabs>
        <w:ind w:left="196" w:hanging="420"/>
      </w:p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5" w15:restartNumberingAfterBreak="0">
    <w:nsid w:val="56A008C4"/>
    <w:multiLevelType w:val="multilevel"/>
    <w:tmpl w:val="B7886D74"/>
    <w:lvl w:ilvl="0">
      <w:start w:val="1"/>
      <w:numFmt w:val="decimal"/>
      <w:lvlText w:val="%1."/>
      <w:lvlJc w:val="left"/>
      <w:pPr>
        <w:tabs>
          <w:tab w:val="num" w:pos="647"/>
        </w:tabs>
        <w:ind w:left="647" w:hanging="420"/>
      </w:p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6" w15:restartNumberingAfterBreak="0">
    <w:nsid w:val="5DC0511C"/>
    <w:multiLevelType w:val="multilevel"/>
    <w:tmpl w:val="E26026E8"/>
    <w:lvl w:ilvl="0">
      <w:start w:val="1"/>
      <w:numFmt w:val="decimal"/>
      <w:lvlText w:val="%1."/>
      <w:lvlJc w:val="left"/>
      <w:pPr>
        <w:tabs>
          <w:tab w:val="num" w:pos="196"/>
        </w:tabs>
        <w:ind w:left="196" w:hanging="420"/>
      </w:pPr>
    </w:lvl>
    <w:lvl w:ilvl="1">
      <w:start w:val="1"/>
      <w:numFmt w:val="aiueoFullWidth"/>
      <w:lvlText w:val="(%2)"/>
      <w:lvlJc w:val="left"/>
      <w:pPr>
        <w:tabs>
          <w:tab w:val="num" w:pos="616"/>
        </w:tabs>
        <w:ind w:left="616" w:hanging="420"/>
      </w:pPr>
    </w:lvl>
    <w:lvl w:ilvl="2">
      <w:start w:val="1"/>
      <w:numFmt w:val="decimalEnclosedCircle"/>
      <w:lvlText w:val="%3"/>
      <w:lvlJc w:val="left"/>
      <w:pPr>
        <w:tabs>
          <w:tab w:val="num" w:pos="1036"/>
        </w:tabs>
        <w:ind w:left="1036" w:hanging="420"/>
      </w:pPr>
    </w:lvl>
    <w:lvl w:ilvl="3">
      <w:start w:val="1"/>
      <w:numFmt w:val="decimal"/>
      <w:lvlText w:val="%4."/>
      <w:lvlJc w:val="left"/>
      <w:pPr>
        <w:tabs>
          <w:tab w:val="num" w:pos="1456"/>
        </w:tabs>
        <w:ind w:left="1456" w:hanging="420"/>
      </w:pPr>
    </w:lvl>
    <w:lvl w:ilvl="4">
      <w:start w:val="1"/>
      <w:numFmt w:val="aiueoFullWidth"/>
      <w:lvlText w:val="(%5)"/>
      <w:lvlJc w:val="left"/>
      <w:pPr>
        <w:tabs>
          <w:tab w:val="num" w:pos="1876"/>
        </w:tabs>
        <w:ind w:left="1876" w:hanging="420"/>
      </w:pPr>
    </w:lvl>
    <w:lvl w:ilvl="5">
      <w:start w:val="1"/>
      <w:numFmt w:val="decimalEnclosedCircle"/>
      <w:lvlText w:val="%6"/>
      <w:lvlJc w:val="left"/>
      <w:pPr>
        <w:tabs>
          <w:tab w:val="num" w:pos="2296"/>
        </w:tabs>
        <w:ind w:left="2296" w:hanging="420"/>
      </w:pPr>
    </w:lvl>
    <w:lvl w:ilvl="6">
      <w:start w:val="1"/>
      <w:numFmt w:val="decimal"/>
      <w:lvlText w:val="%7."/>
      <w:lvlJc w:val="left"/>
      <w:pPr>
        <w:tabs>
          <w:tab w:val="num" w:pos="2716"/>
        </w:tabs>
        <w:ind w:left="2716" w:hanging="420"/>
      </w:pPr>
    </w:lvl>
    <w:lvl w:ilvl="7">
      <w:start w:val="1"/>
      <w:numFmt w:val="aiueoFullWidth"/>
      <w:lvlText w:val="(%8)"/>
      <w:lvlJc w:val="left"/>
      <w:pPr>
        <w:tabs>
          <w:tab w:val="num" w:pos="3136"/>
        </w:tabs>
        <w:ind w:left="3136" w:hanging="420"/>
      </w:pPr>
    </w:lvl>
    <w:lvl w:ilvl="8">
      <w:start w:val="1"/>
      <w:numFmt w:val="decimalEnclosedCircle"/>
      <w:lvlText w:val="%9"/>
      <w:lvlJc w:val="left"/>
      <w:pPr>
        <w:tabs>
          <w:tab w:val="num" w:pos="3556"/>
        </w:tabs>
        <w:ind w:left="3556" w:hanging="420"/>
      </w:pPr>
    </w:lvl>
  </w:abstractNum>
  <w:abstractNum w:abstractNumId="7" w15:restartNumberingAfterBreak="0">
    <w:nsid w:val="64D20877"/>
    <w:multiLevelType w:val="hybridMultilevel"/>
    <w:tmpl w:val="B7886D74"/>
    <w:lvl w:ilvl="0" w:tplc="0409000F">
      <w:start w:val="1"/>
      <w:numFmt w:val="decimal"/>
      <w:lvlText w:val="%1."/>
      <w:lvlJc w:val="left"/>
      <w:pPr>
        <w:tabs>
          <w:tab w:val="num" w:pos="647"/>
        </w:tabs>
        <w:ind w:left="647" w:hanging="420"/>
      </w:p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77456D61"/>
    <w:multiLevelType w:val="hybridMultilevel"/>
    <w:tmpl w:val="C6AADB6C"/>
    <w:lvl w:ilvl="0" w:tplc="3210D7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B32394"/>
    <w:multiLevelType w:val="multilevel"/>
    <w:tmpl w:val="C6AADB6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004014271">
    <w:abstractNumId w:val="2"/>
  </w:num>
  <w:num w:numId="2" w16cid:durableId="1745297555">
    <w:abstractNumId w:val="3"/>
  </w:num>
  <w:num w:numId="3" w16cid:durableId="229997120">
    <w:abstractNumId w:val="1"/>
  </w:num>
  <w:num w:numId="4" w16cid:durableId="164174184">
    <w:abstractNumId w:val="4"/>
  </w:num>
  <w:num w:numId="5" w16cid:durableId="1958171632">
    <w:abstractNumId w:val="7"/>
  </w:num>
  <w:num w:numId="6" w16cid:durableId="116487682">
    <w:abstractNumId w:val="5"/>
  </w:num>
  <w:num w:numId="7" w16cid:durableId="1466314177">
    <w:abstractNumId w:val="6"/>
  </w:num>
  <w:num w:numId="8" w16cid:durableId="381289582">
    <w:abstractNumId w:val="8"/>
  </w:num>
  <w:num w:numId="9" w16cid:durableId="1065763399">
    <w:abstractNumId w:val="9"/>
  </w:num>
  <w:num w:numId="10" w16cid:durableId="68644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doNotCompress"/>
  <w:hdrShapeDefaults>
    <o:shapedefaults v:ext="edit" spidmax="2050">
      <v:textbox inset="5.85pt,.7pt,5.85pt,.7pt"/>
      <o:colormru v:ext="edit" colors="silver"/>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30"/>
    <w:rsid w:val="00000D8D"/>
    <w:rsid w:val="000023A0"/>
    <w:rsid w:val="00005074"/>
    <w:rsid w:val="000055C2"/>
    <w:rsid w:val="00005B25"/>
    <w:rsid w:val="00005F71"/>
    <w:rsid w:val="000069AC"/>
    <w:rsid w:val="00006B64"/>
    <w:rsid w:val="00012FF9"/>
    <w:rsid w:val="00014B58"/>
    <w:rsid w:val="0001517C"/>
    <w:rsid w:val="00015FB5"/>
    <w:rsid w:val="00016DD2"/>
    <w:rsid w:val="000208A4"/>
    <w:rsid w:val="000228C2"/>
    <w:rsid w:val="000249ED"/>
    <w:rsid w:val="0003040C"/>
    <w:rsid w:val="00032A34"/>
    <w:rsid w:val="00033721"/>
    <w:rsid w:val="000343E7"/>
    <w:rsid w:val="00034E37"/>
    <w:rsid w:val="00034FBE"/>
    <w:rsid w:val="000368C6"/>
    <w:rsid w:val="000369E4"/>
    <w:rsid w:val="000404B4"/>
    <w:rsid w:val="000414CB"/>
    <w:rsid w:val="00042FF8"/>
    <w:rsid w:val="00043157"/>
    <w:rsid w:val="000439B7"/>
    <w:rsid w:val="00044979"/>
    <w:rsid w:val="000468FF"/>
    <w:rsid w:val="00047858"/>
    <w:rsid w:val="00047861"/>
    <w:rsid w:val="00047F29"/>
    <w:rsid w:val="000521BA"/>
    <w:rsid w:val="00053B89"/>
    <w:rsid w:val="00053BB5"/>
    <w:rsid w:val="00054459"/>
    <w:rsid w:val="00055481"/>
    <w:rsid w:val="00056710"/>
    <w:rsid w:val="000569A3"/>
    <w:rsid w:val="00056C11"/>
    <w:rsid w:val="00057BB8"/>
    <w:rsid w:val="0006049E"/>
    <w:rsid w:val="0006129C"/>
    <w:rsid w:val="00061D18"/>
    <w:rsid w:val="000620B5"/>
    <w:rsid w:val="00062272"/>
    <w:rsid w:val="00062DBF"/>
    <w:rsid w:val="0006341F"/>
    <w:rsid w:val="00065F2E"/>
    <w:rsid w:val="0006773A"/>
    <w:rsid w:val="00070212"/>
    <w:rsid w:val="00071516"/>
    <w:rsid w:val="000725E2"/>
    <w:rsid w:val="00073E50"/>
    <w:rsid w:val="000752EC"/>
    <w:rsid w:val="0007763F"/>
    <w:rsid w:val="00080BF1"/>
    <w:rsid w:val="00081B29"/>
    <w:rsid w:val="00081F43"/>
    <w:rsid w:val="0008287E"/>
    <w:rsid w:val="0008372A"/>
    <w:rsid w:val="00084AB0"/>
    <w:rsid w:val="00085BB9"/>
    <w:rsid w:val="00086D38"/>
    <w:rsid w:val="00086FA4"/>
    <w:rsid w:val="000873A0"/>
    <w:rsid w:val="0008740B"/>
    <w:rsid w:val="00087785"/>
    <w:rsid w:val="00090621"/>
    <w:rsid w:val="00090B57"/>
    <w:rsid w:val="00091A7A"/>
    <w:rsid w:val="00093515"/>
    <w:rsid w:val="00094314"/>
    <w:rsid w:val="000962C1"/>
    <w:rsid w:val="000975C5"/>
    <w:rsid w:val="000A1F8B"/>
    <w:rsid w:val="000A265C"/>
    <w:rsid w:val="000A2A55"/>
    <w:rsid w:val="000A4F37"/>
    <w:rsid w:val="000A702F"/>
    <w:rsid w:val="000A7808"/>
    <w:rsid w:val="000B0160"/>
    <w:rsid w:val="000B0265"/>
    <w:rsid w:val="000B0F8A"/>
    <w:rsid w:val="000B1D8B"/>
    <w:rsid w:val="000B20E7"/>
    <w:rsid w:val="000B372D"/>
    <w:rsid w:val="000B423B"/>
    <w:rsid w:val="000B5D65"/>
    <w:rsid w:val="000B5E20"/>
    <w:rsid w:val="000B609C"/>
    <w:rsid w:val="000B6B77"/>
    <w:rsid w:val="000B6DE2"/>
    <w:rsid w:val="000B7421"/>
    <w:rsid w:val="000B7523"/>
    <w:rsid w:val="000B7DF6"/>
    <w:rsid w:val="000C07BE"/>
    <w:rsid w:val="000C31D9"/>
    <w:rsid w:val="000C5E3F"/>
    <w:rsid w:val="000D0B7E"/>
    <w:rsid w:val="000D1A5B"/>
    <w:rsid w:val="000D1B52"/>
    <w:rsid w:val="000D1BE7"/>
    <w:rsid w:val="000D2050"/>
    <w:rsid w:val="000D26B1"/>
    <w:rsid w:val="000D5470"/>
    <w:rsid w:val="000D6311"/>
    <w:rsid w:val="000E1FA9"/>
    <w:rsid w:val="000E32B3"/>
    <w:rsid w:val="000E592B"/>
    <w:rsid w:val="000E76B5"/>
    <w:rsid w:val="000E7BAA"/>
    <w:rsid w:val="000E7D3F"/>
    <w:rsid w:val="000F163C"/>
    <w:rsid w:val="000F1E68"/>
    <w:rsid w:val="000F1F9D"/>
    <w:rsid w:val="000F2273"/>
    <w:rsid w:val="000F61D7"/>
    <w:rsid w:val="000F7B41"/>
    <w:rsid w:val="00100D61"/>
    <w:rsid w:val="00100FF3"/>
    <w:rsid w:val="00105857"/>
    <w:rsid w:val="00106F58"/>
    <w:rsid w:val="00111BA4"/>
    <w:rsid w:val="00115258"/>
    <w:rsid w:val="001153B1"/>
    <w:rsid w:val="00116034"/>
    <w:rsid w:val="0012099D"/>
    <w:rsid w:val="00121BF9"/>
    <w:rsid w:val="0012306E"/>
    <w:rsid w:val="0012351D"/>
    <w:rsid w:val="00123654"/>
    <w:rsid w:val="00125B76"/>
    <w:rsid w:val="00130123"/>
    <w:rsid w:val="001304D3"/>
    <w:rsid w:val="00132CD5"/>
    <w:rsid w:val="00133279"/>
    <w:rsid w:val="00133425"/>
    <w:rsid w:val="00133FB1"/>
    <w:rsid w:val="001344EA"/>
    <w:rsid w:val="00140CF3"/>
    <w:rsid w:val="00141F6A"/>
    <w:rsid w:val="0014328B"/>
    <w:rsid w:val="0015262B"/>
    <w:rsid w:val="001527D0"/>
    <w:rsid w:val="00152AE4"/>
    <w:rsid w:val="001537E9"/>
    <w:rsid w:val="00154610"/>
    <w:rsid w:val="00154E9A"/>
    <w:rsid w:val="00161611"/>
    <w:rsid w:val="001633F5"/>
    <w:rsid w:val="00163F25"/>
    <w:rsid w:val="00164A38"/>
    <w:rsid w:val="00165804"/>
    <w:rsid w:val="0016755A"/>
    <w:rsid w:val="00171D64"/>
    <w:rsid w:val="00173613"/>
    <w:rsid w:val="00174D73"/>
    <w:rsid w:val="00174F16"/>
    <w:rsid w:val="001812C3"/>
    <w:rsid w:val="00182894"/>
    <w:rsid w:val="00182C1F"/>
    <w:rsid w:val="0018312C"/>
    <w:rsid w:val="001845E4"/>
    <w:rsid w:val="00185388"/>
    <w:rsid w:val="00187A9C"/>
    <w:rsid w:val="00187C7F"/>
    <w:rsid w:val="0019017B"/>
    <w:rsid w:val="00191D4A"/>
    <w:rsid w:val="00193531"/>
    <w:rsid w:val="001935A3"/>
    <w:rsid w:val="001942F8"/>
    <w:rsid w:val="00194801"/>
    <w:rsid w:val="00194845"/>
    <w:rsid w:val="00195580"/>
    <w:rsid w:val="00195E55"/>
    <w:rsid w:val="00196258"/>
    <w:rsid w:val="00197154"/>
    <w:rsid w:val="001971A9"/>
    <w:rsid w:val="00197556"/>
    <w:rsid w:val="001A1B7F"/>
    <w:rsid w:val="001A2BA8"/>
    <w:rsid w:val="001A4CA5"/>
    <w:rsid w:val="001A5021"/>
    <w:rsid w:val="001A560B"/>
    <w:rsid w:val="001A5E7B"/>
    <w:rsid w:val="001A6EBF"/>
    <w:rsid w:val="001A6F32"/>
    <w:rsid w:val="001A733F"/>
    <w:rsid w:val="001A74AB"/>
    <w:rsid w:val="001B0E03"/>
    <w:rsid w:val="001B1839"/>
    <w:rsid w:val="001B2F8D"/>
    <w:rsid w:val="001B34A9"/>
    <w:rsid w:val="001B474B"/>
    <w:rsid w:val="001B54F8"/>
    <w:rsid w:val="001B6F9C"/>
    <w:rsid w:val="001C0504"/>
    <w:rsid w:val="001C0B54"/>
    <w:rsid w:val="001C6437"/>
    <w:rsid w:val="001D29AD"/>
    <w:rsid w:val="001D5A97"/>
    <w:rsid w:val="001D690A"/>
    <w:rsid w:val="001D7E18"/>
    <w:rsid w:val="001E01A9"/>
    <w:rsid w:val="001E2256"/>
    <w:rsid w:val="001E28A1"/>
    <w:rsid w:val="001E5BBB"/>
    <w:rsid w:val="001F256A"/>
    <w:rsid w:val="001F552C"/>
    <w:rsid w:val="001F5CE7"/>
    <w:rsid w:val="001F5D2A"/>
    <w:rsid w:val="00201944"/>
    <w:rsid w:val="002021CE"/>
    <w:rsid w:val="00202A21"/>
    <w:rsid w:val="00203624"/>
    <w:rsid w:val="00203924"/>
    <w:rsid w:val="00204118"/>
    <w:rsid w:val="002044C7"/>
    <w:rsid w:val="00205E35"/>
    <w:rsid w:val="00206726"/>
    <w:rsid w:val="00206BD7"/>
    <w:rsid w:val="00210B1E"/>
    <w:rsid w:val="0021349F"/>
    <w:rsid w:val="00214001"/>
    <w:rsid w:val="0021433C"/>
    <w:rsid w:val="002144FE"/>
    <w:rsid w:val="002148BB"/>
    <w:rsid w:val="00217CE5"/>
    <w:rsid w:val="00221116"/>
    <w:rsid w:val="00223DFF"/>
    <w:rsid w:val="0022527C"/>
    <w:rsid w:val="0022590A"/>
    <w:rsid w:val="00231A42"/>
    <w:rsid w:val="002337C7"/>
    <w:rsid w:val="002349C7"/>
    <w:rsid w:val="0024354B"/>
    <w:rsid w:val="00244FFE"/>
    <w:rsid w:val="00245923"/>
    <w:rsid w:val="00246596"/>
    <w:rsid w:val="00247BCB"/>
    <w:rsid w:val="0025188B"/>
    <w:rsid w:val="00252056"/>
    <w:rsid w:val="00252434"/>
    <w:rsid w:val="00253363"/>
    <w:rsid w:val="00254073"/>
    <w:rsid w:val="00254C15"/>
    <w:rsid w:val="0026010B"/>
    <w:rsid w:val="00260FEA"/>
    <w:rsid w:val="00262B4E"/>
    <w:rsid w:val="002640A2"/>
    <w:rsid w:val="00265EE7"/>
    <w:rsid w:val="00267497"/>
    <w:rsid w:val="00267B11"/>
    <w:rsid w:val="002708AD"/>
    <w:rsid w:val="00272133"/>
    <w:rsid w:val="00275CF7"/>
    <w:rsid w:val="0027767F"/>
    <w:rsid w:val="00277BB8"/>
    <w:rsid w:val="00277E17"/>
    <w:rsid w:val="00281608"/>
    <w:rsid w:val="002831EE"/>
    <w:rsid w:val="00284B4B"/>
    <w:rsid w:val="0029127B"/>
    <w:rsid w:val="00292EF0"/>
    <w:rsid w:val="002963CE"/>
    <w:rsid w:val="002A14A0"/>
    <w:rsid w:val="002A1ECA"/>
    <w:rsid w:val="002A2B1C"/>
    <w:rsid w:val="002A34A6"/>
    <w:rsid w:val="002A3E8E"/>
    <w:rsid w:val="002A3FE2"/>
    <w:rsid w:val="002A4E84"/>
    <w:rsid w:val="002A562E"/>
    <w:rsid w:val="002A582C"/>
    <w:rsid w:val="002A7B52"/>
    <w:rsid w:val="002A7DC1"/>
    <w:rsid w:val="002B3EEB"/>
    <w:rsid w:val="002B50C6"/>
    <w:rsid w:val="002B614A"/>
    <w:rsid w:val="002B622F"/>
    <w:rsid w:val="002B675D"/>
    <w:rsid w:val="002B7068"/>
    <w:rsid w:val="002C137A"/>
    <w:rsid w:val="002C1F20"/>
    <w:rsid w:val="002C60F8"/>
    <w:rsid w:val="002C7347"/>
    <w:rsid w:val="002D0BD7"/>
    <w:rsid w:val="002D1A23"/>
    <w:rsid w:val="002D2A2B"/>
    <w:rsid w:val="002D2B3B"/>
    <w:rsid w:val="002D2D85"/>
    <w:rsid w:val="002D2F02"/>
    <w:rsid w:val="002D2F7F"/>
    <w:rsid w:val="002D38A3"/>
    <w:rsid w:val="002D482A"/>
    <w:rsid w:val="002D55DC"/>
    <w:rsid w:val="002D56AA"/>
    <w:rsid w:val="002D589E"/>
    <w:rsid w:val="002D5E65"/>
    <w:rsid w:val="002D783D"/>
    <w:rsid w:val="002E1023"/>
    <w:rsid w:val="002E371E"/>
    <w:rsid w:val="002E3D49"/>
    <w:rsid w:val="002E3E14"/>
    <w:rsid w:val="002E4F64"/>
    <w:rsid w:val="002E4FBE"/>
    <w:rsid w:val="002E51BC"/>
    <w:rsid w:val="002E58DC"/>
    <w:rsid w:val="002E58EE"/>
    <w:rsid w:val="002E7DF8"/>
    <w:rsid w:val="002F179B"/>
    <w:rsid w:val="002F5C96"/>
    <w:rsid w:val="002F6D41"/>
    <w:rsid w:val="002F6D85"/>
    <w:rsid w:val="002F7A68"/>
    <w:rsid w:val="002F7BCE"/>
    <w:rsid w:val="00300913"/>
    <w:rsid w:val="003012CA"/>
    <w:rsid w:val="0030133B"/>
    <w:rsid w:val="003040AD"/>
    <w:rsid w:val="00304D41"/>
    <w:rsid w:val="00307AAE"/>
    <w:rsid w:val="00307ED5"/>
    <w:rsid w:val="0031176A"/>
    <w:rsid w:val="0031177C"/>
    <w:rsid w:val="00311F01"/>
    <w:rsid w:val="0031240D"/>
    <w:rsid w:val="0031331D"/>
    <w:rsid w:val="003157C8"/>
    <w:rsid w:val="00315DB1"/>
    <w:rsid w:val="0031682E"/>
    <w:rsid w:val="00317C90"/>
    <w:rsid w:val="003200C7"/>
    <w:rsid w:val="00321F5E"/>
    <w:rsid w:val="00322C06"/>
    <w:rsid w:val="0032318D"/>
    <w:rsid w:val="00324A87"/>
    <w:rsid w:val="003264EF"/>
    <w:rsid w:val="0032792B"/>
    <w:rsid w:val="0033110E"/>
    <w:rsid w:val="00333331"/>
    <w:rsid w:val="003338B6"/>
    <w:rsid w:val="00336632"/>
    <w:rsid w:val="003379F4"/>
    <w:rsid w:val="00337A76"/>
    <w:rsid w:val="00337BFC"/>
    <w:rsid w:val="00340DA7"/>
    <w:rsid w:val="003410B1"/>
    <w:rsid w:val="003411F1"/>
    <w:rsid w:val="00342797"/>
    <w:rsid w:val="0034289C"/>
    <w:rsid w:val="00342DE7"/>
    <w:rsid w:val="00343A20"/>
    <w:rsid w:val="00343A35"/>
    <w:rsid w:val="00344E4E"/>
    <w:rsid w:val="00345EA2"/>
    <w:rsid w:val="00346C35"/>
    <w:rsid w:val="00346DE7"/>
    <w:rsid w:val="00347F35"/>
    <w:rsid w:val="003511FF"/>
    <w:rsid w:val="00352E2F"/>
    <w:rsid w:val="0035346E"/>
    <w:rsid w:val="0035604F"/>
    <w:rsid w:val="00356677"/>
    <w:rsid w:val="00360EA8"/>
    <w:rsid w:val="00363219"/>
    <w:rsid w:val="0036327D"/>
    <w:rsid w:val="003635A8"/>
    <w:rsid w:val="0036414E"/>
    <w:rsid w:val="003644CE"/>
    <w:rsid w:val="00366A58"/>
    <w:rsid w:val="00370FD4"/>
    <w:rsid w:val="00370FF5"/>
    <w:rsid w:val="00371C2C"/>
    <w:rsid w:val="00371DC5"/>
    <w:rsid w:val="00372F76"/>
    <w:rsid w:val="003746AF"/>
    <w:rsid w:val="00376439"/>
    <w:rsid w:val="003777CC"/>
    <w:rsid w:val="00380823"/>
    <w:rsid w:val="00380F12"/>
    <w:rsid w:val="00380FB6"/>
    <w:rsid w:val="00381D06"/>
    <w:rsid w:val="00381D3F"/>
    <w:rsid w:val="003829CE"/>
    <w:rsid w:val="0038347D"/>
    <w:rsid w:val="00385931"/>
    <w:rsid w:val="003869CA"/>
    <w:rsid w:val="003870F9"/>
    <w:rsid w:val="003902A0"/>
    <w:rsid w:val="003A0B84"/>
    <w:rsid w:val="003A16D8"/>
    <w:rsid w:val="003A3271"/>
    <w:rsid w:val="003A3FAA"/>
    <w:rsid w:val="003A7825"/>
    <w:rsid w:val="003B4326"/>
    <w:rsid w:val="003B46CA"/>
    <w:rsid w:val="003B4FFC"/>
    <w:rsid w:val="003B697A"/>
    <w:rsid w:val="003B7CE1"/>
    <w:rsid w:val="003C3004"/>
    <w:rsid w:val="003C34E9"/>
    <w:rsid w:val="003C3D01"/>
    <w:rsid w:val="003C4B69"/>
    <w:rsid w:val="003C5B63"/>
    <w:rsid w:val="003C5D4B"/>
    <w:rsid w:val="003C6743"/>
    <w:rsid w:val="003C7520"/>
    <w:rsid w:val="003C787C"/>
    <w:rsid w:val="003D0874"/>
    <w:rsid w:val="003D1908"/>
    <w:rsid w:val="003D2451"/>
    <w:rsid w:val="003D2B14"/>
    <w:rsid w:val="003D3196"/>
    <w:rsid w:val="003D369E"/>
    <w:rsid w:val="003D398A"/>
    <w:rsid w:val="003D3ED9"/>
    <w:rsid w:val="003D5A00"/>
    <w:rsid w:val="003D5B72"/>
    <w:rsid w:val="003D61E1"/>
    <w:rsid w:val="003D6F8F"/>
    <w:rsid w:val="003E0275"/>
    <w:rsid w:val="003E03D8"/>
    <w:rsid w:val="003E0E36"/>
    <w:rsid w:val="003E1B62"/>
    <w:rsid w:val="003E42B8"/>
    <w:rsid w:val="003E6179"/>
    <w:rsid w:val="003F22C5"/>
    <w:rsid w:val="003F260A"/>
    <w:rsid w:val="003F2635"/>
    <w:rsid w:val="003F3583"/>
    <w:rsid w:val="003F3A4E"/>
    <w:rsid w:val="003F4EE1"/>
    <w:rsid w:val="003F5E95"/>
    <w:rsid w:val="003F6E8E"/>
    <w:rsid w:val="0040111F"/>
    <w:rsid w:val="00410692"/>
    <w:rsid w:val="0041116F"/>
    <w:rsid w:val="00411A4B"/>
    <w:rsid w:val="004125CF"/>
    <w:rsid w:val="00414D2A"/>
    <w:rsid w:val="0041660A"/>
    <w:rsid w:val="00420D2E"/>
    <w:rsid w:val="00420FDC"/>
    <w:rsid w:val="00424491"/>
    <w:rsid w:val="004317B5"/>
    <w:rsid w:val="004335F3"/>
    <w:rsid w:val="00434D6E"/>
    <w:rsid w:val="00435135"/>
    <w:rsid w:val="00436D0D"/>
    <w:rsid w:val="00436DBD"/>
    <w:rsid w:val="004374F1"/>
    <w:rsid w:val="00442035"/>
    <w:rsid w:val="0044205D"/>
    <w:rsid w:val="004427C0"/>
    <w:rsid w:val="0044425E"/>
    <w:rsid w:val="00447769"/>
    <w:rsid w:val="00450F14"/>
    <w:rsid w:val="00451631"/>
    <w:rsid w:val="004518D3"/>
    <w:rsid w:val="00451A0B"/>
    <w:rsid w:val="00453B06"/>
    <w:rsid w:val="00456965"/>
    <w:rsid w:val="00457723"/>
    <w:rsid w:val="0046184F"/>
    <w:rsid w:val="004646C9"/>
    <w:rsid w:val="00466BC9"/>
    <w:rsid w:val="0046708B"/>
    <w:rsid w:val="004712F2"/>
    <w:rsid w:val="00473C11"/>
    <w:rsid w:val="00475F1F"/>
    <w:rsid w:val="004820F1"/>
    <w:rsid w:val="00483CC2"/>
    <w:rsid w:val="00484857"/>
    <w:rsid w:val="004855C9"/>
    <w:rsid w:val="00485C84"/>
    <w:rsid w:val="0049062C"/>
    <w:rsid w:val="0049079D"/>
    <w:rsid w:val="00492CEB"/>
    <w:rsid w:val="0049323B"/>
    <w:rsid w:val="0049391D"/>
    <w:rsid w:val="004939E8"/>
    <w:rsid w:val="0049413A"/>
    <w:rsid w:val="004947CD"/>
    <w:rsid w:val="00496C3E"/>
    <w:rsid w:val="004A0EBD"/>
    <w:rsid w:val="004A107B"/>
    <w:rsid w:val="004A2A8B"/>
    <w:rsid w:val="004A4AD6"/>
    <w:rsid w:val="004A6ED0"/>
    <w:rsid w:val="004B28CD"/>
    <w:rsid w:val="004B42E4"/>
    <w:rsid w:val="004B6C02"/>
    <w:rsid w:val="004B6DA3"/>
    <w:rsid w:val="004B6E41"/>
    <w:rsid w:val="004B6E89"/>
    <w:rsid w:val="004B7275"/>
    <w:rsid w:val="004C06A9"/>
    <w:rsid w:val="004C072A"/>
    <w:rsid w:val="004C16FC"/>
    <w:rsid w:val="004C3913"/>
    <w:rsid w:val="004C3E8A"/>
    <w:rsid w:val="004D1912"/>
    <w:rsid w:val="004D1D4B"/>
    <w:rsid w:val="004D1F42"/>
    <w:rsid w:val="004D5F9D"/>
    <w:rsid w:val="004D61C5"/>
    <w:rsid w:val="004D70A6"/>
    <w:rsid w:val="004E0CAD"/>
    <w:rsid w:val="004E0FE8"/>
    <w:rsid w:val="004E18E2"/>
    <w:rsid w:val="004E289B"/>
    <w:rsid w:val="004E3D7D"/>
    <w:rsid w:val="004E541F"/>
    <w:rsid w:val="004E65B5"/>
    <w:rsid w:val="004E6A90"/>
    <w:rsid w:val="004E7C75"/>
    <w:rsid w:val="004F04EC"/>
    <w:rsid w:val="004F14B9"/>
    <w:rsid w:val="004F2C7A"/>
    <w:rsid w:val="004F4377"/>
    <w:rsid w:val="004F5D06"/>
    <w:rsid w:val="004F6B54"/>
    <w:rsid w:val="004F7934"/>
    <w:rsid w:val="004F7B8E"/>
    <w:rsid w:val="00500376"/>
    <w:rsid w:val="00500E9B"/>
    <w:rsid w:val="00501196"/>
    <w:rsid w:val="0050138E"/>
    <w:rsid w:val="005017D9"/>
    <w:rsid w:val="00502EFB"/>
    <w:rsid w:val="0050341E"/>
    <w:rsid w:val="005048AD"/>
    <w:rsid w:val="00504DDF"/>
    <w:rsid w:val="00505916"/>
    <w:rsid w:val="0050778B"/>
    <w:rsid w:val="00507EE6"/>
    <w:rsid w:val="00510584"/>
    <w:rsid w:val="00512705"/>
    <w:rsid w:val="0051276D"/>
    <w:rsid w:val="00513B7B"/>
    <w:rsid w:val="00513DEE"/>
    <w:rsid w:val="00516C48"/>
    <w:rsid w:val="00516E9B"/>
    <w:rsid w:val="005174A3"/>
    <w:rsid w:val="00517A41"/>
    <w:rsid w:val="005231AE"/>
    <w:rsid w:val="00523242"/>
    <w:rsid w:val="00524405"/>
    <w:rsid w:val="005253A1"/>
    <w:rsid w:val="00526883"/>
    <w:rsid w:val="00526B01"/>
    <w:rsid w:val="00527B7A"/>
    <w:rsid w:val="00531545"/>
    <w:rsid w:val="0053268B"/>
    <w:rsid w:val="00532818"/>
    <w:rsid w:val="00532E2B"/>
    <w:rsid w:val="005350F7"/>
    <w:rsid w:val="00542FE4"/>
    <w:rsid w:val="00544940"/>
    <w:rsid w:val="005517A8"/>
    <w:rsid w:val="0055749F"/>
    <w:rsid w:val="00557521"/>
    <w:rsid w:val="00557AEE"/>
    <w:rsid w:val="00561223"/>
    <w:rsid w:val="00562551"/>
    <w:rsid w:val="005630B7"/>
    <w:rsid w:val="005649D3"/>
    <w:rsid w:val="005670B0"/>
    <w:rsid w:val="005716F4"/>
    <w:rsid w:val="0057180C"/>
    <w:rsid w:val="00575600"/>
    <w:rsid w:val="00576765"/>
    <w:rsid w:val="00576ACB"/>
    <w:rsid w:val="005802A3"/>
    <w:rsid w:val="0058232B"/>
    <w:rsid w:val="005825A4"/>
    <w:rsid w:val="00582B10"/>
    <w:rsid w:val="00583EC8"/>
    <w:rsid w:val="00584A83"/>
    <w:rsid w:val="00584DCD"/>
    <w:rsid w:val="005850A9"/>
    <w:rsid w:val="00585282"/>
    <w:rsid w:val="00585334"/>
    <w:rsid w:val="005858E2"/>
    <w:rsid w:val="00587BAA"/>
    <w:rsid w:val="00587F21"/>
    <w:rsid w:val="005917DF"/>
    <w:rsid w:val="005923A1"/>
    <w:rsid w:val="00593AB6"/>
    <w:rsid w:val="00594B88"/>
    <w:rsid w:val="00594FF9"/>
    <w:rsid w:val="00596A01"/>
    <w:rsid w:val="00597C67"/>
    <w:rsid w:val="005A0050"/>
    <w:rsid w:val="005A1332"/>
    <w:rsid w:val="005A1B9D"/>
    <w:rsid w:val="005A21D4"/>
    <w:rsid w:val="005A2F06"/>
    <w:rsid w:val="005A3E7A"/>
    <w:rsid w:val="005A591B"/>
    <w:rsid w:val="005A5DF0"/>
    <w:rsid w:val="005A747E"/>
    <w:rsid w:val="005B1591"/>
    <w:rsid w:val="005B23F7"/>
    <w:rsid w:val="005B37BE"/>
    <w:rsid w:val="005B4A67"/>
    <w:rsid w:val="005B5230"/>
    <w:rsid w:val="005B5BB4"/>
    <w:rsid w:val="005B5D5D"/>
    <w:rsid w:val="005B6977"/>
    <w:rsid w:val="005B6CE3"/>
    <w:rsid w:val="005C1513"/>
    <w:rsid w:val="005C4D68"/>
    <w:rsid w:val="005C57BD"/>
    <w:rsid w:val="005C683F"/>
    <w:rsid w:val="005D037E"/>
    <w:rsid w:val="005D25B0"/>
    <w:rsid w:val="005D3B9A"/>
    <w:rsid w:val="005D3C64"/>
    <w:rsid w:val="005D41D3"/>
    <w:rsid w:val="005E09CF"/>
    <w:rsid w:val="005E1B1F"/>
    <w:rsid w:val="005E5846"/>
    <w:rsid w:val="005E77F8"/>
    <w:rsid w:val="005F16C4"/>
    <w:rsid w:val="005F5A48"/>
    <w:rsid w:val="005F6528"/>
    <w:rsid w:val="005F6598"/>
    <w:rsid w:val="005F66C6"/>
    <w:rsid w:val="005F6D68"/>
    <w:rsid w:val="00604D85"/>
    <w:rsid w:val="006078C8"/>
    <w:rsid w:val="0060790D"/>
    <w:rsid w:val="00607DB4"/>
    <w:rsid w:val="00611800"/>
    <w:rsid w:val="006119BB"/>
    <w:rsid w:val="006119E6"/>
    <w:rsid w:val="006124E6"/>
    <w:rsid w:val="006136D7"/>
    <w:rsid w:val="00614540"/>
    <w:rsid w:val="00614E26"/>
    <w:rsid w:val="006150FA"/>
    <w:rsid w:val="006165CA"/>
    <w:rsid w:val="0061676A"/>
    <w:rsid w:val="0062325C"/>
    <w:rsid w:val="00623A12"/>
    <w:rsid w:val="00624141"/>
    <w:rsid w:val="0062499A"/>
    <w:rsid w:val="00627813"/>
    <w:rsid w:val="00627C6D"/>
    <w:rsid w:val="00632B2A"/>
    <w:rsid w:val="006342B7"/>
    <w:rsid w:val="00634E05"/>
    <w:rsid w:val="006366C1"/>
    <w:rsid w:val="006400D3"/>
    <w:rsid w:val="006406A7"/>
    <w:rsid w:val="00641ED1"/>
    <w:rsid w:val="00642903"/>
    <w:rsid w:val="00645433"/>
    <w:rsid w:val="00646AC1"/>
    <w:rsid w:val="00647E33"/>
    <w:rsid w:val="006501ED"/>
    <w:rsid w:val="00651A87"/>
    <w:rsid w:val="00652B25"/>
    <w:rsid w:val="006539BF"/>
    <w:rsid w:val="00653D9D"/>
    <w:rsid w:val="006542C8"/>
    <w:rsid w:val="00654862"/>
    <w:rsid w:val="006556CA"/>
    <w:rsid w:val="00655E4B"/>
    <w:rsid w:val="00656CE3"/>
    <w:rsid w:val="00656F5C"/>
    <w:rsid w:val="00657280"/>
    <w:rsid w:val="00661318"/>
    <w:rsid w:val="00661A3B"/>
    <w:rsid w:val="006621A8"/>
    <w:rsid w:val="0066598E"/>
    <w:rsid w:val="00670C8D"/>
    <w:rsid w:val="00671B93"/>
    <w:rsid w:val="00673768"/>
    <w:rsid w:val="00673B62"/>
    <w:rsid w:val="006750F2"/>
    <w:rsid w:val="00677DD4"/>
    <w:rsid w:val="00680CA7"/>
    <w:rsid w:val="00680EA3"/>
    <w:rsid w:val="006821AF"/>
    <w:rsid w:val="006826AD"/>
    <w:rsid w:val="00684118"/>
    <w:rsid w:val="00685283"/>
    <w:rsid w:val="00685982"/>
    <w:rsid w:val="00687BA5"/>
    <w:rsid w:val="006932EB"/>
    <w:rsid w:val="00693ECE"/>
    <w:rsid w:val="00694FDC"/>
    <w:rsid w:val="00695B0B"/>
    <w:rsid w:val="006A0FE5"/>
    <w:rsid w:val="006A1784"/>
    <w:rsid w:val="006A1EC9"/>
    <w:rsid w:val="006A2670"/>
    <w:rsid w:val="006B1441"/>
    <w:rsid w:val="006B1F47"/>
    <w:rsid w:val="006B39D4"/>
    <w:rsid w:val="006B3ACD"/>
    <w:rsid w:val="006B4088"/>
    <w:rsid w:val="006B41C4"/>
    <w:rsid w:val="006B68E6"/>
    <w:rsid w:val="006B7B96"/>
    <w:rsid w:val="006B7E6C"/>
    <w:rsid w:val="006C00DD"/>
    <w:rsid w:val="006C41B8"/>
    <w:rsid w:val="006C4A4D"/>
    <w:rsid w:val="006C6AD2"/>
    <w:rsid w:val="006C79DF"/>
    <w:rsid w:val="006D02EF"/>
    <w:rsid w:val="006D167E"/>
    <w:rsid w:val="006D1A5E"/>
    <w:rsid w:val="006D1C9C"/>
    <w:rsid w:val="006D253B"/>
    <w:rsid w:val="006D29AE"/>
    <w:rsid w:val="006D506A"/>
    <w:rsid w:val="006D59BE"/>
    <w:rsid w:val="006D6177"/>
    <w:rsid w:val="006D646C"/>
    <w:rsid w:val="006E00E4"/>
    <w:rsid w:val="006E077A"/>
    <w:rsid w:val="006E077C"/>
    <w:rsid w:val="006E64EA"/>
    <w:rsid w:val="006E6E90"/>
    <w:rsid w:val="006E7667"/>
    <w:rsid w:val="006E7EED"/>
    <w:rsid w:val="006F4CA5"/>
    <w:rsid w:val="006F54A4"/>
    <w:rsid w:val="006F7BBF"/>
    <w:rsid w:val="006F7C5E"/>
    <w:rsid w:val="0070035B"/>
    <w:rsid w:val="00702291"/>
    <w:rsid w:val="00702B88"/>
    <w:rsid w:val="00702F61"/>
    <w:rsid w:val="00705518"/>
    <w:rsid w:val="00705B67"/>
    <w:rsid w:val="0070658F"/>
    <w:rsid w:val="00707520"/>
    <w:rsid w:val="00707A0B"/>
    <w:rsid w:val="00707C86"/>
    <w:rsid w:val="007143EC"/>
    <w:rsid w:val="0071649E"/>
    <w:rsid w:val="00716CD9"/>
    <w:rsid w:val="00717C1B"/>
    <w:rsid w:val="00720A91"/>
    <w:rsid w:val="00723A83"/>
    <w:rsid w:val="007248B6"/>
    <w:rsid w:val="0073018F"/>
    <w:rsid w:val="007308A0"/>
    <w:rsid w:val="00733F05"/>
    <w:rsid w:val="007347B7"/>
    <w:rsid w:val="007363B4"/>
    <w:rsid w:val="00744C69"/>
    <w:rsid w:val="00744CB2"/>
    <w:rsid w:val="00745CF8"/>
    <w:rsid w:val="00747E32"/>
    <w:rsid w:val="00747F9C"/>
    <w:rsid w:val="007536E9"/>
    <w:rsid w:val="0075473B"/>
    <w:rsid w:val="00755944"/>
    <w:rsid w:val="007578A7"/>
    <w:rsid w:val="00757F70"/>
    <w:rsid w:val="007604B3"/>
    <w:rsid w:val="00761BA1"/>
    <w:rsid w:val="007620CC"/>
    <w:rsid w:val="00762730"/>
    <w:rsid w:val="00762CA6"/>
    <w:rsid w:val="00763E31"/>
    <w:rsid w:val="00764569"/>
    <w:rsid w:val="00764895"/>
    <w:rsid w:val="007648FF"/>
    <w:rsid w:val="00767DD6"/>
    <w:rsid w:val="00767EA8"/>
    <w:rsid w:val="0077345C"/>
    <w:rsid w:val="00773B00"/>
    <w:rsid w:val="0077587A"/>
    <w:rsid w:val="00776DA0"/>
    <w:rsid w:val="007808E1"/>
    <w:rsid w:val="00780BA1"/>
    <w:rsid w:val="007829AA"/>
    <w:rsid w:val="00783806"/>
    <w:rsid w:val="0078396C"/>
    <w:rsid w:val="007844D9"/>
    <w:rsid w:val="00784733"/>
    <w:rsid w:val="007869A9"/>
    <w:rsid w:val="007879DA"/>
    <w:rsid w:val="00790416"/>
    <w:rsid w:val="007909E8"/>
    <w:rsid w:val="0079100D"/>
    <w:rsid w:val="007910E4"/>
    <w:rsid w:val="00792F4F"/>
    <w:rsid w:val="00793DDB"/>
    <w:rsid w:val="00794125"/>
    <w:rsid w:val="0079665F"/>
    <w:rsid w:val="00797CD4"/>
    <w:rsid w:val="007A09C1"/>
    <w:rsid w:val="007A0D15"/>
    <w:rsid w:val="007A201C"/>
    <w:rsid w:val="007A21C0"/>
    <w:rsid w:val="007A59E2"/>
    <w:rsid w:val="007A5BAC"/>
    <w:rsid w:val="007A744F"/>
    <w:rsid w:val="007B1E14"/>
    <w:rsid w:val="007B235A"/>
    <w:rsid w:val="007B2DD3"/>
    <w:rsid w:val="007B3378"/>
    <w:rsid w:val="007B3B47"/>
    <w:rsid w:val="007B426B"/>
    <w:rsid w:val="007B53B3"/>
    <w:rsid w:val="007B582A"/>
    <w:rsid w:val="007B6832"/>
    <w:rsid w:val="007B739E"/>
    <w:rsid w:val="007C006C"/>
    <w:rsid w:val="007C03F4"/>
    <w:rsid w:val="007C04BF"/>
    <w:rsid w:val="007C178D"/>
    <w:rsid w:val="007C3E6A"/>
    <w:rsid w:val="007C4CCA"/>
    <w:rsid w:val="007C5EC3"/>
    <w:rsid w:val="007C66AB"/>
    <w:rsid w:val="007C7E8E"/>
    <w:rsid w:val="007D07F2"/>
    <w:rsid w:val="007D1083"/>
    <w:rsid w:val="007D27A0"/>
    <w:rsid w:val="007D2A66"/>
    <w:rsid w:val="007D2EC0"/>
    <w:rsid w:val="007D2F24"/>
    <w:rsid w:val="007D2FDF"/>
    <w:rsid w:val="007D3227"/>
    <w:rsid w:val="007D340F"/>
    <w:rsid w:val="007D3915"/>
    <w:rsid w:val="007D6324"/>
    <w:rsid w:val="007E1BDE"/>
    <w:rsid w:val="007E7347"/>
    <w:rsid w:val="007F1ECB"/>
    <w:rsid w:val="007F29F1"/>
    <w:rsid w:val="007F2C0B"/>
    <w:rsid w:val="007F3D8D"/>
    <w:rsid w:val="007F47D4"/>
    <w:rsid w:val="007F59F9"/>
    <w:rsid w:val="007F6AFF"/>
    <w:rsid w:val="00801176"/>
    <w:rsid w:val="00803B1E"/>
    <w:rsid w:val="008052C9"/>
    <w:rsid w:val="0080563F"/>
    <w:rsid w:val="00805714"/>
    <w:rsid w:val="00806102"/>
    <w:rsid w:val="00807300"/>
    <w:rsid w:val="008078E1"/>
    <w:rsid w:val="00811D96"/>
    <w:rsid w:val="00813468"/>
    <w:rsid w:val="00813B60"/>
    <w:rsid w:val="00813EEA"/>
    <w:rsid w:val="0081444C"/>
    <w:rsid w:val="00815B7A"/>
    <w:rsid w:val="00821052"/>
    <w:rsid w:val="00823D61"/>
    <w:rsid w:val="00824262"/>
    <w:rsid w:val="00825D34"/>
    <w:rsid w:val="00825E5C"/>
    <w:rsid w:val="0082653D"/>
    <w:rsid w:val="00832AB3"/>
    <w:rsid w:val="00833D6F"/>
    <w:rsid w:val="00834615"/>
    <w:rsid w:val="00835FB7"/>
    <w:rsid w:val="00840FF0"/>
    <w:rsid w:val="00841680"/>
    <w:rsid w:val="0084258E"/>
    <w:rsid w:val="008428F9"/>
    <w:rsid w:val="0084552F"/>
    <w:rsid w:val="00845D68"/>
    <w:rsid w:val="00846327"/>
    <w:rsid w:val="00846F43"/>
    <w:rsid w:val="008471EF"/>
    <w:rsid w:val="008472E6"/>
    <w:rsid w:val="00851847"/>
    <w:rsid w:val="008518D4"/>
    <w:rsid w:val="00853F75"/>
    <w:rsid w:val="00854B9F"/>
    <w:rsid w:val="00854D58"/>
    <w:rsid w:val="0085623B"/>
    <w:rsid w:val="008574BD"/>
    <w:rsid w:val="008577CA"/>
    <w:rsid w:val="008600BD"/>
    <w:rsid w:val="00862539"/>
    <w:rsid w:val="00870EC2"/>
    <w:rsid w:val="0087218C"/>
    <w:rsid w:val="008756AA"/>
    <w:rsid w:val="00875EEA"/>
    <w:rsid w:val="008761AA"/>
    <w:rsid w:val="008768C8"/>
    <w:rsid w:val="0088001C"/>
    <w:rsid w:val="00881A6F"/>
    <w:rsid w:val="00882421"/>
    <w:rsid w:val="00885304"/>
    <w:rsid w:val="008861F0"/>
    <w:rsid w:val="00886B92"/>
    <w:rsid w:val="00887B2C"/>
    <w:rsid w:val="00887CCB"/>
    <w:rsid w:val="008913C5"/>
    <w:rsid w:val="00895192"/>
    <w:rsid w:val="008A1C79"/>
    <w:rsid w:val="008A3ED2"/>
    <w:rsid w:val="008A6F4F"/>
    <w:rsid w:val="008B119C"/>
    <w:rsid w:val="008B29C1"/>
    <w:rsid w:val="008B46E8"/>
    <w:rsid w:val="008B4EF9"/>
    <w:rsid w:val="008B595C"/>
    <w:rsid w:val="008B616C"/>
    <w:rsid w:val="008B6817"/>
    <w:rsid w:val="008B7BD1"/>
    <w:rsid w:val="008C063C"/>
    <w:rsid w:val="008C0A20"/>
    <w:rsid w:val="008C1B3C"/>
    <w:rsid w:val="008C1DC8"/>
    <w:rsid w:val="008C2291"/>
    <w:rsid w:val="008C339F"/>
    <w:rsid w:val="008C43F0"/>
    <w:rsid w:val="008C67EC"/>
    <w:rsid w:val="008D0549"/>
    <w:rsid w:val="008D2F45"/>
    <w:rsid w:val="008D35C3"/>
    <w:rsid w:val="008D59E0"/>
    <w:rsid w:val="008D74DA"/>
    <w:rsid w:val="008D77DD"/>
    <w:rsid w:val="008E190D"/>
    <w:rsid w:val="008E6150"/>
    <w:rsid w:val="008E7575"/>
    <w:rsid w:val="008E7B27"/>
    <w:rsid w:val="008F0133"/>
    <w:rsid w:val="008F02DD"/>
    <w:rsid w:val="008F2705"/>
    <w:rsid w:val="008F51F7"/>
    <w:rsid w:val="008F57AF"/>
    <w:rsid w:val="008F5B90"/>
    <w:rsid w:val="00900351"/>
    <w:rsid w:val="009005DE"/>
    <w:rsid w:val="009007CB"/>
    <w:rsid w:val="00901B89"/>
    <w:rsid w:val="009037D9"/>
    <w:rsid w:val="00903F96"/>
    <w:rsid w:val="00911C0C"/>
    <w:rsid w:val="00911DF5"/>
    <w:rsid w:val="00912185"/>
    <w:rsid w:val="009124EC"/>
    <w:rsid w:val="009148A8"/>
    <w:rsid w:val="00915E7C"/>
    <w:rsid w:val="0091610B"/>
    <w:rsid w:val="00917845"/>
    <w:rsid w:val="009209B5"/>
    <w:rsid w:val="00923158"/>
    <w:rsid w:val="00923DE0"/>
    <w:rsid w:val="009248A4"/>
    <w:rsid w:val="0092509A"/>
    <w:rsid w:val="009328E6"/>
    <w:rsid w:val="00932CC7"/>
    <w:rsid w:val="00933A4A"/>
    <w:rsid w:val="00934010"/>
    <w:rsid w:val="0093471C"/>
    <w:rsid w:val="009367BD"/>
    <w:rsid w:val="00941BA8"/>
    <w:rsid w:val="00941CDE"/>
    <w:rsid w:val="00942359"/>
    <w:rsid w:val="00945DA9"/>
    <w:rsid w:val="00946355"/>
    <w:rsid w:val="009471F1"/>
    <w:rsid w:val="0094775D"/>
    <w:rsid w:val="00950051"/>
    <w:rsid w:val="009505BC"/>
    <w:rsid w:val="00951165"/>
    <w:rsid w:val="009529E3"/>
    <w:rsid w:val="00952EE8"/>
    <w:rsid w:val="00953C07"/>
    <w:rsid w:val="0095651E"/>
    <w:rsid w:val="00957AB6"/>
    <w:rsid w:val="00961703"/>
    <w:rsid w:val="00961C2A"/>
    <w:rsid w:val="00961E10"/>
    <w:rsid w:val="00962116"/>
    <w:rsid w:val="00962914"/>
    <w:rsid w:val="009666FE"/>
    <w:rsid w:val="00970A96"/>
    <w:rsid w:val="009716F5"/>
    <w:rsid w:val="00972050"/>
    <w:rsid w:val="009720B7"/>
    <w:rsid w:val="00973A1A"/>
    <w:rsid w:val="0097441D"/>
    <w:rsid w:val="0097733C"/>
    <w:rsid w:val="00980FE2"/>
    <w:rsid w:val="009836D9"/>
    <w:rsid w:val="00990905"/>
    <w:rsid w:val="00990E1E"/>
    <w:rsid w:val="00992390"/>
    <w:rsid w:val="00994464"/>
    <w:rsid w:val="009953E9"/>
    <w:rsid w:val="009962D0"/>
    <w:rsid w:val="009968C0"/>
    <w:rsid w:val="009976B1"/>
    <w:rsid w:val="00997DD2"/>
    <w:rsid w:val="009A0564"/>
    <w:rsid w:val="009A1D37"/>
    <w:rsid w:val="009A37A6"/>
    <w:rsid w:val="009A4478"/>
    <w:rsid w:val="009A4C3E"/>
    <w:rsid w:val="009A5673"/>
    <w:rsid w:val="009A649C"/>
    <w:rsid w:val="009A6574"/>
    <w:rsid w:val="009A6A95"/>
    <w:rsid w:val="009A6BEF"/>
    <w:rsid w:val="009A7EA7"/>
    <w:rsid w:val="009B0DB7"/>
    <w:rsid w:val="009B11B0"/>
    <w:rsid w:val="009B1A05"/>
    <w:rsid w:val="009B2586"/>
    <w:rsid w:val="009B29A1"/>
    <w:rsid w:val="009B4A5C"/>
    <w:rsid w:val="009B4AF0"/>
    <w:rsid w:val="009C01AC"/>
    <w:rsid w:val="009C0350"/>
    <w:rsid w:val="009C0C5B"/>
    <w:rsid w:val="009C1D59"/>
    <w:rsid w:val="009C4544"/>
    <w:rsid w:val="009C58F8"/>
    <w:rsid w:val="009C5B60"/>
    <w:rsid w:val="009C5BE1"/>
    <w:rsid w:val="009C6551"/>
    <w:rsid w:val="009C7504"/>
    <w:rsid w:val="009C7C37"/>
    <w:rsid w:val="009D069F"/>
    <w:rsid w:val="009D06DA"/>
    <w:rsid w:val="009D11B8"/>
    <w:rsid w:val="009D126C"/>
    <w:rsid w:val="009D1A5D"/>
    <w:rsid w:val="009D52EB"/>
    <w:rsid w:val="009D6A9A"/>
    <w:rsid w:val="009D6ABE"/>
    <w:rsid w:val="009D7A8C"/>
    <w:rsid w:val="009E066C"/>
    <w:rsid w:val="009E1318"/>
    <w:rsid w:val="009E3600"/>
    <w:rsid w:val="009E3CAB"/>
    <w:rsid w:val="009E3FD8"/>
    <w:rsid w:val="009E421F"/>
    <w:rsid w:val="009E5781"/>
    <w:rsid w:val="009E7839"/>
    <w:rsid w:val="009F146E"/>
    <w:rsid w:val="009F15A0"/>
    <w:rsid w:val="009F1817"/>
    <w:rsid w:val="009F334A"/>
    <w:rsid w:val="00A033D8"/>
    <w:rsid w:val="00A03581"/>
    <w:rsid w:val="00A05AE0"/>
    <w:rsid w:val="00A05F02"/>
    <w:rsid w:val="00A072DC"/>
    <w:rsid w:val="00A12736"/>
    <w:rsid w:val="00A13841"/>
    <w:rsid w:val="00A158EC"/>
    <w:rsid w:val="00A15B9C"/>
    <w:rsid w:val="00A16B5A"/>
    <w:rsid w:val="00A16D59"/>
    <w:rsid w:val="00A2213E"/>
    <w:rsid w:val="00A24A62"/>
    <w:rsid w:val="00A2664B"/>
    <w:rsid w:val="00A3015D"/>
    <w:rsid w:val="00A30B9A"/>
    <w:rsid w:val="00A30E49"/>
    <w:rsid w:val="00A30E83"/>
    <w:rsid w:val="00A332B5"/>
    <w:rsid w:val="00A33AE0"/>
    <w:rsid w:val="00A33B04"/>
    <w:rsid w:val="00A33D4A"/>
    <w:rsid w:val="00A34847"/>
    <w:rsid w:val="00A35DFE"/>
    <w:rsid w:val="00A3675F"/>
    <w:rsid w:val="00A36964"/>
    <w:rsid w:val="00A36B10"/>
    <w:rsid w:val="00A45856"/>
    <w:rsid w:val="00A509B5"/>
    <w:rsid w:val="00A51AB6"/>
    <w:rsid w:val="00A5206C"/>
    <w:rsid w:val="00A5213B"/>
    <w:rsid w:val="00A55067"/>
    <w:rsid w:val="00A613A5"/>
    <w:rsid w:val="00A62713"/>
    <w:rsid w:val="00A63FE7"/>
    <w:rsid w:val="00A64241"/>
    <w:rsid w:val="00A6432A"/>
    <w:rsid w:val="00A6465B"/>
    <w:rsid w:val="00A64718"/>
    <w:rsid w:val="00A67502"/>
    <w:rsid w:val="00A709D0"/>
    <w:rsid w:val="00A71276"/>
    <w:rsid w:val="00A71837"/>
    <w:rsid w:val="00A72DED"/>
    <w:rsid w:val="00A73BDE"/>
    <w:rsid w:val="00A74037"/>
    <w:rsid w:val="00A74B4B"/>
    <w:rsid w:val="00A75792"/>
    <w:rsid w:val="00A75EA2"/>
    <w:rsid w:val="00A77017"/>
    <w:rsid w:val="00A8014F"/>
    <w:rsid w:val="00A8152A"/>
    <w:rsid w:val="00A82CB3"/>
    <w:rsid w:val="00A838D0"/>
    <w:rsid w:val="00A83B1C"/>
    <w:rsid w:val="00A86711"/>
    <w:rsid w:val="00A87352"/>
    <w:rsid w:val="00A927FA"/>
    <w:rsid w:val="00A9398E"/>
    <w:rsid w:val="00A96184"/>
    <w:rsid w:val="00AA0084"/>
    <w:rsid w:val="00AA3B57"/>
    <w:rsid w:val="00AB18B2"/>
    <w:rsid w:val="00AB231E"/>
    <w:rsid w:val="00AB369E"/>
    <w:rsid w:val="00AB3AC0"/>
    <w:rsid w:val="00AB3E25"/>
    <w:rsid w:val="00AB3FE4"/>
    <w:rsid w:val="00AB400F"/>
    <w:rsid w:val="00AB4506"/>
    <w:rsid w:val="00AB63BD"/>
    <w:rsid w:val="00AB772E"/>
    <w:rsid w:val="00AB7EBE"/>
    <w:rsid w:val="00AC0342"/>
    <w:rsid w:val="00AC04BB"/>
    <w:rsid w:val="00AC2E0F"/>
    <w:rsid w:val="00AC5369"/>
    <w:rsid w:val="00AC6172"/>
    <w:rsid w:val="00AD06AF"/>
    <w:rsid w:val="00AD1248"/>
    <w:rsid w:val="00AD2A08"/>
    <w:rsid w:val="00AD3EE1"/>
    <w:rsid w:val="00AD51C4"/>
    <w:rsid w:val="00AE0B61"/>
    <w:rsid w:val="00AE1B0F"/>
    <w:rsid w:val="00AE3DDA"/>
    <w:rsid w:val="00AE7974"/>
    <w:rsid w:val="00AE7DA8"/>
    <w:rsid w:val="00AF0F8A"/>
    <w:rsid w:val="00AF193B"/>
    <w:rsid w:val="00AF3610"/>
    <w:rsid w:val="00AF417A"/>
    <w:rsid w:val="00AF4D02"/>
    <w:rsid w:val="00AF66AC"/>
    <w:rsid w:val="00AF71D7"/>
    <w:rsid w:val="00B0243B"/>
    <w:rsid w:val="00B03067"/>
    <w:rsid w:val="00B03424"/>
    <w:rsid w:val="00B038B9"/>
    <w:rsid w:val="00B03BC1"/>
    <w:rsid w:val="00B05901"/>
    <w:rsid w:val="00B05C2E"/>
    <w:rsid w:val="00B06F0A"/>
    <w:rsid w:val="00B12E02"/>
    <w:rsid w:val="00B12FE7"/>
    <w:rsid w:val="00B17F0B"/>
    <w:rsid w:val="00B21580"/>
    <w:rsid w:val="00B217D6"/>
    <w:rsid w:val="00B22ED5"/>
    <w:rsid w:val="00B237D2"/>
    <w:rsid w:val="00B23D03"/>
    <w:rsid w:val="00B25765"/>
    <w:rsid w:val="00B25C88"/>
    <w:rsid w:val="00B25FCF"/>
    <w:rsid w:val="00B3043E"/>
    <w:rsid w:val="00B32402"/>
    <w:rsid w:val="00B3367D"/>
    <w:rsid w:val="00B342CB"/>
    <w:rsid w:val="00B34AAA"/>
    <w:rsid w:val="00B35381"/>
    <w:rsid w:val="00B37799"/>
    <w:rsid w:val="00B40745"/>
    <w:rsid w:val="00B435D6"/>
    <w:rsid w:val="00B4401F"/>
    <w:rsid w:val="00B44F4C"/>
    <w:rsid w:val="00B462B5"/>
    <w:rsid w:val="00B467B3"/>
    <w:rsid w:val="00B476B5"/>
    <w:rsid w:val="00B47FC5"/>
    <w:rsid w:val="00B5151C"/>
    <w:rsid w:val="00B53202"/>
    <w:rsid w:val="00B54068"/>
    <w:rsid w:val="00B54099"/>
    <w:rsid w:val="00B6038A"/>
    <w:rsid w:val="00B61669"/>
    <w:rsid w:val="00B61AB2"/>
    <w:rsid w:val="00B6243E"/>
    <w:rsid w:val="00B62996"/>
    <w:rsid w:val="00B63E80"/>
    <w:rsid w:val="00B66D5A"/>
    <w:rsid w:val="00B66E8F"/>
    <w:rsid w:val="00B670C1"/>
    <w:rsid w:val="00B67EAB"/>
    <w:rsid w:val="00B70016"/>
    <w:rsid w:val="00B70408"/>
    <w:rsid w:val="00B705A8"/>
    <w:rsid w:val="00B707D8"/>
    <w:rsid w:val="00B73003"/>
    <w:rsid w:val="00B746A9"/>
    <w:rsid w:val="00B749B3"/>
    <w:rsid w:val="00B75633"/>
    <w:rsid w:val="00B75F01"/>
    <w:rsid w:val="00B80D52"/>
    <w:rsid w:val="00B82FE1"/>
    <w:rsid w:val="00B83B80"/>
    <w:rsid w:val="00B85448"/>
    <w:rsid w:val="00B85844"/>
    <w:rsid w:val="00B86BFB"/>
    <w:rsid w:val="00B87BE2"/>
    <w:rsid w:val="00B9144E"/>
    <w:rsid w:val="00B91720"/>
    <w:rsid w:val="00B92402"/>
    <w:rsid w:val="00B924DB"/>
    <w:rsid w:val="00B96894"/>
    <w:rsid w:val="00B972C7"/>
    <w:rsid w:val="00B97635"/>
    <w:rsid w:val="00BA0614"/>
    <w:rsid w:val="00BA1858"/>
    <w:rsid w:val="00BA2F5A"/>
    <w:rsid w:val="00BB06EE"/>
    <w:rsid w:val="00BB0BE7"/>
    <w:rsid w:val="00BB1118"/>
    <w:rsid w:val="00BB225D"/>
    <w:rsid w:val="00BB23B7"/>
    <w:rsid w:val="00BB2F9A"/>
    <w:rsid w:val="00BB3885"/>
    <w:rsid w:val="00BB3A82"/>
    <w:rsid w:val="00BB3CB2"/>
    <w:rsid w:val="00BB5A98"/>
    <w:rsid w:val="00BB724D"/>
    <w:rsid w:val="00BB78AB"/>
    <w:rsid w:val="00BC03F1"/>
    <w:rsid w:val="00BC129E"/>
    <w:rsid w:val="00BC2646"/>
    <w:rsid w:val="00BC2CA6"/>
    <w:rsid w:val="00BC418B"/>
    <w:rsid w:val="00BC420C"/>
    <w:rsid w:val="00BC60DD"/>
    <w:rsid w:val="00BC6177"/>
    <w:rsid w:val="00BC70DF"/>
    <w:rsid w:val="00BC7B3B"/>
    <w:rsid w:val="00BD35A9"/>
    <w:rsid w:val="00BD3EFD"/>
    <w:rsid w:val="00BD4CC7"/>
    <w:rsid w:val="00BD5481"/>
    <w:rsid w:val="00BD60D2"/>
    <w:rsid w:val="00BD7959"/>
    <w:rsid w:val="00BD7F11"/>
    <w:rsid w:val="00BE0BBB"/>
    <w:rsid w:val="00BE11EF"/>
    <w:rsid w:val="00BE16C0"/>
    <w:rsid w:val="00BE1A40"/>
    <w:rsid w:val="00BE1D95"/>
    <w:rsid w:val="00BE3299"/>
    <w:rsid w:val="00BE3DAB"/>
    <w:rsid w:val="00BE3F5C"/>
    <w:rsid w:val="00BE516C"/>
    <w:rsid w:val="00BE62DF"/>
    <w:rsid w:val="00BE730B"/>
    <w:rsid w:val="00BF15EA"/>
    <w:rsid w:val="00BF1894"/>
    <w:rsid w:val="00BF3900"/>
    <w:rsid w:val="00BF3E3C"/>
    <w:rsid w:val="00BF6325"/>
    <w:rsid w:val="00BF6E15"/>
    <w:rsid w:val="00BF76A8"/>
    <w:rsid w:val="00C004FD"/>
    <w:rsid w:val="00C01AB3"/>
    <w:rsid w:val="00C01EAC"/>
    <w:rsid w:val="00C04933"/>
    <w:rsid w:val="00C05C0F"/>
    <w:rsid w:val="00C063AB"/>
    <w:rsid w:val="00C1073F"/>
    <w:rsid w:val="00C10F57"/>
    <w:rsid w:val="00C110AF"/>
    <w:rsid w:val="00C122EB"/>
    <w:rsid w:val="00C14BC1"/>
    <w:rsid w:val="00C17587"/>
    <w:rsid w:val="00C1791F"/>
    <w:rsid w:val="00C17F8B"/>
    <w:rsid w:val="00C20561"/>
    <w:rsid w:val="00C24353"/>
    <w:rsid w:val="00C247E7"/>
    <w:rsid w:val="00C24A30"/>
    <w:rsid w:val="00C24B01"/>
    <w:rsid w:val="00C2547C"/>
    <w:rsid w:val="00C26D1E"/>
    <w:rsid w:val="00C27FB9"/>
    <w:rsid w:val="00C313D1"/>
    <w:rsid w:val="00C31CCE"/>
    <w:rsid w:val="00C33B18"/>
    <w:rsid w:val="00C33D79"/>
    <w:rsid w:val="00C35FBB"/>
    <w:rsid w:val="00C36BAC"/>
    <w:rsid w:val="00C36BD7"/>
    <w:rsid w:val="00C41CB0"/>
    <w:rsid w:val="00C420C4"/>
    <w:rsid w:val="00C44108"/>
    <w:rsid w:val="00C45C9D"/>
    <w:rsid w:val="00C51E34"/>
    <w:rsid w:val="00C53614"/>
    <w:rsid w:val="00C538F8"/>
    <w:rsid w:val="00C53A30"/>
    <w:rsid w:val="00C53D4E"/>
    <w:rsid w:val="00C54A16"/>
    <w:rsid w:val="00C552E3"/>
    <w:rsid w:val="00C55FAD"/>
    <w:rsid w:val="00C56A19"/>
    <w:rsid w:val="00C6153A"/>
    <w:rsid w:val="00C61655"/>
    <w:rsid w:val="00C6361D"/>
    <w:rsid w:val="00C64D38"/>
    <w:rsid w:val="00C65465"/>
    <w:rsid w:val="00C6579F"/>
    <w:rsid w:val="00C657DB"/>
    <w:rsid w:val="00C65B5D"/>
    <w:rsid w:val="00C673B9"/>
    <w:rsid w:val="00C70053"/>
    <w:rsid w:val="00C70518"/>
    <w:rsid w:val="00C729A7"/>
    <w:rsid w:val="00C7583E"/>
    <w:rsid w:val="00C77113"/>
    <w:rsid w:val="00C77B0D"/>
    <w:rsid w:val="00C81D9E"/>
    <w:rsid w:val="00C82F38"/>
    <w:rsid w:val="00C83079"/>
    <w:rsid w:val="00C84A36"/>
    <w:rsid w:val="00C8574B"/>
    <w:rsid w:val="00C87A3D"/>
    <w:rsid w:val="00C9142D"/>
    <w:rsid w:val="00C92910"/>
    <w:rsid w:val="00C92A44"/>
    <w:rsid w:val="00C9302E"/>
    <w:rsid w:val="00C931AE"/>
    <w:rsid w:val="00C9392A"/>
    <w:rsid w:val="00C9480D"/>
    <w:rsid w:val="00C95195"/>
    <w:rsid w:val="00C967BD"/>
    <w:rsid w:val="00C97230"/>
    <w:rsid w:val="00CA2947"/>
    <w:rsid w:val="00CA2CC1"/>
    <w:rsid w:val="00CA37FA"/>
    <w:rsid w:val="00CA470D"/>
    <w:rsid w:val="00CA4B99"/>
    <w:rsid w:val="00CA4C27"/>
    <w:rsid w:val="00CA59A3"/>
    <w:rsid w:val="00CA5B0C"/>
    <w:rsid w:val="00CA663A"/>
    <w:rsid w:val="00CB01C4"/>
    <w:rsid w:val="00CB0E69"/>
    <w:rsid w:val="00CB1769"/>
    <w:rsid w:val="00CB1D03"/>
    <w:rsid w:val="00CB5286"/>
    <w:rsid w:val="00CB5FB3"/>
    <w:rsid w:val="00CB6047"/>
    <w:rsid w:val="00CB6625"/>
    <w:rsid w:val="00CB7F55"/>
    <w:rsid w:val="00CC047D"/>
    <w:rsid w:val="00CC0602"/>
    <w:rsid w:val="00CC1756"/>
    <w:rsid w:val="00CC420C"/>
    <w:rsid w:val="00CC43F5"/>
    <w:rsid w:val="00CC50E8"/>
    <w:rsid w:val="00CC59E1"/>
    <w:rsid w:val="00CC6D01"/>
    <w:rsid w:val="00CC794E"/>
    <w:rsid w:val="00CD12B5"/>
    <w:rsid w:val="00CD33E2"/>
    <w:rsid w:val="00CD3495"/>
    <w:rsid w:val="00CD4B64"/>
    <w:rsid w:val="00CD5363"/>
    <w:rsid w:val="00CD7521"/>
    <w:rsid w:val="00CD787F"/>
    <w:rsid w:val="00CE0150"/>
    <w:rsid w:val="00CE09AA"/>
    <w:rsid w:val="00CE1166"/>
    <w:rsid w:val="00CE21B6"/>
    <w:rsid w:val="00CE2D42"/>
    <w:rsid w:val="00CF094C"/>
    <w:rsid w:val="00CF0AC5"/>
    <w:rsid w:val="00CF1225"/>
    <w:rsid w:val="00CF16AB"/>
    <w:rsid w:val="00CF189D"/>
    <w:rsid w:val="00CF2C26"/>
    <w:rsid w:val="00CF4E41"/>
    <w:rsid w:val="00CF6A06"/>
    <w:rsid w:val="00CF6A24"/>
    <w:rsid w:val="00CF77EF"/>
    <w:rsid w:val="00D00577"/>
    <w:rsid w:val="00D01A50"/>
    <w:rsid w:val="00D02186"/>
    <w:rsid w:val="00D02B6E"/>
    <w:rsid w:val="00D03F74"/>
    <w:rsid w:val="00D041B8"/>
    <w:rsid w:val="00D04B8B"/>
    <w:rsid w:val="00D06C89"/>
    <w:rsid w:val="00D06E03"/>
    <w:rsid w:val="00D06F24"/>
    <w:rsid w:val="00D075BE"/>
    <w:rsid w:val="00D10A9A"/>
    <w:rsid w:val="00D10F0F"/>
    <w:rsid w:val="00D119B4"/>
    <w:rsid w:val="00D11C33"/>
    <w:rsid w:val="00D135B1"/>
    <w:rsid w:val="00D13C4E"/>
    <w:rsid w:val="00D1587B"/>
    <w:rsid w:val="00D20620"/>
    <w:rsid w:val="00D2093D"/>
    <w:rsid w:val="00D224ED"/>
    <w:rsid w:val="00D3247C"/>
    <w:rsid w:val="00D34F24"/>
    <w:rsid w:val="00D3725D"/>
    <w:rsid w:val="00D442D1"/>
    <w:rsid w:val="00D44BF8"/>
    <w:rsid w:val="00D47BE7"/>
    <w:rsid w:val="00D522AE"/>
    <w:rsid w:val="00D54989"/>
    <w:rsid w:val="00D5770C"/>
    <w:rsid w:val="00D57976"/>
    <w:rsid w:val="00D60008"/>
    <w:rsid w:val="00D617AA"/>
    <w:rsid w:val="00D64763"/>
    <w:rsid w:val="00D64A5A"/>
    <w:rsid w:val="00D64AC9"/>
    <w:rsid w:val="00D66F96"/>
    <w:rsid w:val="00D7147E"/>
    <w:rsid w:val="00D71DB9"/>
    <w:rsid w:val="00D7262C"/>
    <w:rsid w:val="00D73AAA"/>
    <w:rsid w:val="00D76F3D"/>
    <w:rsid w:val="00D776B5"/>
    <w:rsid w:val="00D81586"/>
    <w:rsid w:val="00D8227C"/>
    <w:rsid w:val="00D840E4"/>
    <w:rsid w:val="00D85015"/>
    <w:rsid w:val="00D86BFA"/>
    <w:rsid w:val="00D8730E"/>
    <w:rsid w:val="00D87C1D"/>
    <w:rsid w:val="00D87CE1"/>
    <w:rsid w:val="00D91FC5"/>
    <w:rsid w:val="00D923CB"/>
    <w:rsid w:val="00D927D7"/>
    <w:rsid w:val="00D9305F"/>
    <w:rsid w:val="00D93291"/>
    <w:rsid w:val="00D935FF"/>
    <w:rsid w:val="00D94A50"/>
    <w:rsid w:val="00DA08A3"/>
    <w:rsid w:val="00DA1ABB"/>
    <w:rsid w:val="00DA6140"/>
    <w:rsid w:val="00DA7206"/>
    <w:rsid w:val="00DB0D3C"/>
    <w:rsid w:val="00DB4449"/>
    <w:rsid w:val="00DB6152"/>
    <w:rsid w:val="00DB6466"/>
    <w:rsid w:val="00DB6472"/>
    <w:rsid w:val="00DB6660"/>
    <w:rsid w:val="00DB7A0C"/>
    <w:rsid w:val="00DB7C1F"/>
    <w:rsid w:val="00DC0E85"/>
    <w:rsid w:val="00DC0FB4"/>
    <w:rsid w:val="00DC2436"/>
    <w:rsid w:val="00DC26F7"/>
    <w:rsid w:val="00DC34B4"/>
    <w:rsid w:val="00DC517D"/>
    <w:rsid w:val="00DC52BB"/>
    <w:rsid w:val="00DC6A59"/>
    <w:rsid w:val="00DC784E"/>
    <w:rsid w:val="00DC7A7E"/>
    <w:rsid w:val="00DC7C1C"/>
    <w:rsid w:val="00DD0C65"/>
    <w:rsid w:val="00DD11CD"/>
    <w:rsid w:val="00DD3E45"/>
    <w:rsid w:val="00DD66C5"/>
    <w:rsid w:val="00DD6A97"/>
    <w:rsid w:val="00DE1D00"/>
    <w:rsid w:val="00DE3B6E"/>
    <w:rsid w:val="00DE3E51"/>
    <w:rsid w:val="00DE48B6"/>
    <w:rsid w:val="00DE4DDE"/>
    <w:rsid w:val="00DE5670"/>
    <w:rsid w:val="00DE6114"/>
    <w:rsid w:val="00DE686A"/>
    <w:rsid w:val="00DE6A41"/>
    <w:rsid w:val="00DE6FCE"/>
    <w:rsid w:val="00DE7E6A"/>
    <w:rsid w:val="00DF1F98"/>
    <w:rsid w:val="00DF2954"/>
    <w:rsid w:val="00E00DCA"/>
    <w:rsid w:val="00E03BDA"/>
    <w:rsid w:val="00E04C3A"/>
    <w:rsid w:val="00E05055"/>
    <w:rsid w:val="00E0513E"/>
    <w:rsid w:val="00E067F8"/>
    <w:rsid w:val="00E0699C"/>
    <w:rsid w:val="00E06DE4"/>
    <w:rsid w:val="00E13050"/>
    <w:rsid w:val="00E13D00"/>
    <w:rsid w:val="00E14629"/>
    <w:rsid w:val="00E15641"/>
    <w:rsid w:val="00E24600"/>
    <w:rsid w:val="00E25027"/>
    <w:rsid w:val="00E25813"/>
    <w:rsid w:val="00E25D1B"/>
    <w:rsid w:val="00E306CB"/>
    <w:rsid w:val="00E30A85"/>
    <w:rsid w:val="00E31022"/>
    <w:rsid w:val="00E316B5"/>
    <w:rsid w:val="00E321A5"/>
    <w:rsid w:val="00E32301"/>
    <w:rsid w:val="00E327DE"/>
    <w:rsid w:val="00E340A5"/>
    <w:rsid w:val="00E35785"/>
    <w:rsid w:val="00E426C0"/>
    <w:rsid w:val="00E42FC8"/>
    <w:rsid w:val="00E44396"/>
    <w:rsid w:val="00E44733"/>
    <w:rsid w:val="00E45FF7"/>
    <w:rsid w:val="00E4719E"/>
    <w:rsid w:val="00E4795F"/>
    <w:rsid w:val="00E5156D"/>
    <w:rsid w:val="00E53BBB"/>
    <w:rsid w:val="00E563BB"/>
    <w:rsid w:val="00E56DE9"/>
    <w:rsid w:val="00E57DC7"/>
    <w:rsid w:val="00E61D8F"/>
    <w:rsid w:val="00E62B44"/>
    <w:rsid w:val="00E65219"/>
    <w:rsid w:val="00E668DD"/>
    <w:rsid w:val="00E66CFE"/>
    <w:rsid w:val="00E7084C"/>
    <w:rsid w:val="00E71191"/>
    <w:rsid w:val="00E7252A"/>
    <w:rsid w:val="00E72AAB"/>
    <w:rsid w:val="00E72B5E"/>
    <w:rsid w:val="00E72EEA"/>
    <w:rsid w:val="00E74EF6"/>
    <w:rsid w:val="00E7747A"/>
    <w:rsid w:val="00E815E4"/>
    <w:rsid w:val="00E82A91"/>
    <w:rsid w:val="00E82B69"/>
    <w:rsid w:val="00E85930"/>
    <w:rsid w:val="00E859DA"/>
    <w:rsid w:val="00E90174"/>
    <w:rsid w:val="00E9406D"/>
    <w:rsid w:val="00E976D7"/>
    <w:rsid w:val="00E97729"/>
    <w:rsid w:val="00EA03D3"/>
    <w:rsid w:val="00EA14D8"/>
    <w:rsid w:val="00EA237C"/>
    <w:rsid w:val="00EA335D"/>
    <w:rsid w:val="00EA3789"/>
    <w:rsid w:val="00EA3BD8"/>
    <w:rsid w:val="00EA4BF1"/>
    <w:rsid w:val="00EA63F9"/>
    <w:rsid w:val="00EA6C31"/>
    <w:rsid w:val="00EB03F8"/>
    <w:rsid w:val="00EB05B4"/>
    <w:rsid w:val="00EB1ABD"/>
    <w:rsid w:val="00EB1B5B"/>
    <w:rsid w:val="00EB1B9D"/>
    <w:rsid w:val="00EB3425"/>
    <w:rsid w:val="00EB4047"/>
    <w:rsid w:val="00EB72E1"/>
    <w:rsid w:val="00EC201A"/>
    <w:rsid w:val="00EC20DE"/>
    <w:rsid w:val="00EC221A"/>
    <w:rsid w:val="00EC38E9"/>
    <w:rsid w:val="00EC3EDA"/>
    <w:rsid w:val="00EC4355"/>
    <w:rsid w:val="00EC463C"/>
    <w:rsid w:val="00EC5455"/>
    <w:rsid w:val="00EC77C4"/>
    <w:rsid w:val="00ED03D1"/>
    <w:rsid w:val="00ED4759"/>
    <w:rsid w:val="00ED4B6F"/>
    <w:rsid w:val="00ED7267"/>
    <w:rsid w:val="00EE2747"/>
    <w:rsid w:val="00EE4F26"/>
    <w:rsid w:val="00EE5696"/>
    <w:rsid w:val="00EF0CD1"/>
    <w:rsid w:val="00EF1BE1"/>
    <w:rsid w:val="00EF2CD9"/>
    <w:rsid w:val="00EF5C35"/>
    <w:rsid w:val="00F0145C"/>
    <w:rsid w:val="00F025C9"/>
    <w:rsid w:val="00F0401E"/>
    <w:rsid w:val="00F06720"/>
    <w:rsid w:val="00F11AA5"/>
    <w:rsid w:val="00F11C43"/>
    <w:rsid w:val="00F12C33"/>
    <w:rsid w:val="00F13F3E"/>
    <w:rsid w:val="00F13F90"/>
    <w:rsid w:val="00F14A8F"/>
    <w:rsid w:val="00F14E7A"/>
    <w:rsid w:val="00F15501"/>
    <w:rsid w:val="00F2414E"/>
    <w:rsid w:val="00F24347"/>
    <w:rsid w:val="00F2527A"/>
    <w:rsid w:val="00F260DD"/>
    <w:rsid w:val="00F27A7F"/>
    <w:rsid w:val="00F27E6A"/>
    <w:rsid w:val="00F30220"/>
    <w:rsid w:val="00F315FC"/>
    <w:rsid w:val="00F33D25"/>
    <w:rsid w:val="00F34BFF"/>
    <w:rsid w:val="00F35B9E"/>
    <w:rsid w:val="00F4163C"/>
    <w:rsid w:val="00F41F98"/>
    <w:rsid w:val="00F45931"/>
    <w:rsid w:val="00F45AAD"/>
    <w:rsid w:val="00F501D4"/>
    <w:rsid w:val="00F5108C"/>
    <w:rsid w:val="00F51645"/>
    <w:rsid w:val="00F51F84"/>
    <w:rsid w:val="00F525D2"/>
    <w:rsid w:val="00F53034"/>
    <w:rsid w:val="00F53CEE"/>
    <w:rsid w:val="00F55CB0"/>
    <w:rsid w:val="00F60395"/>
    <w:rsid w:val="00F606E0"/>
    <w:rsid w:val="00F60A57"/>
    <w:rsid w:val="00F60CE5"/>
    <w:rsid w:val="00F63C2D"/>
    <w:rsid w:val="00F64B9D"/>
    <w:rsid w:val="00F66A52"/>
    <w:rsid w:val="00F73AE1"/>
    <w:rsid w:val="00F7562A"/>
    <w:rsid w:val="00F76AB6"/>
    <w:rsid w:val="00F77686"/>
    <w:rsid w:val="00F81563"/>
    <w:rsid w:val="00F833BD"/>
    <w:rsid w:val="00F83BFD"/>
    <w:rsid w:val="00F84217"/>
    <w:rsid w:val="00F846E3"/>
    <w:rsid w:val="00F8524C"/>
    <w:rsid w:val="00F85544"/>
    <w:rsid w:val="00F919D2"/>
    <w:rsid w:val="00F93262"/>
    <w:rsid w:val="00F962BD"/>
    <w:rsid w:val="00F970E6"/>
    <w:rsid w:val="00FA1707"/>
    <w:rsid w:val="00FA3435"/>
    <w:rsid w:val="00FA37A9"/>
    <w:rsid w:val="00FA37E1"/>
    <w:rsid w:val="00FA3854"/>
    <w:rsid w:val="00FA3EEC"/>
    <w:rsid w:val="00FA632E"/>
    <w:rsid w:val="00FA692F"/>
    <w:rsid w:val="00FB2A98"/>
    <w:rsid w:val="00FB2F66"/>
    <w:rsid w:val="00FB317F"/>
    <w:rsid w:val="00FB41D6"/>
    <w:rsid w:val="00FB4A08"/>
    <w:rsid w:val="00FB7D02"/>
    <w:rsid w:val="00FC0192"/>
    <w:rsid w:val="00FC02C9"/>
    <w:rsid w:val="00FC2EF6"/>
    <w:rsid w:val="00FC4527"/>
    <w:rsid w:val="00FC45D5"/>
    <w:rsid w:val="00FC52D2"/>
    <w:rsid w:val="00FC6EC5"/>
    <w:rsid w:val="00FC748A"/>
    <w:rsid w:val="00FC783C"/>
    <w:rsid w:val="00FD01BA"/>
    <w:rsid w:val="00FD4AE9"/>
    <w:rsid w:val="00FD67B7"/>
    <w:rsid w:val="00FD67DA"/>
    <w:rsid w:val="00FE0514"/>
    <w:rsid w:val="00FE0FCA"/>
    <w:rsid w:val="00FE1347"/>
    <w:rsid w:val="00FE1AB4"/>
    <w:rsid w:val="00FE225A"/>
    <w:rsid w:val="00FE3660"/>
    <w:rsid w:val="00FE448D"/>
    <w:rsid w:val="00FF2826"/>
    <w:rsid w:val="00FF3CC4"/>
    <w:rsid w:val="00FF4BB8"/>
    <w:rsid w:val="00FF5306"/>
    <w:rsid w:val="00FF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silver"/>
    </o:shapedefaults>
    <o:shapelayout v:ext="edit">
      <o:idmap v:ext="edit" data="2"/>
    </o:shapelayout>
  </w:shapeDefaults>
  <w:decimalSymbol w:val="."/>
  <w:listSeparator w:val=","/>
  <w14:docId w14:val="7E48F142"/>
  <w15:chartTrackingRefBased/>
  <w15:docId w15:val="{B3C4E2B4-D972-4EB0-9694-199E1E88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47E"/>
    <w:pPr>
      <w:widowControl w:val="0"/>
      <w:jc w:val="both"/>
    </w:pPr>
    <w:rPr>
      <w:rFonts w:ascii="ＭＳ Ｐゴシック" w:hAnsi="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124" w:right="124"/>
    </w:pPr>
    <w:rPr>
      <w:bCs/>
    </w:rPr>
  </w:style>
  <w:style w:type="paragraph" w:styleId="a4">
    <w:name w:val="Body Text Indent"/>
    <w:basedOn w:val="a"/>
    <w:pPr>
      <w:ind w:left="446"/>
    </w:pPr>
  </w:style>
  <w:style w:type="paragraph" w:styleId="2">
    <w:name w:val="Body Text Indent 2"/>
    <w:basedOn w:val="a"/>
    <w:pPr>
      <w:ind w:left="446" w:hanging="223"/>
    </w:pPr>
  </w:style>
  <w:style w:type="paragraph" w:styleId="3">
    <w:name w:val="Body Text Indent 3"/>
    <w:basedOn w:val="a"/>
    <w:link w:val="30"/>
    <w:pPr>
      <w:ind w:left="892" w:hanging="223"/>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alloon Text"/>
    <w:basedOn w:val="a"/>
    <w:semiHidden/>
    <w:rsid w:val="00B91720"/>
    <w:rPr>
      <w:rFonts w:ascii="Arial" w:eastAsia="ＭＳ ゴシック" w:hAnsi="Arial"/>
      <w:sz w:val="18"/>
      <w:szCs w:val="18"/>
    </w:rPr>
  </w:style>
  <w:style w:type="paragraph" w:styleId="ab">
    <w:name w:val="Date"/>
    <w:basedOn w:val="a"/>
    <w:next w:val="a"/>
  </w:style>
  <w:style w:type="character" w:styleId="ac">
    <w:name w:val="annotation reference"/>
    <w:semiHidden/>
    <w:rsid w:val="006A0FE5"/>
    <w:rPr>
      <w:sz w:val="18"/>
      <w:szCs w:val="18"/>
    </w:rPr>
  </w:style>
  <w:style w:type="paragraph" w:styleId="ad">
    <w:name w:val="annotation text"/>
    <w:basedOn w:val="a"/>
    <w:semiHidden/>
    <w:rsid w:val="006A0FE5"/>
    <w:pPr>
      <w:jc w:val="left"/>
    </w:pPr>
  </w:style>
  <w:style w:type="paragraph" w:styleId="ae">
    <w:name w:val="annotation subject"/>
    <w:basedOn w:val="ad"/>
    <w:next w:val="ad"/>
    <w:semiHidden/>
    <w:rsid w:val="006A0FE5"/>
    <w:rPr>
      <w:b/>
      <w:bCs/>
    </w:rPr>
  </w:style>
  <w:style w:type="character" w:styleId="af">
    <w:name w:val="Hyperlink"/>
    <w:rsid w:val="000D1BE7"/>
    <w:rPr>
      <w:color w:val="0000FF"/>
      <w:u w:val="single"/>
    </w:rPr>
  </w:style>
  <w:style w:type="table" w:styleId="af0">
    <w:name w:val="Table Grid"/>
    <w:basedOn w:val="a1"/>
    <w:rsid w:val="00307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rsid w:val="00624141"/>
    <w:pPr>
      <w:jc w:val="right"/>
    </w:pPr>
  </w:style>
  <w:style w:type="paragraph" w:styleId="af2">
    <w:name w:val="Revision"/>
    <w:hidden/>
    <w:uiPriority w:val="99"/>
    <w:semiHidden/>
    <w:rsid w:val="00623A12"/>
    <w:rPr>
      <w:rFonts w:ascii="ＭＳ Ｐゴシック" w:hAnsi="ＭＳ Ｐゴシック"/>
      <w:kern w:val="2"/>
      <w:sz w:val="22"/>
      <w:szCs w:val="22"/>
    </w:rPr>
  </w:style>
  <w:style w:type="character" w:customStyle="1" w:styleId="a6">
    <w:name w:val="フッター (文字)"/>
    <w:link w:val="a5"/>
    <w:uiPriority w:val="99"/>
    <w:rsid w:val="000C31D9"/>
    <w:rPr>
      <w:rFonts w:ascii="ＭＳ Ｐゴシック" w:hAnsi="ＭＳ Ｐゴシック"/>
      <w:kern w:val="2"/>
      <w:sz w:val="22"/>
      <w:szCs w:val="22"/>
    </w:rPr>
  </w:style>
  <w:style w:type="character" w:customStyle="1" w:styleId="30">
    <w:name w:val="本文インデント 3 (文字)"/>
    <w:link w:val="3"/>
    <w:rsid w:val="00BF6325"/>
    <w:rPr>
      <w:rFonts w:ascii="ＭＳ Ｐゴシック" w:hAnsi="ＭＳ Ｐゴシック"/>
      <w:kern w:val="2"/>
      <w:sz w:val="22"/>
      <w:szCs w:val="22"/>
    </w:rPr>
  </w:style>
  <w:style w:type="paragraph" w:styleId="af3">
    <w:name w:val="Plain Text"/>
    <w:basedOn w:val="a"/>
    <w:link w:val="af4"/>
    <w:uiPriority w:val="99"/>
    <w:unhideWhenUsed/>
    <w:rsid w:val="00656CE3"/>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656CE3"/>
    <w:rPr>
      <w:rFonts w:ascii="ＭＳ ゴシック" w:eastAsia="ＭＳ ゴシック" w:hAnsi="Courier New" w:cs="Courier New"/>
      <w:kern w:val="2"/>
      <w:szCs w:val="21"/>
    </w:rPr>
  </w:style>
  <w:style w:type="character" w:customStyle="1" w:styleId="a9">
    <w:name w:val="ヘッダー (文字)"/>
    <w:link w:val="a8"/>
    <w:uiPriority w:val="99"/>
    <w:rsid w:val="00A36964"/>
    <w:rPr>
      <w:rFonts w:ascii="ＭＳ Ｐゴシック" w:hAnsi="ＭＳ Ｐゴシック"/>
      <w:kern w:val="2"/>
      <w:sz w:val="22"/>
      <w:szCs w:val="22"/>
    </w:rPr>
  </w:style>
  <w:style w:type="character" w:styleId="af5">
    <w:name w:val="Unresolved Mention"/>
    <w:uiPriority w:val="99"/>
    <w:semiHidden/>
    <w:unhideWhenUsed/>
    <w:rsid w:val="00EA237C"/>
    <w:rPr>
      <w:color w:val="605E5C"/>
      <w:shd w:val="clear" w:color="auto" w:fill="E1DFDD"/>
    </w:rPr>
  </w:style>
  <w:style w:type="character" w:customStyle="1" w:styleId="normaltextrun">
    <w:name w:val="normaltextrun"/>
    <w:basedOn w:val="a0"/>
    <w:rsid w:val="0012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085">
      <w:bodyDiv w:val="1"/>
      <w:marLeft w:val="0"/>
      <w:marRight w:val="0"/>
      <w:marTop w:val="0"/>
      <w:marBottom w:val="0"/>
      <w:divBdr>
        <w:top w:val="none" w:sz="0" w:space="0" w:color="auto"/>
        <w:left w:val="none" w:sz="0" w:space="0" w:color="auto"/>
        <w:bottom w:val="none" w:sz="0" w:space="0" w:color="auto"/>
        <w:right w:val="none" w:sz="0" w:space="0" w:color="auto"/>
      </w:divBdr>
    </w:div>
    <w:div w:id="168100753">
      <w:bodyDiv w:val="1"/>
      <w:marLeft w:val="0"/>
      <w:marRight w:val="0"/>
      <w:marTop w:val="0"/>
      <w:marBottom w:val="0"/>
      <w:divBdr>
        <w:top w:val="none" w:sz="0" w:space="0" w:color="auto"/>
        <w:left w:val="none" w:sz="0" w:space="0" w:color="auto"/>
        <w:bottom w:val="none" w:sz="0" w:space="0" w:color="auto"/>
        <w:right w:val="none" w:sz="0" w:space="0" w:color="auto"/>
      </w:divBdr>
    </w:div>
    <w:div w:id="247622958">
      <w:bodyDiv w:val="1"/>
      <w:marLeft w:val="0"/>
      <w:marRight w:val="0"/>
      <w:marTop w:val="0"/>
      <w:marBottom w:val="0"/>
      <w:divBdr>
        <w:top w:val="none" w:sz="0" w:space="0" w:color="auto"/>
        <w:left w:val="none" w:sz="0" w:space="0" w:color="auto"/>
        <w:bottom w:val="none" w:sz="0" w:space="0" w:color="auto"/>
        <w:right w:val="none" w:sz="0" w:space="0" w:color="auto"/>
      </w:divBdr>
    </w:div>
    <w:div w:id="270212594">
      <w:bodyDiv w:val="1"/>
      <w:marLeft w:val="0"/>
      <w:marRight w:val="0"/>
      <w:marTop w:val="0"/>
      <w:marBottom w:val="0"/>
      <w:divBdr>
        <w:top w:val="none" w:sz="0" w:space="0" w:color="auto"/>
        <w:left w:val="none" w:sz="0" w:space="0" w:color="auto"/>
        <w:bottom w:val="none" w:sz="0" w:space="0" w:color="auto"/>
        <w:right w:val="none" w:sz="0" w:space="0" w:color="auto"/>
      </w:divBdr>
    </w:div>
    <w:div w:id="271398625">
      <w:bodyDiv w:val="1"/>
      <w:marLeft w:val="0"/>
      <w:marRight w:val="0"/>
      <w:marTop w:val="0"/>
      <w:marBottom w:val="0"/>
      <w:divBdr>
        <w:top w:val="none" w:sz="0" w:space="0" w:color="auto"/>
        <w:left w:val="none" w:sz="0" w:space="0" w:color="auto"/>
        <w:bottom w:val="none" w:sz="0" w:space="0" w:color="auto"/>
        <w:right w:val="none" w:sz="0" w:space="0" w:color="auto"/>
      </w:divBdr>
    </w:div>
    <w:div w:id="391274014">
      <w:bodyDiv w:val="1"/>
      <w:marLeft w:val="0"/>
      <w:marRight w:val="0"/>
      <w:marTop w:val="0"/>
      <w:marBottom w:val="0"/>
      <w:divBdr>
        <w:top w:val="none" w:sz="0" w:space="0" w:color="auto"/>
        <w:left w:val="none" w:sz="0" w:space="0" w:color="auto"/>
        <w:bottom w:val="none" w:sz="0" w:space="0" w:color="auto"/>
        <w:right w:val="none" w:sz="0" w:space="0" w:color="auto"/>
      </w:divBdr>
    </w:div>
    <w:div w:id="481167202">
      <w:bodyDiv w:val="1"/>
      <w:marLeft w:val="0"/>
      <w:marRight w:val="0"/>
      <w:marTop w:val="0"/>
      <w:marBottom w:val="0"/>
      <w:divBdr>
        <w:top w:val="none" w:sz="0" w:space="0" w:color="auto"/>
        <w:left w:val="none" w:sz="0" w:space="0" w:color="auto"/>
        <w:bottom w:val="none" w:sz="0" w:space="0" w:color="auto"/>
        <w:right w:val="none" w:sz="0" w:space="0" w:color="auto"/>
      </w:divBdr>
    </w:div>
    <w:div w:id="518390588">
      <w:bodyDiv w:val="1"/>
      <w:marLeft w:val="0"/>
      <w:marRight w:val="0"/>
      <w:marTop w:val="0"/>
      <w:marBottom w:val="0"/>
      <w:divBdr>
        <w:top w:val="none" w:sz="0" w:space="0" w:color="auto"/>
        <w:left w:val="none" w:sz="0" w:space="0" w:color="auto"/>
        <w:bottom w:val="none" w:sz="0" w:space="0" w:color="auto"/>
        <w:right w:val="none" w:sz="0" w:space="0" w:color="auto"/>
      </w:divBdr>
    </w:div>
    <w:div w:id="534855578">
      <w:bodyDiv w:val="1"/>
      <w:marLeft w:val="0"/>
      <w:marRight w:val="0"/>
      <w:marTop w:val="0"/>
      <w:marBottom w:val="0"/>
      <w:divBdr>
        <w:top w:val="none" w:sz="0" w:space="0" w:color="auto"/>
        <w:left w:val="none" w:sz="0" w:space="0" w:color="auto"/>
        <w:bottom w:val="none" w:sz="0" w:space="0" w:color="auto"/>
        <w:right w:val="none" w:sz="0" w:space="0" w:color="auto"/>
      </w:divBdr>
    </w:div>
    <w:div w:id="883710783">
      <w:bodyDiv w:val="1"/>
      <w:marLeft w:val="0"/>
      <w:marRight w:val="0"/>
      <w:marTop w:val="0"/>
      <w:marBottom w:val="0"/>
      <w:divBdr>
        <w:top w:val="none" w:sz="0" w:space="0" w:color="auto"/>
        <w:left w:val="none" w:sz="0" w:space="0" w:color="auto"/>
        <w:bottom w:val="none" w:sz="0" w:space="0" w:color="auto"/>
        <w:right w:val="none" w:sz="0" w:space="0" w:color="auto"/>
      </w:divBdr>
    </w:div>
    <w:div w:id="1034040366">
      <w:bodyDiv w:val="1"/>
      <w:marLeft w:val="0"/>
      <w:marRight w:val="0"/>
      <w:marTop w:val="0"/>
      <w:marBottom w:val="0"/>
      <w:divBdr>
        <w:top w:val="none" w:sz="0" w:space="0" w:color="auto"/>
        <w:left w:val="none" w:sz="0" w:space="0" w:color="auto"/>
        <w:bottom w:val="none" w:sz="0" w:space="0" w:color="auto"/>
        <w:right w:val="none" w:sz="0" w:space="0" w:color="auto"/>
      </w:divBdr>
    </w:div>
    <w:div w:id="1238398991">
      <w:bodyDiv w:val="1"/>
      <w:marLeft w:val="0"/>
      <w:marRight w:val="0"/>
      <w:marTop w:val="0"/>
      <w:marBottom w:val="0"/>
      <w:divBdr>
        <w:top w:val="none" w:sz="0" w:space="0" w:color="auto"/>
        <w:left w:val="none" w:sz="0" w:space="0" w:color="auto"/>
        <w:bottom w:val="none" w:sz="0" w:space="0" w:color="auto"/>
        <w:right w:val="none" w:sz="0" w:space="0" w:color="auto"/>
      </w:divBdr>
    </w:div>
    <w:div w:id="1384913181">
      <w:bodyDiv w:val="1"/>
      <w:marLeft w:val="0"/>
      <w:marRight w:val="0"/>
      <w:marTop w:val="0"/>
      <w:marBottom w:val="0"/>
      <w:divBdr>
        <w:top w:val="none" w:sz="0" w:space="0" w:color="auto"/>
        <w:left w:val="none" w:sz="0" w:space="0" w:color="auto"/>
        <w:bottom w:val="none" w:sz="0" w:space="0" w:color="auto"/>
        <w:right w:val="none" w:sz="0" w:space="0" w:color="auto"/>
      </w:divBdr>
    </w:div>
    <w:div w:id="1457987773">
      <w:bodyDiv w:val="1"/>
      <w:marLeft w:val="0"/>
      <w:marRight w:val="0"/>
      <w:marTop w:val="0"/>
      <w:marBottom w:val="0"/>
      <w:divBdr>
        <w:top w:val="none" w:sz="0" w:space="0" w:color="auto"/>
        <w:left w:val="none" w:sz="0" w:space="0" w:color="auto"/>
        <w:bottom w:val="none" w:sz="0" w:space="0" w:color="auto"/>
        <w:right w:val="none" w:sz="0" w:space="0" w:color="auto"/>
      </w:divBdr>
    </w:div>
    <w:div w:id="1460955834">
      <w:bodyDiv w:val="1"/>
      <w:marLeft w:val="0"/>
      <w:marRight w:val="0"/>
      <w:marTop w:val="0"/>
      <w:marBottom w:val="0"/>
      <w:divBdr>
        <w:top w:val="none" w:sz="0" w:space="0" w:color="auto"/>
        <w:left w:val="none" w:sz="0" w:space="0" w:color="auto"/>
        <w:bottom w:val="none" w:sz="0" w:space="0" w:color="auto"/>
        <w:right w:val="none" w:sz="0" w:space="0" w:color="auto"/>
      </w:divBdr>
    </w:div>
    <w:div w:id="2047827741">
      <w:bodyDiv w:val="1"/>
      <w:marLeft w:val="0"/>
      <w:marRight w:val="0"/>
      <w:marTop w:val="0"/>
      <w:marBottom w:val="0"/>
      <w:divBdr>
        <w:top w:val="none" w:sz="0" w:space="0" w:color="auto"/>
        <w:left w:val="none" w:sz="0" w:space="0" w:color="auto"/>
        <w:bottom w:val="none" w:sz="0" w:space="0" w:color="auto"/>
        <w:right w:val="none" w:sz="0" w:space="0" w:color="auto"/>
      </w:divBdr>
    </w:div>
    <w:div w:id="20681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0660f3924f49aac5efcf23b74c6d597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06a25f36f62b6c880d8da461b601455"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Props1.xml><?xml version="1.0" encoding="utf-8"?>
<ds:datastoreItem xmlns:ds="http://schemas.openxmlformats.org/officeDocument/2006/customXml" ds:itemID="{AA4605F0-D821-43E4-8E73-6B39A42E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CCF23-3338-4BC1-8D47-38AB24BCF6D7}">
  <ds:schemaRefs>
    <ds:schemaRef ds:uri="http://schemas.microsoft.com/sharepoint/v3/contenttype/forms"/>
  </ds:schemaRefs>
</ds:datastoreItem>
</file>

<file path=customXml/itemProps3.xml><?xml version="1.0" encoding="utf-8"?>
<ds:datastoreItem xmlns:ds="http://schemas.openxmlformats.org/officeDocument/2006/customXml" ds:itemID="{19FFDF0C-A431-486E-B6A9-518FF6294CB1}">
  <ds:schemaRefs>
    <ds:schemaRef ds:uri="http://schemas.openxmlformats.org/officeDocument/2006/bibliography"/>
  </ds:schemaRefs>
</ds:datastoreItem>
</file>

<file path=customXml/itemProps4.xml><?xml version="1.0" encoding="utf-8"?>
<ds:datastoreItem xmlns:ds="http://schemas.openxmlformats.org/officeDocument/2006/customXml" ds:itemID="{4D4D0879-B6AD-4C76-BD8E-8DA30728684C}">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早稲田大学</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NUNAMI Hisashi</dc:creator>
  <cp:keywords/>
  <cp:lastModifiedBy>NUNAMI Hisashi</cp:lastModifiedBy>
  <cp:revision>4</cp:revision>
  <cp:lastPrinted>2024-05-16T05:12:00Z</cp:lastPrinted>
  <dcterms:created xsi:type="dcterms:W3CDTF">2024-06-18T02:31:00Z</dcterms:created>
  <dcterms:modified xsi:type="dcterms:W3CDTF">2024-06-18T02:36:00Z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0x010100DEDD30B5E25A5D448131B357835260D0</vt:lpwstr>
  </property>
</Properties>
</file>