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BE176" w14:textId="719B4706" w:rsidR="00D77C31" w:rsidRPr="005A6E0F" w:rsidRDefault="00DC616B" w:rsidP="00DC616B">
      <w:pPr>
        <w:jc w:val="right"/>
        <w:rPr>
          <w:rFonts w:ascii="Arial" w:hAnsi="Arial" w:cs="Arial"/>
        </w:rPr>
      </w:pPr>
      <w:r w:rsidRPr="005A6E0F">
        <w:rPr>
          <w:rFonts w:ascii="Arial" w:hAnsi="Arial" w:cs="Arial"/>
        </w:rPr>
        <w:t>(office use) IPSE</w:t>
      </w:r>
      <w:r w:rsidR="000E67F2" w:rsidRPr="005A6E0F">
        <w:rPr>
          <w:rFonts w:ascii="Arial" w:hAnsi="Arial" w:cs="Arial"/>
        </w:rPr>
        <w:t xml:space="preserve"> </w:t>
      </w:r>
      <w:r w:rsidRPr="005A6E0F">
        <w:rPr>
          <w:rFonts w:ascii="Arial" w:hAnsi="Arial" w:cs="Arial"/>
        </w:rPr>
        <w:t>4</w:t>
      </w:r>
      <w:r w:rsidRPr="005A6E0F">
        <w:rPr>
          <w:rFonts w:ascii="Arial" w:hAnsi="Arial" w:cs="Arial"/>
        </w:rPr>
        <w:t>年対象</w:t>
      </w:r>
    </w:p>
    <w:p w14:paraId="1173DEC2" w14:textId="6D009A27" w:rsidR="00DC616B" w:rsidRDefault="00DC616B" w:rsidP="00DC616B">
      <w:pPr>
        <w:jc w:val="left"/>
        <w:rPr>
          <w:rFonts w:ascii="Arial" w:hAnsi="Arial" w:cs="Arial"/>
          <w:sz w:val="22"/>
        </w:rPr>
      </w:pPr>
      <w:r w:rsidRPr="005A6E0F">
        <w:rPr>
          <w:rFonts w:ascii="Arial" w:hAnsi="Arial" w:cs="Arial"/>
          <w:sz w:val="22"/>
        </w:rPr>
        <w:t>学部長</w:t>
      </w:r>
      <w:r w:rsidRPr="005A6E0F">
        <w:rPr>
          <w:rFonts w:ascii="Arial" w:hAnsi="Arial" w:cs="Arial"/>
          <w:sz w:val="22"/>
        </w:rPr>
        <w:t xml:space="preserve"> </w:t>
      </w:r>
      <w:r w:rsidRPr="005A6E0F">
        <w:rPr>
          <w:rFonts w:ascii="Arial" w:hAnsi="Arial" w:cs="Arial"/>
          <w:sz w:val="22"/>
        </w:rPr>
        <w:t>殿</w:t>
      </w:r>
      <w:r w:rsidR="000E67F2" w:rsidRPr="005A6E0F">
        <w:rPr>
          <w:rFonts w:ascii="Arial" w:hAnsi="Arial" w:cs="Arial"/>
          <w:sz w:val="22"/>
        </w:rPr>
        <w:t xml:space="preserve"> </w:t>
      </w:r>
      <w:r w:rsidRPr="005A6E0F">
        <w:rPr>
          <w:rFonts w:ascii="Arial" w:hAnsi="Arial" w:cs="Arial"/>
          <w:sz w:val="22"/>
        </w:rPr>
        <w:t xml:space="preserve">(To the Dean) </w:t>
      </w:r>
    </w:p>
    <w:p w14:paraId="1B5718F7" w14:textId="77777777" w:rsidR="0033347C" w:rsidRPr="005A6E0F" w:rsidRDefault="0033347C" w:rsidP="00DC616B">
      <w:pPr>
        <w:jc w:val="left"/>
        <w:rPr>
          <w:rFonts w:ascii="Arial" w:hAnsi="Arial" w:cs="Arial"/>
          <w:sz w:val="22"/>
        </w:rPr>
      </w:pPr>
      <w:bookmarkStart w:id="0" w:name="_GoBack"/>
      <w:bookmarkEnd w:id="0"/>
    </w:p>
    <w:p w14:paraId="180E0172" w14:textId="1B2B29C3" w:rsidR="00DC616B" w:rsidRPr="005A6E0F" w:rsidRDefault="005A6E0F" w:rsidP="00DC616B">
      <w:pPr>
        <w:jc w:val="center"/>
        <w:rPr>
          <w:rFonts w:ascii="Arial" w:hAnsi="Arial" w:cs="Arial"/>
          <w:color w:val="000000"/>
          <w:kern w:val="0"/>
          <w:sz w:val="28"/>
          <w:szCs w:val="28"/>
        </w:rPr>
      </w:pPr>
      <w:r w:rsidRPr="005A6E0F">
        <w:rPr>
          <w:rFonts w:ascii="Arial" w:hAnsi="Arial" w:cs="Arial"/>
          <w:color w:val="000000"/>
          <w:kern w:val="0"/>
          <w:sz w:val="28"/>
          <w:szCs w:val="28"/>
        </w:rPr>
        <w:t>C</w:t>
      </w:r>
      <w:r w:rsidR="00DC616B" w:rsidRPr="005A6E0F">
        <w:rPr>
          <w:rFonts w:ascii="Arial" w:hAnsi="Arial" w:cs="Arial"/>
          <w:color w:val="000000"/>
          <w:kern w:val="0"/>
          <w:sz w:val="28"/>
          <w:szCs w:val="28"/>
        </w:rPr>
        <w:t xml:space="preserve">ourse registration form for provisional </w:t>
      </w:r>
    </w:p>
    <w:p w14:paraId="12B143F0" w14:textId="77777777" w:rsidR="005762D5" w:rsidRDefault="005A6E0F" w:rsidP="00DC616B">
      <w:pPr>
        <w:jc w:val="center"/>
        <w:rPr>
          <w:rFonts w:ascii="Arial" w:hAnsi="Arial" w:cs="Arial" w:hint="eastAsia"/>
          <w:color w:val="000000"/>
          <w:kern w:val="0"/>
          <w:sz w:val="28"/>
          <w:szCs w:val="28"/>
        </w:rPr>
      </w:pPr>
      <w:r w:rsidRPr="005A6E0F">
        <w:rPr>
          <w:rFonts w:ascii="Arial" w:hAnsi="Arial" w:cs="Arial"/>
          <w:color w:val="000000"/>
          <w:kern w:val="0"/>
          <w:sz w:val="28"/>
          <w:szCs w:val="28"/>
        </w:rPr>
        <w:t>G</w:t>
      </w:r>
      <w:r w:rsidR="00DC616B" w:rsidRPr="005A6E0F">
        <w:rPr>
          <w:rFonts w:ascii="Arial" w:hAnsi="Arial" w:cs="Arial"/>
          <w:color w:val="000000"/>
          <w:kern w:val="0"/>
          <w:sz w:val="28"/>
          <w:szCs w:val="28"/>
        </w:rPr>
        <w:t xml:space="preserve">raduate enrollment </w:t>
      </w:r>
      <w:r w:rsidR="000E67F2" w:rsidRPr="005A6E0F">
        <w:rPr>
          <w:rFonts w:ascii="Arial" w:hAnsi="Arial" w:cs="Arial"/>
          <w:color w:val="000000"/>
          <w:kern w:val="0"/>
          <w:sz w:val="28"/>
          <w:szCs w:val="28"/>
        </w:rPr>
        <w:t>s</w:t>
      </w:r>
      <w:r w:rsidR="00DC616B" w:rsidRPr="005A6E0F">
        <w:rPr>
          <w:rFonts w:ascii="Arial" w:hAnsi="Arial" w:cs="Arial"/>
          <w:color w:val="000000"/>
          <w:kern w:val="0"/>
          <w:sz w:val="28"/>
          <w:szCs w:val="28"/>
        </w:rPr>
        <w:t>ystem</w:t>
      </w:r>
    </w:p>
    <w:p w14:paraId="59DCC0DB" w14:textId="77777777" w:rsidR="005762D5" w:rsidRDefault="009924F7" w:rsidP="00DC616B">
      <w:pPr>
        <w:jc w:val="center"/>
        <w:rPr>
          <w:rFonts w:ascii="Arial" w:hAnsi="Arial" w:cs="Arial" w:hint="eastAsia"/>
          <w:color w:val="000000"/>
          <w:kern w:val="0"/>
          <w:sz w:val="28"/>
          <w:szCs w:val="28"/>
        </w:rPr>
      </w:pPr>
      <w:r w:rsidRPr="005A6E0F">
        <w:rPr>
          <w:rFonts w:ascii="Arial" w:hAnsi="Arial" w:cs="Arial"/>
          <w:color w:val="000000"/>
          <w:kern w:val="0"/>
          <w:sz w:val="28"/>
          <w:szCs w:val="28"/>
        </w:rPr>
        <w:t xml:space="preserve"> (</w:t>
      </w:r>
      <w:proofErr w:type="gramStart"/>
      <w:r w:rsidRPr="005A6E0F">
        <w:rPr>
          <w:rFonts w:ascii="Arial" w:hAnsi="Arial" w:cs="Arial"/>
          <w:color w:val="000000"/>
          <w:kern w:val="0"/>
          <w:sz w:val="28"/>
          <w:szCs w:val="28"/>
        </w:rPr>
        <w:t>for</w:t>
      </w:r>
      <w:proofErr w:type="gramEnd"/>
      <w:r w:rsidRPr="005A6E0F">
        <w:rPr>
          <w:rFonts w:ascii="Arial" w:hAnsi="Arial" w:cs="Arial"/>
          <w:color w:val="000000"/>
          <w:kern w:val="0"/>
          <w:sz w:val="28"/>
          <w:szCs w:val="28"/>
        </w:rPr>
        <w:t xml:space="preserve"> master’s course</w:t>
      </w:r>
      <w:r w:rsidR="005762D5">
        <w:rPr>
          <w:rFonts w:ascii="Arial" w:hAnsi="Arial" w:cs="Arial" w:hint="eastAsia"/>
          <w:color w:val="000000"/>
          <w:kern w:val="0"/>
          <w:sz w:val="28"/>
          <w:szCs w:val="28"/>
        </w:rPr>
        <w:t xml:space="preserve"> offered </w:t>
      </w:r>
    </w:p>
    <w:p w14:paraId="30CC42F4" w14:textId="04DF78E3" w:rsidR="00DC616B" w:rsidRPr="005A6E0F" w:rsidRDefault="005762D5" w:rsidP="00DC616B">
      <w:pPr>
        <w:jc w:val="center"/>
        <w:rPr>
          <w:rFonts w:ascii="Arial" w:hAnsi="Arial" w:cs="Arial"/>
          <w:color w:val="000000"/>
          <w:kern w:val="0"/>
          <w:sz w:val="28"/>
          <w:szCs w:val="28"/>
        </w:rPr>
      </w:pPr>
      <w:proofErr w:type="gramStart"/>
      <w:r>
        <w:rPr>
          <w:rFonts w:ascii="Arial" w:hAnsi="Arial" w:cs="Arial" w:hint="eastAsia"/>
          <w:color w:val="000000"/>
          <w:kern w:val="0"/>
          <w:sz w:val="28"/>
          <w:szCs w:val="28"/>
        </w:rPr>
        <w:t>by</w:t>
      </w:r>
      <w:proofErr w:type="gramEnd"/>
      <w:r>
        <w:rPr>
          <w:rFonts w:ascii="Arial" w:hAnsi="Arial" w:cs="Arial" w:hint="eastAsia"/>
          <w:color w:val="000000"/>
          <w:kern w:val="0"/>
          <w:sz w:val="28"/>
          <w:szCs w:val="28"/>
        </w:rPr>
        <w:t xml:space="preserve"> </w:t>
      </w:r>
      <w:r>
        <w:rPr>
          <w:rFonts w:ascii="Arial" w:hAnsi="Arial" w:cs="Arial"/>
          <w:color w:val="000000"/>
          <w:kern w:val="0"/>
          <w:sz w:val="28"/>
          <w:szCs w:val="28"/>
        </w:rPr>
        <w:t>Graduate school of</w:t>
      </w:r>
      <w:r w:rsidRPr="005762D5">
        <w:rPr>
          <w:rFonts w:ascii="Arial" w:hAnsi="Arial" w:cs="Arial"/>
          <w:color w:val="000000"/>
          <w:kern w:val="0"/>
          <w:sz w:val="28"/>
          <w:szCs w:val="28"/>
        </w:rPr>
        <w:t xml:space="preserve"> Environment and Energy Engineering</w:t>
      </w:r>
      <w:r w:rsidR="009924F7" w:rsidRPr="005A6E0F">
        <w:rPr>
          <w:rFonts w:ascii="Arial" w:hAnsi="Arial" w:cs="Arial"/>
          <w:color w:val="000000"/>
          <w:kern w:val="0"/>
          <w:sz w:val="28"/>
          <w:szCs w:val="28"/>
        </w:rPr>
        <w:t>)</w:t>
      </w:r>
    </w:p>
    <w:p w14:paraId="283186B2" w14:textId="0F0922D3" w:rsidR="00DC616B" w:rsidRPr="005A6E0F" w:rsidRDefault="00DC616B" w:rsidP="00DC616B">
      <w:pPr>
        <w:jc w:val="left"/>
        <w:rPr>
          <w:rFonts w:ascii="Arial" w:hAnsi="Arial" w:cs="Arial"/>
          <w:color w:val="000000"/>
          <w:kern w:val="0"/>
          <w:sz w:val="36"/>
          <w:szCs w:val="3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3544"/>
        <w:gridCol w:w="1984"/>
        <w:gridCol w:w="2682"/>
      </w:tblGrid>
      <w:tr w:rsidR="00DC616B" w:rsidRPr="005A6E0F" w14:paraId="7080BCCC" w14:textId="77777777" w:rsidTr="005762D5">
        <w:tc>
          <w:tcPr>
            <w:tcW w:w="1526" w:type="dxa"/>
          </w:tcPr>
          <w:p w14:paraId="1E8AC8FD" w14:textId="2CFD8EBA" w:rsidR="00DC616B" w:rsidRPr="005A6E0F" w:rsidRDefault="00DC616B" w:rsidP="00DC616B">
            <w:pPr>
              <w:jc w:val="left"/>
              <w:rPr>
                <w:rFonts w:ascii="Arial" w:hAnsi="Arial" w:cs="Arial"/>
              </w:rPr>
            </w:pPr>
            <w:r w:rsidRPr="005A6E0F">
              <w:rPr>
                <w:rFonts w:ascii="Arial" w:hAnsi="Arial" w:cs="Arial"/>
              </w:rPr>
              <w:t xml:space="preserve">School       </w:t>
            </w:r>
          </w:p>
        </w:tc>
        <w:tc>
          <w:tcPr>
            <w:tcW w:w="3544" w:type="dxa"/>
          </w:tcPr>
          <w:p w14:paraId="337D227A" w14:textId="77777777" w:rsidR="00DC616B" w:rsidRPr="005A6E0F" w:rsidRDefault="00DC616B" w:rsidP="00DC616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D4D5712" w14:textId="44B01E09" w:rsidR="00DC616B" w:rsidRPr="005A6E0F" w:rsidRDefault="00DC616B" w:rsidP="00DC616B">
            <w:pPr>
              <w:jc w:val="left"/>
              <w:rPr>
                <w:rFonts w:ascii="Arial" w:hAnsi="Arial" w:cs="Arial"/>
              </w:rPr>
            </w:pPr>
            <w:r w:rsidRPr="005A6E0F">
              <w:rPr>
                <w:rFonts w:ascii="Arial" w:hAnsi="Arial" w:cs="Arial"/>
              </w:rPr>
              <w:t>Student ID number</w:t>
            </w:r>
          </w:p>
        </w:tc>
        <w:tc>
          <w:tcPr>
            <w:tcW w:w="2682" w:type="dxa"/>
          </w:tcPr>
          <w:p w14:paraId="2B121A1E" w14:textId="77777777" w:rsidR="00DC616B" w:rsidRPr="005A6E0F" w:rsidRDefault="00DC616B" w:rsidP="00DC616B">
            <w:pPr>
              <w:jc w:val="left"/>
              <w:rPr>
                <w:rFonts w:ascii="Arial" w:hAnsi="Arial" w:cs="Arial"/>
              </w:rPr>
            </w:pPr>
          </w:p>
        </w:tc>
      </w:tr>
      <w:tr w:rsidR="00DC616B" w:rsidRPr="005A6E0F" w14:paraId="684F635D" w14:textId="77777777" w:rsidTr="005762D5">
        <w:tc>
          <w:tcPr>
            <w:tcW w:w="1526" w:type="dxa"/>
          </w:tcPr>
          <w:p w14:paraId="15D7DE64" w14:textId="2866C87E" w:rsidR="00DC616B" w:rsidRPr="005A6E0F" w:rsidRDefault="00DC616B" w:rsidP="00DC616B">
            <w:pPr>
              <w:jc w:val="left"/>
              <w:rPr>
                <w:rFonts w:ascii="Arial" w:hAnsi="Arial" w:cs="Arial"/>
              </w:rPr>
            </w:pPr>
            <w:r w:rsidRPr="005A6E0F">
              <w:rPr>
                <w:rFonts w:ascii="Arial" w:hAnsi="Arial" w:cs="Arial"/>
              </w:rPr>
              <w:t>Department</w:t>
            </w:r>
          </w:p>
        </w:tc>
        <w:tc>
          <w:tcPr>
            <w:tcW w:w="3544" w:type="dxa"/>
          </w:tcPr>
          <w:p w14:paraId="3EDCA431" w14:textId="77777777" w:rsidR="00DC616B" w:rsidRPr="005A6E0F" w:rsidRDefault="00DC616B" w:rsidP="00DC616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57B549C" w14:textId="62A068AD" w:rsidR="00DC616B" w:rsidRPr="005A6E0F" w:rsidRDefault="00DC616B" w:rsidP="00DC616B">
            <w:pPr>
              <w:jc w:val="left"/>
              <w:rPr>
                <w:rFonts w:ascii="Arial" w:hAnsi="Arial" w:cs="Arial"/>
              </w:rPr>
            </w:pPr>
            <w:r w:rsidRPr="005A6E0F">
              <w:rPr>
                <w:rFonts w:ascii="Arial" w:hAnsi="Arial" w:cs="Arial"/>
              </w:rPr>
              <w:t>Name in full</w:t>
            </w:r>
          </w:p>
        </w:tc>
        <w:tc>
          <w:tcPr>
            <w:tcW w:w="2682" w:type="dxa"/>
          </w:tcPr>
          <w:p w14:paraId="37699394" w14:textId="77777777" w:rsidR="00DC616B" w:rsidRPr="005A6E0F" w:rsidRDefault="00DC616B" w:rsidP="00DC616B">
            <w:pPr>
              <w:jc w:val="left"/>
              <w:rPr>
                <w:rFonts w:ascii="Arial" w:hAnsi="Arial" w:cs="Arial"/>
              </w:rPr>
            </w:pPr>
          </w:p>
        </w:tc>
      </w:tr>
      <w:tr w:rsidR="00DC616B" w:rsidRPr="005A6E0F" w14:paraId="054FC6E5" w14:textId="77777777" w:rsidTr="005762D5">
        <w:tc>
          <w:tcPr>
            <w:tcW w:w="5070" w:type="dxa"/>
            <w:gridSpan w:val="2"/>
            <w:vMerge w:val="restart"/>
          </w:tcPr>
          <w:p w14:paraId="5143C723" w14:textId="77777777" w:rsidR="00DC616B" w:rsidRPr="005A6E0F" w:rsidRDefault="00DC616B" w:rsidP="00DC616B">
            <w:pPr>
              <w:jc w:val="left"/>
              <w:rPr>
                <w:rFonts w:ascii="Arial" w:hAnsi="Arial" w:cs="Arial"/>
              </w:rPr>
            </w:pPr>
            <w:r w:rsidRPr="005A6E0F">
              <w:rPr>
                <w:rFonts w:ascii="Arial" w:hAnsi="Arial" w:cs="Arial"/>
              </w:rPr>
              <w:t>Academic supervisor</w:t>
            </w:r>
          </w:p>
          <w:p w14:paraId="0C993BAF" w14:textId="4B409E93" w:rsidR="00DC616B" w:rsidRPr="005A6E0F" w:rsidRDefault="00DC616B" w:rsidP="00DC616B">
            <w:pPr>
              <w:ind w:firstLineChars="1550" w:firstLine="3410"/>
              <w:jc w:val="left"/>
              <w:rPr>
                <w:rFonts w:ascii="Arial" w:hAnsi="Arial" w:cs="Arial"/>
                <w:sz w:val="22"/>
              </w:rPr>
            </w:pPr>
            <w:r w:rsidRPr="005A6E0F">
              <w:rPr>
                <w:rFonts w:ascii="Arial" w:hAnsi="Arial" w:cs="Arial"/>
                <w:sz w:val="22"/>
              </w:rPr>
              <w:t xml:space="preserve">Approval </w:t>
            </w:r>
            <w:r w:rsidR="005A6E0F">
              <w:rPr>
                <w:rFonts w:ascii="Arial" w:hAnsi="Arial" w:cs="Arial" w:hint="eastAsia"/>
                <w:sz w:val="22"/>
              </w:rPr>
              <w:t>□</w:t>
            </w:r>
          </w:p>
        </w:tc>
        <w:tc>
          <w:tcPr>
            <w:tcW w:w="1984" w:type="dxa"/>
          </w:tcPr>
          <w:p w14:paraId="503DC7F9" w14:textId="3193C27E" w:rsidR="00DC616B" w:rsidRPr="005A6E0F" w:rsidRDefault="00DC616B" w:rsidP="00DC616B">
            <w:pPr>
              <w:jc w:val="left"/>
              <w:rPr>
                <w:rFonts w:ascii="Arial" w:hAnsi="Arial" w:cs="Arial"/>
              </w:rPr>
            </w:pPr>
            <w:r w:rsidRPr="005A6E0F">
              <w:rPr>
                <w:rFonts w:ascii="Arial" w:hAnsi="Arial" w:cs="Arial"/>
              </w:rPr>
              <w:t xml:space="preserve">E-mail </w:t>
            </w:r>
          </w:p>
        </w:tc>
        <w:tc>
          <w:tcPr>
            <w:tcW w:w="2682" w:type="dxa"/>
          </w:tcPr>
          <w:p w14:paraId="6D2D7E36" w14:textId="77777777" w:rsidR="00DC616B" w:rsidRPr="005A6E0F" w:rsidRDefault="00DC616B" w:rsidP="00DC616B">
            <w:pPr>
              <w:jc w:val="left"/>
              <w:rPr>
                <w:rFonts w:ascii="Arial" w:hAnsi="Arial" w:cs="Arial"/>
              </w:rPr>
            </w:pPr>
          </w:p>
        </w:tc>
      </w:tr>
      <w:tr w:rsidR="00DC616B" w:rsidRPr="005A6E0F" w14:paraId="0312C670" w14:textId="77777777" w:rsidTr="005762D5">
        <w:tc>
          <w:tcPr>
            <w:tcW w:w="5070" w:type="dxa"/>
            <w:gridSpan w:val="2"/>
            <w:vMerge/>
          </w:tcPr>
          <w:p w14:paraId="4C1F0F49" w14:textId="77777777" w:rsidR="00DC616B" w:rsidRPr="005A6E0F" w:rsidRDefault="00DC616B" w:rsidP="00DC616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D40E16" w14:textId="6D936F3B" w:rsidR="00DC616B" w:rsidRPr="005A6E0F" w:rsidRDefault="00DC616B" w:rsidP="00DC616B">
            <w:pPr>
              <w:jc w:val="left"/>
              <w:rPr>
                <w:rFonts w:ascii="Arial" w:hAnsi="Arial" w:cs="Arial"/>
              </w:rPr>
            </w:pPr>
            <w:r w:rsidRPr="005A6E0F">
              <w:rPr>
                <w:rFonts w:ascii="Arial" w:hAnsi="Arial" w:cs="Arial"/>
              </w:rPr>
              <w:t>Mobile</w:t>
            </w:r>
          </w:p>
        </w:tc>
        <w:tc>
          <w:tcPr>
            <w:tcW w:w="2682" w:type="dxa"/>
          </w:tcPr>
          <w:p w14:paraId="7F2D2C8B" w14:textId="77777777" w:rsidR="00DC616B" w:rsidRPr="005A6E0F" w:rsidRDefault="00DC616B" w:rsidP="00DC616B">
            <w:pPr>
              <w:jc w:val="left"/>
              <w:rPr>
                <w:rFonts w:ascii="Arial" w:hAnsi="Arial" w:cs="Arial"/>
              </w:rPr>
            </w:pPr>
          </w:p>
        </w:tc>
      </w:tr>
    </w:tbl>
    <w:p w14:paraId="6C89A90E" w14:textId="05EFDB47" w:rsidR="00DC616B" w:rsidRPr="005A6E0F" w:rsidRDefault="00DC616B" w:rsidP="00DC616B">
      <w:pPr>
        <w:jc w:val="left"/>
        <w:rPr>
          <w:rFonts w:ascii="Arial" w:hAnsi="Arial" w:cs="Arial"/>
        </w:rPr>
      </w:pPr>
    </w:p>
    <w:p w14:paraId="5DBBD70F" w14:textId="2D584987" w:rsidR="00DC616B" w:rsidRPr="0033347C" w:rsidRDefault="005A6E0F" w:rsidP="00DC616B">
      <w:pPr>
        <w:jc w:val="left"/>
        <w:rPr>
          <w:rFonts w:ascii="Arial" w:hAnsi="Arial" w:cs="Arial"/>
          <w:b/>
        </w:rPr>
      </w:pPr>
      <w:r w:rsidRPr="0033347C">
        <w:rPr>
          <w:rFonts w:ascii="Arial" w:hAnsi="Arial" w:cs="Arial"/>
          <w:b/>
        </w:rPr>
        <w:t>C</w:t>
      </w:r>
      <w:r w:rsidR="00DC616B" w:rsidRPr="0033347C">
        <w:rPr>
          <w:rFonts w:ascii="Arial" w:hAnsi="Arial" w:cs="Arial"/>
          <w:b/>
        </w:rPr>
        <w:t>ourse title</w:t>
      </w:r>
      <w:r w:rsidR="000E67F2" w:rsidRPr="0033347C">
        <w:rPr>
          <w:rFonts w:ascii="Arial" w:hAnsi="Arial" w:cs="Arial"/>
          <w:b/>
        </w:rPr>
        <w:t>s and others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434"/>
        <w:gridCol w:w="3798"/>
        <w:gridCol w:w="3515"/>
      </w:tblGrid>
      <w:tr w:rsidR="005762D5" w:rsidRPr="005A6E0F" w14:paraId="47423DB9" w14:textId="77777777" w:rsidTr="005762D5">
        <w:tc>
          <w:tcPr>
            <w:tcW w:w="2434" w:type="dxa"/>
            <w:shd w:val="clear" w:color="auto" w:fill="F2F2F2" w:themeFill="background1" w:themeFillShade="F2"/>
          </w:tcPr>
          <w:p w14:paraId="022B2B09" w14:textId="5F0AED7D" w:rsidR="005762D5" w:rsidRPr="005A6E0F" w:rsidRDefault="005762D5" w:rsidP="00DC616B">
            <w:pPr>
              <w:jc w:val="left"/>
              <w:rPr>
                <w:rFonts w:ascii="Arial" w:hAnsi="Arial" w:cs="Arial"/>
              </w:rPr>
            </w:pPr>
            <w:r w:rsidRPr="005A6E0F">
              <w:rPr>
                <w:rFonts w:ascii="Arial" w:hAnsi="Arial" w:cs="Arial"/>
              </w:rPr>
              <w:t>Department</w:t>
            </w:r>
          </w:p>
        </w:tc>
        <w:tc>
          <w:tcPr>
            <w:tcW w:w="3798" w:type="dxa"/>
            <w:shd w:val="clear" w:color="auto" w:fill="F2F2F2" w:themeFill="background1" w:themeFillShade="F2"/>
          </w:tcPr>
          <w:p w14:paraId="4D1EAE5E" w14:textId="7652BCCD" w:rsidR="005762D5" w:rsidRPr="005A6E0F" w:rsidRDefault="005762D5" w:rsidP="00DC616B">
            <w:pPr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C</w:t>
            </w:r>
            <w:r w:rsidRPr="005A6E0F">
              <w:rPr>
                <w:rFonts w:ascii="Arial" w:hAnsi="Arial" w:cs="Arial"/>
              </w:rPr>
              <w:t xml:space="preserve">ourse title (full) </w:t>
            </w:r>
          </w:p>
        </w:tc>
        <w:tc>
          <w:tcPr>
            <w:tcW w:w="3515" w:type="dxa"/>
            <w:shd w:val="clear" w:color="auto" w:fill="F2F2F2" w:themeFill="background1" w:themeFillShade="F2"/>
          </w:tcPr>
          <w:p w14:paraId="2D142B89" w14:textId="2FDB8C2C" w:rsidR="005762D5" w:rsidRPr="005A6E0F" w:rsidRDefault="005762D5" w:rsidP="00DC616B">
            <w:pPr>
              <w:jc w:val="left"/>
              <w:rPr>
                <w:rFonts w:ascii="Arial" w:hAnsi="Arial" w:cs="Arial"/>
              </w:rPr>
            </w:pPr>
            <w:r w:rsidRPr="005A6E0F">
              <w:rPr>
                <w:rFonts w:ascii="Arial" w:hAnsi="Arial" w:cs="Arial"/>
              </w:rPr>
              <w:t>Lecturer</w:t>
            </w:r>
          </w:p>
        </w:tc>
      </w:tr>
      <w:tr w:rsidR="005762D5" w:rsidRPr="005A6E0F" w14:paraId="217C78A1" w14:textId="77777777" w:rsidTr="005762D5">
        <w:tc>
          <w:tcPr>
            <w:tcW w:w="2434" w:type="dxa"/>
          </w:tcPr>
          <w:p w14:paraId="5346CD21" w14:textId="77777777" w:rsidR="005762D5" w:rsidRPr="005A6E0F" w:rsidRDefault="005762D5" w:rsidP="00DC616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98" w:type="dxa"/>
          </w:tcPr>
          <w:p w14:paraId="5E384C8B" w14:textId="77777777" w:rsidR="005762D5" w:rsidRPr="005A6E0F" w:rsidRDefault="005762D5" w:rsidP="00DC616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14:paraId="30DD5D5E" w14:textId="77777777" w:rsidR="005762D5" w:rsidRPr="005A6E0F" w:rsidRDefault="005762D5" w:rsidP="00DC616B">
            <w:pPr>
              <w:jc w:val="left"/>
              <w:rPr>
                <w:rFonts w:ascii="Arial" w:hAnsi="Arial" w:cs="Arial"/>
              </w:rPr>
            </w:pPr>
          </w:p>
        </w:tc>
      </w:tr>
      <w:tr w:rsidR="005762D5" w:rsidRPr="005A6E0F" w14:paraId="109562EF" w14:textId="77777777" w:rsidTr="005762D5">
        <w:tc>
          <w:tcPr>
            <w:tcW w:w="2434" w:type="dxa"/>
          </w:tcPr>
          <w:p w14:paraId="3F2C72C8" w14:textId="77777777" w:rsidR="005762D5" w:rsidRPr="005A6E0F" w:rsidRDefault="005762D5" w:rsidP="00DC616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98" w:type="dxa"/>
          </w:tcPr>
          <w:p w14:paraId="273C48A3" w14:textId="77777777" w:rsidR="005762D5" w:rsidRPr="005A6E0F" w:rsidRDefault="005762D5" w:rsidP="00DC616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14:paraId="4EBB50DB" w14:textId="77777777" w:rsidR="005762D5" w:rsidRPr="005A6E0F" w:rsidRDefault="005762D5" w:rsidP="00DC616B">
            <w:pPr>
              <w:jc w:val="left"/>
              <w:rPr>
                <w:rFonts w:ascii="Arial" w:hAnsi="Arial" w:cs="Arial"/>
              </w:rPr>
            </w:pPr>
          </w:p>
        </w:tc>
      </w:tr>
      <w:tr w:rsidR="005762D5" w:rsidRPr="005A6E0F" w14:paraId="366C91DE" w14:textId="77777777" w:rsidTr="005762D5">
        <w:tc>
          <w:tcPr>
            <w:tcW w:w="2434" w:type="dxa"/>
          </w:tcPr>
          <w:p w14:paraId="4E011529" w14:textId="77777777" w:rsidR="005762D5" w:rsidRPr="005A6E0F" w:rsidRDefault="005762D5" w:rsidP="00DC616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98" w:type="dxa"/>
          </w:tcPr>
          <w:p w14:paraId="1A95A86E" w14:textId="77777777" w:rsidR="005762D5" w:rsidRPr="005A6E0F" w:rsidRDefault="005762D5" w:rsidP="00DC616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14:paraId="7A6B31F7" w14:textId="77777777" w:rsidR="005762D5" w:rsidRPr="005A6E0F" w:rsidRDefault="005762D5" w:rsidP="00DC616B">
            <w:pPr>
              <w:jc w:val="left"/>
              <w:rPr>
                <w:rFonts w:ascii="Arial" w:hAnsi="Arial" w:cs="Arial"/>
              </w:rPr>
            </w:pPr>
          </w:p>
        </w:tc>
      </w:tr>
      <w:tr w:rsidR="005762D5" w:rsidRPr="005A6E0F" w14:paraId="0A66147C" w14:textId="77777777" w:rsidTr="005762D5">
        <w:tc>
          <w:tcPr>
            <w:tcW w:w="2434" w:type="dxa"/>
          </w:tcPr>
          <w:p w14:paraId="7E24D1EE" w14:textId="77777777" w:rsidR="005762D5" w:rsidRPr="005A6E0F" w:rsidRDefault="005762D5" w:rsidP="00DC616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98" w:type="dxa"/>
          </w:tcPr>
          <w:p w14:paraId="659680F5" w14:textId="77777777" w:rsidR="005762D5" w:rsidRPr="005A6E0F" w:rsidRDefault="005762D5" w:rsidP="00DC616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14:paraId="59DE2D9D" w14:textId="77777777" w:rsidR="005762D5" w:rsidRPr="005A6E0F" w:rsidRDefault="005762D5" w:rsidP="00DC616B">
            <w:pPr>
              <w:jc w:val="left"/>
              <w:rPr>
                <w:rFonts w:ascii="Arial" w:hAnsi="Arial" w:cs="Arial"/>
              </w:rPr>
            </w:pPr>
          </w:p>
        </w:tc>
      </w:tr>
      <w:tr w:rsidR="005762D5" w:rsidRPr="005A6E0F" w14:paraId="5BDD9998" w14:textId="77777777" w:rsidTr="005762D5">
        <w:tc>
          <w:tcPr>
            <w:tcW w:w="2434" w:type="dxa"/>
          </w:tcPr>
          <w:p w14:paraId="092C9DAF" w14:textId="77777777" w:rsidR="005762D5" w:rsidRPr="005A6E0F" w:rsidRDefault="005762D5" w:rsidP="00DC616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798" w:type="dxa"/>
          </w:tcPr>
          <w:p w14:paraId="0FAA04BD" w14:textId="77777777" w:rsidR="005762D5" w:rsidRPr="005A6E0F" w:rsidRDefault="005762D5" w:rsidP="00DC616B">
            <w:pPr>
              <w:jc w:val="left"/>
              <w:rPr>
                <w:rFonts w:ascii="Arial" w:hAnsi="Arial" w:cs="Arial"/>
              </w:rPr>
            </w:pPr>
          </w:p>
        </w:tc>
        <w:tc>
          <w:tcPr>
            <w:tcW w:w="3515" w:type="dxa"/>
          </w:tcPr>
          <w:p w14:paraId="0884890D" w14:textId="77777777" w:rsidR="005762D5" w:rsidRPr="005A6E0F" w:rsidRDefault="005762D5" w:rsidP="00DC616B">
            <w:pPr>
              <w:jc w:val="left"/>
              <w:rPr>
                <w:rFonts w:ascii="Arial" w:hAnsi="Arial" w:cs="Arial"/>
              </w:rPr>
            </w:pPr>
          </w:p>
        </w:tc>
      </w:tr>
    </w:tbl>
    <w:p w14:paraId="5D517B69" w14:textId="77777777" w:rsidR="000E67F2" w:rsidRPr="005A6E0F" w:rsidRDefault="000E67F2" w:rsidP="00DC616B">
      <w:pPr>
        <w:jc w:val="left"/>
        <w:rPr>
          <w:rFonts w:ascii="Arial" w:hAnsi="Arial" w:cs="Arial"/>
        </w:rPr>
      </w:pPr>
    </w:p>
    <w:p w14:paraId="018B0D70" w14:textId="5BD4279F" w:rsidR="00DC616B" w:rsidRPr="005762D5" w:rsidRDefault="005A6E0F" w:rsidP="005762D5">
      <w:pPr>
        <w:ind w:left="283" w:hangingChars="135" w:hanging="283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1. </w:t>
      </w:r>
      <w:r w:rsidR="00012A98">
        <w:rPr>
          <w:rFonts w:ascii="Arial" w:hAnsi="Arial" w:cs="Arial" w:hint="eastAsia"/>
        </w:rPr>
        <w:t>A</w:t>
      </w:r>
      <w:r w:rsidR="00DC616B" w:rsidRPr="005A6E0F">
        <w:rPr>
          <w:rFonts w:ascii="Arial" w:hAnsi="Arial" w:cs="Arial"/>
        </w:rPr>
        <w:t>pproval</w:t>
      </w:r>
      <w:r w:rsidR="00012A98">
        <w:rPr>
          <w:rFonts w:ascii="Arial" w:hAnsi="Arial" w:cs="Arial" w:hint="eastAsia"/>
        </w:rPr>
        <w:t xml:space="preserve"> of</w:t>
      </w:r>
      <w:r w:rsidR="00DC616B" w:rsidRPr="005A6E0F">
        <w:rPr>
          <w:rFonts w:ascii="Arial" w:hAnsi="Arial" w:cs="Arial"/>
        </w:rPr>
        <w:t xml:space="preserve"> academic supervisor</w:t>
      </w:r>
      <w:r w:rsidR="00012A98">
        <w:rPr>
          <w:rFonts w:ascii="Arial" w:hAnsi="Arial" w:cs="Arial" w:hint="eastAsia"/>
        </w:rPr>
        <w:t xml:space="preserve"> is</w:t>
      </w:r>
      <w:r w:rsidR="00012A98">
        <w:rPr>
          <w:rFonts w:ascii="Arial" w:hAnsi="Arial" w:cs="Arial"/>
        </w:rPr>
        <w:t xml:space="preserve"> necessary</w:t>
      </w:r>
      <w:r w:rsidR="00DC616B" w:rsidRPr="005A6E0F">
        <w:rPr>
          <w:rFonts w:ascii="Arial" w:hAnsi="Arial" w:cs="Arial"/>
        </w:rPr>
        <w:t>.</w:t>
      </w:r>
      <w:r w:rsidR="005762D5">
        <w:rPr>
          <w:rFonts w:ascii="Arial" w:hAnsi="Arial" w:cs="Arial" w:hint="eastAsia"/>
        </w:rPr>
        <w:t xml:space="preserve"> </w:t>
      </w:r>
      <w:r w:rsidR="005762D5" w:rsidRPr="005A6E0F">
        <w:rPr>
          <w:rFonts w:ascii="Arial" w:hAnsi="Arial" w:cs="Arial"/>
        </w:rPr>
        <w:t>Get a check (</w:t>
      </w:r>
      <w:r w:rsidR="005762D5" w:rsidRPr="005A6E0F">
        <w:rPr>
          <w:rFonts w:ascii="ＭＳ ゴシック" w:eastAsia="ＭＳ ゴシック" w:hAnsi="ＭＳ ゴシック" w:cs="ＭＳ ゴシック" w:hint="eastAsia"/>
        </w:rPr>
        <w:t>✓</w:t>
      </w:r>
      <w:r w:rsidR="005762D5" w:rsidRPr="005A6E0F">
        <w:rPr>
          <w:rFonts w:ascii="Arial" w:hAnsi="Arial" w:cs="Arial"/>
        </w:rPr>
        <w:t xml:space="preserve">) by supervisor </w:t>
      </w:r>
      <w:r w:rsidR="005762D5">
        <w:rPr>
          <w:rFonts w:ascii="Arial" w:hAnsi="Arial" w:cs="Arial"/>
        </w:rPr>
        <w:t>for the approval box</w:t>
      </w:r>
      <w:r w:rsidR="005762D5" w:rsidRPr="005A6E0F">
        <w:rPr>
          <w:rFonts w:ascii="Arial" w:hAnsi="Arial" w:cs="Arial"/>
        </w:rPr>
        <w:t>.</w:t>
      </w:r>
    </w:p>
    <w:p w14:paraId="4E8F3C35" w14:textId="33243EA5" w:rsidR="00DC616B" w:rsidRPr="005A6E0F" w:rsidRDefault="005A6E0F" w:rsidP="005A6E0F">
      <w:pPr>
        <w:ind w:left="283" w:hangingChars="135" w:hanging="283"/>
        <w:jc w:val="left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2. </w:t>
      </w:r>
      <w:r w:rsidR="00DC616B" w:rsidRPr="005A6E0F">
        <w:rPr>
          <w:rFonts w:ascii="Arial" w:hAnsi="Arial" w:cs="Arial"/>
        </w:rPr>
        <w:t>If you write errors, your registration may be rejected and would not be counted for completion of</w:t>
      </w:r>
      <w:r w:rsidR="000E67F2" w:rsidRPr="005A6E0F">
        <w:rPr>
          <w:rFonts w:ascii="Arial" w:hAnsi="Arial" w:cs="Arial"/>
        </w:rPr>
        <w:t xml:space="preserve"> </w:t>
      </w:r>
      <w:r w:rsidR="00DC616B" w:rsidRPr="005A6E0F">
        <w:rPr>
          <w:rFonts w:ascii="Arial" w:hAnsi="Arial" w:cs="Arial"/>
        </w:rPr>
        <w:t xml:space="preserve">master </w:t>
      </w:r>
      <w:r w:rsidR="000E67F2" w:rsidRPr="005A6E0F">
        <w:rPr>
          <w:rFonts w:ascii="Arial" w:hAnsi="Arial" w:cs="Arial"/>
        </w:rPr>
        <w:t>course</w:t>
      </w:r>
      <w:r w:rsidR="00DC616B" w:rsidRPr="005A6E0F">
        <w:rPr>
          <w:rFonts w:ascii="Arial" w:hAnsi="Arial" w:cs="Arial"/>
        </w:rPr>
        <w:t>.</w:t>
      </w:r>
    </w:p>
    <w:p w14:paraId="526A8592" w14:textId="404C5598" w:rsidR="000E67F2" w:rsidRDefault="005A6E0F" w:rsidP="00DC616B">
      <w:pPr>
        <w:jc w:val="left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3. </w:t>
      </w:r>
      <w:r w:rsidR="000E67F2" w:rsidRPr="005A6E0F">
        <w:rPr>
          <w:rFonts w:ascii="Arial" w:hAnsi="Arial" w:cs="Arial"/>
        </w:rPr>
        <w:t>Please be sure to u</w:t>
      </w:r>
      <w:r w:rsidR="00DC616B" w:rsidRPr="005A6E0F">
        <w:rPr>
          <w:rFonts w:ascii="Arial" w:hAnsi="Arial" w:cs="Arial"/>
        </w:rPr>
        <w:t>pper limit</w:t>
      </w:r>
      <w:r w:rsidR="000E67F2" w:rsidRPr="005A6E0F">
        <w:rPr>
          <w:rFonts w:ascii="Arial" w:hAnsi="Arial" w:cs="Arial"/>
        </w:rPr>
        <w:t>s</w:t>
      </w:r>
      <w:r w:rsidR="00DC616B" w:rsidRPr="005A6E0F">
        <w:rPr>
          <w:rFonts w:ascii="Arial" w:hAnsi="Arial" w:cs="Arial"/>
        </w:rPr>
        <w:t xml:space="preserve"> on the number of credits</w:t>
      </w:r>
      <w:r>
        <w:rPr>
          <w:rFonts w:ascii="Arial" w:hAnsi="Arial" w:cs="Arial" w:hint="eastAsia"/>
        </w:rPr>
        <w:t xml:space="preserve"> </w:t>
      </w:r>
      <w:r w:rsidR="00DC616B" w:rsidRPr="005A6E0F">
        <w:rPr>
          <w:rFonts w:ascii="Arial" w:hAnsi="Arial" w:cs="Arial"/>
        </w:rPr>
        <w:t>(earned under this system)</w:t>
      </w:r>
      <w:r w:rsidR="000E67F2" w:rsidRPr="005A6E0F">
        <w:rPr>
          <w:rFonts w:ascii="Arial" w:hAnsi="Arial" w:cs="Arial"/>
        </w:rPr>
        <w:t xml:space="preserve"> by yourself.</w:t>
      </w:r>
    </w:p>
    <w:p w14:paraId="4B7C8102" w14:textId="77777777" w:rsidR="005762D5" w:rsidRPr="005762D5" w:rsidRDefault="005762D5" w:rsidP="00DC616B">
      <w:pPr>
        <w:jc w:val="left"/>
        <w:rPr>
          <w:rFonts w:ascii="Arial" w:hAnsi="Arial" w:cs="Arial"/>
        </w:rPr>
      </w:pPr>
    </w:p>
    <w:p w14:paraId="3818F9DC" w14:textId="3136329B" w:rsidR="000E67F2" w:rsidRPr="005A6E0F" w:rsidRDefault="000E67F2" w:rsidP="00DC616B">
      <w:pPr>
        <w:jc w:val="left"/>
        <w:rPr>
          <w:rFonts w:ascii="Arial" w:hAnsi="Arial" w:cs="Arial"/>
        </w:rPr>
      </w:pPr>
    </w:p>
    <w:tbl>
      <w:tblPr>
        <w:tblStyle w:val="a7"/>
        <w:tblpPr w:leftFromText="142" w:rightFromText="142" w:vertAnchor="text" w:horzAnchor="margin" w:tblpXSpec="right" w:tblpY="77"/>
        <w:tblW w:w="3539" w:type="dxa"/>
        <w:tblLook w:val="04A0" w:firstRow="1" w:lastRow="0" w:firstColumn="1" w:lastColumn="0" w:noHBand="0" w:noVBand="1"/>
      </w:tblPr>
      <w:tblGrid>
        <w:gridCol w:w="3539"/>
      </w:tblGrid>
      <w:tr w:rsidR="000E67F2" w:rsidRPr="005A6E0F" w14:paraId="12ED9D88" w14:textId="77777777" w:rsidTr="000E67F2">
        <w:trPr>
          <w:trHeight w:val="1408"/>
        </w:trPr>
        <w:tc>
          <w:tcPr>
            <w:tcW w:w="3539" w:type="dxa"/>
          </w:tcPr>
          <w:p w14:paraId="566ED548" w14:textId="509CA254" w:rsidR="000E67F2" w:rsidRPr="005A6E0F" w:rsidRDefault="000E67F2" w:rsidP="000E67F2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5A6E0F">
              <w:rPr>
                <w:rFonts w:ascii="Arial" w:hAnsi="Arial" w:cs="Arial"/>
                <w:sz w:val="16"/>
                <w:szCs w:val="16"/>
              </w:rPr>
              <w:t>備考欄</w:t>
            </w:r>
            <w:r w:rsidR="009924F7" w:rsidRPr="005A6E0F">
              <w:rPr>
                <w:rFonts w:ascii="Arial" w:hAnsi="Arial" w:cs="Arial"/>
                <w:sz w:val="16"/>
                <w:szCs w:val="16"/>
              </w:rPr>
              <w:t xml:space="preserve">　</w:t>
            </w:r>
            <w:r w:rsidRPr="005A6E0F">
              <w:rPr>
                <w:rFonts w:ascii="Arial" w:hAnsi="Arial" w:cs="Arial"/>
              </w:rPr>
              <w:t>(office use)</w:t>
            </w:r>
          </w:p>
          <w:p w14:paraId="74F916D3" w14:textId="77777777" w:rsidR="000E67F2" w:rsidRPr="005A6E0F" w:rsidRDefault="000E67F2" w:rsidP="000E67F2">
            <w:pPr>
              <w:jc w:val="right"/>
              <w:rPr>
                <w:rFonts w:ascii="Arial" w:hAnsi="Arial" w:cs="Arial"/>
              </w:rPr>
            </w:pPr>
          </w:p>
        </w:tc>
      </w:tr>
    </w:tbl>
    <w:p w14:paraId="07403B4E" w14:textId="462FCE64" w:rsidR="000E67F2" w:rsidRDefault="000E67F2" w:rsidP="00DC616B">
      <w:pPr>
        <w:jc w:val="left"/>
      </w:pPr>
    </w:p>
    <w:p w14:paraId="330DAEDE" w14:textId="77777777" w:rsidR="000E67F2" w:rsidRDefault="000E67F2" w:rsidP="000E67F2">
      <w:pPr>
        <w:jc w:val="right"/>
      </w:pPr>
    </w:p>
    <w:sectPr w:rsidR="000E67F2" w:rsidSect="00DC616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6F28F" w14:textId="77777777" w:rsidR="00C8470D" w:rsidRDefault="00C8470D" w:rsidP="00DC616B">
      <w:r>
        <w:separator/>
      </w:r>
    </w:p>
  </w:endnote>
  <w:endnote w:type="continuationSeparator" w:id="0">
    <w:p w14:paraId="30B0782D" w14:textId="77777777" w:rsidR="00C8470D" w:rsidRDefault="00C8470D" w:rsidP="00DC6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F8F8B" w14:textId="77777777" w:rsidR="00C8470D" w:rsidRDefault="00C8470D" w:rsidP="00DC616B">
      <w:r>
        <w:separator/>
      </w:r>
    </w:p>
  </w:footnote>
  <w:footnote w:type="continuationSeparator" w:id="0">
    <w:p w14:paraId="44D4592C" w14:textId="77777777" w:rsidR="00C8470D" w:rsidRDefault="00C8470D" w:rsidP="00DC61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3E"/>
    <w:rsid w:val="00012A98"/>
    <w:rsid w:val="00027CA0"/>
    <w:rsid w:val="0003426F"/>
    <w:rsid w:val="00050678"/>
    <w:rsid w:val="00056097"/>
    <w:rsid w:val="00065039"/>
    <w:rsid w:val="0006534C"/>
    <w:rsid w:val="00095A94"/>
    <w:rsid w:val="000D2674"/>
    <w:rsid w:val="000E31EB"/>
    <w:rsid w:val="000E67F2"/>
    <w:rsid w:val="00116063"/>
    <w:rsid w:val="00117B69"/>
    <w:rsid w:val="0013288E"/>
    <w:rsid w:val="00154854"/>
    <w:rsid w:val="00175B61"/>
    <w:rsid w:val="00176BC4"/>
    <w:rsid w:val="0018185E"/>
    <w:rsid w:val="00185951"/>
    <w:rsid w:val="001A7B0F"/>
    <w:rsid w:val="001E087A"/>
    <w:rsid w:val="0020671C"/>
    <w:rsid w:val="00221C2C"/>
    <w:rsid w:val="00233B2B"/>
    <w:rsid w:val="002457B5"/>
    <w:rsid w:val="00250B3E"/>
    <w:rsid w:val="0025525C"/>
    <w:rsid w:val="00273F15"/>
    <w:rsid w:val="00283DDC"/>
    <w:rsid w:val="0028566D"/>
    <w:rsid w:val="00287686"/>
    <w:rsid w:val="002E528F"/>
    <w:rsid w:val="002E561D"/>
    <w:rsid w:val="002F759C"/>
    <w:rsid w:val="0033347C"/>
    <w:rsid w:val="00347ED4"/>
    <w:rsid w:val="00371D12"/>
    <w:rsid w:val="003A6E3F"/>
    <w:rsid w:val="00430844"/>
    <w:rsid w:val="00431F34"/>
    <w:rsid w:val="004429DF"/>
    <w:rsid w:val="00446FB9"/>
    <w:rsid w:val="004A30D6"/>
    <w:rsid w:val="004E3A1B"/>
    <w:rsid w:val="00502768"/>
    <w:rsid w:val="00512FFE"/>
    <w:rsid w:val="005139E8"/>
    <w:rsid w:val="005325EE"/>
    <w:rsid w:val="00546EE8"/>
    <w:rsid w:val="0055752E"/>
    <w:rsid w:val="00567C56"/>
    <w:rsid w:val="005762D5"/>
    <w:rsid w:val="005A6E0F"/>
    <w:rsid w:val="005B6937"/>
    <w:rsid w:val="005C4B8F"/>
    <w:rsid w:val="005C5314"/>
    <w:rsid w:val="005D147D"/>
    <w:rsid w:val="005F3100"/>
    <w:rsid w:val="00607630"/>
    <w:rsid w:val="00611B88"/>
    <w:rsid w:val="00613D8E"/>
    <w:rsid w:val="006738B1"/>
    <w:rsid w:val="006A2E62"/>
    <w:rsid w:val="006B2617"/>
    <w:rsid w:val="006B560F"/>
    <w:rsid w:val="006D2C73"/>
    <w:rsid w:val="006E7DDB"/>
    <w:rsid w:val="0076034A"/>
    <w:rsid w:val="0077332D"/>
    <w:rsid w:val="00781109"/>
    <w:rsid w:val="0078342E"/>
    <w:rsid w:val="00793CA3"/>
    <w:rsid w:val="0079633D"/>
    <w:rsid w:val="007C6891"/>
    <w:rsid w:val="007E0638"/>
    <w:rsid w:val="007E533C"/>
    <w:rsid w:val="0080227F"/>
    <w:rsid w:val="00802801"/>
    <w:rsid w:val="008614F4"/>
    <w:rsid w:val="00893B48"/>
    <w:rsid w:val="008A08D2"/>
    <w:rsid w:val="008A2E8A"/>
    <w:rsid w:val="008C5E3A"/>
    <w:rsid w:val="009131CF"/>
    <w:rsid w:val="00932EED"/>
    <w:rsid w:val="00990140"/>
    <w:rsid w:val="009924F7"/>
    <w:rsid w:val="009B2B6B"/>
    <w:rsid w:val="009C5714"/>
    <w:rsid w:val="009E3E68"/>
    <w:rsid w:val="00A02032"/>
    <w:rsid w:val="00A20C62"/>
    <w:rsid w:val="00A2613F"/>
    <w:rsid w:val="00A34669"/>
    <w:rsid w:val="00A347BC"/>
    <w:rsid w:val="00A42958"/>
    <w:rsid w:val="00A42A01"/>
    <w:rsid w:val="00A5112C"/>
    <w:rsid w:val="00A664C4"/>
    <w:rsid w:val="00A6660F"/>
    <w:rsid w:val="00A73A47"/>
    <w:rsid w:val="00AE4785"/>
    <w:rsid w:val="00B075DF"/>
    <w:rsid w:val="00B55362"/>
    <w:rsid w:val="00B57E0C"/>
    <w:rsid w:val="00B7491C"/>
    <w:rsid w:val="00B84E73"/>
    <w:rsid w:val="00C07CE7"/>
    <w:rsid w:val="00C20E1E"/>
    <w:rsid w:val="00C32EF2"/>
    <w:rsid w:val="00C74602"/>
    <w:rsid w:val="00C8470D"/>
    <w:rsid w:val="00CC0C0D"/>
    <w:rsid w:val="00CD5685"/>
    <w:rsid w:val="00CD7617"/>
    <w:rsid w:val="00CE13B7"/>
    <w:rsid w:val="00CF0235"/>
    <w:rsid w:val="00CF5BA4"/>
    <w:rsid w:val="00D33C04"/>
    <w:rsid w:val="00D3449C"/>
    <w:rsid w:val="00D352F4"/>
    <w:rsid w:val="00D44521"/>
    <w:rsid w:val="00D7608C"/>
    <w:rsid w:val="00D77C31"/>
    <w:rsid w:val="00D86C09"/>
    <w:rsid w:val="00D873F2"/>
    <w:rsid w:val="00D973BC"/>
    <w:rsid w:val="00DA00F1"/>
    <w:rsid w:val="00DA42D4"/>
    <w:rsid w:val="00DC616B"/>
    <w:rsid w:val="00DC71D4"/>
    <w:rsid w:val="00E1661A"/>
    <w:rsid w:val="00E20296"/>
    <w:rsid w:val="00E2496D"/>
    <w:rsid w:val="00E42A77"/>
    <w:rsid w:val="00E45FDF"/>
    <w:rsid w:val="00E515B4"/>
    <w:rsid w:val="00E57ABA"/>
    <w:rsid w:val="00E65DD8"/>
    <w:rsid w:val="00E762AF"/>
    <w:rsid w:val="00E924B2"/>
    <w:rsid w:val="00EE37DA"/>
    <w:rsid w:val="00EF447B"/>
    <w:rsid w:val="00F237BF"/>
    <w:rsid w:val="00F24934"/>
    <w:rsid w:val="00F25C64"/>
    <w:rsid w:val="00F372F5"/>
    <w:rsid w:val="00F847DB"/>
    <w:rsid w:val="00FC42DD"/>
    <w:rsid w:val="00FC6337"/>
    <w:rsid w:val="00FE1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1A21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16B"/>
  </w:style>
  <w:style w:type="paragraph" w:styleId="a5">
    <w:name w:val="footer"/>
    <w:basedOn w:val="a"/>
    <w:link w:val="a6"/>
    <w:uiPriority w:val="99"/>
    <w:unhideWhenUsed/>
    <w:rsid w:val="00DC6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16B"/>
  </w:style>
  <w:style w:type="paragraph" w:customStyle="1" w:styleId="Default">
    <w:name w:val="Default"/>
    <w:rsid w:val="00DC616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DC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1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C616B"/>
  </w:style>
  <w:style w:type="paragraph" w:styleId="a5">
    <w:name w:val="footer"/>
    <w:basedOn w:val="a"/>
    <w:link w:val="a6"/>
    <w:uiPriority w:val="99"/>
    <w:unhideWhenUsed/>
    <w:rsid w:val="00DC61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C616B"/>
  </w:style>
  <w:style w:type="paragraph" w:customStyle="1" w:styleId="Default">
    <w:name w:val="Default"/>
    <w:rsid w:val="00DC616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7">
    <w:name w:val="Table Grid"/>
    <w:basedOn w:val="a1"/>
    <w:uiPriority w:val="39"/>
    <w:rsid w:val="00DC61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相沢聖子</dc:creator>
  <cp:lastModifiedBy>土居　由希子</cp:lastModifiedBy>
  <cp:revision>4</cp:revision>
  <dcterms:created xsi:type="dcterms:W3CDTF">2020-04-27T10:39:00Z</dcterms:created>
  <dcterms:modified xsi:type="dcterms:W3CDTF">2020-04-28T06:08:00Z</dcterms:modified>
</cp:coreProperties>
</file>