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32" w:rsidRDefault="009A177A" w:rsidP="003573B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博士学位申請（受理）　</w:t>
      </w:r>
      <w:r w:rsidR="00E43975" w:rsidRPr="00893540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</w:p>
    <w:p w:rsidR="001039B4" w:rsidRPr="00893540" w:rsidRDefault="000827D9" w:rsidP="003573B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Check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l</w:t>
      </w:r>
      <w:r w:rsidR="00D542B6" w:rsidRPr="00D542B6">
        <w:rPr>
          <w:rFonts w:asciiTheme="majorEastAsia" w:eastAsiaTheme="majorEastAsia" w:hAnsiTheme="majorEastAsia"/>
          <w:b/>
          <w:sz w:val="24"/>
          <w:szCs w:val="24"/>
        </w:rPr>
        <w:t>ist for Application</w:t>
      </w:r>
    </w:p>
    <w:p w:rsidR="00F52761" w:rsidRPr="00A13BA7" w:rsidRDefault="00F52761" w:rsidP="00294569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E65639" w:rsidRDefault="003B52A5" w:rsidP="008B2E43">
      <w:pPr>
        <w:spacing w:beforeLines="10" w:before="36" w:line="0" w:lineRule="atLeast"/>
        <w:rPr>
          <w:rFonts w:asciiTheme="minorEastAsia" w:hAnsiTheme="minorEastAsia"/>
          <w:sz w:val="18"/>
          <w:szCs w:val="18"/>
        </w:rPr>
      </w:pPr>
      <w:r w:rsidRPr="002D678C">
        <w:rPr>
          <w:rFonts w:asciiTheme="minorEastAsia" w:hAnsiTheme="minorEastAsia" w:hint="eastAsia"/>
          <w:sz w:val="18"/>
          <w:szCs w:val="18"/>
        </w:rPr>
        <w:t>・</w:t>
      </w:r>
      <w:r w:rsidR="009A177A">
        <w:rPr>
          <w:rFonts w:asciiTheme="minorEastAsia" w:hAnsiTheme="minorEastAsia" w:hint="eastAsia"/>
          <w:sz w:val="18"/>
          <w:szCs w:val="18"/>
        </w:rPr>
        <w:t>博士学位論文受理申請をする</w:t>
      </w:r>
      <w:r w:rsidR="000A3101" w:rsidRPr="002D678C">
        <w:rPr>
          <w:rFonts w:asciiTheme="minorEastAsia" w:hAnsiTheme="minorEastAsia" w:hint="eastAsia"/>
          <w:sz w:val="18"/>
          <w:szCs w:val="18"/>
        </w:rPr>
        <w:t>際は、</w:t>
      </w:r>
      <w:r w:rsidR="00E65639" w:rsidRPr="002D678C">
        <w:rPr>
          <w:rFonts w:asciiTheme="minorEastAsia" w:hAnsiTheme="minorEastAsia" w:hint="eastAsia"/>
          <w:sz w:val="18"/>
          <w:szCs w:val="18"/>
        </w:rPr>
        <w:t>このチェックリストを</w:t>
      </w:r>
      <w:r w:rsidR="000A3101" w:rsidRPr="002D678C">
        <w:rPr>
          <w:rFonts w:asciiTheme="minorEastAsia" w:hAnsiTheme="minorEastAsia" w:hint="eastAsia"/>
          <w:sz w:val="18"/>
          <w:szCs w:val="18"/>
        </w:rPr>
        <w:t>作成し</w:t>
      </w:r>
      <w:r w:rsidRPr="002D678C">
        <w:rPr>
          <w:rFonts w:asciiTheme="minorEastAsia" w:hAnsiTheme="minorEastAsia" w:hint="eastAsia"/>
          <w:sz w:val="18"/>
          <w:szCs w:val="18"/>
        </w:rPr>
        <w:t>、</w:t>
      </w:r>
      <w:r w:rsidR="009A177A">
        <w:rPr>
          <w:rFonts w:asciiTheme="minorEastAsia" w:hAnsiTheme="minorEastAsia" w:hint="eastAsia"/>
          <w:sz w:val="18"/>
          <w:szCs w:val="18"/>
        </w:rPr>
        <w:t>受理書類提出時にご提出ください。</w:t>
      </w:r>
    </w:p>
    <w:p w:rsidR="00970DE5" w:rsidRPr="000827D9" w:rsidRDefault="00970DE5" w:rsidP="008B2E43">
      <w:pPr>
        <w:spacing w:beforeLines="10" w:before="36" w:line="0" w:lineRule="atLeast"/>
        <w:rPr>
          <w:rFonts w:asciiTheme="majorHAnsi" w:hAnsiTheme="majorHAnsi" w:cstheme="majorHAnsi"/>
          <w:sz w:val="18"/>
          <w:szCs w:val="18"/>
        </w:rPr>
      </w:pPr>
      <w:r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600F34" w:rsidRPr="000827D9">
        <w:rPr>
          <w:rFonts w:asciiTheme="majorHAnsi" w:hAnsiTheme="majorHAnsi" w:cstheme="majorHAnsi"/>
          <w:sz w:val="18"/>
          <w:szCs w:val="18"/>
        </w:rPr>
        <w:t xml:space="preserve"> </w:t>
      </w:r>
      <w:r w:rsidR="00E2269A"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0827D9" w:rsidRPr="000827D9">
        <w:rPr>
          <w:rFonts w:asciiTheme="majorHAnsi" w:hAnsiTheme="majorHAnsi" w:cstheme="majorHAnsi"/>
          <w:sz w:val="18"/>
          <w:szCs w:val="18"/>
        </w:rPr>
        <w:t>An a</w:t>
      </w:r>
      <w:r w:rsidR="00600F34" w:rsidRPr="000827D9">
        <w:rPr>
          <w:rFonts w:asciiTheme="majorHAnsi" w:hAnsiTheme="majorHAnsi" w:cstheme="majorHAnsi"/>
          <w:sz w:val="18"/>
          <w:szCs w:val="18"/>
        </w:rPr>
        <w:t>pplicant</w:t>
      </w:r>
      <w:r w:rsidR="000827D9" w:rsidRPr="000827D9">
        <w:rPr>
          <w:rFonts w:asciiTheme="majorHAnsi" w:hAnsiTheme="majorHAnsi" w:cstheme="majorHAnsi"/>
          <w:sz w:val="18"/>
          <w:szCs w:val="18"/>
        </w:rPr>
        <w:t xml:space="preserve"> has</w:t>
      </w:r>
      <w:r w:rsidRPr="000827D9">
        <w:rPr>
          <w:rFonts w:asciiTheme="majorHAnsi" w:hAnsiTheme="majorHAnsi" w:cstheme="majorHAnsi"/>
          <w:sz w:val="18"/>
          <w:szCs w:val="18"/>
        </w:rPr>
        <w:t xml:space="preserve"> to submit </w:t>
      </w:r>
      <w:r w:rsidR="00600F34" w:rsidRPr="000827D9">
        <w:rPr>
          <w:rFonts w:asciiTheme="majorHAnsi" w:hAnsiTheme="majorHAnsi" w:cstheme="majorHAnsi"/>
          <w:sz w:val="18"/>
          <w:szCs w:val="18"/>
        </w:rPr>
        <w:t xml:space="preserve">this </w:t>
      </w:r>
      <w:r w:rsidR="000827D9" w:rsidRPr="000827D9">
        <w:rPr>
          <w:rFonts w:asciiTheme="majorHAnsi" w:hAnsiTheme="majorHAnsi" w:cstheme="majorHAnsi"/>
          <w:sz w:val="18"/>
          <w:szCs w:val="18"/>
        </w:rPr>
        <w:t>checklist together with other documents</w:t>
      </w:r>
      <w:r w:rsidR="00600F34" w:rsidRPr="000827D9">
        <w:rPr>
          <w:rFonts w:asciiTheme="majorHAnsi" w:hAnsiTheme="majorHAnsi" w:cstheme="majorHAnsi"/>
          <w:sz w:val="18"/>
          <w:szCs w:val="18"/>
        </w:rPr>
        <w:t>.</w:t>
      </w:r>
    </w:p>
    <w:p w:rsidR="00897734" w:rsidRDefault="00897734" w:rsidP="008B2E43">
      <w:pPr>
        <w:spacing w:beforeLines="10" w:before="36"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・本チェックリストは両面印刷のうえご使用ください。</w:t>
      </w:r>
    </w:p>
    <w:p w:rsidR="00FF4D75" w:rsidRPr="000827D9" w:rsidRDefault="00FF4D75" w:rsidP="008B2E43">
      <w:pPr>
        <w:spacing w:beforeLines="10" w:before="36" w:line="0" w:lineRule="atLeast"/>
        <w:rPr>
          <w:rFonts w:asciiTheme="majorHAnsi" w:hAnsiTheme="majorHAnsi" w:cstheme="majorHAnsi"/>
          <w:sz w:val="18"/>
          <w:szCs w:val="18"/>
        </w:rPr>
      </w:pPr>
      <w:r w:rsidRPr="000827D9">
        <w:rPr>
          <w:rFonts w:asciiTheme="majorHAnsi" w:hAnsiTheme="majorHAnsi" w:cstheme="majorHAnsi"/>
          <w:sz w:val="18"/>
          <w:szCs w:val="18"/>
        </w:rPr>
        <w:t xml:space="preserve">   </w:t>
      </w:r>
      <w:r w:rsidR="00E2269A" w:rsidRPr="000827D9">
        <w:rPr>
          <w:rFonts w:asciiTheme="majorHAnsi" w:hAnsiTheme="majorHAnsi" w:cstheme="majorHAnsi"/>
          <w:sz w:val="18"/>
          <w:szCs w:val="18"/>
        </w:rPr>
        <w:t xml:space="preserve">　</w:t>
      </w:r>
      <w:r w:rsidR="000827D9" w:rsidRPr="000827D9">
        <w:rPr>
          <w:rFonts w:asciiTheme="majorHAnsi" w:hAnsiTheme="majorHAnsi" w:cstheme="majorHAnsi"/>
          <w:sz w:val="18"/>
          <w:szCs w:val="18"/>
        </w:rPr>
        <w:t>T</w:t>
      </w:r>
      <w:r w:rsidRPr="000827D9">
        <w:rPr>
          <w:rFonts w:asciiTheme="majorHAnsi" w:hAnsiTheme="majorHAnsi" w:cstheme="majorHAnsi"/>
          <w:sz w:val="18"/>
          <w:szCs w:val="18"/>
        </w:rPr>
        <w:t xml:space="preserve">his checklist </w:t>
      </w:r>
      <w:r w:rsidR="00B60CE5">
        <w:rPr>
          <w:rFonts w:asciiTheme="majorHAnsi" w:hAnsiTheme="majorHAnsi" w:cstheme="majorHAnsi"/>
          <w:sz w:val="18"/>
          <w:szCs w:val="18"/>
        </w:rPr>
        <w:t xml:space="preserve">should </w:t>
      </w:r>
      <w:r w:rsidR="002F04D7">
        <w:rPr>
          <w:rFonts w:asciiTheme="majorHAnsi" w:hAnsiTheme="majorHAnsi" w:cstheme="majorHAnsi" w:hint="eastAsia"/>
          <w:sz w:val="18"/>
          <w:szCs w:val="18"/>
        </w:rPr>
        <w:t xml:space="preserve">be </w:t>
      </w:r>
      <w:r w:rsidR="00815467">
        <w:rPr>
          <w:rFonts w:asciiTheme="majorHAnsi" w:hAnsiTheme="majorHAnsi" w:cstheme="majorHAnsi" w:hint="eastAsia"/>
          <w:sz w:val="18"/>
          <w:szCs w:val="18"/>
        </w:rPr>
        <w:t>print</w:t>
      </w:r>
      <w:r w:rsidR="002F04D7">
        <w:rPr>
          <w:rFonts w:asciiTheme="majorHAnsi" w:hAnsiTheme="majorHAnsi" w:cstheme="majorHAnsi" w:hint="eastAsia"/>
          <w:sz w:val="18"/>
          <w:szCs w:val="18"/>
        </w:rPr>
        <w:t>ed</w:t>
      </w:r>
      <w:r w:rsidR="00815467">
        <w:rPr>
          <w:rFonts w:asciiTheme="majorHAnsi" w:hAnsiTheme="majorHAnsi" w:cstheme="majorHAnsi" w:hint="eastAsia"/>
          <w:sz w:val="18"/>
          <w:szCs w:val="18"/>
        </w:rPr>
        <w:t xml:space="preserve"> </w:t>
      </w:r>
      <w:r w:rsidR="000827D9" w:rsidRPr="000827D9">
        <w:rPr>
          <w:rFonts w:asciiTheme="majorHAnsi" w:hAnsiTheme="majorHAnsi" w:cstheme="majorHAnsi"/>
          <w:sz w:val="18"/>
          <w:szCs w:val="18"/>
        </w:rPr>
        <w:t>double-sided</w:t>
      </w:r>
      <w:r w:rsidR="001C3C15" w:rsidRPr="000827D9">
        <w:rPr>
          <w:rFonts w:asciiTheme="majorHAnsi" w:hAnsiTheme="majorHAnsi" w:cstheme="majorHAnsi"/>
          <w:sz w:val="18"/>
          <w:szCs w:val="18"/>
        </w:rPr>
        <w:t>.</w:t>
      </w:r>
    </w:p>
    <w:p w:rsidR="002558BE" w:rsidRPr="002F04D7" w:rsidRDefault="002558BE" w:rsidP="007B543E">
      <w:pPr>
        <w:spacing w:line="0" w:lineRule="atLeast"/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463A1A" w:rsidRPr="00E43975" w:rsidTr="003E2193">
        <w:tc>
          <w:tcPr>
            <w:tcW w:w="1134" w:type="dxa"/>
            <w:shd w:val="clear" w:color="auto" w:fill="CC0000"/>
            <w:vAlign w:val="center"/>
          </w:tcPr>
          <w:p w:rsidR="00463A1A" w:rsidRDefault="00DE68F8" w:rsidP="002D678C">
            <w:pPr>
              <w:spacing w:line="0" w:lineRule="atLeast"/>
              <w:ind w:leftChars="-51" w:left="-25" w:rightChars="-51" w:right="-107" w:hangingChars="51" w:hanging="82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チェック</w:t>
            </w:r>
            <w:r w:rsidR="00463A1A"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欄</w:t>
            </w:r>
          </w:p>
          <w:p w:rsidR="001039B4" w:rsidRPr="00600F34" w:rsidRDefault="001039B4" w:rsidP="00600F34">
            <w:pPr>
              <w:spacing w:line="0" w:lineRule="atLeast"/>
              <w:ind w:leftChars="-51" w:left="-15" w:rightChars="-51" w:right="-107" w:hangingChars="51" w:hanging="92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 w:rsidRPr="00600F3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Check box</w:t>
            </w:r>
          </w:p>
        </w:tc>
        <w:tc>
          <w:tcPr>
            <w:tcW w:w="9356" w:type="dxa"/>
            <w:shd w:val="clear" w:color="auto" w:fill="CC0000"/>
            <w:vAlign w:val="center"/>
          </w:tcPr>
          <w:p w:rsidR="00463A1A" w:rsidRPr="002D678C" w:rsidRDefault="00463A1A" w:rsidP="002733BF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 w:rsidRPr="002D678C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項　　目</w:t>
            </w:r>
            <w:r w:rsidR="001039B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5271D5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check</w:t>
            </w:r>
            <w:r w:rsidR="001039B4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1039B4" w:rsidRPr="001039B4"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  <w:t>items</w:t>
            </w:r>
          </w:p>
        </w:tc>
      </w:tr>
      <w:tr w:rsidR="002733BF" w:rsidRPr="005D6294" w:rsidTr="003E2193">
        <w:tblPrEx>
          <w:tblCellMar>
            <w:top w:w="28" w:type="dxa"/>
            <w:bottom w:w="28" w:type="dxa"/>
          </w:tblCellMar>
        </w:tblPrEx>
        <w:trPr>
          <w:trHeight w:val="123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002060"/>
            <w:vAlign w:val="center"/>
          </w:tcPr>
          <w:p w:rsidR="002733BF" w:rsidRPr="00DF0395" w:rsidRDefault="009A177A" w:rsidP="002733BF">
            <w:pPr>
              <w:spacing w:line="0" w:lineRule="atLeas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１．博論概要書</w:t>
            </w:r>
            <w:r w:rsidR="0032031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20311" w:rsidRPr="00320311">
              <w:rPr>
                <w:rFonts w:asciiTheme="majorEastAsia" w:eastAsiaTheme="majorEastAsia" w:hAnsiTheme="majorEastAsia"/>
                <w:sz w:val="18"/>
                <w:szCs w:val="18"/>
              </w:rPr>
              <w:t>Synopsis</w:t>
            </w:r>
          </w:p>
        </w:tc>
      </w:tr>
      <w:tr w:rsidR="00C44EE9" w:rsidRPr="005D6294" w:rsidTr="003E2193">
        <w:tblPrEx>
          <w:tblCellMar>
            <w:top w:w="28" w:type="dxa"/>
            <w:bottom w:w="28" w:type="dxa"/>
          </w:tblCellMar>
        </w:tblPrEx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</w:t>
            </w:r>
            <w:r w:rsidR="00F87598">
              <w:rPr>
                <w:rFonts w:hint="eastAsia"/>
                <w:sz w:val="18"/>
                <w:szCs w:val="18"/>
              </w:rPr>
              <w:t>over page</w:t>
            </w:r>
          </w:p>
          <w:p w:rsidR="009A177A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D5FE2">
              <w:rPr>
                <w:rFonts w:hint="eastAsia"/>
                <w:sz w:val="20"/>
                <w:szCs w:val="20"/>
              </w:rPr>
              <w:t>論文題目が学位申請書・宣誓書と同一となっている。</w:t>
            </w:r>
          </w:p>
          <w:p w:rsidR="009C190D" w:rsidRPr="008D5FE2" w:rsidRDefault="009C190D" w:rsidP="009A177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Thesis title 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on Synopsis </w:t>
            </w:r>
            <w:r>
              <w:rPr>
                <w:rFonts w:ascii="Times New Roman" w:hAnsi="Times New Roman" w:hint="eastAsia"/>
                <w:sz w:val="18"/>
                <w:szCs w:val="18"/>
              </w:rPr>
              <w:t>is</w:t>
            </w:r>
            <w:r w:rsidRPr="00A75DB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DC33E2">
              <w:rPr>
                <w:rFonts w:ascii="Times New Roman" w:hAnsi="Times New Roman"/>
                <w:sz w:val="18"/>
                <w:szCs w:val="18"/>
              </w:rPr>
              <w:t>exactly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A75DBF">
              <w:rPr>
                <w:rFonts w:ascii="Times New Roman" w:hAnsi="Times New Roman" w:hint="eastAsia"/>
                <w:sz w:val="18"/>
                <w:szCs w:val="18"/>
              </w:rPr>
              <w:t>the sam</w:t>
            </w:r>
            <w:r>
              <w:rPr>
                <w:rFonts w:ascii="Times New Roman" w:hAnsi="Times New Roman" w:hint="eastAsia"/>
                <w:sz w:val="18"/>
                <w:szCs w:val="18"/>
              </w:rPr>
              <w:t>e as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 on </w:t>
            </w:r>
            <w:r w:rsidR="00273B69" w:rsidRPr="00273B69">
              <w:rPr>
                <w:rFonts w:ascii="Times New Roman" w:hAnsi="Times New Roman"/>
                <w:sz w:val="18"/>
                <w:szCs w:val="18"/>
              </w:rPr>
              <w:t>Application Form with Written Oath</w:t>
            </w:r>
            <w:r w:rsidR="00273B69"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="000827D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:rsidR="0036324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D5FE2">
              <w:rPr>
                <w:rFonts w:hint="eastAsia"/>
                <w:sz w:val="20"/>
                <w:szCs w:val="20"/>
              </w:rPr>
              <w:t>英語の題目は、文字の大文字・小文字、スペースも同一になっている</w:t>
            </w:r>
            <w:r w:rsidR="001C3C15">
              <w:rPr>
                <w:rFonts w:hint="eastAsia"/>
                <w:sz w:val="20"/>
                <w:szCs w:val="20"/>
              </w:rPr>
              <w:t>。</w:t>
            </w:r>
          </w:p>
          <w:p w:rsidR="009C190D" w:rsidRPr="00AD1014" w:rsidRDefault="00753FD2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="00273B69" w:rsidRPr="00AD1014">
              <w:rPr>
                <w:sz w:val="18"/>
                <w:szCs w:val="18"/>
              </w:rPr>
              <w:t>apital letter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 w:rsidR="00273B69"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sz w:val="18"/>
                <w:szCs w:val="18"/>
              </w:rPr>
              <w:t xml:space="preserve">small </w:t>
            </w:r>
            <w:r w:rsidR="000827D9">
              <w:rPr>
                <w:rFonts w:hint="eastAsia"/>
                <w:sz w:val="18"/>
                <w:szCs w:val="18"/>
              </w:rPr>
              <w:t>letters</w:t>
            </w:r>
            <w:r w:rsidR="00273B69"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rFonts w:hint="eastAsia"/>
                <w:sz w:val="18"/>
                <w:szCs w:val="18"/>
              </w:rPr>
              <w:t xml:space="preserve">and </w:t>
            </w:r>
            <w:r w:rsidR="00AD1014" w:rsidRPr="00AD1014">
              <w:rPr>
                <w:rFonts w:hint="eastAsia"/>
                <w:sz w:val="18"/>
                <w:szCs w:val="18"/>
              </w:rPr>
              <w:t>space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are completely the same </w:t>
            </w:r>
            <w:r w:rsidR="000827D9">
              <w:rPr>
                <w:rFonts w:hint="eastAsia"/>
                <w:sz w:val="18"/>
                <w:szCs w:val="18"/>
              </w:rPr>
              <w:t xml:space="preserve">as on the other documents. </w:t>
            </w:r>
          </w:p>
          <w:p w:rsidR="00B16AB4" w:rsidRDefault="00B16AB4" w:rsidP="00B16AB4">
            <w:pPr>
              <w:spacing w:line="0" w:lineRule="atLeast"/>
              <w:rPr>
                <w:sz w:val="20"/>
                <w:szCs w:val="20"/>
              </w:rPr>
            </w:pPr>
            <w:r w:rsidRPr="00B16AB4">
              <w:rPr>
                <w:rFonts w:hint="eastAsia"/>
                <w:sz w:val="20"/>
                <w:szCs w:val="20"/>
              </w:rPr>
              <w:t>専攻名、研究指導名は、入学時の専攻、研究指導名を正確に記入している</w:t>
            </w:r>
            <w:r w:rsidR="00A963A4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88237D">
              <w:rPr>
                <w:rFonts w:hint="eastAsia"/>
                <w:sz w:val="20"/>
                <w:szCs w:val="20"/>
                <w:shd w:val="pct15" w:color="auto" w:fill="FFFFFF"/>
              </w:rPr>
              <w:t>課程内のみ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C190D" w:rsidRPr="00AD1014" w:rsidRDefault="000827D9" w:rsidP="00B16AB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Names of your 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 xml:space="preserve">Department and the </w:t>
            </w:r>
            <w:r w:rsidR="00AD1014" w:rsidRPr="00AD1014">
              <w:rPr>
                <w:rFonts w:ascii="Times New Roman" w:hAnsi="Times New Roman"/>
                <w:sz w:val="18"/>
                <w:szCs w:val="18"/>
              </w:rPr>
              <w:t>Research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 xml:space="preserve"> Guidance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need to be the same as </w:t>
            </w:r>
            <w:r w:rsidR="00AD1014" w:rsidRPr="00AD1014">
              <w:rPr>
                <w:rFonts w:ascii="Times New Roman" w:hAnsi="Times New Roman" w:hint="eastAsia"/>
                <w:sz w:val="18"/>
                <w:szCs w:val="18"/>
              </w:rPr>
              <w:t>at admission.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proofErr w:type="spellStart"/>
            <w:r w:rsidRPr="0088237D">
              <w:rPr>
                <w:rFonts w:ascii="Times New Roman" w:hAnsi="Times New Roman" w:hint="eastAsia"/>
                <w:sz w:val="18"/>
                <w:szCs w:val="18"/>
                <w:shd w:val="pct15" w:color="auto" w:fill="FFFFFF"/>
              </w:rPr>
              <w:t>Kateinai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C44EE9" w:rsidRPr="000827D9" w:rsidTr="003E2193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Cover page</w:t>
            </w:r>
          </w:p>
          <w:p w:rsidR="00363246" w:rsidRPr="001C3C15" w:rsidRDefault="00897734" w:rsidP="009A177A">
            <w:pPr>
              <w:spacing w:line="0" w:lineRule="atLeast"/>
              <w:rPr>
                <w:sz w:val="20"/>
                <w:szCs w:val="20"/>
              </w:rPr>
            </w:pPr>
            <w:r w:rsidRPr="001C3C15">
              <w:rPr>
                <w:rFonts w:hint="eastAsia"/>
                <w:sz w:val="20"/>
                <w:szCs w:val="20"/>
              </w:rPr>
              <w:t>（受理申請する研究科運営委員会開催年月</w:t>
            </w:r>
            <w:r w:rsidR="009A177A" w:rsidRPr="001C3C15">
              <w:rPr>
                <w:rFonts w:hint="eastAsia"/>
                <w:sz w:val="20"/>
                <w:szCs w:val="20"/>
              </w:rPr>
              <w:t>を記入）の記載を削除している</w:t>
            </w:r>
            <w:r w:rsidR="001C3C15" w:rsidRPr="001C3C15">
              <w:rPr>
                <w:rFonts w:hint="eastAsia"/>
                <w:sz w:val="20"/>
                <w:szCs w:val="20"/>
              </w:rPr>
              <w:t>。</w:t>
            </w:r>
          </w:p>
          <w:p w:rsidR="00320311" w:rsidRPr="002A5245" w:rsidRDefault="00320311" w:rsidP="00F21233">
            <w:pPr>
              <w:spacing w:line="0" w:lineRule="atLeast"/>
              <w:rPr>
                <w:sz w:val="18"/>
                <w:szCs w:val="18"/>
              </w:rPr>
            </w:pPr>
            <w:r w:rsidRPr="002A5245">
              <w:rPr>
                <w:rFonts w:ascii="Times New Roman" w:hAnsi="Times New Roman" w:hint="eastAsia"/>
                <w:sz w:val="18"/>
                <w:szCs w:val="18"/>
              </w:rPr>
              <w:t xml:space="preserve">Delete </w:t>
            </w:r>
            <w:r w:rsidR="000827D9">
              <w:rPr>
                <w:rFonts w:ascii="Times New Roman" w:hAnsi="Times New Roman"/>
                <w:spacing w:val="20"/>
                <w:sz w:val="18"/>
                <w:szCs w:val="18"/>
              </w:rPr>
              <w:t>“</w:t>
            </w:r>
            <w:r w:rsidR="00EE1465">
              <w:rPr>
                <w:rFonts w:ascii="Times New Roman" w:hAnsi="Times New Roman"/>
                <w:spacing w:val="20"/>
                <w:sz w:val="18"/>
                <w:szCs w:val="18"/>
              </w:rPr>
              <w:t>(when</w:t>
            </w:r>
            <w:r w:rsidR="00EE1465">
              <w:rPr>
                <w:rFonts w:ascii="Times New Roman" w:hAnsi="Times New Roman" w:hint="eastAsia"/>
                <w:spacing w:val="20"/>
                <w:sz w:val="18"/>
                <w:szCs w:val="18"/>
              </w:rPr>
              <w:t xml:space="preserve"> </w:t>
            </w:r>
            <w:r w:rsidR="002A5245" w:rsidRPr="002A5245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Graduate School Steering Committee</w:t>
            </w:r>
            <w:r w:rsidR="002A5245" w:rsidRPr="002A524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is held)”</w:t>
            </w:r>
          </w:p>
        </w:tc>
      </w:tr>
      <w:tr w:rsidR="00C44EE9" w:rsidRPr="007732F0" w:rsidTr="003E2193">
        <w:tblPrEx>
          <w:tblCellMar>
            <w:top w:w="28" w:type="dxa"/>
            <w:bottom w:w="28" w:type="dxa"/>
          </w:tblCellMar>
        </w:tblPrEx>
        <w:trPr>
          <w:trHeight w:val="38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9A177A" w:rsidRDefault="009A177A" w:rsidP="009A177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【表紙】</w:t>
            </w:r>
            <w:r w:rsidR="001C3C15">
              <w:rPr>
                <w:rFonts w:hint="eastAsia"/>
                <w:sz w:val="18"/>
                <w:szCs w:val="18"/>
              </w:rPr>
              <w:t>Cover page</w:t>
            </w:r>
          </w:p>
          <w:p w:rsidR="00363246" w:rsidRPr="001C3C15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1C3C15">
              <w:rPr>
                <w:rFonts w:hint="eastAsia"/>
                <w:sz w:val="20"/>
                <w:szCs w:val="20"/>
              </w:rPr>
              <w:t>申請者氏名の記載方法が以下の通りとなっている。</w:t>
            </w:r>
          </w:p>
          <w:p w:rsidR="002A5245" w:rsidRPr="00181118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applicant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</w:t>
            </w:r>
            <w:r w:rsidR="002A5245" w:rsidRPr="00181118">
              <w:rPr>
                <w:rFonts w:hint="eastAsia"/>
                <w:sz w:val="18"/>
                <w:szCs w:val="18"/>
              </w:rPr>
              <w:t xml:space="preserve">ame </w:t>
            </w:r>
            <w:r>
              <w:rPr>
                <w:rFonts w:hint="eastAsia"/>
                <w:sz w:val="18"/>
                <w:szCs w:val="18"/>
              </w:rPr>
              <w:t xml:space="preserve">is specified in the following order. </w:t>
            </w:r>
          </w:p>
          <w:p w:rsidR="009A177A" w:rsidRPr="009A177A" w:rsidRDefault="009A177A" w:rsidP="002A5245">
            <w:pPr>
              <w:pStyle w:val="a4"/>
              <w:numPr>
                <w:ilvl w:val="0"/>
                <w:numId w:val="50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記載順序</w:t>
            </w:r>
            <w:r w:rsidR="002A5245">
              <w:rPr>
                <w:rFonts w:hint="eastAsia"/>
                <w:sz w:val="18"/>
                <w:szCs w:val="18"/>
              </w:rPr>
              <w:t xml:space="preserve"> </w:t>
            </w:r>
            <w:r w:rsidR="002A5245" w:rsidRPr="002A5245">
              <w:rPr>
                <w:sz w:val="18"/>
                <w:szCs w:val="18"/>
              </w:rPr>
              <w:t>description order</w:t>
            </w:r>
          </w:p>
          <w:p w:rsidR="00897734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執筆言語：日本語→　上段：漢字氏名</w:t>
            </w:r>
            <w:r w:rsidR="00897734">
              <w:rPr>
                <w:rFonts w:hint="eastAsia"/>
                <w:sz w:val="18"/>
                <w:szCs w:val="18"/>
              </w:rPr>
              <w:t>またはカタカナ氏名（漢字圏以外の方）【姓　名の順】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DA752E" w:rsidRDefault="00897734" w:rsidP="00443B82">
            <w:pPr>
              <w:spacing w:line="0" w:lineRule="atLeas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下段：英字氏名　【名　姓の順】</w:t>
            </w:r>
          </w:p>
          <w:p w:rsidR="00897734" w:rsidRDefault="00897734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執筆言語：英語　→　上段：英字氏名　【名　姓の順】</w:t>
            </w:r>
            <w:r w:rsidR="009A177A">
              <w:rPr>
                <w:rFonts w:hint="eastAsia"/>
                <w:sz w:val="18"/>
                <w:szCs w:val="18"/>
              </w:rPr>
              <w:t xml:space="preserve">　</w:t>
            </w:r>
          </w:p>
          <w:p w:rsidR="009A177A" w:rsidRDefault="009A177A" w:rsidP="00897734">
            <w:pPr>
              <w:spacing w:line="0" w:lineRule="atLeas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下段：漢字氏名</w:t>
            </w:r>
            <w:r w:rsidR="00897734">
              <w:rPr>
                <w:rFonts w:hint="eastAsia"/>
                <w:sz w:val="18"/>
                <w:szCs w:val="18"/>
              </w:rPr>
              <w:t>またはカタカナ氏名（漢字圏以外の方）【姓　名の順】</w:t>
            </w:r>
          </w:p>
          <w:p w:rsidR="000827D9" w:rsidRDefault="00F500A6" w:rsidP="000827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Put your English name on the upper part in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last name first and first name last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 order, and your Japanese name in Katakana or Kanji on the lower part in 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family</w:t>
            </w:r>
            <w:r w:rsidR="00443B82">
              <w:rPr>
                <w:rFonts w:hint="eastAsia"/>
                <w:sz w:val="18"/>
                <w:szCs w:val="18"/>
              </w:rPr>
              <w:t xml:space="preserve"> name first and given name last</w:t>
            </w:r>
            <w:r>
              <w:rPr>
                <w:sz w:val="18"/>
                <w:szCs w:val="18"/>
              </w:rPr>
              <w:t>”</w:t>
            </w:r>
            <w:r w:rsidR="00443B82">
              <w:rPr>
                <w:rFonts w:hint="eastAsia"/>
                <w:sz w:val="18"/>
                <w:szCs w:val="18"/>
              </w:rPr>
              <w:t xml:space="preserve"> order.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0827D9" w:rsidRDefault="000827D9" w:rsidP="000827D9">
            <w:pPr>
              <w:spacing w:line="0" w:lineRule="atLeast"/>
              <w:rPr>
                <w:sz w:val="18"/>
                <w:szCs w:val="18"/>
              </w:rPr>
            </w:pPr>
          </w:p>
          <w:p w:rsidR="009A177A" w:rsidRDefault="009A177A" w:rsidP="009A177A">
            <w:pPr>
              <w:pStyle w:val="a4"/>
              <w:numPr>
                <w:ilvl w:val="0"/>
                <w:numId w:val="50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英字氏名の表記</w:t>
            </w:r>
            <w:r w:rsidR="00F87598">
              <w:rPr>
                <w:rFonts w:hint="eastAsia"/>
                <w:sz w:val="18"/>
                <w:szCs w:val="18"/>
              </w:rPr>
              <w:t xml:space="preserve"> </w:t>
            </w:r>
            <w:r w:rsidR="001C3C15">
              <w:rPr>
                <w:rFonts w:hint="eastAsia"/>
                <w:sz w:val="18"/>
                <w:szCs w:val="18"/>
              </w:rPr>
              <w:t xml:space="preserve"> </w:t>
            </w:r>
            <w:r w:rsidR="00F87598">
              <w:rPr>
                <w:rFonts w:ascii="Times New Roman" w:hAnsi="ＭＳ 明朝" w:hint="eastAsia"/>
                <w:color w:val="000000"/>
                <w:sz w:val="20"/>
              </w:rPr>
              <w:t xml:space="preserve">English </w:t>
            </w:r>
            <w:r w:rsidR="00F87598" w:rsidRPr="00EC6233">
              <w:rPr>
                <w:rFonts w:ascii="Times New Roman" w:hAnsi="ＭＳ 明朝" w:hint="eastAsia"/>
                <w:color w:val="000000"/>
                <w:sz w:val="20"/>
              </w:rPr>
              <w:t>name on the cover page</w:t>
            </w:r>
          </w:p>
          <w:p w:rsidR="009A177A" w:rsidRP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 w:rsidR="007A7D35">
              <w:rPr>
                <w:rFonts w:hint="eastAsia"/>
                <w:sz w:val="18"/>
                <w:szCs w:val="18"/>
              </w:rPr>
              <w:t>(family name)</w:t>
            </w:r>
            <w:r>
              <w:rPr>
                <w:rFonts w:hint="eastAsia"/>
                <w:sz w:val="18"/>
                <w:szCs w:val="18"/>
              </w:rPr>
              <w:t>：すべて大文字</w:t>
            </w:r>
            <w:r w:rsidR="007A7D35">
              <w:rPr>
                <w:rFonts w:hint="eastAsia"/>
                <w:sz w:val="18"/>
                <w:szCs w:val="18"/>
              </w:rPr>
              <w:t xml:space="preserve">    Capitalize all letters of your last name. </w:t>
            </w:r>
          </w:p>
          <w:p w:rsidR="009A177A" w:rsidRDefault="009A177A" w:rsidP="00996BE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 w:rsidR="007A7D35">
              <w:rPr>
                <w:rFonts w:hint="eastAsia"/>
                <w:sz w:val="18"/>
                <w:szCs w:val="18"/>
              </w:rPr>
              <w:t>(first name)</w:t>
            </w:r>
            <w:r>
              <w:rPr>
                <w:rFonts w:hint="eastAsia"/>
                <w:sz w:val="18"/>
                <w:szCs w:val="18"/>
              </w:rPr>
              <w:t>：頭文字のみ大文字</w:t>
            </w:r>
            <w:r w:rsidR="00996BE1">
              <w:rPr>
                <w:rFonts w:hint="eastAsia"/>
                <w:sz w:val="18"/>
                <w:szCs w:val="18"/>
              </w:rPr>
              <w:t xml:space="preserve">  </w:t>
            </w:r>
            <w:r w:rsidR="007A7D35">
              <w:rPr>
                <w:rFonts w:hint="eastAsia"/>
                <w:sz w:val="18"/>
                <w:szCs w:val="18"/>
              </w:rPr>
              <w:t xml:space="preserve">Capitalize the first letter of </w:t>
            </w:r>
            <w:r w:rsidR="00EE1465">
              <w:rPr>
                <w:rFonts w:hint="eastAsia"/>
                <w:sz w:val="18"/>
                <w:szCs w:val="18"/>
              </w:rPr>
              <w:t>your first</w:t>
            </w:r>
            <w:r w:rsidR="00996BE1" w:rsidRPr="001B440C">
              <w:rPr>
                <w:rFonts w:hint="eastAsia"/>
                <w:sz w:val="18"/>
                <w:szCs w:val="18"/>
              </w:rPr>
              <w:t xml:space="preserve"> name</w:t>
            </w:r>
            <w:r w:rsidR="00EE1465">
              <w:rPr>
                <w:rFonts w:hint="eastAsia"/>
                <w:sz w:val="18"/>
                <w:szCs w:val="18"/>
              </w:rPr>
              <w:t xml:space="preserve">. </w:t>
            </w:r>
          </w:p>
          <w:p w:rsidR="007946D0" w:rsidRDefault="007946D0" w:rsidP="00996BE1">
            <w:pPr>
              <w:spacing w:line="0" w:lineRule="atLeast"/>
              <w:rPr>
                <w:sz w:val="18"/>
                <w:szCs w:val="18"/>
              </w:rPr>
            </w:pPr>
          </w:p>
          <w:p w:rsidR="007946D0" w:rsidRDefault="007946D0" w:rsidP="007946D0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Write completely the same name as you registered in the University capital letter, small letter included.</w:t>
            </w:r>
          </w:p>
          <w:p w:rsidR="007946D0" w:rsidRPr="00F759EB" w:rsidRDefault="007946D0" w:rsidP="007946D0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you do not </w:t>
            </w:r>
            <w:r>
              <w:rPr>
                <w:sz w:val="18"/>
                <w:szCs w:val="18"/>
              </w:rPr>
              <w:t>remember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registered</w:t>
            </w:r>
            <w:r>
              <w:rPr>
                <w:rFonts w:hint="eastAsia"/>
                <w:sz w:val="18"/>
                <w:szCs w:val="18"/>
              </w:rPr>
              <w:t xml:space="preserve"> name, check through </w:t>
            </w:r>
            <w:proofErr w:type="spellStart"/>
            <w:r>
              <w:rPr>
                <w:rFonts w:hint="eastAsia"/>
                <w:sz w:val="18"/>
                <w:szCs w:val="18"/>
              </w:rPr>
              <w:t>MyWaseda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page.</w:t>
            </w:r>
          </w:p>
          <w:p w:rsidR="009A177A" w:rsidRPr="009A177A" w:rsidRDefault="009A177A" w:rsidP="007946D0">
            <w:pPr>
              <w:spacing w:line="0" w:lineRule="atLeast"/>
              <w:rPr>
                <w:sz w:val="18"/>
                <w:szCs w:val="18"/>
              </w:rPr>
            </w:pPr>
          </w:p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</w:t>
            </w:r>
            <w:r w:rsidR="00A9386B">
              <w:rPr>
                <w:rFonts w:hint="eastAsia"/>
                <w:sz w:val="18"/>
                <w:szCs w:val="18"/>
              </w:rPr>
              <w:t>(Example)</w:t>
            </w:r>
            <w:r w:rsidR="00CA611E">
              <w:rPr>
                <w:rFonts w:hint="eastAsia"/>
                <w:sz w:val="18"/>
                <w:szCs w:val="18"/>
              </w:rPr>
              <w:t xml:space="preserve"> </w:t>
            </w:r>
          </w:p>
          <w:p w:rsidR="009A177A" w:rsidRP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【日本語で執筆】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【英語で執筆】</w:t>
            </w:r>
          </w:p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早稲田　太郎　　　　　　</w:t>
            </w:r>
            <w:r>
              <w:rPr>
                <w:rFonts w:hint="eastAsia"/>
                <w:sz w:val="18"/>
                <w:szCs w:val="18"/>
              </w:rPr>
              <w:t>Taro WASEDA</w:t>
            </w:r>
          </w:p>
          <w:p w:rsidR="007946D0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Taro WASEDA          </w:t>
            </w:r>
            <w:r w:rsidR="00875E4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早稲田　太郎</w:t>
            </w:r>
          </w:p>
          <w:p w:rsidR="007946D0" w:rsidRDefault="007946D0" w:rsidP="009A177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44EE9" w:rsidTr="003E2193">
        <w:tblPrEx>
          <w:tblCellMar>
            <w:top w:w="28" w:type="dxa"/>
            <w:bottom w:w="28" w:type="dxa"/>
          </w:tblCellMar>
        </w:tblPrEx>
        <w:trPr>
          <w:trHeight w:val="70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【本文】</w:t>
            </w:r>
            <w:r w:rsidR="00996BE1">
              <w:rPr>
                <w:rFonts w:hint="eastAsia"/>
              </w:rPr>
              <w:t>T</w:t>
            </w:r>
            <w:r w:rsidR="00996BE1">
              <w:t>he main body</w:t>
            </w:r>
          </w:p>
          <w:p w:rsidR="00C44EE9" w:rsidRPr="00D304F6" w:rsidRDefault="009A177A" w:rsidP="00F94F8D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3</w:t>
            </w:r>
            <w:r w:rsidRPr="00D304F6">
              <w:rPr>
                <w:rFonts w:hint="eastAsia"/>
                <w:sz w:val="20"/>
                <w:szCs w:val="20"/>
              </w:rPr>
              <w:t>ページ以内に収まっている。またフッターにページ数（</w:t>
            </w:r>
            <w:r w:rsidRPr="00D304F6">
              <w:rPr>
                <w:rFonts w:hint="eastAsia"/>
                <w:sz w:val="20"/>
                <w:szCs w:val="20"/>
              </w:rPr>
              <w:t>No.1,No.2, No.3</w:t>
            </w:r>
            <w:r w:rsidRPr="00D304F6">
              <w:rPr>
                <w:rFonts w:hint="eastAsia"/>
                <w:sz w:val="20"/>
                <w:szCs w:val="20"/>
              </w:rPr>
              <w:t>）が振られている。</w:t>
            </w:r>
          </w:p>
          <w:p w:rsidR="00996BE1" w:rsidRDefault="000827D9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length is not exceeding 3 pages, and page numbers are placed in the footer as follows: No.1, No.2, and No.3.</w:t>
            </w:r>
          </w:p>
          <w:p w:rsidR="007946D0" w:rsidRDefault="007946D0" w:rsidP="007946D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表紙のフッターは不要。（</w:t>
            </w:r>
            <w:r>
              <w:rPr>
                <w:rFonts w:hint="eastAsia"/>
                <w:sz w:val="20"/>
                <w:szCs w:val="20"/>
              </w:rPr>
              <w:t>No.0</w:t>
            </w:r>
            <w:r>
              <w:rPr>
                <w:rFonts w:hint="eastAsia"/>
                <w:sz w:val="20"/>
                <w:szCs w:val="20"/>
              </w:rPr>
              <w:t>などと記載しない。）</w:t>
            </w:r>
          </w:p>
          <w:p w:rsidR="007946D0" w:rsidRPr="000254AA" w:rsidRDefault="007946D0" w:rsidP="007946D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Page numbers should not be written in cover page such as </w:t>
            </w:r>
            <w:r>
              <w:rPr>
                <w:rFonts w:hint="eastAsia"/>
                <w:sz w:val="20"/>
                <w:szCs w:val="20"/>
              </w:rPr>
              <w:t>No.0.</w:t>
            </w:r>
          </w:p>
        </w:tc>
      </w:tr>
      <w:tr w:rsidR="009A177A" w:rsidRPr="000827D9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1039B4" w:rsidRPr="001039B4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F94F8D">
            <w:pPr>
              <w:spacing w:line="0" w:lineRule="atLeast"/>
              <w:rPr>
                <w:sz w:val="20"/>
                <w:szCs w:val="20"/>
                <w:lang w:eastAsia="zh-CN"/>
              </w:rPr>
            </w:pPr>
            <w:r w:rsidRPr="00D304F6">
              <w:rPr>
                <w:rFonts w:hint="eastAsia"/>
                <w:sz w:val="20"/>
                <w:szCs w:val="20"/>
              </w:rPr>
              <w:t>申請学位名を上部に記載している。</w:t>
            </w:r>
            <w:r w:rsidRPr="00D304F6">
              <w:rPr>
                <w:rFonts w:hint="eastAsia"/>
                <w:sz w:val="20"/>
                <w:szCs w:val="20"/>
                <w:lang w:eastAsia="zh-CN"/>
              </w:rPr>
              <w:t>「早稲田大学　博士（◇◇学）　学位申請　研究業績書」</w:t>
            </w:r>
          </w:p>
          <w:p w:rsidR="001039B4" w:rsidRDefault="000827D9" w:rsidP="00F94F8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Your</w:t>
            </w:r>
            <w:r w:rsidR="00AE2609" w:rsidRPr="00C06356">
              <w:rPr>
                <w:rFonts w:ascii="Times New Roman" w:hint="eastAsia"/>
                <w:sz w:val="18"/>
                <w:szCs w:val="18"/>
              </w:rPr>
              <w:t xml:space="preserve"> degree</w:t>
            </w:r>
            <w:r>
              <w:rPr>
                <w:rFonts w:ascii="Times New Roman" w:hint="eastAsia"/>
                <w:sz w:val="18"/>
                <w:szCs w:val="18"/>
              </w:rPr>
              <w:t xml:space="preserve"> to be conferred</w:t>
            </w:r>
            <w:r w:rsidR="00AE2609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="003162DC">
              <w:rPr>
                <w:rFonts w:ascii="Times New Roman" w:hint="eastAsia"/>
                <w:sz w:val="18"/>
                <w:szCs w:val="18"/>
              </w:rPr>
              <w:t>is indicated on the upper part (</w:t>
            </w:r>
            <w:r w:rsidR="003162DC" w:rsidRPr="003162DC">
              <w:rPr>
                <w:rFonts w:ascii="Times New Roman"/>
                <w:sz w:val="18"/>
                <w:szCs w:val="18"/>
              </w:rPr>
              <w:t>following format</w:t>
            </w:r>
            <w:r w:rsidR="003162DC">
              <w:rPr>
                <w:rFonts w:ascii="Times New Roman" w:hint="eastAsia"/>
                <w:sz w:val="18"/>
                <w:szCs w:val="18"/>
              </w:rPr>
              <w:t>)</w:t>
            </w:r>
            <w:r w:rsidR="007946D0">
              <w:rPr>
                <w:rFonts w:ascii="Times New Roman" w:hint="eastAsia"/>
                <w:sz w:val="18"/>
                <w:szCs w:val="18"/>
              </w:rPr>
              <w:t xml:space="preserve"> in Japanese.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AB5E6F" w:rsidRPr="00AB5E6F">
              <w:rPr>
                <w:sz w:val="18"/>
                <w:szCs w:val="18"/>
              </w:rPr>
              <w:t>List of research achievements</w:t>
            </w:r>
            <w:r w:rsidR="003162DC">
              <w:rPr>
                <w:rFonts w:hint="eastAsia"/>
                <w:sz w:val="18"/>
                <w:szCs w:val="18"/>
              </w:rPr>
              <w:t>0</w:t>
            </w:r>
          </w:p>
          <w:p w:rsidR="00897734" w:rsidRPr="00D304F6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氏名欄に押印</w:t>
            </w:r>
            <w:r w:rsidR="00131F21">
              <w:rPr>
                <w:rFonts w:hint="eastAsia"/>
                <w:sz w:val="20"/>
                <w:szCs w:val="20"/>
              </w:rPr>
              <w:t>もしくは署名</w:t>
            </w:r>
            <w:r w:rsidRPr="00D304F6">
              <w:rPr>
                <w:rFonts w:hint="eastAsia"/>
                <w:sz w:val="20"/>
                <w:szCs w:val="20"/>
              </w:rPr>
              <w:t>がされている。</w:t>
            </w:r>
          </w:p>
          <w:p w:rsidR="00AB5E6F" w:rsidRPr="00AB5E6F" w:rsidRDefault="000827D9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F62052">
              <w:rPr>
                <w:rFonts w:hint="eastAsia"/>
                <w:sz w:val="18"/>
                <w:szCs w:val="18"/>
              </w:rPr>
              <w:t>our</w:t>
            </w:r>
            <w:r w:rsidR="00F62052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F62052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F62052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F62052">
              <w:rPr>
                <w:rFonts w:hint="eastAsia"/>
                <w:sz w:val="18"/>
                <w:szCs w:val="18"/>
              </w:rPr>
              <w:t>name box.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主業績</w:t>
            </w:r>
            <w:r w:rsidR="00131F21">
              <w:rPr>
                <w:rFonts w:hint="eastAsia"/>
                <w:sz w:val="20"/>
                <w:szCs w:val="20"/>
              </w:rPr>
              <w:t>に</w:t>
            </w:r>
            <w:r w:rsidRPr="00D304F6">
              <w:rPr>
                <w:rFonts w:hint="eastAsia"/>
                <w:sz w:val="20"/>
                <w:szCs w:val="20"/>
              </w:rPr>
              <w:t>○印を付している。</w:t>
            </w:r>
          </w:p>
          <w:p w:rsidR="00676452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Among the </w:t>
            </w:r>
            <w:r>
              <w:rPr>
                <w:rFonts w:hint="eastAsia"/>
                <w:sz w:val="18"/>
                <w:szCs w:val="18"/>
              </w:rPr>
              <w:t>work</w:t>
            </w:r>
            <w:r w:rsidR="00676452" w:rsidRPr="00676452">
              <w:rPr>
                <w:sz w:val="18"/>
                <w:szCs w:val="18"/>
              </w:rPr>
              <w:t xml:space="preserve">s mentioned on the List, please put circles (O) in </w:t>
            </w:r>
            <w:r>
              <w:rPr>
                <w:sz w:val="18"/>
                <w:szCs w:val="18"/>
              </w:rPr>
              <w:t xml:space="preserve">front of the </w:t>
            </w:r>
            <w:r>
              <w:rPr>
                <w:rFonts w:hint="eastAsia"/>
                <w:sz w:val="18"/>
                <w:szCs w:val="18"/>
              </w:rPr>
              <w:t>work</w:t>
            </w:r>
            <w:r w:rsidR="00676452" w:rsidRPr="00676452">
              <w:rPr>
                <w:sz w:val="18"/>
                <w:szCs w:val="18"/>
              </w:rPr>
              <w:t xml:space="preserve">s </w:t>
            </w:r>
            <w:r>
              <w:rPr>
                <w:rFonts w:hint="eastAsia"/>
                <w:sz w:val="18"/>
                <w:szCs w:val="18"/>
              </w:rPr>
              <w:t xml:space="preserve">making </w:t>
            </w:r>
            <w:r w:rsidR="00676452" w:rsidRPr="00676452">
              <w:rPr>
                <w:sz w:val="18"/>
                <w:szCs w:val="18"/>
              </w:rPr>
              <w:t>significant contribut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ns</w:t>
            </w:r>
            <w:r w:rsidR="00676452" w:rsidRPr="00676452">
              <w:rPr>
                <w:sz w:val="18"/>
                <w:szCs w:val="18"/>
              </w:rPr>
              <w:t xml:space="preserve"> to your doctoral thesis.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9A177A" w:rsidRPr="00D304F6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lastRenderedPageBreak/>
              <w:t>ヘッダーにページ数（</w:t>
            </w:r>
            <w:r w:rsidRPr="00D304F6">
              <w:rPr>
                <w:rFonts w:hint="eastAsia"/>
                <w:sz w:val="20"/>
                <w:szCs w:val="20"/>
              </w:rPr>
              <w:t>No.1,No.2, No.3</w:t>
            </w:r>
            <w:r w:rsidRPr="00D304F6">
              <w:rPr>
                <w:rFonts w:hint="eastAsia"/>
                <w:sz w:val="20"/>
                <w:szCs w:val="20"/>
              </w:rPr>
              <w:t>）が振られている</w:t>
            </w:r>
            <w:r w:rsidR="00D304F6" w:rsidRPr="00D304F6">
              <w:rPr>
                <w:rFonts w:hint="eastAsia"/>
                <w:sz w:val="20"/>
                <w:szCs w:val="20"/>
              </w:rPr>
              <w:t>。</w:t>
            </w:r>
          </w:p>
          <w:p w:rsidR="00676452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 w:rsidR="00676452" w:rsidRPr="000254AA">
              <w:rPr>
                <w:rFonts w:hint="eastAsia"/>
                <w:sz w:val="18"/>
                <w:szCs w:val="18"/>
              </w:rPr>
              <w:t>age number</w:t>
            </w:r>
            <w:r>
              <w:rPr>
                <w:rFonts w:hint="eastAsia"/>
                <w:sz w:val="18"/>
                <w:szCs w:val="18"/>
              </w:rPr>
              <w:t>s are</w:t>
            </w:r>
            <w:r w:rsidR="00676452" w:rsidRPr="000254A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placed in the header as follows: No.1, No.2, and No.3. 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676452" w:rsidRPr="00AB5E6F">
              <w:rPr>
                <w:sz w:val="18"/>
                <w:szCs w:val="18"/>
              </w:rPr>
              <w:t>List of research achievements</w:t>
            </w:r>
          </w:p>
          <w:p w:rsidR="00676452" w:rsidRPr="00443B82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D304F6">
              <w:rPr>
                <w:rFonts w:hint="eastAsia"/>
                <w:sz w:val="20"/>
                <w:szCs w:val="20"/>
              </w:rPr>
              <w:t>論文、総説は、発表年月、ページ数まで記載されている。</w:t>
            </w:r>
          </w:p>
          <w:p w:rsidR="000827D9" w:rsidRPr="003427FF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Works such as articles and reviews should include the following information: volume numbers, issue numbers, and page numbers</w:t>
            </w:r>
            <w:r w:rsidR="008F2FDB">
              <w:rPr>
                <w:rFonts w:ascii="Times New Roman" w:hAnsi="ＭＳ 明朝" w:hint="eastAsia"/>
                <w:color w:val="000000"/>
                <w:sz w:val="18"/>
                <w:szCs w:val="18"/>
              </w:rPr>
              <w:t>, and year of publication</w:t>
            </w: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.</w:t>
            </w:r>
            <w:r w:rsidR="008F2FDB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0FD9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FD9" w:rsidRPr="00FE63C0" w:rsidRDefault="00020FD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FD9" w:rsidRDefault="00020FD9" w:rsidP="00020F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【研究業績書】</w:t>
            </w:r>
            <w:r w:rsidR="0092439C">
              <w:rPr>
                <w:sz w:val="18"/>
                <w:szCs w:val="18"/>
              </w:rPr>
              <w:t xml:space="preserve">List of </w:t>
            </w:r>
            <w:r w:rsidR="0092439C">
              <w:rPr>
                <w:rFonts w:hint="eastAsia"/>
                <w:sz w:val="18"/>
                <w:szCs w:val="18"/>
              </w:rPr>
              <w:t>R</w:t>
            </w:r>
            <w:r w:rsidR="0092439C">
              <w:rPr>
                <w:sz w:val="18"/>
                <w:szCs w:val="18"/>
              </w:rPr>
              <w:t xml:space="preserve">esearch </w:t>
            </w:r>
            <w:r w:rsidR="0092439C">
              <w:rPr>
                <w:rFonts w:hint="eastAsia"/>
                <w:sz w:val="18"/>
                <w:szCs w:val="18"/>
              </w:rPr>
              <w:t>A</w:t>
            </w:r>
            <w:r w:rsidRPr="00AB5E6F">
              <w:rPr>
                <w:sz w:val="18"/>
                <w:szCs w:val="18"/>
              </w:rPr>
              <w:t>chievements</w:t>
            </w:r>
          </w:p>
          <w:p w:rsidR="00020FD9" w:rsidRPr="007946D0" w:rsidRDefault="00020FD9" w:rsidP="009A177A">
            <w:pPr>
              <w:spacing w:line="0" w:lineRule="atLeast"/>
              <w:rPr>
                <w:sz w:val="20"/>
                <w:szCs w:val="18"/>
              </w:rPr>
            </w:pPr>
            <w:r w:rsidRPr="00020FD9">
              <w:rPr>
                <w:rFonts w:hint="eastAsia"/>
                <w:sz w:val="20"/>
                <w:szCs w:val="18"/>
              </w:rPr>
              <w:t>白紙のページが削除されている。</w:t>
            </w:r>
            <w:r>
              <w:rPr>
                <w:rFonts w:hint="eastAsia"/>
                <w:sz w:val="18"/>
                <w:szCs w:val="18"/>
              </w:rPr>
              <w:t>Blank page</w:t>
            </w:r>
            <w:r w:rsidR="0092439C">
              <w:rPr>
                <w:rFonts w:hint="eastAsia"/>
                <w:sz w:val="18"/>
                <w:szCs w:val="18"/>
              </w:rPr>
              <w:t>s are</w:t>
            </w:r>
            <w:r>
              <w:rPr>
                <w:rFonts w:hint="eastAsia"/>
                <w:sz w:val="18"/>
                <w:szCs w:val="18"/>
              </w:rPr>
              <w:t xml:space="preserve"> deleted.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676452" w:rsidRPr="00ED3FA3" w:rsidRDefault="009A177A" w:rsidP="009A177A">
            <w:pPr>
              <w:spacing w:line="0" w:lineRule="atLeast"/>
              <w:rPr>
                <w:sz w:val="20"/>
                <w:szCs w:val="20"/>
                <w:lang w:eastAsia="zh-CN"/>
              </w:rPr>
            </w:pPr>
            <w:r w:rsidRPr="00ED3FA3">
              <w:rPr>
                <w:rFonts w:hint="eastAsia"/>
                <w:sz w:val="20"/>
                <w:szCs w:val="20"/>
              </w:rPr>
              <w:t>申請学位名を上部に記載している。</w:t>
            </w:r>
            <w:r w:rsidRPr="00ED3FA3">
              <w:rPr>
                <w:rFonts w:hint="eastAsia"/>
                <w:sz w:val="20"/>
                <w:szCs w:val="20"/>
                <w:lang w:eastAsia="zh-CN"/>
              </w:rPr>
              <w:t>「早稲田大学　博士（◇◇学）　学位申請　履歴書」</w:t>
            </w:r>
          </w:p>
          <w:p w:rsidR="000827D9" w:rsidRPr="00970DE5" w:rsidRDefault="000827D9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Your degree to be conferred is indicated on the upper part of CV.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氏名欄に押印</w:t>
            </w:r>
            <w:r w:rsidR="00131F21">
              <w:rPr>
                <w:rFonts w:hint="eastAsia"/>
                <w:sz w:val="20"/>
                <w:szCs w:val="20"/>
              </w:rPr>
              <w:t>もしくは署名</w:t>
            </w:r>
            <w:r w:rsidRPr="00ED3FA3">
              <w:rPr>
                <w:rFonts w:hint="eastAsia"/>
                <w:sz w:val="20"/>
                <w:szCs w:val="20"/>
              </w:rPr>
              <w:t>がされている。</w:t>
            </w:r>
          </w:p>
          <w:p w:rsidR="00676452" w:rsidRPr="00B16AB4" w:rsidRDefault="000827D9" w:rsidP="0089773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F62052">
              <w:rPr>
                <w:rFonts w:hint="eastAsia"/>
                <w:sz w:val="18"/>
                <w:szCs w:val="18"/>
              </w:rPr>
              <w:t>our</w:t>
            </w:r>
            <w:r w:rsidR="00F62052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F62052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F62052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833B52">
              <w:rPr>
                <w:rFonts w:hint="eastAsia"/>
                <w:sz w:val="18"/>
                <w:szCs w:val="18"/>
              </w:rPr>
              <w:t>name box.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97734" w:rsidTr="003E2193">
        <w:tblPrEx>
          <w:tblCellMar>
            <w:top w:w="28" w:type="dxa"/>
            <w:bottom w:w="28" w:type="dxa"/>
          </w:tblCellMar>
        </w:tblPrEx>
        <w:trPr>
          <w:trHeight w:val="42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Default="00897734" w:rsidP="0089773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897734" w:rsidP="00897734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氏名表記方法が</w:t>
            </w:r>
            <w:r w:rsidR="00131F21">
              <w:rPr>
                <w:rFonts w:hint="eastAsia"/>
                <w:sz w:val="20"/>
                <w:szCs w:val="20"/>
              </w:rPr>
              <w:t>博士論文</w:t>
            </w:r>
            <w:r w:rsidRPr="00ED3FA3">
              <w:rPr>
                <w:rFonts w:hint="eastAsia"/>
                <w:sz w:val="20"/>
                <w:szCs w:val="20"/>
              </w:rPr>
              <w:t>概要書表紙と同一となっている。</w:t>
            </w:r>
            <w:r w:rsidR="0088237D">
              <w:rPr>
                <w:rFonts w:hint="eastAsia"/>
                <w:sz w:val="20"/>
                <w:szCs w:val="20"/>
              </w:rPr>
              <w:t>（氏名の順については、履歴書の書式に従うこと。）</w:t>
            </w:r>
          </w:p>
          <w:p w:rsidR="00676452" w:rsidRPr="00970DE5" w:rsidRDefault="000827D9" w:rsidP="00F6205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Your name on CV is exactly</w:t>
            </w:r>
            <w:r w:rsidR="00F62052" w:rsidRPr="00970DE5">
              <w:rPr>
                <w:rFonts w:hint="eastAsia"/>
                <w:sz w:val="18"/>
                <w:szCs w:val="18"/>
              </w:rPr>
              <w:t xml:space="preserve"> the same </w:t>
            </w:r>
            <w:r>
              <w:rPr>
                <w:rFonts w:hint="eastAsia"/>
                <w:sz w:val="18"/>
                <w:szCs w:val="18"/>
              </w:rPr>
              <w:t>as on</w:t>
            </w:r>
            <w:r w:rsidR="00F62052" w:rsidRPr="00970DE5">
              <w:rPr>
                <w:rFonts w:hint="eastAsia"/>
                <w:sz w:val="18"/>
                <w:szCs w:val="18"/>
              </w:rPr>
              <w:t xml:space="preserve"> </w:t>
            </w:r>
            <w:r w:rsidR="00F62052" w:rsidRPr="00970DE5">
              <w:rPr>
                <w:sz w:val="18"/>
                <w:szCs w:val="18"/>
              </w:rPr>
              <w:t>Synopsis</w:t>
            </w:r>
            <w:r w:rsidR="00833B5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8237D">
              <w:rPr>
                <w:rFonts w:hint="eastAsia"/>
                <w:sz w:val="18"/>
                <w:szCs w:val="18"/>
              </w:rPr>
              <w:t>The order of your name should be after the form of CV.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882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9A177A" w:rsidP="00363246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早稲田大学卒の場合、以下の正式名称で記載されている。</w:t>
            </w:r>
          </w:p>
          <w:p w:rsidR="00363246" w:rsidRDefault="007946D0" w:rsidP="00363246">
            <w:pPr>
              <w:spacing w:line="0" w:lineRule="atLeast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大学院：早稲田大学大学院</w:t>
            </w:r>
            <w:r w:rsidR="009A177A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B00C6B">
              <w:rPr>
                <w:rFonts w:hint="eastAsia"/>
                <w:sz w:val="18"/>
                <w:szCs w:val="18"/>
              </w:rPr>
              <w:t>研究科名</w:t>
            </w:r>
            <w:r w:rsidR="003655DD">
              <w:rPr>
                <w:rFonts w:hint="eastAsia"/>
                <w:sz w:val="18"/>
                <w:szCs w:val="18"/>
              </w:rPr>
              <w:t>：ＸＸ研究科</w:t>
            </w:r>
            <w:r w:rsidR="00B00C6B">
              <w:rPr>
                <w:rFonts w:hint="eastAsia"/>
                <w:sz w:val="18"/>
                <w:szCs w:val="18"/>
              </w:rPr>
              <w:t xml:space="preserve">　</w:t>
            </w:r>
            <w:r w:rsidR="003655DD">
              <w:rPr>
                <w:rFonts w:hint="eastAsia"/>
                <w:sz w:val="18"/>
                <w:szCs w:val="18"/>
                <w:lang w:eastAsia="zh-CN"/>
              </w:rPr>
              <w:t>課程名：修士課程</w:t>
            </w:r>
            <w:r w:rsidR="003655DD">
              <w:rPr>
                <w:rFonts w:hint="eastAsia"/>
                <w:sz w:val="18"/>
                <w:szCs w:val="18"/>
                <w:lang w:eastAsia="zh-CN"/>
              </w:rPr>
              <w:t xml:space="preserve"> / </w:t>
            </w:r>
            <w:r w:rsidR="003655DD">
              <w:rPr>
                <w:rFonts w:hint="eastAsia"/>
                <w:sz w:val="18"/>
                <w:szCs w:val="18"/>
                <w:lang w:eastAsia="zh-CN"/>
              </w:rPr>
              <w:t>博</w:t>
            </w:r>
            <w:bookmarkStart w:id="0" w:name="_GoBack"/>
            <w:bookmarkEnd w:id="0"/>
            <w:r w:rsidR="003655DD">
              <w:rPr>
                <w:rFonts w:hint="eastAsia"/>
                <w:sz w:val="18"/>
                <w:szCs w:val="18"/>
                <w:lang w:eastAsia="zh-CN"/>
              </w:rPr>
              <w:t>士後期課程</w:t>
            </w:r>
            <w:r w:rsidR="003655DD">
              <w:rPr>
                <w:rFonts w:hint="eastAsia"/>
                <w:sz w:val="18"/>
                <w:szCs w:val="18"/>
              </w:rPr>
              <w:t xml:space="preserve">　専攻名：ＸＸ</w:t>
            </w:r>
            <w:r>
              <w:rPr>
                <w:rFonts w:hint="eastAsia"/>
                <w:sz w:val="18"/>
                <w:szCs w:val="18"/>
              </w:rPr>
              <w:t xml:space="preserve">専攻　</w:t>
            </w:r>
          </w:p>
          <w:p w:rsidR="00443B82" w:rsidRDefault="00443B82" w:rsidP="003632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Those who are enrolled in or graduated from Waseda University need to fill in forms as follows:</w:t>
            </w:r>
          </w:p>
          <w:p w:rsidR="00676452" w:rsidRDefault="00F62052" w:rsidP="003632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you graduate Waseda University, indicate </w:t>
            </w:r>
            <w:r w:rsidR="00046CC6">
              <w:rPr>
                <w:rFonts w:hint="eastAsia"/>
                <w:sz w:val="18"/>
                <w:szCs w:val="18"/>
              </w:rPr>
              <w:t>them as follows :</w:t>
            </w:r>
          </w:p>
          <w:p w:rsidR="007946D0" w:rsidRPr="002B32AE" w:rsidRDefault="007946D0" w:rsidP="007946D0">
            <w:pPr>
              <w:autoSpaceDE w:val="0"/>
              <w:autoSpaceDN w:val="0"/>
              <w:spacing w:line="0" w:lineRule="atLeast"/>
              <w:ind w:firstLineChars="300" w:firstLine="540"/>
              <w:jc w:val="left"/>
              <w:textAlignment w:val="bottom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Master</w:t>
            </w:r>
            <w:r>
              <w:rPr>
                <w:rFonts w:ascii="Times New Roman"/>
                <w:sz w:val="18"/>
                <w:szCs w:val="18"/>
              </w:rPr>
              <w:t>’</w:t>
            </w:r>
            <w:r>
              <w:rPr>
                <w:rFonts w:ascii="Times New Roman"/>
                <w:sz w:val="18"/>
                <w:szCs w:val="18"/>
              </w:rPr>
              <w:t xml:space="preserve">s program in Department of XX, Graduate School of XX, </w:t>
            </w:r>
            <w:r w:rsidRPr="002B32AE">
              <w:rPr>
                <w:rFonts w:ascii="Times New Roman"/>
                <w:sz w:val="18"/>
                <w:szCs w:val="18"/>
              </w:rPr>
              <w:t>Waseda University in JAPAN</w:t>
            </w:r>
          </w:p>
          <w:p w:rsidR="00046CC6" w:rsidRPr="00046CC6" w:rsidRDefault="007946D0" w:rsidP="007946D0">
            <w:pPr>
              <w:autoSpaceDE w:val="0"/>
              <w:autoSpaceDN w:val="0"/>
              <w:spacing w:line="0" w:lineRule="atLeast"/>
              <w:ind w:firstLineChars="300" w:firstLine="540"/>
              <w:jc w:val="left"/>
              <w:textAlignment w:val="bottom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Doctoral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2B32AE">
              <w:rPr>
                <w:rFonts w:ascii="Times New Roman"/>
                <w:sz w:val="18"/>
                <w:szCs w:val="18"/>
              </w:rPr>
              <w:t>program in Departmen</w:t>
            </w:r>
            <w:r>
              <w:rPr>
                <w:rFonts w:ascii="Times New Roman"/>
                <w:sz w:val="18"/>
                <w:szCs w:val="18"/>
              </w:rPr>
              <w:t>t of XX, Graduate School of XX,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 xml:space="preserve">Waseda University in </w:t>
            </w:r>
            <w:r w:rsidRPr="002B32AE">
              <w:rPr>
                <w:rFonts w:ascii="Times New Roman"/>
                <w:sz w:val="18"/>
                <w:szCs w:val="18"/>
              </w:rPr>
              <w:t>JAPAN</w:t>
            </w:r>
          </w:p>
        </w:tc>
      </w:tr>
      <w:tr w:rsidR="009A177A" w:rsidTr="003E2193">
        <w:tblPrEx>
          <w:tblCellMar>
            <w:top w:w="28" w:type="dxa"/>
            <w:bottom w:w="28" w:type="dxa"/>
          </w:tblCellMar>
        </w:tblPrEx>
        <w:trPr>
          <w:trHeight w:val="78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Pr="00FE63C0" w:rsidRDefault="009A177A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【履歴書】</w:t>
            </w:r>
            <w:r w:rsidR="00676452" w:rsidRPr="003A4A20">
              <w:rPr>
                <w:color w:val="000000"/>
                <w:sz w:val="20"/>
              </w:rPr>
              <w:t>CV</w:t>
            </w:r>
          </w:p>
          <w:p w:rsidR="00363246" w:rsidRPr="00ED3FA3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ED3FA3">
              <w:rPr>
                <w:rFonts w:hint="eastAsia"/>
                <w:sz w:val="20"/>
                <w:szCs w:val="20"/>
              </w:rPr>
              <w:t>早稲田大学卒の場合、学位受領の月日が</w:t>
            </w:r>
            <w:r w:rsidRPr="00ED3FA3">
              <w:rPr>
                <w:rFonts w:hint="eastAsia"/>
                <w:sz w:val="20"/>
                <w:szCs w:val="20"/>
              </w:rPr>
              <w:t>3</w:t>
            </w:r>
            <w:r w:rsidRPr="00ED3FA3">
              <w:rPr>
                <w:rFonts w:hint="eastAsia"/>
                <w:sz w:val="20"/>
                <w:szCs w:val="20"/>
              </w:rPr>
              <w:t>月</w:t>
            </w:r>
            <w:r w:rsidRPr="00ED3FA3">
              <w:rPr>
                <w:rFonts w:hint="eastAsia"/>
                <w:sz w:val="20"/>
                <w:szCs w:val="20"/>
              </w:rPr>
              <w:t>15</w:t>
            </w:r>
            <w:r w:rsidRPr="00ED3FA3">
              <w:rPr>
                <w:rFonts w:hint="eastAsia"/>
                <w:sz w:val="20"/>
                <w:szCs w:val="20"/>
              </w:rPr>
              <w:t>日</w:t>
            </w:r>
            <w:r w:rsidR="00897734" w:rsidRPr="00ED3FA3">
              <w:rPr>
                <w:rFonts w:hint="eastAsia"/>
                <w:sz w:val="20"/>
                <w:szCs w:val="20"/>
              </w:rPr>
              <w:t>または</w:t>
            </w:r>
            <w:r w:rsidR="00897734" w:rsidRPr="00ED3FA3">
              <w:rPr>
                <w:rFonts w:hint="eastAsia"/>
                <w:sz w:val="20"/>
                <w:szCs w:val="20"/>
              </w:rPr>
              <w:t>9</w:t>
            </w:r>
            <w:r w:rsidR="00897734" w:rsidRPr="00ED3FA3">
              <w:rPr>
                <w:rFonts w:hint="eastAsia"/>
                <w:sz w:val="20"/>
                <w:szCs w:val="20"/>
              </w:rPr>
              <w:t>月</w:t>
            </w:r>
            <w:r w:rsidR="00897734" w:rsidRPr="00ED3FA3">
              <w:rPr>
                <w:rFonts w:hint="eastAsia"/>
                <w:sz w:val="20"/>
                <w:szCs w:val="20"/>
              </w:rPr>
              <w:t>15</w:t>
            </w:r>
            <w:r w:rsidR="00897734" w:rsidRPr="00ED3FA3">
              <w:rPr>
                <w:rFonts w:hint="eastAsia"/>
                <w:sz w:val="20"/>
                <w:szCs w:val="20"/>
              </w:rPr>
              <w:t>日</w:t>
            </w:r>
            <w:r w:rsidRPr="00ED3FA3">
              <w:rPr>
                <w:rFonts w:hint="eastAsia"/>
                <w:sz w:val="20"/>
                <w:szCs w:val="20"/>
              </w:rPr>
              <w:t>となっている。</w:t>
            </w:r>
          </w:p>
          <w:p w:rsidR="00676452" w:rsidRPr="00492C63" w:rsidRDefault="001B6696" w:rsidP="009A177A">
            <w:pPr>
              <w:spacing w:line="0" w:lineRule="atLeast"/>
              <w:rPr>
                <w:sz w:val="18"/>
                <w:szCs w:val="18"/>
              </w:rPr>
            </w:pPr>
            <w:r w:rsidRPr="00492C63">
              <w:rPr>
                <w:rFonts w:hint="eastAsia"/>
                <w:sz w:val="18"/>
                <w:szCs w:val="18"/>
              </w:rPr>
              <w:t>Y</w:t>
            </w:r>
            <w:r w:rsidR="00046CC6" w:rsidRPr="00492C63">
              <w:rPr>
                <w:sz w:val="18"/>
                <w:szCs w:val="18"/>
              </w:rPr>
              <w:t>our degree date falls on either March 15 or September 15</w:t>
            </w:r>
            <w:r w:rsidRPr="00492C63">
              <w:rPr>
                <w:rFonts w:hint="eastAsia"/>
                <w:sz w:val="18"/>
                <w:szCs w:val="18"/>
              </w:rPr>
              <w:t xml:space="preserve"> if you graduate Waseda University.</w:t>
            </w:r>
          </w:p>
        </w:tc>
      </w:tr>
      <w:tr w:rsidR="00C44EE9" w:rsidTr="003E2193">
        <w:tblPrEx>
          <w:tblCellMar>
            <w:top w:w="28" w:type="dxa"/>
            <w:bottom w:w="28" w:type="dxa"/>
          </w:tblCellMar>
        </w:tblPrEx>
        <w:trPr>
          <w:trHeight w:val="795"/>
        </w:trPr>
        <w:tc>
          <w:tcPr>
            <w:tcW w:w="113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C44EE9" w:rsidRPr="00FE63C0" w:rsidRDefault="00C44EE9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9A177A" w:rsidRDefault="009A177A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【全般】</w:t>
            </w:r>
            <w:r w:rsidR="001B6696" w:rsidRPr="00753FD2">
              <w:rPr>
                <w:rFonts w:hint="eastAsia"/>
                <w:sz w:val="18"/>
                <w:szCs w:val="18"/>
              </w:rPr>
              <w:t>G</w:t>
            </w:r>
            <w:r w:rsidR="001B6696" w:rsidRPr="00753FD2">
              <w:rPr>
                <w:sz w:val="18"/>
                <w:szCs w:val="18"/>
              </w:rPr>
              <w:t>eneral</w:t>
            </w:r>
          </w:p>
          <w:p w:rsidR="00363246" w:rsidRPr="0082726F" w:rsidRDefault="009A177A" w:rsidP="00F94F8D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片面印刷となっている。</w:t>
            </w:r>
          </w:p>
          <w:p w:rsidR="00676452" w:rsidRPr="00492C63" w:rsidRDefault="00492C63" w:rsidP="00F94F8D">
            <w:pPr>
              <w:spacing w:line="0" w:lineRule="atLeast"/>
              <w:rPr>
                <w:sz w:val="18"/>
                <w:szCs w:val="18"/>
              </w:rPr>
            </w:pPr>
            <w:r w:rsidRPr="00492C63">
              <w:rPr>
                <w:rFonts w:hint="eastAsia"/>
                <w:sz w:val="18"/>
                <w:szCs w:val="18"/>
              </w:rPr>
              <w:t>A</w:t>
            </w:r>
            <w:r w:rsidR="001B6696" w:rsidRPr="00492C63">
              <w:rPr>
                <w:sz w:val="18"/>
                <w:szCs w:val="18"/>
              </w:rPr>
              <w:t xml:space="preserve">ll pages </w:t>
            </w:r>
            <w:r w:rsidR="000827D9">
              <w:rPr>
                <w:rFonts w:hint="eastAsia"/>
                <w:sz w:val="18"/>
                <w:szCs w:val="18"/>
              </w:rPr>
              <w:t xml:space="preserve">are </w:t>
            </w:r>
            <w:r w:rsidR="001B6696" w:rsidRPr="00492C63">
              <w:rPr>
                <w:sz w:val="18"/>
                <w:szCs w:val="18"/>
              </w:rPr>
              <w:t>printed out single-sided</w:t>
            </w:r>
            <w:r w:rsidR="001B6696" w:rsidRPr="00492C6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C44EE9" w:rsidRPr="00A23AE0" w:rsidTr="003E2193">
        <w:tblPrEx>
          <w:tblCellMar>
            <w:top w:w="28" w:type="dxa"/>
            <w:bottom w:w="28" w:type="dxa"/>
          </w:tblCellMar>
        </w:tblPrEx>
        <w:trPr>
          <w:trHeight w:val="261"/>
        </w:trPr>
        <w:tc>
          <w:tcPr>
            <w:tcW w:w="104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2060"/>
            <w:vAlign w:val="center"/>
          </w:tcPr>
          <w:p w:rsidR="00C44EE9" w:rsidRPr="00DF0395" w:rsidRDefault="009A177A" w:rsidP="002F4EC3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２．学位申請書・宣誓書</w:t>
            </w:r>
            <w:r w:rsidR="00970D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70DE5" w:rsidRPr="00970DE5">
              <w:rPr>
                <w:rFonts w:asciiTheme="majorEastAsia" w:eastAsiaTheme="majorEastAsia" w:hAnsiTheme="majorEastAsia"/>
                <w:sz w:val="18"/>
                <w:szCs w:val="18"/>
              </w:rPr>
              <w:t>Application Form with Written Oath</w:t>
            </w:r>
          </w:p>
        </w:tc>
      </w:tr>
      <w:tr w:rsidR="00F97166" w:rsidRPr="00A23AE0" w:rsidTr="003E2193">
        <w:tblPrEx>
          <w:tblCellMar>
            <w:top w:w="28" w:type="dxa"/>
            <w:bottom w:w="28" w:type="dxa"/>
          </w:tblCellMar>
        </w:tblPrEx>
        <w:trPr>
          <w:trHeight w:val="422"/>
        </w:trPr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97166" w:rsidRPr="0082726F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論文題目が博士論文概要書表紙と同一となっている。</w:t>
            </w:r>
          </w:p>
          <w:p w:rsidR="003427FF" w:rsidRPr="00892616" w:rsidRDefault="003427FF" w:rsidP="009A177A">
            <w:pPr>
              <w:spacing w:line="0" w:lineRule="atLeast"/>
              <w:rPr>
                <w:sz w:val="18"/>
                <w:szCs w:val="18"/>
              </w:rPr>
            </w:pPr>
            <w:r w:rsidRPr="00892616">
              <w:rPr>
                <w:sz w:val="18"/>
                <w:szCs w:val="18"/>
              </w:rPr>
              <w:t xml:space="preserve">Thesis </w:t>
            </w:r>
            <w:r w:rsidRPr="00892616">
              <w:rPr>
                <w:rFonts w:hint="eastAsia"/>
                <w:sz w:val="18"/>
                <w:szCs w:val="18"/>
              </w:rPr>
              <w:t>t</w:t>
            </w:r>
            <w:r w:rsidRPr="00892616">
              <w:rPr>
                <w:sz w:val="18"/>
                <w:szCs w:val="18"/>
              </w:rPr>
              <w:t>heme</w:t>
            </w:r>
            <w:r w:rsidRPr="00892616">
              <w:rPr>
                <w:rFonts w:hint="eastAsia"/>
                <w:sz w:val="18"/>
                <w:szCs w:val="18"/>
              </w:rPr>
              <w:t xml:space="preserve"> </w:t>
            </w:r>
            <w:r w:rsidR="000827D9">
              <w:rPr>
                <w:rFonts w:hint="eastAsia"/>
                <w:sz w:val="18"/>
                <w:szCs w:val="18"/>
              </w:rPr>
              <w:t>i</w:t>
            </w:r>
            <w:r w:rsidRPr="00892616">
              <w:rPr>
                <w:sz w:val="18"/>
                <w:szCs w:val="18"/>
              </w:rPr>
              <w:t>s exactly</w:t>
            </w:r>
            <w:r w:rsidR="00F83E61">
              <w:rPr>
                <w:rFonts w:hint="eastAsia"/>
                <w:sz w:val="18"/>
                <w:szCs w:val="18"/>
              </w:rPr>
              <w:t xml:space="preserve"> the same </w:t>
            </w:r>
            <w:r w:rsidR="000827D9">
              <w:rPr>
                <w:rFonts w:hint="eastAsia"/>
                <w:sz w:val="18"/>
                <w:szCs w:val="18"/>
              </w:rPr>
              <w:t>as on the cover page of Synopsys</w:t>
            </w:r>
            <w:r w:rsidRPr="00892616">
              <w:rPr>
                <w:rFonts w:hint="eastAsia"/>
                <w:sz w:val="18"/>
                <w:szCs w:val="18"/>
              </w:rPr>
              <w:t xml:space="preserve">. </w:t>
            </w:r>
          </w:p>
          <w:p w:rsidR="009A177A" w:rsidRPr="0082726F" w:rsidRDefault="009A177A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英語の題目は、文字の大文字・小文字、スペースも同一になっている</w:t>
            </w:r>
            <w:r w:rsidR="00A963A4">
              <w:rPr>
                <w:rFonts w:hint="eastAsia"/>
                <w:sz w:val="20"/>
                <w:szCs w:val="20"/>
              </w:rPr>
              <w:t>。</w:t>
            </w:r>
          </w:p>
          <w:p w:rsidR="003427FF" w:rsidRDefault="00753FD2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 w:rsidRPr="00AD1014">
              <w:rPr>
                <w:sz w:val="18"/>
                <w:szCs w:val="18"/>
              </w:rPr>
              <w:t>apital letter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sz w:val="18"/>
                <w:szCs w:val="18"/>
              </w:rPr>
              <w:t xml:space="preserve">small </w:t>
            </w:r>
            <w:r w:rsidR="000827D9">
              <w:rPr>
                <w:rFonts w:hint="eastAsia"/>
                <w:sz w:val="18"/>
                <w:szCs w:val="18"/>
              </w:rPr>
              <w:t>letters</w:t>
            </w:r>
            <w:r w:rsidRPr="00AD1014">
              <w:rPr>
                <w:rFonts w:hint="eastAsia"/>
                <w:sz w:val="18"/>
                <w:szCs w:val="18"/>
              </w:rPr>
              <w:t xml:space="preserve">, </w:t>
            </w:r>
            <w:r w:rsidR="000827D9">
              <w:rPr>
                <w:rFonts w:hint="eastAsia"/>
                <w:sz w:val="18"/>
                <w:szCs w:val="18"/>
              </w:rPr>
              <w:t xml:space="preserve">and </w:t>
            </w:r>
            <w:r w:rsidRPr="00AD1014">
              <w:rPr>
                <w:rFonts w:hint="eastAsia"/>
                <w:sz w:val="18"/>
                <w:szCs w:val="18"/>
              </w:rPr>
              <w:t>space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827D9">
              <w:rPr>
                <w:rFonts w:hint="eastAsia"/>
                <w:sz w:val="18"/>
                <w:szCs w:val="18"/>
              </w:rPr>
              <w:t xml:space="preserve">on title </w:t>
            </w:r>
            <w:r>
              <w:rPr>
                <w:rFonts w:hint="eastAsia"/>
                <w:sz w:val="18"/>
                <w:szCs w:val="18"/>
              </w:rPr>
              <w:t xml:space="preserve">are </w:t>
            </w:r>
            <w:r w:rsidR="000827D9">
              <w:rPr>
                <w:rFonts w:hint="eastAsia"/>
                <w:sz w:val="18"/>
                <w:szCs w:val="18"/>
              </w:rPr>
              <w:t xml:space="preserve">completely the same as on the other </w:t>
            </w:r>
            <w:r>
              <w:rPr>
                <w:rFonts w:hint="eastAsia"/>
                <w:sz w:val="18"/>
                <w:szCs w:val="18"/>
              </w:rPr>
              <w:t>document</w:t>
            </w:r>
            <w:r w:rsidR="000827D9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0827D9">
              <w:rPr>
                <w:rFonts w:hint="eastAsia"/>
                <w:sz w:val="18"/>
                <w:szCs w:val="18"/>
              </w:rPr>
              <w:t xml:space="preserve"> </w:t>
            </w:r>
          </w:p>
          <w:p w:rsidR="00363246" w:rsidRPr="0082726F" w:rsidRDefault="00897734" w:rsidP="009A177A">
            <w:pPr>
              <w:spacing w:line="0" w:lineRule="atLeast"/>
              <w:rPr>
                <w:sz w:val="20"/>
                <w:szCs w:val="20"/>
              </w:rPr>
            </w:pPr>
            <w:r w:rsidRPr="0082726F">
              <w:rPr>
                <w:rFonts w:hint="eastAsia"/>
                <w:sz w:val="20"/>
                <w:szCs w:val="20"/>
              </w:rPr>
              <w:t>論文を英語で執筆する場合、論文題目の和訳も記載されている。</w:t>
            </w:r>
          </w:p>
          <w:p w:rsidR="00753FD2" w:rsidRPr="004F5E31" w:rsidRDefault="00393700" w:rsidP="009A17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A thesis written in English should have the </w:t>
            </w:r>
            <w:r w:rsidR="00753FD2" w:rsidRPr="004F5E31">
              <w:rPr>
                <w:rFonts w:ascii="Times New Roman" w:hAnsi="ＭＳ 明朝" w:hint="eastAsia"/>
                <w:sz w:val="18"/>
                <w:szCs w:val="18"/>
              </w:rPr>
              <w:t>Japanese</w:t>
            </w:r>
            <w:r>
              <w:rPr>
                <w:rFonts w:ascii="Times New Roman" w:hAnsi="ＭＳ 明朝" w:hint="eastAsia"/>
                <w:sz w:val="18"/>
                <w:szCs w:val="18"/>
              </w:rPr>
              <w:t xml:space="preserve"> equivalent to the theme. </w:t>
            </w:r>
          </w:p>
        </w:tc>
      </w:tr>
      <w:tr w:rsidR="00F97166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Default="009A177A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「</w:t>
            </w:r>
            <w:r w:rsidR="003B26AE" w:rsidRPr="0082726F">
              <w:rPr>
                <w:rFonts w:hAnsiTheme="minorEastAsia" w:hint="eastAsia"/>
                <w:sz w:val="20"/>
                <w:szCs w:val="20"/>
              </w:rPr>
              <w:t xml:space="preserve">早稲田大学＊＊＊＊研究科長　</w:t>
            </w:r>
            <w:r w:rsidRPr="0082726F">
              <w:rPr>
                <w:rFonts w:hAnsiTheme="minorEastAsia" w:hint="eastAsia"/>
                <w:sz w:val="20"/>
                <w:szCs w:val="20"/>
              </w:rPr>
              <w:t>殿」欄に申請する研究科名が記載されている。</w:t>
            </w:r>
          </w:p>
          <w:p w:rsidR="002C2D14" w:rsidRPr="0082726F" w:rsidRDefault="002C2D1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※課程外の場合は「早稲田大学　総長　殿」。</w:t>
            </w:r>
          </w:p>
          <w:p w:rsidR="002C2D14" w:rsidRDefault="00393700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="00376A75" w:rsidRPr="00107AAB">
              <w:rPr>
                <w:sz w:val="18"/>
                <w:szCs w:val="18"/>
              </w:rPr>
              <w:t>ame of your graduate school</w:t>
            </w:r>
            <w:r>
              <w:rPr>
                <w:rFonts w:hint="eastAsia"/>
                <w:sz w:val="18"/>
                <w:szCs w:val="18"/>
              </w:rPr>
              <w:t xml:space="preserve"> is filled out in </w:t>
            </w:r>
            <w:r w:rsidR="00EE1465"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“</w:t>
            </w:r>
            <w:r w:rsidR="004620BB" w:rsidRPr="00107AAB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t</w:t>
            </w:r>
            <w:r w:rsidR="004620BB" w:rsidRPr="00107AAB">
              <w:rPr>
                <w:sz w:val="18"/>
                <w:szCs w:val="18"/>
              </w:rPr>
              <w:t xml:space="preserve">he Dean of Graduate School of </w:t>
            </w:r>
            <w:r w:rsidR="00EE1465">
              <w:rPr>
                <w:rFonts w:hint="eastAsia"/>
                <w:sz w:val="18"/>
                <w:szCs w:val="18"/>
              </w:rPr>
              <w:t>＊</w:t>
            </w:r>
            <w:r w:rsidR="004620BB" w:rsidRPr="00107AAB">
              <w:rPr>
                <w:sz w:val="18"/>
                <w:szCs w:val="18"/>
              </w:rPr>
              <w:t>＊＊</w:t>
            </w:r>
            <w:r w:rsidR="00EE1465">
              <w:rPr>
                <w:rFonts w:hint="eastAsia"/>
                <w:sz w:val="18"/>
                <w:szCs w:val="18"/>
              </w:rPr>
              <w:t>＊</w:t>
            </w:r>
            <w:r w:rsidR="00EE1465">
              <w:rPr>
                <w:sz w:val="18"/>
                <w:szCs w:val="18"/>
              </w:rPr>
              <w:t>, Waseda University</w:t>
            </w:r>
            <w:r>
              <w:rPr>
                <w:sz w:val="18"/>
                <w:szCs w:val="18"/>
              </w:rPr>
              <w:t>”</w:t>
            </w:r>
            <w:r w:rsidR="00EE1465">
              <w:rPr>
                <w:rFonts w:hint="eastAsia"/>
                <w:sz w:val="18"/>
                <w:szCs w:val="18"/>
              </w:rPr>
              <w:t xml:space="preserve"> column.</w:t>
            </w:r>
          </w:p>
          <w:p w:rsidR="002C2D14" w:rsidRPr="002C2D14" w:rsidRDefault="002C2D1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*If you are applying for doctorate </w:t>
            </w:r>
            <w:proofErr w:type="spellStart"/>
            <w:r>
              <w:rPr>
                <w:rFonts w:hAnsiTheme="minorEastAsia" w:hint="eastAsia"/>
                <w:sz w:val="20"/>
                <w:szCs w:val="20"/>
              </w:rPr>
              <w:t>in</w:t>
            </w:r>
            <w:r>
              <w:rPr>
                <w:rFonts w:hAnsiTheme="minorEastAsia"/>
                <w:sz w:val="20"/>
                <w:szCs w:val="20"/>
              </w:rPr>
              <w:t>“</w:t>
            </w:r>
            <w:r>
              <w:rPr>
                <w:rFonts w:hAnsiTheme="minorEastAsia" w:hint="eastAsia"/>
                <w:sz w:val="20"/>
                <w:szCs w:val="20"/>
              </w:rPr>
              <w:t>Kateigai</w:t>
            </w:r>
            <w:r>
              <w:rPr>
                <w:rFonts w:hAnsiTheme="minorEastAsia"/>
                <w:sz w:val="20"/>
                <w:szCs w:val="20"/>
              </w:rPr>
              <w:t>”</w:t>
            </w:r>
            <w:r>
              <w:rPr>
                <w:rFonts w:hAnsiTheme="minorEastAsia" w:hint="eastAsia"/>
                <w:sz w:val="20"/>
                <w:szCs w:val="20"/>
              </w:rPr>
              <w:t>category</w:t>
            </w:r>
            <w:proofErr w:type="spellEnd"/>
            <w:r>
              <w:rPr>
                <w:rFonts w:hAnsiTheme="minorEastAsia" w:hint="eastAsia"/>
                <w:sz w:val="20"/>
                <w:szCs w:val="20"/>
              </w:rPr>
              <w:t xml:space="preserve">, here is </w:t>
            </w:r>
            <w:r>
              <w:rPr>
                <w:rFonts w:hAnsiTheme="minorEastAsia"/>
                <w:sz w:val="20"/>
                <w:szCs w:val="20"/>
              </w:rPr>
              <w:t>“</w:t>
            </w:r>
            <w:r>
              <w:rPr>
                <w:rFonts w:hAnsiTheme="minorEastAsia" w:hint="eastAsia"/>
                <w:sz w:val="20"/>
                <w:szCs w:val="20"/>
              </w:rPr>
              <w:t>To the President of Waseda University.</w:t>
            </w:r>
          </w:p>
        </w:tc>
      </w:tr>
      <w:tr w:rsidR="00F97166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7166" w:rsidRPr="00FE63C0" w:rsidRDefault="00F97166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9A177A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申請学位名が正しく記載されている。</w:t>
            </w:r>
          </w:p>
          <w:p w:rsidR="00202369" w:rsidRPr="00367C47" w:rsidRDefault="00202369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 w:rsidRPr="00367C47">
              <w:rPr>
                <w:rFonts w:hAnsiTheme="minorEastAsia" w:hint="eastAsia"/>
                <w:sz w:val="18"/>
                <w:szCs w:val="18"/>
              </w:rPr>
              <w:t xml:space="preserve">Fill in your degree title </w:t>
            </w:r>
            <w:r w:rsidRPr="00367C47">
              <w:rPr>
                <w:rFonts w:hAnsiTheme="minorEastAsia"/>
                <w:sz w:val="18"/>
                <w:szCs w:val="18"/>
              </w:rPr>
              <w:t>precisely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 xml:space="preserve">in 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the </w:t>
            </w:r>
            <w:r w:rsidR="007A7D35">
              <w:rPr>
                <w:rFonts w:hAnsiTheme="minorEastAsia"/>
                <w:sz w:val="18"/>
                <w:szCs w:val="18"/>
              </w:rPr>
              <w:t>“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Doctor of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/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Ph.D in (</w:t>
            </w:r>
            <w:r w:rsidR="00367C47" w:rsidRPr="00367C47">
              <w:rPr>
                <w:rFonts w:hAnsiTheme="minorEastAsia" w:hint="eastAsia"/>
                <w:sz w:val="18"/>
                <w:szCs w:val="18"/>
                <w:u w:val="single"/>
              </w:rPr>
              <w:t xml:space="preserve">              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)</w:t>
            </w:r>
            <w:r w:rsidR="007A7D35">
              <w:rPr>
                <w:rFonts w:hAnsiTheme="minorEastAsia"/>
                <w:sz w:val="18"/>
                <w:szCs w:val="18"/>
              </w:rPr>
              <w:t>”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column.</w:t>
            </w:r>
            <w:r w:rsidR="007A7D35">
              <w:rPr>
                <w:rFonts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氏名欄に押印</w:t>
            </w:r>
            <w:r w:rsidR="00131F21">
              <w:rPr>
                <w:rFonts w:hAnsiTheme="minorEastAsia" w:hint="eastAsia"/>
                <w:sz w:val="20"/>
                <w:szCs w:val="20"/>
              </w:rPr>
              <w:t>もしくは署名</w:t>
            </w:r>
            <w:r w:rsidRPr="0082726F">
              <w:rPr>
                <w:rFonts w:hAnsiTheme="minorEastAsia" w:hint="eastAsia"/>
                <w:sz w:val="20"/>
                <w:szCs w:val="20"/>
              </w:rPr>
              <w:t>がされている。</w:t>
            </w:r>
          </w:p>
          <w:p w:rsidR="00202369" w:rsidRPr="009A177A" w:rsidRDefault="00393700" w:rsidP="00F94F8D">
            <w:pPr>
              <w:spacing w:line="0" w:lineRule="atLeast"/>
              <w:rPr>
                <w:rFonts w:hAnsiTheme="minorEastAsia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 w:rsidR="00202369">
              <w:rPr>
                <w:rFonts w:hint="eastAsia"/>
                <w:sz w:val="18"/>
                <w:szCs w:val="18"/>
              </w:rPr>
              <w:t>our</w:t>
            </w:r>
            <w:r w:rsidR="00202369" w:rsidRPr="00AB5E6F">
              <w:rPr>
                <w:rFonts w:hint="eastAsia"/>
                <w:sz w:val="18"/>
                <w:szCs w:val="18"/>
              </w:rPr>
              <w:t xml:space="preserve"> seal </w:t>
            </w:r>
            <w:r w:rsidR="00202369">
              <w:rPr>
                <w:rFonts w:hint="eastAsia"/>
                <w:sz w:val="18"/>
                <w:szCs w:val="18"/>
              </w:rPr>
              <w:t xml:space="preserve">or signature </w:t>
            </w:r>
            <w:r>
              <w:rPr>
                <w:rFonts w:hint="eastAsia"/>
                <w:sz w:val="18"/>
                <w:szCs w:val="18"/>
              </w:rPr>
              <w:t xml:space="preserve">is put </w:t>
            </w:r>
            <w:r w:rsidR="00202369">
              <w:rPr>
                <w:rFonts w:hint="eastAsia"/>
                <w:sz w:val="18"/>
                <w:szCs w:val="18"/>
              </w:rPr>
              <w:t xml:space="preserve">on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 w:rsidR="00202369">
              <w:rPr>
                <w:rFonts w:hint="eastAsia"/>
                <w:sz w:val="18"/>
                <w:szCs w:val="18"/>
              </w:rPr>
              <w:t>name box.</w:t>
            </w:r>
            <w:r w:rsidR="00A9386B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指導教員の署名、押印がされている。</w:t>
            </w:r>
            <w:r w:rsidR="00221F44">
              <w:rPr>
                <w:rFonts w:hAnsiTheme="minorEastAsia" w:hint="eastAsia"/>
                <w:sz w:val="20"/>
                <w:szCs w:val="20"/>
              </w:rPr>
              <w:t>（</w:t>
            </w:r>
            <w:r w:rsidR="00221F44" w:rsidRPr="00221F44">
              <w:rPr>
                <w:rFonts w:hAnsiTheme="minorEastAsia" w:hint="eastAsia"/>
                <w:sz w:val="20"/>
                <w:szCs w:val="20"/>
                <w:shd w:val="pct15" w:color="auto" w:fill="FFFFFF"/>
              </w:rPr>
              <w:t>課程内</w:t>
            </w:r>
            <w:r w:rsidR="00221F44">
              <w:rPr>
                <w:rFonts w:hAnsiTheme="minorEastAsia" w:hint="eastAsia"/>
                <w:sz w:val="20"/>
                <w:szCs w:val="20"/>
              </w:rPr>
              <w:t>のみ）</w:t>
            </w:r>
          </w:p>
          <w:p w:rsidR="00367C47" w:rsidRPr="00221F44" w:rsidRDefault="00393700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Signature and seal are made by your supervisor</w:t>
            </w:r>
            <w:r w:rsidR="00367C47" w:rsidRPr="00367C47">
              <w:rPr>
                <w:rFonts w:hAnsiTheme="minorEastAsia" w:hint="eastAsia"/>
                <w:sz w:val="18"/>
                <w:szCs w:val="18"/>
              </w:rPr>
              <w:t>.</w:t>
            </w:r>
            <w:r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221F44">
              <w:rPr>
                <w:rFonts w:hAnsiTheme="minorEastAsia" w:hint="eastAsia"/>
                <w:sz w:val="18"/>
                <w:szCs w:val="18"/>
              </w:rPr>
              <w:t>(</w:t>
            </w:r>
            <w:proofErr w:type="spellStart"/>
            <w:r w:rsidR="00221F44" w:rsidRPr="00221F44">
              <w:rPr>
                <w:rFonts w:hAnsiTheme="minorEastAsia" w:hint="eastAsia"/>
                <w:sz w:val="18"/>
                <w:szCs w:val="18"/>
                <w:shd w:val="pct15" w:color="auto" w:fill="FFFFFF"/>
              </w:rPr>
              <w:t>Kateinai</w:t>
            </w:r>
            <w:proofErr w:type="spellEnd"/>
            <w:r w:rsidR="00221F44">
              <w:rPr>
                <w:rFonts w:hAnsiTheme="minorEastAsia" w:hint="eastAsia"/>
                <w:sz w:val="18"/>
                <w:szCs w:val="18"/>
              </w:rPr>
              <w:t>)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4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F243E" w:themeFill="text2" w:themeFillShade="80"/>
            <w:vAlign w:val="center"/>
          </w:tcPr>
          <w:p w:rsidR="00897734" w:rsidRPr="00897734" w:rsidRDefault="00897734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 w:rsidRPr="00897734">
              <w:rPr>
                <w:rFonts w:hAnsiTheme="minorEastAsia" w:hint="eastAsia"/>
                <w:sz w:val="18"/>
                <w:szCs w:val="18"/>
              </w:rPr>
              <w:t>3.</w:t>
            </w:r>
            <w:r w:rsidRPr="00897734">
              <w:rPr>
                <w:rFonts w:hAnsiTheme="minorEastAsia" w:hint="eastAsia"/>
                <w:sz w:val="18"/>
                <w:szCs w:val="18"/>
              </w:rPr>
              <w:t>申請情報フォーム</w:t>
            </w:r>
            <w:r w:rsidR="00040AA7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040AA7" w:rsidRPr="00040AA7">
              <w:rPr>
                <w:rFonts w:hAnsiTheme="minorEastAsia"/>
                <w:sz w:val="18"/>
                <w:szCs w:val="18"/>
              </w:rPr>
              <w:t>Data Entry Form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dr@sci.waseda.ac.jp</w:t>
            </w:r>
            <w:r w:rsidRPr="0082726F">
              <w:rPr>
                <w:rFonts w:hAnsiTheme="minorEastAsia" w:hint="eastAsia"/>
                <w:sz w:val="20"/>
                <w:szCs w:val="20"/>
              </w:rPr>
              <w:t>宛に送付した。</w:t>
            </w:r>
          </w:p>
          <w:p w:rsidR="00040AA7" w:rsidRPr="00CC20DC" w:rsidRDefault="003162DC" w:rsidP="00131F21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S</w:t>
            </w:r>
            <w:r w:rsidR="00393700">
              <w:rPr>
                <w:rFonts w:hAnsiTheme="minorEastAsia" w:hint="eastAsia"/>
                <w:sz w:val="18"/>
                <w:szCs w:val="18"/>
              </w:rPr>
              <w:t>ent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 xml:space="preserve"> d</w:t>
            </w:r>
            <w:r w:rsidR="00040AA7" w:rsidRPr="00CC20DC">
              <w:rPr>
                <w:rFonts w:hAnsiTheme="minorEastAsia"/>
                <w:sz w:val="18"/>
                <w:szCs w:val="18"/>
              </w:rPr>
              <w:t xml:space="preserve">ata 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>e</w:t>
            </w:r>
            <w:r w:rsidR="00040AA7" w:rsidRPr="00CC20DC">
              <w:rPr>
                <w:rFonts w:hAnsiTheme="minorEastAsia"/>
                <w:sz w:val="18"/>
                <w:szCs w:val="18"/>
              </w:rPr>
              <w:t xml:space="preserve">ntry 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>f</w:t>
            </w:r>
            <w:r w:rsidR="00040AA7" w:rsidRPr="00CC20DC">
              <w:rPr>
                <w:rFonts w:hAnsiTheme="minorEastAsia"/>
                <w:sz w:val="18"/>
                <w:szCs w:val="18"/>
              </w:rPr>
              <w:t>orm</w:t>
            </w:r>
            <w:r w:rsidR="00040AA7" w:rsidRPr="00CC20DC">
              <w:rPr>
                <w:rFonts w:hAnsiTheme="minorEastAsia" w:hint="eastAsia"/>
                <w:sz w:val="18"/>
                <w:szCs w:val="18"/>
              </w:rPr>
              <w:t xml:space="preserve"> to </w:t>
            </w:r>
            <w:hyperlink r:id="rId8" w:history="1">
              <w:r w:rsidR="00040AA7" w:rsidRPr="00CC20DC">
                <w:rPr>
                  <w:rStyle w:val="ac"/>
                  <w:rFonts w:hAnsiTheme="minorEastAsia" w:hint="eastAsia"/>
                  <w:sz w:val="18"/>
                  <w:szCs w:val="18"/>
                </w:rPr>
                <w:t>dr@sci.waseda.ac.jp</w:t>
              </w:r>
            </w:hyperlink>
            <w:r w:rsidR="00131F21">
              <w:rPr>
                <w:rStyle w:val="ac"/>
                <w:rFonts w:hAnsiTheme="minorEastAsia" w:hint="eastAsia"/>
                <w:sz w:val="18"/>
                <w:szCs w:val="18"/>
              </w:rPr>
              <w:t>.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論文題目が申請書類（学位申請書・誓約書、</w:t>
            </w:r>
            <w:r w:rsidR="00131F21">
              <w:rPr>
                <w:rFonts w:hAnsiTheme="minorEastAsia" w:hint="eastAsia"/>
                <w:sz w:val="20"/>
                <w:szCs w:val="20"/>
              </w:rPr>
              <w:t>博士論文</w:t>
            </w:r>
            <w:r w:rsidRPr="0082726F">
              <w:rPr>
                <w:rFonts w:hAnsiTheme="minorEastAsia" w:hint="eastAsia"/>
                <w:sz w:val="20"/>
                <w:szCs w:val="20"/>
              </w:rPr>
              <w:t>概要書）と同一</w:t>
            </w:r>
            <w:r w:rsidR="00131F21">
              <w:rPr>
                <w:rFonts w:hAnsiTheme="minorEastAsia" w:hint="eastAsia"/>
                <w:sz w:val="20"/>
                <w:szCs w:val="20"/>
              </w:rPr>
              <w:t>に</w:t>
            </w:r>
            <w:r w:rsidRPr="0082726F">
              <w:rPr>
                <w:rFonts w:hAnsiTheme="minorEastAsia" w:hint="eastAsia"/>
                <w:sz w:val="20"/>
                <w:szCs w:val="20"/>
              </w:rPr>
              <w:t>なっている。</w:t>
            </w:r>
          </w:p>
          <w:p w:rsidR="005271D5" w:rsidRPr="005271D5" w:rsidRDefault="005271D5" w:rsidP="00F94F8D">
            <w:pPr>
              <w:spacing w:line="0" w:lineRule="atLeast"/>
              <w:rPr>
                <w:sz w:val="18"/>
                <w:szCs w:val="18"/>
              </w:rPr>
            </w:pPr>
            <w:r w:rsidRPr="00892616">
              <w:rPr>
                <w:sz w:val="18"/>
                <w:szCs w:val="18"/>
              </w:rPr>
              <w:t xml:space="preserve">Thesis </w:t>
            </w:r>
            <w:r w:rsidRPr="00892616">
              <w:rPr>
                <w:rFonts w:hint="eastAsia"/>
                <w:sz w:val="18"/>
                <w:szCs w:val="18"/>
              </w:rPr>
              <w:t>t</w:t>
            </w:r>
            <w:r w:rsidRPr="00892616">
              <w:rPr>
                <w:sz w:val="18"/>
                <w:szCs w:val="18"/>
              </w:rPr>
              <w:t>heme</w:t>
            </w:r>
            <w:r w:rsidRPr="00892616">
              <w:rPr>
                <w:rFonts w:hint="eastAsia"/>
                <w:sz w:val="18"/>
                <w:szCs w:val="18"/>
              </w:rPr>
              <w:t xml:space="preserve"> </w:t>
            </w:r>
            <w:r w:rsidR="00393700">
              <w:rPr>
                <w:rFonts w:hint="eastAsia"/>
                <w:sz w:val="18"/>
                <w:szCs w:val="18"/>
              </w:rPr>
              <w:t>is</w:t>
            </w:r>
            <w:r w:rsidRPr="00892616">
              <w:rPr>
                <w:sz w:val="18"/>
                <w:szCs w:val="18"/>
              </w:rPr>
              <w:t xml:space="preserve"> exactly</w:t>
            </w:r>
            <w:r>
              <w:rPr>
                <w:rFonts w:hint="eastAsia"/>
                <w:sz w:val="18"/>
                <w:szCs w:val="18"/>
              </w:rPr>
              <w:t xml:space="preserve"> the same </w:t>
            </w:r>
            <w:r w:rsidR="00393700">
              <w:rPr>
                <w:rFonts w:hint="eastAsia"/>
                <w:sz w:val="18"/>
                <w:szCs w:val="18"/>
              </w:rPr>
              <w:t xml:space="preserve">as on </w:t>
            </w:r>
            <w:r w:rsidR="00CC20DC" w:rsidRPr="00CC20DC">
              <w:rPr>
                <w:sz w:val="18"/>
                <w:szCs w:val="18"/>
              </w:rPr>
              <w:t>Application Form with Written Oath</w:t>
            </w:r>
            <w:r w:rsidR="00CC20DC">
              <w:rPr>
                <w:rFonts w:hint="eastAsia"/>
                <w:sz w:val="18"/>
                <w:szCs w:val="18"/>
              </w:rPr>
              <w:t>,</w:t>
            </w:r>
            <w:r w:rsidR="00BA125C">
              <w:rPr>
                <w:rFonts w:hint="eastAsia"/>
                <w:sz w:val="18"/>
                <w:szCs w:val="18"/>
              </w:rPr>
              <w:t xml:space="preserve"> </w:t>
            </w:r>
            <w:r w:rsidRPr="00892616">
              <w:rPr>
                <w:rFonts w:hint="eastAsia"/>
                <w:sz w:val="18"/>
                <w:szCs w:val="18"/>
              </w:rPr>
              <w:t>Syno</w:t>
            </w:r>
            <w:r w:rsidR="00CC20DC">
              <w:rPr>
                <w:rFonts w:hint="eastAsia"/>
                <w:sz w:val="18"/>
                <w:szCs w:val="18"/>
              </w:rPr>
              <w:t>psys</w:t>
            </w:r>
            <w:r w:rsidR="00393700">
              <w:rPr>
                <w:rFonts w:hint="eastAsia"/>
                <w:sz w:val="18"/>
                <w:szCs w:val="18"/>
              </w:rPr>
              <w:t>,</w:t>
            </w:r>
            <w:r w:rsidR="00CC20DC">
              <w:rPr>
                <w:rFonts w:hint="eastAsia"/>
                <w:sz w:val="18"/>
                <w:szCs w:val="18"/>
              </w:rPr>
              <w:t xml:space="preserve"> and other documents.</w:t>
            </w:r>
          </w:p>
        </w:tc>
      </w:tr>
      <w:tr w:rsidR="00897734" w:rsidRPr="003B1B55" w:rsidTr="003E2193">
        <w:tblPrEx>
          <w:tblCellMar>
            <w:top w:w="28" w:type="dxa"/>
            <w:bottom w:w="28" w:type="dxa"/>
          </w:tblCellMar>
        </w:tblPrEx>
        <w:trPr>
          <w:trHeight w:val="443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734" w:rsidRPr="00FE63C0" w:rsidRDefault="00897734" w:rsidP="00764F2C">
            <w:pPr>
              <w:pStyle w:val="a4"/>
              <w:spacing w:line="0" w:lineRule="atLeast"/>
              <w:ind w:leftChars="-102" w:left="-214" w:firstLineChars="150" w:firstLine="240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3246" w:rsidRPr="0082726F" w:rsidRDefault="00897734" w:rsidP="00F94F8D">
            <w:pPr>
              <w:spacing w:line="0" w:lineRule="atLeast"/>
              <w:rPr>
                <w:rFonts w:hAnsiTheme="minorEastAsia"/>
                <w:sz w:val="20"/>
                <w:szCs w:val="20"/>
              </w:rPr>
            </w:pPr>
            <w:r w:rsidRPr="0082726F">
              <w:rPr>
                <w:rFonts w:hAnsiTheme="minorEastAsia" w:hint="eastAsia"/>
                <w:sz w:val="20"/>
                <w:szCs w:val="20"/>
              </w:rPr>
              <w:t>学位申請をする研究科運営委員会開催日</w:t>
            </w:r>
            <w:r w:rsidR="00131F21">
              <w:rPr>
                <w:rFonts w:hAnsiTheme="minorEastAsia" w:hint="eastAsia"/>
                <w:sz w:val="20"/>
                <w:szCs w:val="20"/>
              </w:rPr>
              <w:t>が</w:t>
            </w:r>
            <w:r w:rsidRPr="0082726F">
              <w:rPr>
                <w:rFonts w:hAnsiTheme="minorEastAsia" w:hint="eastAsia"/>
                <w:sz w:val="20"/>
                <w:szCs w:val="20"/>
              </w:rPr>
              <w:t>正しく記載されている。</w:t>
            </w:r>
          </w:p>
          <w:p w:rsidR="00CC20DC" w:rsidRPr="009F6698" w:rsidRDefault="00393700" w:rsidP="00F94F8D">
            <w:pPr>
              <w:spacing w:line="0" w:lineRule="atLeast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T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 xml:space="preserve">he </w:t>
            </w:r>
            <w:r>
              <w:rPr>
                <w:rFonts w:hAnsiTheme="minorEastAsia" w:hint="eastAsia"/>
                <w:sz w:val="18"/>
                <w:szCs w:val="18"/>
              </w:rPr>
              <w:t>meeting date by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="00CC20DC" w:rsidRPr="009F6698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Graduate School Steering Committee </w:t>
            </w:r>
            <w:r>
              <w:rPr>
                <w:rFonts w:ascii="Times New Roman" w:hAnsi="ＭＳ 明朝" w:hint="eastAsia"/>
                <w:color w:val="000000"/>
                <w:sz w:val="18"/>
                <w:szCs w:val="18"/>
              </w:rPr>
              <w:t>is filled in</w:t>
            </w:r>
            <w:r w:rsidR="00BA125C">
              <w:rPr>
                <w:rFonts w:ascii="Times New Roman" w:hAnsi="ＭＳ 明朝" w:hint="eastAsia"/>
                <w:color w:val="000000"/>
                <w:sz w:val="18"/>
                <w:szCs w:val="18"/>
              </w:rPr>
              <w:t xml:space="preserve"> </w:t>
            </w:r>
            <w:r w:rsidR="00CC20DC" w:rsidRPr="009F6698">
              <w:rPr>
                <w:rFonts w:hAnsiTheme="minorEastAsia"/>
                <w:sz w:val="18"/>
                <w:szCs w:val="18"/>
              </w:rPr>
              <w:t>precisely</w:t>
            </w:r>
            <w:r w:rsidR="00CC20DC" w:rsidRPr="009F6698">
              <w:rPr>
                <w:rFonts w:hAnsiTheme="minorEastAsia" w:hint="eastAsia"/>
                <w:sz w:val="18"/>
                <w:szCs w:val="18"/>
              </w:rPr>
              <w:t>.</w:t>
            </w:r>
          </w:p>
        </w:tc>
      </w:tr>
    </w:tbl>
    <w:p w:rsidR="00156E77" w:rsidRPr="00CC20DC" w:rsidRDefault="00156E77" w:rsidP="00B27B1B">
      <w:pPr>
        <w:spacing w:beforeLines="30" w:before="108" w:line="0" w:lineRule="atLeast"/>
        <w:ind w:rightChars="-135" w:right="-283"/>
        <w:jc w:val="left"/>
        <w:rPr>
          <w:sz w:val="18"/>
          <w:szCs w:val="18"/>
        </w:rPr>
      </w:pPr>
    </w:p>
    <w:sectPr w:rsidR="00156E77" w:rsidRPr="00CC20DC" w:rsidSect="001920F6">
      <w:footerReference w:type="default" r:id="rId9"/>
      <w:pgSz w:w="11907" w:h="16839" w:code="9"/>
      <w:pgMar w:top="567" w:right="851" w:bottom="567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9B" w:rsidRDefault="005C3E9B" w:rsidP="00463F53">
      <w:r>
        <w:separator/>
      </w:r>
    </w:p>
  </w:endnote>
  <w:endnote w:type="continuationSeparator" w:id="0">
    <w:p w:rsidR="005C3E9B" w:rsidRDefault="005C3E9B" w:rsidP="0046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34" w:rsidRDefault="007946D0" w:rsidP="00897734">
    <w:pPr>
      <w:pStyle w:val="a7"/>
      <w:jc w:val="right"/>
    </w:pPr>
    <w:r>
      <w:rPr>
        <w:rFonts w:hint="eastAsia"/>
      </w:rPr>
      <w:t>（裏面に続く）</w:t>
    </w:r>
    <w:r>
      <w:t xml:space="preserve">continued </w:t>
    </w:r>
    <w:r>
      <w:rPr>
        <w:rFonts w:hint="eastAsia"/>
      </w:rPr>
      <w:t>to back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9B" w:rsidRDefault="005C3E9B" w:rsidP="00463F53">
      <w:r>
        <w:separator/>
      </w:r>
    </w:p>
  </w:footnote>
  <w:footnote w:type="continuationSeparator" w:id="0">
    <w:p w:rsidR="005C3E9B" w:rsidRDefault="005C3E9B" w:rsidP="0046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52"/>
    <w:multiLevelType w:val="hybridMultilevel"/>
    <w:tmpl w:val="4FF4AB98"/>
    <w:lvl w:ilvl="0" w:tplc="BB96E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A7731D"/>
    <w:multiLevelType w:val="hybridMultilevel"/>
    <w:tmpl w:val="2BA84924"/>
    <w:lvl w:ilvl="0" w:tplc="E808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75479"/>
    <w:multiLevelType w:val="hybridMultilevel"/>
    <w:tmpl w:val="6C14A98C"/>
    <w:lvl w:ilvl="0" w:tplc="37F03A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4B1800"/>
    <w:multiLevelType w:val="hybridMultilevel"/>
    <w:tmpl w:val="E1D06EDC"/>
    <w:lvl w:ilvl="0" w:tplc="B2F03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4A4D41"/>
    <w:multiLevelType w:val="hybridMultilevel"/>
    <w:tmpl w:val="4984AA0E"/>
    <w:lvl w:ilvl="0" w:tplc="576EB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D6352B"/>
    <w:multiLevelType w:val="hybridMultilevel"/>
    <w:tmpl w:val="F06AA100"/>
    <w:lvl w:ilvl="0" w:tplc="AE9C3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C5744D"/>
    <w:multiLevelType w:val="hybridMultilevel"/>
    <w:tmpl w:val="16FE7C6C"/>
    <w:lvl w:ilvl="0" w:tplc="C25E4C7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24727E"/>
    <w:multiLevelType w:val="hybridMultilevel"/>
    <w:tmpl w:val="DEA87E76"/>
    <w:lvl w:ilvl="0" w:tplc="0D16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25620C"/>
    <w:multiLevelType w:val="hybridMultilevel"/>
    <w:tmpl w:val="574A3D0E"/>
    <w:lvl w:ilvl="0" w:tplc="1BF016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C17880"/>
    <w:multiLevelType w:val="hybridMultilevel"/>
    <w:tmpl w:val="0D220BBC"/>
    <w:lvl w:ilvl="0" w:tplc="98CC7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0E4407"/>
    <w:multiLevelType w:val="hybridMultilevel"/>
    <w:tmpl w:val="18E6B574"/>
    <w:lvl w:ilvl="0" w:tplc="ADC85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416BFE"/>
    <w:multiLevelType w:val="hybridMultilevel"/>
    <w:tmpl w:val="B7C2FB62"/>
    <w:lvl w:ilvl="0" w:tplc="6AA2557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585B72"/>
    <w:multiLevelType w:val="hybridMultilevel"/>
    <w:tmpl w:val="B0D43A00"/>
    <w:lvl w:ilvl="0" w:tplc="42F4D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63490"/>
    <w:multiLevelType w:val="hybridMultilevel"/>
    <w:tmpl w:val="F1561D5E"/>
    <w:lvl w:ilvl="0" w:tplc="C7C6A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9C3D5A"/>
    <w:multiLevelType w:val="hybridMultilevel"/>
    <w:tmpl w:val="B7B8B624"/>
    <w:lvl w:ilvl="0" w:tplc="F0381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9183716"/>
    <w:multiLevelType w:val="hybridMultilevel"/>
    <w:tmpl w:val="45649396"/>
    <w:lvl w:ilvl="0" w:tplc="7FAC73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0F1CD9"/>
    <w:multiLevelType w:val="hybridMultilevel"/>
    <w:tmpl w:val="0128920A"/>
    <w:lvl w:ilvl="0" w:tplc="890AC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F726213"/>
    <w:multiLevelType w:val="hybridMultilevel"/>
    <w:tmpl w:val="88E66B64"/>
    <w:lvl w:ilvl="0" w:tplc="8532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14A18BD"/>
    <w:multiLevelType w:val="hybridMultilevel"/>
    <w:tmpl w:val="A88EED74"/>
    <w:lvl w:ilvl="0" w:tplc="B5E81AA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337C48"/>
    <w:multiLevelType w:val="hybridMultilevel"/>
    <w:tmpl w:val="27F2B620"/>
    <w:lvl w:ilvl="0" w:tplc="58BCA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5B225B3"/>
    <w:multiLevelType w:val="hybridMultilevel"/>
    <w:tmpl w:val="35F68D20"/>
    <w:lvl w:ilvl="0" w:tplc="2D2C775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>
    <w:nsid w:val="3915131D"/>
    <w:multiLevelType w:val="hybridMultilevel"/>
    <w:tmpl w:val="2E2CB19C"/>
    <w:lvl w:ilvl="0" w:tplc="11E60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392E62D6"/>
    <w:multiLevelType w:val="hybridMultilevel"/>
    <w:tmpl w:val="75DA9108"/>
    <w:lvl w:ilvl="0" w:tplc="E5FA68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D96647"/>
    <w:multiLevelType w:val="hybridMultilevel"/>
    <w:tmpl w:val="ECECD9B2"/>
    <w:lvl w:ilvl="0" w:tplc="D646C6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D396CFD"/>
    <w:multiLevelType w:val="hybridMultilevel"/>
    <w:tmpl w:val="5798FBBA"/>
    <w:lvl w:ilvl="0" w:tplc="9C8C1CBA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522BE"/>
    <w:multiLevelType w:val="hybridMultilevel"/>
    <w:tmpl w:val="2E8C00E6"/>
    <w:lvl w:ilvl="0" w:tplc="1F6C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FF27A9C"/>
    <w:multiLevelType w:val="hybridMultilevel"/>
    <w:tmpl w:val="6FB284B2"/>
    <w:lvl w:ilvl="0" w:tplc="AC8E5E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FE10E0"/>
    <w:multiLevelType w:val="hybridMultilevel"/>
    <w:tmpl w:val="6DB89C44"/>
    <w:lvl w:ilvl="0" w:tplc="56C2D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90D4B3A"/>
    <w:multiLevelType w:val="hybridMultilevel"/>
    <w:tmpl w:val="70969CEA"/>
    <w:lvl w:ilvl="0" w:tplc="AEA21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DAF04BE"/>
    <w:multiLevelType w:val="hybridMultilevel"/>
    <w:tmpl w:val="4E0EC628"/>
    <w:lvl w:ilvl="0" w:tplc="545A8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EC8097D"/>
    <w:multiLevelType w:val="hybridMultilevel"/>
    <w:tmpl w:val="04EAF980"/>
    <w:lvl w:ilvl="0" w:tplc="330EF3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F023E19"/>
    <w:multiLevelType w:val="hybridMultilevel"/>
    <w:tmpl w:val="833C2246"/>
    <w:lvl w:ilvl="0" w:tplc="F942F9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F484F1E"/>
    <w:multiLevelType w:val="hybridMultilevel"/>
    <w:tmpl w:val="F154C40C"/>
    <w:lvl w:ilvl="0" w:tplc="9766A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1F57344"/>
    <w:multiLevelType w:val="hybridMultilevel"/>
    <w:tmpl w:val="2FAE75EE"/>
    <w:lvl w:ilvl="0" w:tplc="80465E0A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2C31E7"/>
    <w:multiLevelType w:val="hybridMultilevel"/>
    <w:tmpl w:val="EFB48E84"/>
    <w:lvl w:ilvl="0" w:tplc="35009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42E3D7A"/>
    <w:multiLevelType w:val="hybridMultilevel"/>
    <w:tmpl w:val="704C983A"/>
    <w:lvl w:ilvl="0" w:tplc="F7E6E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49B16BD"/>
    <w:multiLevelType w:val="hybridMultilevel"/>
    <w:tmpl w:val="C21AE994"/>
    <w:lvl w:ilvl="0" w:tplc="35265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4D40C53"/>
    <w:multiLevelType w:val="hybridMultilevel"/>
    <w:tmpl w:val="09A8E0BC"/>
    <w:lvl w:ilvl="0" w:tplc="5B0AE9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D4382"/>
    <w:multiLevelType w:val="hybridMultilevel"/>
    <w:tmpl w:val="4F6C358C"/>
    <w:lvl w:ilvl="0" w:tplc="F8022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C823699"/>
    <w:multiLevelType w:val="hybridMultilevel"/>
    <w:tmpl w:val="184A2DCC"/>
    <w:lvl w:ilvl="0" w:tplc="E50EF3B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0">
    <w:nsid w:val="651B02CF"/>
    <w:multiLevelType w:val="hybridMultilevel"/>
    <w:tmpl w:val="9BC0ACFE"/>
    <w:lvl w:ilvl="0" w:tplc="CDD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6BB6DC0"/>
    <w:multiLevelType w:val="hybridMultilevel"/>
    <w:tmpl w:val="CDACD3FC"/>
    <w:lvl w:ilvl="0" w:tplc="B4DE2556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2">
    <w:nsid w:val="66D71A93"/>
    <w:multiLevelType w:val="hybridMultilevel"/>
    <w:tmpl w:val="32C877A6"/>
    <w:lvl w:ilvl="0" w:tplc="CF241B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9483A18"/>
    <w:multiLevelType w:val="hybridMultilevel"/>
    <w:tmpl w:val="9866EA30"/>
    <w:lvl w:ilvl="0" w:tplc="3ECC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E015A36"/>
    <w:multiLevelType w:val="hybridMultilevel"/>
    <w:tmpl w:val="A3BE53A0"/>
    <w:lvl w:ilvl="0" w:tplc="00E80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08B5EB1"/>
    <w:multiLevelType w:val="hybridMultilevel"/>
    <w:tmpl w:val="8FD666DE"/>
    <w:lvl w:ilvl="0" w:tplc="B0B459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3CD5C1C"/>
    <w:multiLevelType w:val="hybridMultilevel"/>
    <w:tmpl w:val="F250723A"/>
    <w:lvl w:ilvl="0" w:tplc="A7F03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4A48E9"/>
    <w:multiLevelType w:val="hybridMultilevel"/>
    <w:tmpl w:val="CC568D04"/>
    <w:lvl w:ilvl="0" w:tplc="7474E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DEE60CA"/>
    <w:multiLevelType w:val="hybridMultilevel"/>
    <w:tmpl w:val="1D720012"/>
    <w:lvl w:ilvl="0" w:tplc="DA047E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7EDD4535"/>
    <w:multiLevelType w:val="hybridMultilevel"/>
    <w:tmpl w:val="75D4E18E"/>
    <w:lvl w:ilvl="0" w:tplc="79183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1"/>
  </w:num>
  <w:num w:numId="5">
    <w:abstractNumId w:val="48"/>
  </w:num>
  <w:num w:numId="6">
    <w:abstractNumId w:val="3"/>
  </w:num>
  <w:num w:numId="7">
    <w:abstractNumId w:val="7"/>
  </w:num>
  <w:num w:numId="8">
    <w:abstractNumId w:val="38"/>
  </w:num>
  <w:num w:numId="9">
    <w:abstractNumId w:val="17"/>
  </w:num>
  <w:num w:numId="10">
    <w:abstractNumId w:val="34"/>
  </w:num>
  <w:num w:numId="11">
    <w:abstractNumId w:val="5"/>
  </w:num>
  <w:num w:numId="12">
    <w:abstractNumId w:val="25"/>
  </w:num>
  <w:num w:numId="13">
    <w:abstractNumId w:val="19"/>
  </w:num>
  <w:num w:numId="14">
    <w:abstractNumId w:val="32"/>
  </w:num>
  <w:num w:numId="15">
    <w:abstractNumId w:val="49"/>
  </w:num>
  <w:num w:numId="16">
    <w:abstractNumId w:val="31"/>
  </w:num>
  <w:num w:numId="17">
    <w:abstractNumId w:val="42"/>
  </w:num>
  <w:num w:numId="18">
    <w:abstractNumId w:val="26"/>
  </w:num>
  <w:num w:numId="19">
    <w:abstractNumId w:val="1"/>
  </w:num>
  <w:num w:numId="20">
    <w:abstractNumId w:val="47"/>
  </w:num>
  <w:num w:numId="21">
    <w:abstractNumId w:val="29"/>
  </w:num>
  <w:num w:numId="22">
    <w:abstractNumId w:val="23"/>
  </w:num>
  <w:num w:numId="23">
    <w:abstractNumId w:val="45"/>
  </w:num>
  <w:num w:numId="24">
    <w:abstractNumId w:val="22"/>
  </w:num>
  <w:num w:numId="25">
    <w:abstractNumId w:val="8"/>
  </w:num>
  <w:num w:numId="26">
    <w:abstractNumId w:val="37"/>
  </w:num>
  <w:num w:numId="27">
    <w:abstractNumId w:val="15"/>
  </w:num>
  <w:num w:numId="28">
    <w:abstractNumId w:val="10"/>
  </w:num>
  <w:num w:numId="29">
    <w:abstractNumId w:val="13"/>
  </w:num>
  <w:num w:numId="30">
    <w:abstractNumId w:val="28"/>
  </w:num>
  <w:num w:numId="31">
    <w:abstractNumId w:val="14"/>
  </w:num>
  <w:num w:numId="32">
    <w:abstractNumId w:val="27"/>
  </w:num>
  <w:num w:numId="33">
    <w:abstractNumId w:val="43"/>
  </w:num>
  <w:num w:numId="34">
    <w:abstractNumId w:val="36"/>
  </w:num>
  <w:num w:numId="35">
    <w:abstractNumId w:val="21"/>
  </w:num>
  <w:num w:numId="36">
    <w:abstractNumId w:val="40"/>
  </w:num>
  <w:num w:numId="37">
    <w:abstractNumId w:val="9"/>
  </w:num>
  <w:num w:numId="38">
    <w:abstractNumId w:val="35"/>
  </w:num>
  <w:num w:numId="39">
    <w:abstractNumId w:val="12"/>
  </w:num>
  <w:num w:numId="40">
    <w:abstractNumId w:val="39"/>
  </w:num>
  <w:num w:numId="41">
    <w:abstractNumId w:val="20"/>
  </w:num>
  <w:num w:numId="42">
    <w:abstractNumId w:val="41"/>
  </w:num>
  <w:num w:numId="43">
    <w:abstractNumId w:val="44"/>
  </w:num>
  <w:num w:numId="44">
    <w:abstractNumId w:val="46"/>
  </w:num>
  <w:num w:numId="45">
    <w:abstractNumId w:val="30"/>
  </w:num>
  <w:num w:numId="46">
    <w:abstractNumId w:val="33"/>
  </w:num>
  <w:num w:numId="47">
    <w:abstractNumId w:val="24"/>
  </w:num>
  <w:num w:numId="48">
    <w:abstractNumId w:val="16"/>
  </w:num>
  <w:num w:numId="49">
    <w:abstractNumId w:val="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1"/>
    <w:rsid w:val="00001A61"/>
    <w:rsid w:val="00012D38"/>
    <w:rsid w:val="0001589D"/>
    <w:rsid w:val="000163B6"/>
    <w:rsid w:val="00016A7D"/>
    <w:rsid w:val="00020FD9"/>
    <w:rsid w:val="000230CC"/>
    <w:rsid w:val="000254AA"/>
    <w:rsid w:val="000303D0"/>
    <w:rsid w:val="00032B4F"/>
    <w:rsid w:val="00032F8B"/>
    <w:rsid w:val="00034CE7"/>
    <w:rsid w:val="00040AA7"/>
    <w:rsid w:val="000423DD"/>
    <w:rsid w:val="00043429"/>
    <w:rsid w:val="00045C91"/>
    <w:rsid w:val="00045EC6"/>
    <w:rsid w:val="00046AC1"/>
    <w:rsid w:val="00046CC6"/>
    <w:rsid w:val="00055066"/>
    <w:rsid w:val="000655ED"/>
    <w:rsid w:val="00065B99"/>
    <w:rsid w:val="00066FB3"/>
    <w:rsid w:val="000768E2"/>
    <w:rsid w:val="000827D9"/>
    <w:rsid w:val="000867EF"/>
    <w:rsid w:val="00091750"/>
    <w:rsid w:val="00091C5A"/>
    <w:rsid w:val="000927AF"/>
    <w:rsid w:val="00092910"/>
    <w:rsid w:val="00092913"/>
    <w:rsid w:val="00092940"/>
    <w:rsid w:val="000A141B"/>
    <w:rsid w:val="000A14A8"/>
    <w:rsid w:val="000A3101"/>
    <w:rsid w:val="000B0E41"/>
    <w:rsid w:val="000B2F9B"/>
    <w:rsid w:val="000C0D2D"/>
    <w:rsid w:val="000C139A"/>
    <w:rsid w:val="000D4282"/>
    <w:rsid w:val="000D5383"/>
    <w:rsid w:val="0010209A"/>
    <w:rsid w:val="001039B4"/>
    <w:rsid w:val="00105BDF"/>
    <w:rsid w:val="00107AAB"/>
    <w:rsid w:val="00111CF7"/>
    <w:rsid w:val="00113342"/>
    <w:rsid w:val="00131F21"/>
    <w:rsid w:val="001329E6"/>
    <w:rsid w:val="00132E4E"/>
    <w:rsid w:val="00133C00"/>
    <w:rsid w:val="00136B90"/>
    <w:rsid w:val="00142A74"/>
    <w:rsid w:val="001470D8"/>
    <w:rsid w:val="00156E77"/>
    <w:rsid w:val="00162910"/>
    <w:rsid w:val="00164110"/>
    <w:rsid w:val="00166152"/>
    <w:rsid w:val="001800DA"/>
    <w:rsid w:val="00181118"/>
    <w:rsid w:val="001816F5"/>
    <w:rsid w:val="00184AC7"/>
    <w:rsid w:val="00184ED9"/>
    <w:rsid w:val="001901C6"/>
    <w:rsid w:val="00190B0C"/>
    <w:rsid w:val="001911C0"/>
    <w:rsid w:val="001920F6"/>
    <w:rsid w:val="001935D9"/>
    <w:rsid w:val="00195C4F"/>
    <w:rsid w:val="001961BB"/>
    <w:rsid w:val="00197581"/>
    <w:rsid w:val="001A5CFE"/>
    <w:rsid w:val="001B440C"/>
    <w:rsid w:val="001B6696"/>
    <w:rsid w:val="001B6FF7"/>
    <w:rsid w:val="001C2244"/>
    <w:rsid w:val="001C3A2D"/>
    <w:rsid w:val="001C3C15"/>
    <w:rsid w:val="001C5315"/>
    <w:rsid w:val="001D4479"/>
    <w:rsid w:val="001D538E"/>
    <w:rsid w:val="001F4BC3"/>
    <w:rsid w:val="001F723B"/>
    <w:rsid w:val="00202369"/>
    <w:rsid w:val="00204D3A"/>
    <w:rsid w:val="002150DA"/>
    <w:rsid w:val="00221F44"/>
    <w:rsid w:val="00226139"/>
    <w:rsid w:val="00226A0E"/>
    <w:rsid w:val="0023267E"/>
    <w:rsid w:val="0023354E"/>
    <w:rsid w:val="0023578D"/>
    <w:rsid w:val="0023756E"/>
    <w:rsid w:val="00243BE6"/>
    <w:rsid w:val="002513C5"/>
    <w:rsid w:val="0025193B"/>
    <w:rsid w:val="00253E14"/>
    <w:rsid w:val="002558BE"/>
    <w:rsid w:val="00261243"/>
    <w:rsid w:val="00265F4F"/>
    <w:rsid w:val="00270E44"/>
    <w:rsid w:val="00271893"/>
    <w:rsid w:val="002733BF"/>
    <w:rsid w:val="00273B69"/>
    <w:rsid w:val="00292251"/>
    <w:rsid w:val="00294569"/>
    <w:rsid w:val="00296112"/>
    <w:rsid w:val="002A02E7"/>
    <w:rsid w:val="002A1789"/>
    <w:rsid w:val="002A2036"/>
    <w:rsid w:val="002A4751"/>
    <w:rsid w:val="002A49E1"/>
    <w:rsid w:val="002A5245"/>
    <w:rsid w:val="002A6ED5"/>
    <w:rsid w:val="002B290F"/>
    <w:rsid w:val="002C2D14"/>
    <w:rsid w:val="002C3355"/>
    <w:rsid w:val="002D1C9E"/>
    <w:rsid w:val="002D2CDE"/>
    <w:rsid w:val="002D678C"/>
    <w:rsid w:val="002E0657"/>
    <w:rsid w:val="002E4DDA"/>
    <w:rsid w:val="002E5696"/>
    <w:rsid w:val="002F04D7"/>
    <w:rsid w:val="002F4EC3"/>
    <w:rsid w:val="002F58CE"/>
    <w:rsid w:val="002F5C2C"/>
    <w:rsid w:val="00304704"/>
    <w:rsid w:val="0031195B"/>
    <w:rsid w:val="00311BBD"/>
    <w:rsid w:val="00311BE7"/>
    <w:rsid w:val="003162DC"/>
    <w:rsid w:val="00320311"/>
    <w:rsid w:val="003369B7"/>
    <w:rsid w:val="003427FF"/>
    <w:rsid w:val="00346771"/>
    <w:rsid w:val="00352DE6"/>
    <w:rsid w:val="003573B9"/>
    <w:rsid w:val="00363246"/>
    <w:rsid w:val="003655DD"/>
    <w:rsid w:val="00367B06"/>
    <w:rsid w:val="00367C47"/>
    <w:rsid w:val="0037493A"/>
    <w:rsid w:val="00376A75"/>
    <w:rsid w:val="003842E1"/>
    <w:rsid w:val="003932F3"/>
    <w:rsid w:val="003933BA"/>
    <w:rsid w:val="00393700"/>
    <w:rsid w:val="003A32D1"/>
    <w:rsid w:val="003A3799"/>
    <w:rsid w:val="003B1B55"/>
    <w:rsid w:val="003B26AE"/>
    <w:rsid w:val="003B52A5"/>
    <w:rsid w:val="003B6FCB"/>
    <w:rsid w:val="003C2F82"/>
    <w:rsid w:val="003C6123"/>
    <w:rsid w:val="003D7D84"/>
    <w:rsid w:val="003E2193"/>
    <w:rsid w:val="003F42BA"/>
    <w:rsid w:val="004015E2"/>
    <w:rsid w:val="004054AD"/>
    <w:rsid w:val="0041770E"/>
    <w:rsid w:val="004303CF"/>
    <w:rsid w:val="00433122"/>
    <w:rsid w:val="004341B7"/>
    <w:rsid w:val="00443B82"/>
    <w:rsid w:val="00446C0E"/>
    <w:rsid w:val="00453581"/>
    <w:rsid w:val="00456B79"/>
    <w:rsid w:val="004620BB"/>
    <w:rsid w:val="00463A1A"/>
    <w:rsid w:val="00463F53"/>
    <w:rsid w:val="004648A4"/>
    <w:rsid w:val="00481398"/>
    <w:rsid w:val="0048260B"/>
    <w:rsid w:val="00483DE7"/>
    <w:rsid w:val="00490935"/>
    <w:rsid w:val="00492C63"/>
    <w:rsid w:val="00493BBF"/>
    <w:rsid w:val="004960E9"/>
    <w:rsid w:val="004A01B2"/>
    <w:rsid w:val="004A260B"/>
    <w:rsid w:val="004A2740"/>
    <w:rsid w:val="004C1ADA"/>
    <w:rsid w:val="004C31D2"/>
    <w:rsid w:val="004C36C6"/>
    <w:rsid w:val="004D27A0"/>
    <w:rsid w:val="004D5FCE"/>
    <w:rsid w:val="004E6064"/>
    <w:rsid w:val="004F033A"/>
    <w:rsid w:val="004F3E9A"/>
    <w:rsid w:val="004F5124"/>
    <w:rsid w:val="004F5E31"/>
    <w:rsid w:val="00503EE0"/>
    <w:rsid w:val="00513A6B"/>
    <w:rsid w:val="0051720C"/>
    <w:rsid w:val="00525FB6"/>
    <w:rsid w:val="00526568"/>
    <w:rsid w:val="005271D5"/>
    <w:rsid w:val="0053588B"/>
    <w:rsid w:val="00540734"/>
    <w:rsid w:val="0055201C"/>
    <w:rsid w:val="00554E37"/>
    <w:rsid w:val="00555C85"/>
    <w:rsid w:val="00557CDB"/>
    <w:rsid w:val="00561DC7"/>
    <w:rsid w:val="00567902"/>
    <w:rsid w:val="00571214"/>
    <w:rsid w:val="00574FF4"/>
    <w:rsid w:val="00581319"/>
    <w:rsid w:val="00591AA5"/>
    <w:rsid w:val="0059324B"/>
    <w:rsid w:val="00594D54"/>
    <w:rsid w:val="005953BB"/>
    <w:rsid w:val="00596F81"/>
    <w:rsid w:val="005A1AE4"/>
    <w:rsid w:val="005A40FF"/>
    <w:rsid w:val="005A5585"/>
    <w:rsid w:val="005B2EAE"/>
    <w:rsid w:val="005B783C"/>
    <w:rsid w:val="005C3E9B"/>
    <w:rsid w:val="005C4E48"/>
    <w:rsid w:val="005C4E5D"/>
    <w:rsid w:val="005C6EC0"/>
    <w:rsid w:val="005D3268"/>
    <w:rsid w:val="005D403E"/>
    <w:rsid w:val="005D6294"/>
    <w:rsid w:val="005D7097"/>
    <w:rsid w:val="005E09FB"/>
    <w:rsid w:val="005E254B"/>
    <w:rsid w:val="005F3E9E"/>
    <w:rsid w:val="0060024B"/>
    <w:rsid w:val="00600F34"/>
    <w:rsid w:val="00606821"/>
    <w:rsid w:val="00610461"/>
    <w:rsid w:val="006204B9"/>
    <w:rsid w:val="006249E7"/>
    <w:rsid w:val="0063506F"/>
    <w:rsid w:val="00654BC7"/>
    <w:rsid w:val="00656BAB"/>
    <w:rsid w:val="00657840"/>
    <w:rsid w:val="00661F19"/>
    <w:rsid w:val="006666CF"/>
    <w:rsid w:val="006716D7"/>
    <w:rsid w:val="00672406"/>
    <w:rsid w:val="00676452"/>
    <w:rsid w:val="006837FE"/>
    <w:rsid w:val="0068505C"/>
    <w:rsid w:val="006902CE"/>
    <w:rsid w:val="006931D7"/>
    <w:rsid w:val="006A7A11"/>
    <w:rsid w:val="006C0BD6"/>
    <w:rsid w:val="006C513E"/>
    <w:rsid w:val="006C7513"/>
    <w:rsid w:val="006D62E2"/>
    <w:rsid w:val="006D737D"/>
    <w:rsid w:val="006E23B3"/>
    <w:rsid w:val="006F37A8"/>
    <w:rsid w:val="006F6DB9"/>
    <w:rsid w:val="00704113"/>
    <w:rsid w:val="00704BF7"/>
    <w:rsid w:val="007053A4"/>
    <w:rsid w:val="00713073"/>
    <w:rsid w:val="00730445"/>
    <w:rsid w:val="007356E2"/>
    <w:rsid w:val="007456D1"/>
    <w:rsid w:val="0075033A"/>
    <w:rsid w:val="00751676"/>
    <w:rsid w:val="00753FD2"/>
    <w:rsid w:val="00761E26"/>
    <w:rsid w:val="0076203E"/>
    <w:rsid w:val="00762B2C"/>
    <w:rsid w:val="00763B18"/>
    <w:rsid w:val="00764F2C"/>
    <w:rsid w:val="00770F2B"/>
    <w:rsid w:val="007732F0"/>
    <w:rsid w:val="00782567"/>
    <w:rsid w:val="00793D26"/>
    <w:rsid w:val="007946D0"/>
    <w:rsid w:val="00796B25"/>
    <w:rsid w:val="007A1746"/>
    <w:rsid w:val="007A5A4F"/>
    <w:rsid w:val="007A606A"/>
    <w:rsid w:val="007A7023"/>
    <w:rsid w:val="007A7D35"/>
    <w:rsid w:val="007B543E"/>
    <w:rsid w:val="007C097F"/>
    <w:rsid w:val="007C567B"/>
    <w:rsid w:val="007D5B9A"/>
    <w:rsid w:val="007D6853"/>
    <w:rsid w:val="007E0824"/>
    <w:rsid w:val="007E3B17"/>
    <w:rsid w:val="007E3D00"/>
    <w:rsid w:val="007E43BF"/>
    <w:rsid w:val="007E5EF8"/>
    <w:rsid w:val="007E697C"/>
    <w:rsid w:val="007E6C97"/>
    <w:rsid w:val="007E7ED7"/>
    <w:rsid w:val="007E7FDD"/>
    <w:rsid w:val="007F2751"/>
    <w:rsid w:val="007F3580"/>
    <w:rsid w:val="00800E06"/>
    <w:rsid w:val="00801D3B"/>
    <w:rsid w:val="00802B88"/>
    <w:rsid w:val="00806860"/>
    <w:rsid w:val="00806932"/>
    <w:rsid w:val="00806E1F"/>
    <w:rsid w:val="00815467"/>
    <w:rsid w:val="008207B0"/>
    <w:rsid w:val="0082167A"/>
    <w:rsid w:val="008234B6"/>
    <w:rsid w:val="0082726F"/>
    <w:rsid w:val="0082737E"/>
    <w:rsid w:val="008333D7"/>
    <w:rsid w:val="00833B52"/>
    <w:rsid w:val="008348F2"/>
    <w:rsid w:val="00835A77"/>
    <w:rsid w:val="0084429E"/>
    <w:rsid w:val="008504CD"/>
    <w:rsid w:val="00851190"/>
    <w:rsid w:val="0085323F"/>
    <w:rsid w:val="0085743E"/>
    <w:rsid w:val="0086657C"/>
    <w:rsid w:val="00873630"/>
    <w:rsid w:val="00875E48"/>
    <w:rsid w:val="00877BC9"/>
    <w:rsid w:val="0088237D"/>
    <w:rsid w:val="00884BC6"/>
    <w:rsid w:val="008923D4"/>
    <w:rsid w:val="00892438"/>
    <w:rsid w:val="00892616"/>
    <w:rsid w:val="00893540"/>
    <w:rsid w:val="00893DFC"/>
    <w:rsid w:val="00897734"/>
    <w:rsid w:val="008A024C"/>
    <w:rsid w:val="008B2E43"/>
    <w:rsid w:val="008C0691"/>
    <w:rsid w:val="008C248B"/>
    <w:rsid w:val="008D0355"/>
    <w:rsid w:val="008D111A"/>
    <w:rsid w:val="008D2771"/>
    <w:rsid w:val="008D2EA6"/>
    <w:rsid w:val="008D5FE2"/>
    <w:rsid w:val="008D6AD5"/>
    <w:rsid w:val="008D71D8"/>
    <w:rsid w:val="008E0840"/>
    <w:rsid w:val="008F256E"/>
    <w:rsid w:val="008F2FDB"/>
    <w:rsid w:val="008F3E87"/>
    <w:rsid w:val="008F77BD"/>
    <w:rsid w:val="00900328"/>
    <w:rsid w:val="00905448"/>
    <w:rsid w:val="00906DAB"/>
    <w:rsid w:val="00907B01"/>
    <w:rsid w:val="0091248F"/>
    <w:rsid w:val="009222B0"/>
    <w:rsid w:val="00922501"/>
    <w:rsid w:val="0092439C"/>
    <w:rsid w:val="00926245"/>
    <w:rsid w:val="009366F9"/>
    <w:rsid w:val="00937755"/>
    <w:rsid w:val="009455B2"/>
    <w:rsid w:val="00945DCE"/>
    <w:rsid w:val="009464CF"/>
    <w:rsid w:val="009626D7"/>
    <w:rsid w:val="00966454"/>
    <w:rsid w:val="00970789"/>
    <w:rsid w:val="00970DE5"/>
    <w:rsid w:val="00972857"/>
    <w:rsid w:val="0098535D"/>
    <w:rsid w:val="00991BA8"/>
    <w:rsid w:val="00996BE1"/>
    <w:rsid w:val="009A177A"/>
    <w:rsid w:val="009B6F2A"/>
    <w:rsid w:val="009C190D"/>
    <w:rsid w:val="009C2145"/>
    <w:rsid w:val="009D2E21"/>
    <w:rsid w:val="009D4509"/>
    <w:rsid w:val="009D530B"/>
    <w:rsid w:val="009D69F2"/>
    <w:rsid w:val="009D73DC"/>
    <w:rsid w:val="009E1FF0"/>
    <w:rsid w:val="009F1B77"/>
    <w:rsid w:val="009F56E0"/>
    <w:rsid w:val="009F6698"/>
    <w:rsid w:val="00A01988"/>
    <w:rsid w:val="00A042F1"/>
    <w:rsid w:val="00A07C9F"/>
    <w:rsid w:val="00A07EAA"/>
    <w:rsid w:val="00A1123F"/>
    <w:rsid w:val="00A13BA7"/>
    <w:rsid w:val="00A2080C"/>
    <w:rsid w:val="00A21D61"/>
    <w:rsid w:val="00A23AE0"/>
    <w:rsid w:val="00A25270"/>
    <w:rsid w:val="00A27776"/>
    <w:rsid w:val="00A32DB9"/>
    <w:rsid w:val="00A330DE"/>
    <w:rsid w:val="00A40F73"/>
    <w:rsid w:val="00A52044"/>
    <w:rsid w:val="00A525D4"/>
    <w:rsid w:val="00A55575"/>
    <w:rsid w:val="00A55A34"/>
    <w:rsid w:val="00A565A8"/>
    <w:rsid w:val="00A647D5"/>
    <w:rsid w:val="00A9386B"/>
    <w:rsid w:val="00A963A4"/>
    <w:rsid w:val="00AA36D8"/>
    <w:rsid w:val="00AA6229"/>
    <w:rsid w:val="00AA73C0"/>
    <w:rsid w:val="00AB49E2"/>
    <w:rsid w:val="00AB5E6F"/>
    <w:rsid w:val="00AB7EDA"/>
    <w:rsid w:val="00AC0B74"/>
    <w:rsid w:val="00AC3D93"/>
    <w:rsid w:val="00AC3FBE"/>
    <w:rsid w:val="00AD1014"/>
    <w:rsid w:val="00AE0625"/>
    <w:rsid w:val="00AE2609"/>
    <w:rsid w:val="00AE3A01"/>
    <w:rsid w:val="00AE3BAA"/>
    <w:rsid w:val="00AF0839"/>
    <w:rsid w:val="00AF7779"/>
    <w:rsid w:val="00B00C6B"/>
    <w:rsid w:val="00B07CA6"/>
    <w:rsid w:val="00B10235"/>
    <w:rsid w:val="00B1673F"/>
    <w:rsid w:val="00B16AB4"/>
    <w:rsid w:val="00B27B1B"/>
    <w:rsid w:val="00B31211"/>
    <w:rsid w:val="00B37208"/>
    <w:rsid w:val="00B40E16"/>
    <w:rsid w:val="00B41EE0"/>
    <w:rsid w:val="00B4208D"/>
    <w:rsid w:val="00B44104"/>
    <w:rsid w:val="00B53952"/>
    <w:rsid w:val="00B54629"/>
    <w:rsid w:val="00B54F53"/>
    <w:rsid w:val="00B60CE5"/>
    <w:rsid w:val="00B622C9"/>
    <w:rsid w:val="00B67F75"/>
    <w:rsid w:val="00B70964"/>
    <w:rsid w:val="00B70FB4"/>
    <w:rsid w:val="00B73AA7"/>
    <w:rsid w:val="00B76861"/>
    <w:rsid w:val="00B76890"/>
    <w:rsid w:val="00B80569"/>
    <w:rsid w:val="00B914CD"/>
    <w:rsid w:val="00B96B96"/>
    <w:rsid w:val="00B977AB"/>
    <w:rsid w:val="00BA125C"/>
    <w:rsid w:val="00BA3B80"/>
    <w:rsid w:val="00BB1F35"/>
    <w:rsid w:val="00BB2188"/>
    <w:rsid w:val="00BB555B"/>
    <w:rsid w:val="00BB570A"/>
    <w:rsid w:val="00BC0893"/>
    <w:rsid w:val="00BD06A5"/>
    <w:rsid w:val="00BD415A"/>
    <w:rsid w:val="00BE7AD2"/>
    <w:rsid w:val="00BF4368"/>
    <w:rsid w:val="00BF5DC5"/>
    <w:rsid w:val="00C05ED8"/>
    <w:rsid w:val="00C0752D"/>
    <w:rsid w:val="00C25890"/>
    <w:rsid w:val="00C27073"/>
    <w:rsid w:val="00C27282"/>
    <w:rsid w:val="00C33C2B"/>
    <w:rsid w:val="00C41ACB"/>
    <w:rsid w:val="00C41F5D"/>
    <w:rsid w:val="00C42A4E"/>
    <w:rsid w:val="00C44EE9"/>
    <w:rsid w:val="00C51DF8"/>
    <w:rsid w:val="00C536F3"/>
    <w:rsid w:val="00C6500A"/>
    <w:rsid w:val="00C82CB8"/>
    <w:rsid w:val="00C97CFD"/>
    <w:rsid w:val="00CA2522"/>
    <w:rsid w:val="00CA3976"/>
    <w:rsid w:val="00CA611E"/>
    <w:rsid w:val="00CB1079"/>
    <w:rsid w:val="00CB4154"/>
    <w:rsid w:val="00CC0609"/>
    <w:rsid w:val="00CC0BAC"/>
    <w:rsid w:val="00CC0E0D"/>
    <w:rsid w:val="00CC20DC"/>
    <w:rsid w:val="00CC2BBB"/>
    <w:rsid w:val="00CC635D"/>
    <w:rsid w:val="00CC65C1"/>
    <w:rsid w:val="00CC7DD5"/>
    <w:rsid w:val="00CD2667"/>
    <w:rsid w:val="00CD540B"/>
    <w:rsid w:val="00CD79B4"/>
    <w:rsid w:val="00CD7F50"/>
    <w:rsid w:val="00CE12E9"/>
    <w:rsid w:val="00CE1442"/>
    <w:rsid w:val="00CE3133"/>
    <w:rsid w:val="00CE5BA7"/>
    <w:rsid w:val="00CE61A8"/>
    <w:rsid w:val="00CE7C04"/>
    <w:rsid w:val="00CF4A2C"/>
    <w:rsid w:val="00CF5794"/>
    <w:rsid w:val="00D01EBF"/>
    <w:rsid w:val="00D072D7"/>
    <w:rsid w:val="00D17F04"/>
    <w:rsid w:val="00D21F46"/>
    <w:rsid w:val="00D22B87"/>
    <w:rsid w:val="00D247A4"/>
    <w:rsid w:val="00D24965"/>
    <w:rsid w:val="00D304F6"/>
    <w:rsid w:val="00D32F73"/>
    <w:rsid w:val="00D36415"/>
    <w:rsid w:val="00D40C86"/>
    <w:rsid w:val="00D41294"/>
    <w:rsid w:val="00D4282D"/>
    <w:rsid w:val="00D43151"/>
    <w:rsid w:val="00D542B6"/>
    <w:rsid w:val="00D63314"/>
    <w:rsid w:val="00D64892"/>
    <w:rsid w:val="00D65C74"/>
    <w:rsid w:val="00D678DA"/>
    <w:rsid w:val="00D67BC9"/>
    <w:rsid w:val="00D71763"/>
    <w:rsid w:val="00D77D8F"/>
    <w:rsid w:val="00D80278"/>
    <w:rsid w:val="00D81521"/>
    <w:rsid w:val="00D85565"/>
    <w:rsid w:val="00D86272"/>
    <w:rsid w:val="00D86D59"/>
    <w:rsid w:val="00D86FD6"/>
    <w:rsid w:val="00DA1118"/>
    <w:rsid w:val="00DA45B5"/>
    <w:rsid w:val="00DA594C"/>
    <w:rsid w:val="00DA752E"/>
    <w:rsid w:val="00DB0D30"/>
    <w:rsid w:val="00DB36A4"/>
    <w:rsid w:val="00DB73D5"/>
    <w:rsid w:val="00DC26B9"/>
    <w:rsid w:val="00DC33E2"/>
    <w:rsid w:val="00DC3713"/>
    <w:rsid w:val="00DD461F"/>
    <w:rsid w:val="00DD7468"/>
    <w:rsid w:val="00DE68F8"/>
    <w:rsid w:val="00DF0395"/>
    <w:rsid w:val="00DF2ACB"/>
    <w:rsid w:val="00DF365C"/>
    <w:rsid w:val="00DF5F11"/>
    <w:rsid w:val="00E01EE3"/>
    <w:rsid w:val="00E072F9"/>
    <w:rsid w:val="00E168C1"/>
    <w:rsid w:val="00E2269A"/>
    <w:rsid w:val="00E26917"/>
    <w:rsid w:val="00E336C7"/>
    <w:rsid w:val="00E34540"/>
    <w:rsid w:val="00E36503"/>
    <w:rsid w:val="00E4333C"/>
    <w:rsid w:val="00E43975"/>
    <w:rsid w:val="00E55F58"/>
    <w:rsid w:val="00E60F31"/>
    <w:rsid w:val="00E65639"/>
    <w:rsid w:val="00E71684"/>
    <w:rsid w:val="00E71830"/>
    <w:rsid w:val="00E776AC"/>
    <w:rsid w:val="00E80F03"/>
    <w:rsid w:val="00E84BB0"/>
    <w:rsid w:val="00E8636F"/>
    <w:rsid w:val="00E92174"/>
    <w:rsid w:val="00E92856"/>
    <w:rsid w:val="00E94324"/>
    <w:rsid w:val="00EA0BCD"/>
    <w:rsid w:val="00EA6AE2"/>
    <w:rsid w:val="00EA6AE3"/>
    <w:rsid w:val="00EB0DCD"/>
    <w:rsid w:val="00EB7829"/>
    <w:rsid w:val="00EC2CA1"/>
    <w:rsid w:val="00EC6FE5"/>
    <w:rsid w:val="00ED291B"/>
    <w:rsid w:val="00ED3A83"/>
    <w:rsid w:val="00ED3FA1"/>
    <w:rsid w:val="00ED3FA3"/>
    <w:rsid w:val="00ED6298"/>
    <w:rsid w:val="00ED755A"/>
    <w:rsid w:val="00EE1465"/>
    <w:rsid w:val="00EE1D7A"/>
    <w:rsid w:val="00EE48A9"/>
    <w:rsid w:val="00EF0ED8"/>
    <w:rsid w:val="00EF65B7"/>
    <w:rsid w:val="00F00BF8"/>
    <w:rsid w:val="00F03C4E"/>
    <w:rsid w:val="00F07361"/>
    <w:rsid w:val="00F10353"/>
    <w:rsid w:val="00F11095"/>
    <w:rsid w:val="00F145F1"/>
    <w:rsid w:val="00F21233"/>
    <w:rsid w:val="00F24910"/>
    <w:rsid w:val="00F403A1"/>
    <w:rsid w:val="00F500A6"/>
    <w:rsid w:val="00F52545"/>
    <w:rsid w:val="00F52761"/>
    <w:rsid w:val="00F607B0"/>
    <w:rsid w:val="00F60A4F"/>
    <w:rsid w:val="00F62052"/>
    <w:rsid w:val="00F63365"/>
    <w:rsid w:val="00F71C88"/>
    <w:rsid w:val="00F754F8"/>
    <w:rsid w:val="00F83E61"/>
    <w:rsid w:val="00F856E7"/>
    <w:rsid w:val="00F87598"/>
    <w:rsid w:val="00F91CAD"/>
    <w:rsid w:val="00F92145"/>
    <w:rsid w:val="00F92B1F"/>
    <w:rsid w:val="00F94F8D"/>
    <w:rsid w:val="00F951BC"/>
    <w:rsid w:val="00F97166"/>
    <w:rsid w:val="00FA1E81"/>
    <w:rsid w:val="00FB3C8B"/>
    <w:rsid w:val="00FB48D0"/>
    <w:rsid w:val="00FE1C12"/>
    <w:rsid w:val="00FE62EA"/>
    <w:rsid w:val="00FE63C0"/>
    <w:rsid w:val="00FF301D"/>
    <w:rsid w:val="00FF441D"/>
    <w:rsid w:val="00FF4D75"/>
    <w:rsid w:val="00FF6DA8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254B"/>
    <w:pPr>
      <w:ind w:leftChars="400" w:left="840"/>
    </w:pPr>
  </w:style>
  <w:style w:type="paragraph" w:styleId="Web">
    <w:name w:val="Normal (Web)"/>
    <w:basedOn w:val="a"/>
    <w:uiPriority w:val="99"/>
    <w:unhideWhenUsed/>
    <w:rsid w:val="008F2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53"/>
  </w:style>
  <w:style w:type="paragraph" w:styleId="a7">
    <w:name w:val="footer"/>
    <w:basedOn w:val="a"/>
    <w:link w:val="a8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53"/>
  </w:style>
  <w:style w:type="paragraph" w:styleId="a9">
    <w:name w:val="Balloon Text"/>
    <w:basedOn w:val="a"/>
    <w:link w:val="aa"/>
    <w:uiPriority w:val="99"/>
    <w:semiHidden/>
    <w:unhideWhenUsed/>
    <w:rsid w:val="0055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01C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704BF7"/>
    <w:pPr>
      <w:widowControl/>
      <w:spacing w:before="100" w:beforeAutospacing="1" w:after="300" w:line="48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inner-text1">
    <w:name w:val="inner-text1"/>
    <w:basedOn w:val="a0"/>
    <w:rsid w:val="00704BF7"/>
  </w:style>
  <w:style w:type="character" w:styleId="ab">
    <w:name w:val="Strong"/>
    <w:basedOn w:val="a0"/>
    <w:uiPriority w:val="22"/>
    <w:qFormat/>
    <w:rsid w:val="00D4282D"/>
    <w:rPr>
      <w:b/>
      <w:bCs/>
    </w:rPr>
  </w:style>
  <w:style w:type="character" w:styleId="ac">
    <w:name w:val="Hyperlink"/>
    <w:basedOn w:val="a0"/>
    <w:uiPriority w:val="99"/>
    <w:unhideWhenUsed/>
    <w:rsid w:val="00D4282D"/>
    <w:rPr>
      <w:strike w:val="0"/>
      <w:dstrike w:val="0"/>
      <w:color w:val="1111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254B"/>
    <w:pPr>
      <w:ind w:leftChars="400" w:left="840"/>
    </w:pPr>
  </w:style>
  <w:style w:type="paragraph" w:styleId="Web">
    <w:name w:val="Normal (Web)"/>
    <w:basedOn w:val="a"/>
    <w:uiPriority w:val="99"/>
    <w:unhideWhenUsed/>
    <w:rsid w:val="008F25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F53"/>
  </w:style>
  <w:style w:type="paragraph" w:styleId="a7">
    <w:name w:val="footer"/>
    <w:basedOn w:val="a"/>
    <w:link w:val="a8"/>
    <w:uiPriority w:val="99"/>
    <w:unhideWhenUsed/>
    <w:rsid w:val="00463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F53"/>
  </w:style>
  <w:style w:type="paragraph" w:styleId="a9">
    <w:name w:val="Balloon Text"/>
    <w:basedOn w:val="a"/>
    <w:link w:val="aa"/>
    <w:uiPriority w:val="99"/>
    <w:semiHidden/>
    <w:unhideWhenUsed/>
    <w:rsid w:val="0055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01C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">
    <w:name w:val="text"/>
    <w:basedOn w:val="a"/>
    <w:rsid w:val="00704BF7"/>
    <w:pPr>
      <w:widowControl/>
      <w:spacing w:before="100" w:beforeAutospacing="1" w:after="300" w:line="48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inner-text1">
    <w:name w:val="inner-text1"/>
    <w:basedOn w:val="a0"/>
    <w:rsid w:val="00704BF7"/>
  </w:style>
  <w:style w:type="character" w:styleId="ab">
    <w:name w:val="Strong"/>
    <w:basedOn w:val="a0"/>
    <w:uiPriority w:val="22"/>
    <w:qFormat/>
    <w:rsid w:val="00D4282D"/>
    <w:rPr>
      <w:b/>
      <w:bCs/>
    </w:rPr>
  </w:style>
  <w:style w:type="character" w:styleId="ac">
    <w:name w:val="Hyperlink"/>
    <w:basedOn w:val="a0"/>
    <w:uiPriority w:val="99"/>
    <w:unhideWhenUsed/>
    <w:rsid w:val="00D4282D"/>
    <w:rPr>
      <w:strike w:val="0"/>
      <w:dstrike w:val="0"/>
      <w:color w:val="1111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6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60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8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sci.wased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早大・井上</dc:creator>
  <cp:lastModifiedBy>相沢　聖子</cp:lastModifiedBy>
  <cp:revision>60</cp:revision>
  <cp:lastPrinted>2019-11-15T08:49:00Z</cp:lastPrinted>
  <dcterms:created xsi:type="dcterms:W3CDTF">2016-04-09T08:03:00Z</dcterms:created>
  <dcterms:modified xsi:type="dcterms:W3CDTF">2019-11-28T04:39:00Z</dcterms:modified>
</cp:coreProperties>
</file>