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5" w:rsidRPr="00A2052C" w:rsidRDefault="00A0663E" w:rsidP="00DB5DA5">
      <w:pPr>
        <w:jc w:val="center"/>
        <w:rPr>
          <w:rFonts w:ascii="ＭＳ 明朝" w:eastAsia="ＭＳ 明朝" w:hAnsi="ＭＳ 明朝" w:cs="Times New Roman"/>
          <w:b/>
          <w:sz w:val="4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sz w:val="40"/>
        </w:rPr>
        <w:t>進</w:t>
      </w:r>
      <w:r w:rsidR="009B6A90">
        <w:rPr>
          <w:rFonts w:ascii="ＭＳ 明朝" w:eastAsia="ＭＳ 明朝" w:hAnsi="ＭＳ 明朝" w:cs="Times New Roman" w:hint="eastAsia"/>
          <w:b/>
          <w:sz w:val="40"/>
        </w:rPr>
        <w:t xml:space="preserve"> </w:t>
      </w:r>
      <w:r w:rsidR="00FA36D5">
        <w:rPr>
          <w:rFonts w:ascii="ＭＳ 明朝" w:eastAsia="ＭＳ 明朝" w:hAnsi="ＭＳ 明朝" w:cs="Times New Roman" w:hint="eastAsia"/>
          <w:b/>
          <w:sz w:val="40"/>
        </w:rPr>
        <w:t>入</w:t>
      </w:r>
      <w:r w:rsidR="009B6A90">
        <w:rPr>
          <w:rFonts w:ascii="ＭＳ 明朝" w:eastAsia="ＭＳ 明朝" w:hAnsi="ＭＳ 明朝" w:cs="Times New Roman" w:hint="eastAsia"/>
          <w:b/>
          <w:sz w:val="40"/>
        </w:rPr>
        <w:t xml:space="preserve"> </w:t>
      </w:r>
      <w:r w:rsidR="00FA36D5">
        <w:rPr>
          <w:rFonts w:ascii="ＭＳ 明朝" w:eastAsia="ＭＳ 明朝" w:hAnsi="ＭＳ 明朝" w:cs="Times New Roman" w:hint="eastAsia"/>
          <w:b/>
          <w:sz w:val="40"/>
        </w:rPr>
        <w:t>経</w:t>
      </w:r>
      <w:r w:rsidR="009B6A90">
        <w:rPr>
          <w:rFonts w:ascii="ＭＳ 明朝" w:eastAsia="ＭＳ 明朝" w:hAnsi="ＭＳ 明朝" w:cs="Times New Roman" w:hint="eastAsia"/>
          <w:b/>
          <w:sz w:val="40"/>
        </w:rPr>
        <w:t xml:space="preserve"> </w:t>
      </w:r>
      <w:r w:rsidR="00FA36D5">
        <w:rPr>
          <w:rFonts w:ascii="ＭＳ 明朝" w:eastAsia="ＭＳ 明朝" w:hAnsi="ＭＳ 明朝" w:cs="Times New Roman" w:hint="eastAsia"/>
          <w:b/>
          <w:sz w:val="40"/>
        </w:rPr>
        <w:t>緯</w:t>
      </w:r>
      <w:r w:rsidR="009B6A90">
        <w:rPr>
          <w:rFonts w:ascii="ＭＳ 明朝" w:eastAsia="ＭＳ 明朝" w:hAnsi="ＭＳ 明朝" w:cs="Times New Roman" w:hint="eastAsia"/>
          <w:b/>
          <w:sz w:val="40"/>
        </w:rPr>
        <w:t xml:space="preserve"> </w:t>
      </w:r>
      <w:r w:rsidR="00F30D57">
        <w:rPr>
          <w:rFonts w:ascii="ＭＳ 明朝" w:eastAsia="ＭＳ 明朝" w:hAnsi="ＭＳ 明朝" w:cs="Times New Roman" w:hint="eastAsia"/>
          <w:b/>
          <w:sz w:val="40"/>
        </w:rPr>
        <w:t>書</w:t>
      </w:r>
    </w:p>
    <w:p w:rsidR="00DB5DA5" w:rsidRPr="00A2052C" w:rsidRDefault="00DB5DA5" w:rsidP="00DB5DA5">
      <w:pPr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B5DA5" w:rsidRPr="00A2052C" w:rsidRDefault="00DB5DA5" w:rsidP="00DB5DA5">
      <w:pPr>
        <w:wordWrap w:val="0"/>
        <w:ind w:right="-1"/>
        <w:jc w:val="right"/>
        <w:rPr>
          <w:rFonts w:ascii="ＭＳ 明朝" w:eastAsia="ＭＳ 明朝" w:hAnsi="ＭＳ 明朝" w:cs="Times New Roman"/>
          <w:sz w:val="20"/>
        </w:rPr>
      </w:pPr>
      <w:r w:rsidRPr="00A2052C">
        <w:rPr>
          <w:rFonts w:ascii="ＭＳ 明朝" w:eastAsia="ＭＳ 明朝" w:hAnsi="ＭＳ 明朝" w:cs="Times New Roman" w:hint="eastAsia"/>
          <w:sz w:val="20"/>
        </w:rPr>
        <w:t xml:space="preserve">Date of submission: 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 xml:space="preserve"> (MM/DD/YYYY)</w:t>
      </w:r>
    </w:p>
    <w:tbl>
      <w:tblPr>
        <w:tblpPr w:leftFromText="142" w:rightFromText="142" w:vertAnchor="text" w:horzAnchor="margin" w:tblpXSpec="center" w:tblpY="104"/>
        <w:tblW w:w="10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686"/>
        <w:gridCol w:w="2126"/>
        <w:gridCol w:w="2956"/>
      </w:tblGrid>
      <w:tr w:rsidR="00F30D57" w:rsidRPr="00A2052C" w:rsidTr="00BD7DB8">
        <w:trPr>
          <w:cantSplit/>
          <w:trHeight w:hRule="exact" w:val="68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672" w:rsidRPr="00B612B3" w:rsidRDefault="00844672" w:rsidP="00F30D57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現</w:t>
            </w:r>
            <w:r w:rsidR="00F30D57"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専攻名</w:t>
            </w:r>
            <w:r w:rsidR="00B612B3"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・専門分野</w:t>
            </w:r>
          </w:p>
          <w:p w:rsidR="00F30D57" w:rsidRPr="00A2052C" w:rsidRDefault="00B612B3" w:rsidP="00F30D5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Department</w:t>
            </w:r>
          </w:p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Department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氏 名</w:t>
            </w:r>
          </w:p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30D57" w:rsidRPr="00A2052C" w:rsidTr="00BD7DB8">
        <w:trPr>
          <w:cantSplit/>
          <w:trHeight w:hRule="exact" w:val="1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D57" w:rsidRPr="00A2052C" w:rsidRDefault="00844672" w:rsidP="00F30D57">
            <w:pPr>
              <w:pBdr>
                <w:left w:val="single" w:sz="12" w:space="4" w:color="auto"/>
              </w:pBd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現</w:t>
            </w:r>
            <w:r w:rsidR="00F30D57" w:rsidRPr="00A2052C">
              <w:rPr>
                <w:rFonts w:ascii="ＭＳ 明朝" w:eastAsia="ＭＳ 明朝" w:hAnsi="ＭＳ 明朝" w:cs="Times New Roman" w:hint="eastAsia"/>
                <w:sz w:val="20"/>
              </w:rPr>
              <w:t>学籍番号</w:t>
            </w:r>
          </w:p>
          <w:p w:rsidR="00F30D57" w:rsidRPr="00F30D57" w:rsidRDefault="00F30D57" w:rsidP="00F30D57">
            <w:pPr>
              <w:pBdr>
                <w:left w:val="single" w:sz="12" w:space="4" w:color="auto"/>
              </w:pBd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0D5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Student ID number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F30D57" w:rsidP="00F30D57">
            <w:pPr>
              <w:ind w:rightChars="129" w:right="271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844672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現</w:t>
            </w:r>
            <w:r w:rsidR="00F30D57">
              <w:rPr>
                <w:rFonts w:ascii="ＭＳ 明朝" w:eastAsia="ＭＳ 明朝" w:hAnsi="ＭＳ 明朝" w:cs="Times New Roman" w:hint="eastAsia"/>
                <w:sz w:val="20"/>
              </w:rPr>
              <w:t>指導教員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名</w:t>
            </w:r>
          </w:p>
          <w:p w:rsidR="00F30D57" w:rsidRDefault="00F30D57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Advisor</w:t>
            </w:r>
          </w:p>
          <w:p w:rsidR="00F30D57" w:rsidRPr="00A2052C" w:rsidRDefault="00F30D57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57" w:rsidRPr="00A2052C" w:rsidRDefault="00F30D57" w:rsidP="00F30D57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 xml:space="preserve">　　　　</w:t>
            </w:r>
          </w:p>
          <w:p w:rsidR="00F30D57" w:rsidRPr="00A2052C" w:rsidRDefault="00F30D57" w:rsidP="00F30D57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F30D57" w:rsidRPr="00A2052C" w:rsidTr="00BD7DB8">
        <w:trPr>
          <w:cantSplit/>
          <w:trHeight w:hRule="exact" w:val="691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DB5DA5" w:rsidRPr="00A2052C" w:rsidTr="000D62A5">
        <w:trPr>
          <w:cantSplit/>
          <w:trHeight w:val="11668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672" w:rsidRDefault="00844672" w:rsidP="00FA36D5">
            <w:pPr>
              <w:ind w:leftChars="35" w:left="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※上記には</w:t>
            </w:r>
            <w:r w:rsidR="00C86CE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出願時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の情報を記載すること。</w:t>
            </w:r>
          </w:p>
          <w:p w:rsidR="000D62A5" w:rsidRDefault="00DB5DA5" w:rsidP="000D62A5">
            <w:pPr>
              <w:ind w:leftChars="35" w:left="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36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="00C86CE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PEP卓越大学院プログラム</w:t>
            </w:r>
            <w:r w:rsidR="0084467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は修士1</w:t>
            </w:r>
            <w:r w:rsidR="007B32A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年から</w:t>
            </w:r>
            <w:r w:rsidR="0084467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  <w:r w:rsidR="000D62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年一貫のカリキュラムを履修することを原則としている。</w:t>
            </w:r>
          </w:p>
          <w:p w:rsidR="007B32A4" w:rsidRDefault="00C86CEE" w:rsidP="000D62A5">
            <w:pPr>
              <w:ind w:leftChars="35" w:left="73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本プログラム</w:t>
            </w:r>
            <w:r w:rsidR="00AD0DD7">
              <w:rPr>
                <w:rFonts w:hint="eastAsia"/>
                <w:sz w:val="20"/>
                <w:szCs w:val="20"/>
              </w:rPr>
              <w:t>への</w:t>
            </w:r>
            <w:r w:rsidR="00A0663E">
              <w:rPr>
                <w:rFonts w:hint="eastAsia"/>
                <w:sz w:val="20"/>
                <w:szCs w:val="20"/>
              </w:rPr>
              <w:t>進</w:t>
            </w:r>
            <w:r w:rsidR="00D51C5E" w:rsidRPr="00FA36D5">
              <w:rPr>
                <w:rFonts w:hint="eastAsia"/>
                <w:sz w:val="20"/>
                <w:szCs w:val="20"/>
              </w:rPr>
              <w:t>入</w:t>
            </w:r>
            <w:r w:rsidR="00C40E6C">
              <w:rPr>
                <w:rFonts w:hint="eastAsia"/>
                <w:sz w:val="20"/>
                <w:szCs w:val="20"/>
              </w:rPr>
              <w:t>を</w:t>
            </w:r>
            <w:r w:rsidR="00D51C5E" w:rsidRPr="00FA36D5">
              <w:rPr>
                <w:rFonts w:hint="eastAsia"/>
                <w:sz w:val="20"/>
                <w:szCs w:val="20"/>
              </w:rPr>
              <w:t>希望するに至った経緯について、</w:t>
            </w:r>
            <w:r w:rsidR="00C40E6C">
              <w:rPr>
                <w:rFonts w:hint="eastAsia"/>
                <w:sz w:val="20"/>
                <w:szCs w:val="20"/>
              </w:rPr>
              <w:t>研究状況の進展および意欲向上などの観点から</w:t>
            </w:r>
            <w:r w:rsidR="007B32A4">
              <w:rPr>
                <w:rFonts w:hint="eastAsia"/>
                <w:sz w:val="20"/>
                <w:szCs w:val="20"/>
              </w:rPr>
              <w:t>説明せよ。</w:t>
            </w:r>
          </w:p>
          <w:p w:rsidR="00D5099A" w:rsidRDefault="0010042E" w:rsidP="007B32A4">
            <w:pPr>
              <w:ind w:leftChars="35" w:left="7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※経緯</w:t>
            </w:r>
            <w:r w:rsidR="007B32A4">
              <w:rPr>
                <w:rFonts w:hint="eastAsia"/>
                <w:sz w:val="20"/>
                <w:szCs w:val="20"/>
              </w:rPr>
              <w:t>は</w:t>
            </w:r>
            <w:r w:rsidR="00D51C5E" w:rsidRPr="00FA36D5">
              <w:rPr>
                <w:rFonts w:hint="eastAsia"/>
                <w:sz w:val="20"/>
                <w:szCs w:val="20"/>
              </w:rPr>
              <w:t>この枠内に</w:t>
            </w:r>
            <w:r w:rsidR="007B32A4">
              <w:rPr>
                <w:rFonts w:hint="eastAsia"/>
                <w:sz w:val="20"/>
                <w:szCs w:val="20"/>
              </w:rPr>
              <w:t>収めること</w:t>
            </w:r>
            <w:r w:rsidR="00D51C5E" w:rsidRPr="00FA36D5">
              <w:rPr>
                <w:rFonts w:hint="eastAsia"/>
                <w:sz w:val="20"/>
                <w:szCs w:val="20"/>
              </w:rPr>
              <w:t>。</w:t>
            </w:r>
          </w:p>
          <w:p w:rsidR="000D62A5" w:rsidRPr="00FA36D5" w:rsidRDefault="000D62A5" w:rsidP="007B32A4">
            <w:pPr>
              <w:ind w:leftChars="35" w:left="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B5DA5" w:rsidRPr="00A2052C" w:rsidRDefault="00C86CEE" w:rsidP="00DB5DA5">
      <w:pPr>
        <w:ind w:right="-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PEP卓越大学院</w:t>
      </w:r>
      <w:r w:rsidR="00DB5DA5" w:rsidRPr="00A2052C">
        <w:rPr>
          <w:rFonts w:ascii="ＭＳ 明朝" w:eastAsia="ＭＳ 明朝" w:hAnsi="ＭＳ 明朝" w:cs="Times New Roman" w:hint="eastAsia"/>
          <w:sz w:val="20"/>
          <w:szCs w:val="20"/>
        </w:rPr>
        <w:t>プログラム</w:t>
      </w:r>
    </w:p>
    <w:sectPr w:rsidR="00DB5DA5" w:rsidRPr="00A2052C" w:rsidSect="000D62A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90" w:rsidRDefault="009B6A90" w:rsidP="009B6A90">
      <w:r>
        <w:separator/>
      </w:r>
    </w:p>
  </w:endnote>
  <w:endnote w:type="continuationSeparator" w:id="0">
    <w:p w:rsidR="009B6A90" w:rsidRDefault="009B6A90" w:rsidP="009B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90" w:rsidRDefault="009B6A90" w:rsidP="009B6A90">
      <w:r>
        <w:separator/>
      </w:r>
    </w:p>
  </w:footnote>
  <w:footnote w:type="continuationSeparator" w:id="0">
    <w:p w:rsidR="009B6A90" w:rsidRDefault="009B6A90" w:rsidP="009B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5"/>
    <w:rsid w:val="00024FF7"/>
    <w:rsid w:val="000D62A5"/>
    <w:rsid w:val="0010042E"/>
    <w:rsid w:val="0038463F"/>
    <w:rsid w:val="0042154B"/>
    <w:rsid w:val="007A3797"/>
    <w:rsid w:val="007B32A4"/>
    <w:rsid w:val="00844672"/>
    <w:rsid w:val="009A1766"/>
    <w:rsid w:val="009B6A90"/>
    <w:rsid w:val="00A0663E"/>
    <w:rsid w:val="00AD0DD7"/>
    <w:rsid w:val="00B612B3"/>
    <w:rsid w:val="00BD7DB8"/>
    <w:rsid w:val="00C135E2"/>
    <w:rsid w:val="00C40E6C"/>
    <w:rsid w:val="00C86CEE"/>
    <w:rsid w:val="00D5099A"/>
    <w:rsid w:val="00D51C5E"/>
    <w:rsid w:val="00DB5DA5"/>
    <w:rsid w:val="00F30D57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A90"/>
  </w:style>
  <w:style w:type="paragraph" w:styleId="a5">
    <w:name w:val="footer"/>
    <w:basedOn w:val="a"/>
    <w:link w:val="a6"/>
    <w:uiPriority w:val="99"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A90"/>
  </w:style>
  <w:style w:type="paragraph" w:styleId="a5">
    <w:name w:val="footer"/>
    <w:basedOn w:val="a"/>
    <w:link w:val="a6"/>
    <w:uiPriority w:val="99"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豊福　ますみ</dc:creator>
  <cp:lastModifiedBy>池田　美穂子</cp:lastModifiedBy>
  <cp:revision>2</cp:revision>
  <cp:lastPrinted>2018-11-01T10:52:00Z</cp:lastPrinted>
  <dcterms:created xsi:type="dcterms:W3CDTF">2019-05-22T00:21:00Z</dcterms:created>
  <dcterms:modified xsi:type="dcterms:W3CDTF">2019-05-22T00:21:00Z</dcterms:modified>
</cp:coreProperties>
</file>