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E6798C" w:rsidP="00426398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</w:t>
            </w:r>
            <w:r w:rsidR="002E4B8D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欄</w:t>
            </w:r>
            <w:bookmarkStart w:id="0" w:name="_GoBack"/>
            <w:bookmarkEnd w:id="0"/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766971" w:rsidP="007669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先進理工学</w:t>
            </w:r>
            <w:r w:rsidR="00426398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762D" w:rsidTr="001E762D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434ED" w:rsidRDefault="00A434ED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766971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766971">
              <w:rPr>
                <w:rFonts w:asciiTheme="minorEastAsia" w:hAnsiTheme="minorEastAsia" w:hint="eastAsia"/>
                <w:sz w:val="20"/>
                <w:szCs w:val="20"/>
              </w:rPr>
              <w:t>卒業研究の</w:t>
            </w:r>
            <w:r w:rsidR="00766971" w:rsidRPr="00766971">
              <w:rPr>
                <w:rFonts w:asciiTheme="minorEastAsia" w:hAnsiTheme="minorEastAsia" w:hint="eastAsia"/>
                <w:sz w:val="20"/>
                <w:szCs w:val="20"/>
              </w:rPr>
              <w:t>研究背景、研究目的</w:t>
            </w:r>
            <w:r w:rsidR="00766971"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766971" w:rsidRPr="00C04D26" w:rsidTr="00766971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766971" w:rsidRDefault="00766971" w:rsidP="007669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66971" w:rsidRPr="002E4B8D" w:rsidRDefault="00766971" w:rsidP="003C5A3E">
      <w:pPr>
        <w:rPr>
          <w:rFonts w:asciiTheme="minorEastAsia" w:hAnsiTheme="minorEastAsia"/>
          <w:sz w:val="20"/>
          <w:szCs w:val="20"/>
        </w:rPr>
        <w:sectPr w:rsidR="00766971" w:rsidRPr="002E4B8D" w:rsidSect="00C04D26">
          <w:headerReference w:type="default" r:id="rId7"/>
          <w:footerReference w:type="default" r:id="rId8"/>
          <w:pgSz w:w="11906" w:h="16838" w:code="9"/>
          <w:pgMar w:top="1134" w:right="1134" w:bottom="2835" w:left="1134" w:header="284" w:footer="0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766971" w:rsidRPr="00C04D26" w:rsidTr="009444FD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766971" w:rsidRDefault="00766971" w:rsidP="00766971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2.卒業研究の研究方法、研究成果について記述してください（研究成果は今後に期待される内容で結構です）。</w:t>
            </w:r>
          </w:p>
        </w:tc>
      </w:tr>
      <w:tr w:rsidR="00766971" w:rsidRPr="00C04D26" w:rsidTr="009444FD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766971" w:rsidRPr="002E4B8D" w:rsidRDefault="00766971" w:rsidP="009444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Pr="00766971" w:rsidRDefault="005F26A7" w:rsidP="003C5A3E">
      <w:pPr>
        <w:rPr>
          <w:rFonts w:asciiTheme="minorEastAsia" w:hAnsiTheme="minorEastAsia"/>
          <w:sz w:val="20"/>
          <w:szCs w:val="20"/>
        </w:rPr>
      </w:pPr>
    </w:p>
    <w:sectPr w:rsidR="005F26A7" w:rsidRPr="00766971" w:rsidSect="00766971">
      <w:footerReference w:type="default" r:id="rId9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77" w:rsidRDefault="00B25E77" w:rsidP="004E1098">
      <w:r>
        <w:separator/>
      </w:r>
    </w:p>
  </w:endnote>
  <w:endnote w:type="continuationSeparator" w:id="0">
    <w:p w:rsidR="00B25E77" w:rsidRDefault="00B25E77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E50880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E4B8D" w:rsidRPr="002E4B8D" w:rsidRDefault="002E4B8D" w:rsidP="002E4B8D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</w:t>
          </w:r>
          <w:r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2</w:t>
          </w: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枚に纏められていない場合は出願が受理されないことがあります。</w:t>
          </w:r>
        </w:p>
        <w:p w:rsidR="00C04D26" w:rsidRPr="00C04D26" w:rsidRDefault="002E4B8D" w:rsidP="002E4B8D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71" w:rsidRDefault="00766971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77" w:rsidRDefault="00B25E77" w:rsidP="004E1098">
      <w:r>
        <w:separator/>
      </w:r>
    </w:p>
  </w:footnote>
  <w:footnote w:type="continuationSeparator" w:id="0">
    <w:p w:rsidR="00B25E77" w:rsidRDefault="00B25E77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  <w:lang w:eastAsia="zh-CN"/>
      </w:rPr>
    </w:pPr>
    <w:r w:rsidRPr="003C5A3E">
      <w:rPr>
        <w:rFonts w:asciiTheme="minorEastAsia" w:hAnsiTheme="minorEastAsia" w:hint="eastAsia"/>
        <w:b/>
        <w:sz w:val="24"/>
        <w:szCs w:val="24"/>
        <w:lang w:eastAsia="zh-CN"/>
      </w:rPr>
      <w:t>早稲田大学大学院先進理工学研究科</w:t>
    </w:r>
  </w:p>
  <w:p w:rsidR="00426398" w:rsidRDefault="002E4B8D" w:rsidP="003C5A3E">
    <w:pPr>
      <w:pStyle w:val="a3"/>
      <w:jc w:val="center"/>
    </w:pPr>
    <w:r>
      <w:rPr>
        <w:rFonts w:asciiTheme="minorEastAsia" w:hAnsiTheme="minorEastAsia" w:hint="eastAsia"/>
        <w:b/>
        <w:sz w:val="24"/>
        <w:szCs w:val="24"/>
      </w:rPr>
      <w:t>201</w:t>
    </w:r>
    <w:r w:rsidR="00737940">
      <w:rPr>
        <w:rFonts w:asciiTheme="minorEastAsia" w:hAnsiTheme="minorEastAsia" w:hint="eastAsia"/>
        <w:b/>
        <w:sz w:val="24"/>
        <w:szCs w:val="24"/>
      </w:rPr>
      <w:t>9</w:t>
    </w:r>
    <w:r w:rsidR="00426398" w:rsidRPr="003C5A3E">
      <w:rPr>
        <w:rFonts w:asciiTheme="minorEastAsia" w:hAnsiTheme="minorEastAsia" w:hint="eastAsia"/>
        <w:b/>
        <w:sz w:val="24"/>
        <w:szCs w:val="24"/>
      </w:rPr>
      <w:t>年9月・</w:t>
    </w:r>
    <w:r w:rsidR="00737940">
      <w:rPr>
        <w:rFonts w:asciiTheme="minorEastAsia" w:hAnsiTheme="minorEastAsia" w:hint="eastAsia"/>
        <w:b/>
        <w:sz w:val="24"/>
        <w:szCs w:val="24"/>
      </w:rPr>
      <w:t>2020</w:t>
    </w:r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426398">
      <w:rPr>
        <w:rFonts w:asciiTheme="minorEastAsia" w:hAnsiTheme="minorEastAsia" w:hint="eastAsia"/>
        <w:b/>
        <w:sz w:val="24"/>
        <w:szCs w:val="24"/>
      </w:rPr>
      <w:t>月入学</w:t>
    </w:r>
    <w:r w:rsidR="00766971">
      <w:rPr>
        <w:rFonts w:asciiTheme="minorEastAsia" w:hAnsiTheme="minorEastAsia" w:hint="eastAsia"/>
        <w:b/>
        <w:sz w:val="24"/>
        <w:szCs w:val="24"/>
      </w:rPr>
      <w:t>一貫制博士</w:t>
    </w:r>
    <w:r w:rsidR="00426398">
      <w:rPr>
        <w:rFonts w:asciiTheme="minorEastAsia" w:hAnsiTheme="minorEastAsia" w:hint="eastAsia"/>
        <w:b/>
        <w:sz w:val="24"/>
        <w:szCs w:val="24"/>
      </w:rPr>
      <w:t>課程一般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  <w:r w:rsidR="001E33D2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10285D"/>
    <w:rsid w:val="0012278C"/>
    <w:rsid w:val="0014251A"/>
    <w:rsid w:val="00194299"/>
    <w:rsid w:val="001C2E1C"/>
    <w:rsid w:val="001E33D2"/>
    <w:rsid w:val="001E762D"/>
    <w:rsid w:val="002B23CC"/>
    <w:rsid w:val="002E4B8D"/>
    <w:rsid w:val="0034716A"/>
    <w:rsid w:val="0034735F"/>
    <w:rsid w:val="003C5A3E"/>
    <w:rsid w:val="0040265E"/>
    <w:rsid w:val="004126A5"/>
    <w:rsid w:val="00426398"/>
    <w:rsid w:val="00443723"/>
    <w:rsid w:val="00445849"/>
    <w:rsid w:val="004776B3"/>
    <w:rsid w:val="004E1098"/>
    <w:rsid w:val="00583EBA"/>
    <w:rsid w:val="005B5B97"/>
    <w:rsid w:val="005F26A7"/>
    <w:rsid w:val="00696A3D"/>
    <w:rsid w:val="006B6C83"/>
    <w:rsid w:val="006D45BA"/>
    <w:rsid w:val="00722378"/>
    <w:rsid w:val="00737940"/>
    <w:rsid w:val="00766971"/>
    <w:rsid w:val="007B1DB8"/>
    <w:rsid w:val="00853FE0"/>
    <w:rsid w:val="008A175D"/>
    <w:rsid w:val="008B5BA7"/>
    <w:rsid w:val="00900DE1"/>
    <w:rsid w:val="00A02F01"/>
    <w:rsid w:val="00A372E1"/>
    <w:rsid w:val="00A434ED"/>
    <w:rsid w:val="00A46E77"/>
    <w:rsid w:val="00A51D8A"/>
    <w:rsid w:val="00A82849"/>
    <w:rsid w:val="00A91D7B"/>
    <w:rsid w:val="00AE3C34"/>
    <w:rsid w:val="00B25E77"/>
    <w:rsid w:val="00BC5340"/>
    <w:rsid w:val="00C04D26"/>
    <w:rsid w:val="00C8387F"/>
    <w:rsid w:val="00C916BE"/>
    <w:rsid w:val="00CD6F4B"/>
    <w:rsid w:val="00DA7CB6"/>
    <w:rsid w:val="00DB1F43"/>
    <w:rsid w:val="00E13545"/>
    <w:rsid w:val="00E41521"/>
    <w:rsid w:val="00E50880"/>
    <w:rsid w:val="00E6798C"/>
    <w:rsid w:val="00E8529C"/>
    <w:rsid w:val="00EF3453"/>
    <w:rsid w:val="00EF71F7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48</cp:revision>
  <cp:lastPrinted>2016-03-23T03:52:00Z</cp:lastPrinted>
  <dcterms:created xsi:type="dcterms:W3CDTF">2012-06-28T08:31:00Z</dcterms:created>
  <dcterms:modified xsi:type="dcterms:W3CDTF">2018-12-10T06:50:00Z</dcterms:modified>
</cp:coreProperties>
</file>