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2827C6" w:rsidP="00963135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FB0723" w:rsidP="009631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42599757"/>
                <w:placeholder>
                  <w:docPart w:val="F9FECD77A9744B25A83D6A5110EC36E4"/>
                </w:placeholder>
                <w:showingPlcHdr/>
                <w:dropDownList>
                  <w:listItem w:displayText="数学応用数理専攻" w:value="数学応用数理専攻"/>
                  <w:listItem w:displayText="機械科学専攻" w:value="機械科学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材料科学専攻" w:value="材料科学専攻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先端生命医科学専攻" w:value="共同先端生命医科学専攻"/>
                  <w:listItem w:displayText="共同先進健康科学専攻" w:value="共同先進健康科学専攻"/>
                  <w:listItem w:displayText="共同原子力専攻" w:value="共同原子力専攻"/>
                </w:dropDownList>
              </w:sdtPr>
              <w:sdtEndPr/>
              <w:sdtContent>
                <w:r w:rsidR="00963135" w:rsidRPr="009A7AC7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2827C6">
            <w:pPr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538F" w:rsidTr="004F538F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4F538F" w:rsidRDefault="004F538F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88488B" w:rsidRPr="0088488B" w:rsidRDefault="0088488B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542875" w:rsidP="00F62F1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 w:rsidR="00C04D26">
              <w:rPr>
                <w:rFonts w:asciiTheme="minorEastAsia" w:hAnsiTheme="minorEastAsia" w:hint="eastAsia"/>
                <w:sz w:val="20"/>
                <w:szCs w:val="20"/>
              </w:rPr>
              <w:t>について記述してください。</w:t>
            </w:r>
          </w:p>
        </w:tc>
      </w:tr>
      <w:tr w:rsidR="00963135" w:rsidTr="00963135">
        <w:trPr>
          <w:trHeight w:val="756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963135" w:rsidRPr="002827C6" w:rsidRDefault="00963135" w:rsidP="00F62F14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8488B" w:rsidRDefault="0088488B" w:rsidP="0088488B">
      <w:pPr>
        <w:rPr>
          <w:rFonts w:asciiTheme="minorEastAsia" w:hAnsiTheme="minorEastAsia"/>
          <w:sz w:val="20"/>
          <w:szCs w:val="20"/>
        </w:rPr>
      </w:pPr>
    </w:p>
    <w:sectPr w:rsidR="0088488B" w:rsidSect="005A17F6">
      <w:headerReference w:type="default" r:id="rId7"/>
      <w:footerReference w:type="default" r:id="rId8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23" w:rsidRDefault="00FB0723" w:rsidP="004E1098">
      <w:r>
        <w:separator/>
      </w:r>
    </w:p>
  </w:endnote>
  <w:endnote w:type="continuationSeparator" w:id="0">
    <w:p w:rsidR="00FB0723" w:rsidRDefault="00FB0723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5A17F6" w:rsidRPr="00C04D26" w:rsidTr="005A17F6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963135" w:rsidRPr="00963135" w:rsidRDefault="00963135" w:rsidP="00963135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963135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5A17F6" w:rsidRPr="00963135" w:rsidRDefault="00963135" w:rsidP="00963135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963135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※指導教員（主・副担当）は研究指導・指導教員一覧の通りに入力、記入してください。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5A17F6" w:rsidTr="004524F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5A17F6" w:rsidRDefault="005A17F6" w:rsidP="004524F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5A17F6" w:rsidRDefault="005A17F6" w:rsidP="004524F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5A17F6" w:rsidRPr="00C04D26" w:rsidRDefault="005A17F6" w:rsidP="004524F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Pr="005A17F6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23" w:rsidRDefault="00FB0723" w:rsidP="004E1098">
      <w:r>
        <w:separator/>
      </w:r>
    </w:p>
  </w:footnote>
  <w:footnote w:type="continuationSeparator" w:id="0">
    <w:p w:rsidR="00FB0723" w:rsidRDefault="00FB0723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CF" w:rsidRDefault="00161DCF" w:rsidP="00161DCF">
    <w:pPr>
      <w:jc w:val="center"/>
      <w:rPr>
        <w:rFonts w:asciiTheme="minorEastAsia" w:hAnsiTheme="minorEastAsia"/>
        <w:b/>
        <w:sz w:val="24"/>
        <w:szCs w:val="24"/>
      </w:rPr>
    </w:pPr>
    <w:r w:rsidRPr="005A1F93">
      <w:rPr>
        <w:rFonts w:asciiTheme="minorEastAsia" w:hAnsiTheme="minorEastAsia" w:hint="eastAsia"/>
        <w:b/>
        <w:sz w:val="24"/>
        <w:szCs w:val="24"/>
      </w:rPr>
      <w:t>早稲田大学大学院基幹</w:t>
    </w:r>
    <w:r>
      <w:rPr>
        <w:rFonts w:asciiTheme="minorEastAsia" w:hAnsiTheme="minorEastAsia" w:hint="eastAsia"/>
        <w:b/>
        <w:sz w:val="24"/>
        <w:szCs w:val="24"/>
      </w:rPr>
      <w:t>・</w:t>
    </w:r>
    <w:r w:rsidRPr="005A1F93">
      <w:rPr>
        <w:rFonts w:asciiTheme="minorEastAsia" w:hAnsiTheme="minorEastAsia" w:hint="eastAsia"/>
        <w:b/>
        <w:sz w:val="24"/>
        <w:szCs w:val="24"/>
      </w:rPr>
      <w:t>創造</w:t>
    </w:r>
    <w:r>
      <w:rPr>
        <w:rFonts w:asciiTheme="minorEastAsia" w:hAnsiTheme="minorEastAsia" w:hint="eastAsia"/>
        <w:b/>
        <w:sz w:val="24"/>
        <w:szCs w:val="24"/>
      </w:rPr>
      <w:t>・</w:t>
    </w:r>
    <w:r w:rsidRPr="005A1F93">
      <w:rPr>
        <w:rFonts w:asciiTheme="minorEastAsia" w:hAnsiTheme="minorEastAsia" w:hint="eastAsia"/>
        <w:b/>
        <w:sz w:val="24"/>
        <w:szCs w:val="24"/>
      </w:rPr>
      <w:t>先進理工学研究科201</w:t>
    </w:r>
    <w:r w:rsidR="002827C6">
      <w:rPr>
        <w:rFonts w:asciiTheme="minorEastAsia" w:hAnsiTheme="minorEastAsia" w:hint="eastAsia"/>
        <w:b/>
        <w:sz w:val="24"/>
        <w:szCs w:val="24"/>
      </w:rPr>
      <w:t>9</w:t>
    </w:r>
    <w:r w:rsidRPr="005A1F93">
      <w:rPr>
        <w:rFonts w:asciiTheme="minorEastAsia" w:hAnsiTheme="minorEastAsia" w:hint="eastAsia"/>
        <w:b/>
        <w:sz w:val="24"/>
        <w:szCs w:val="24"/>
      </w:rPr>
      <w:t>年9月・</w:t>
    </w:r>
    <w:r w:rsidR="002827C6">
      <w:rPr>
        <w:rFonts w:asciiTheme="minorEastAsia" w:hAnsiTheme="minorEastAsia" w:hint="eastAsia"/>
        <w:b/>
        <w:sz w:val="24"/>
        <w:szCs w:val="24"/>
      </w:rPr>
      <w:t>2020</w:t>
    </w:r>
    <w:r w:rsidRPr="005A1F93">
      <w:rPr>
        <w:rFonts w:asciiTheme="minorEastAsia" w:hAnsiTheme="minorEastAsia" w:hint="eastAsia"/>
        <w:b/>
        <w:sz w:val="24"/>
        <w:szCs w:val="24"/>
      </w:rPr>
      <w:t>年4月入学</w:t>
    </w:r>
  </w:p>
  <w:p w:rsidR="00426398" w:rsidRPr="00161DCF" w:rsidRDefault="00161DCF" w:rsidP="00161DCF">
    <w:pPr>
      <w:jc w:val="center"/>
    </w:pPr>
    <w:r>
      <w:rPr>
        <w:rFonts w:asciiTheme="minorEastAsia" w:hAnsiTheme="minorEastAsia" w:hint="eastAsia"/>
        <w:b/>
        <w:sz w:val="24"/>
        <w:szCs w:val="24"/>
      </w:rPr>
      <w:t>修士・博士後期課程科目等履修生</w:t>
    </w:r>
    <w:r w:rsidRPr="005A1F93">
      <w:rPr>
        <w:rFonts w:asciiTheme="minorEastAsia" w:hAnsiTheme="minorEastAsia" w:hint="eastAsia"/>
        <w:b/>
        <w:sz w:val="24"/>
        <w:szCs w:val="24"/>
      </w:rPr>
      <w:t>入試</w:t>
    </w:r>
    <w:r w:rsidR="00C05CBA">
      <w:rPr>
        <w:rFonts w:asciiTheme="minorEastAsia" w:hAnsiTheme="minorEastAsia" w:hint="eastAsia"/>
        <w:b/>
        <w:sz w:val="24"/>
        <w:szCs w:val="24"/>
      </w:rPr>
      <w:t>（日本語非学位プログラム）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82A2C"/>
    <w:rsid w:val="00083C30"/>
    <w:rsid w:val="0009096D"/>
    <w:rsid w:val="0012278C"/>
    <w:rsid w:val="0014251A"/>
    <w:rsid w:val="00161DCF"/>
    <w:rsid w:val="00194299"/>
    <w:rsid w:val="002827C6"/>
    <w:rsid w:val="002A0143"/>
    <w:rsid w:val="002B7433"/>
    <w:rsid w:val="003C5A3E"/>
    <w:rsid w:val="0040265E"/>
    <w:rsid w:val="00406A3F"/>
    <w:rsid w:val="00426398"/>
    <w:rsid w:val="0043175F"/>
    <w:rsid w:val="00445849"/>
    <w:rsid w:val="004776B3"/>
    <w:rsid w:val="004E1098"/>
    <w:rsid w:val="004F538F"/>
    <w:rsid w:val="00516BEB"/>
    <w:rsid w:val="00542875"/>
    <w:rsid w:val="00583EBA"/>
    <w:rsid w:val="005A17F6"/>
    <w:rsid w:val="005B5B97"/>
    <w:rsid w:val="005F26A7"/>
    <w:rsid w:val="00641F6A"/>
    <w:rsid w:val="00696A3D"/>
    <w:rsid w:val="006D45BA"/>
    <w:rsid w:val="007B1DB8"/>
    <w:rsid w:val="00853FE0"/>
    <w:rsid w:val="0088488B"/>
    <w:rsid w:val="008A175D"/>
    <w:rsid w:val="008B5BA7"/>
    <w:rsid w:val="00900DE1"/>
    <w:rsid w:val="00963135"/>
    <w:rsid w:val="00A02F01"/>
    <w:rsid w:val="00A2012D"/>
    <w:rsid w:val="00A372E1"/>
    <w:rsid w:val="00A46E77"/>
    <w:rsid w:val="00A51D8A"/>
    <w:rsid w:val="00A82849"/>
    <w:rsid w:val="00A91D7B"/>
    <w:rsid w:val="00AA28B0"/>
    <w:rsid w:val="00AE3C34"/>
    <w:rsid w:val="00B91522"/>
    <w:rsid w:val="00BC5340"/>
    <w:rsid w:val="00BE726F"/>
    <w:rsid w:val="00C04D26"/>
    <w:rsid w:val="00C05CBA"/>
    <w:rsid w:val="00C8387F"/>
    <w:rsid w:val="00C916BE"/>
    <w:rsid w:val="00CD6F4B"/>
    <w:rsid w:val="00D1027B"/>
    <w:rsid w:val="00D43CDC"/>
    <w:rsid w:val="00DA7CB6"/>
    <w:rsid w:val="00DB1F43"/>
    <w:rsid w:val="00E16243"/>
    <w:rsid w:val="00E41521"/>
    <w:rsid w:val="00E8529C"/>
    <w:rsid w:val="00EB1DC4"/>
    <w:rsid w:val="00EF3453"/>
    <w:rsid w:val="00EF71F7"/>
    <w:rsid w:val="00F62F14"/>
    <w:rsid w:val="00F6612C"/>
    <w:rsid w:val="00F74895"/>
    <w:rsid w:val="00F96D8D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9631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FECD77A9744B25A83D6A5110EC3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B5E7D-DB55-4380-89D2-B8BC6AA391A3}"/>
      </w:docPartPr>
      <w:docPartBody>
        <w:p w:rsidR="00BB2B4C" w:rsidRDefault="00506B19" w:rsidP="00506B19">
          <w:pPr>
            <w:pStyle w:val="F9FECD77A9744B25A83D6A5110EC36E4"/>
          </w:pPr>
          <w:r w:rsidRPr="009A7AC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9"/>
    <w:rsid w:val="00267973"/>
    <w:rsid w:val="00506B19"/>
    <w:rsid w:val="00734A07"/>
    <w:rsid w:val="00BB2B4C"/>
    <w:rsid w:val="00BF2664"/>
    <w:rsid w:val="00E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B19"/>
    <w:rPr>
      <w:color w:val="808080"/>
    </w:rPr>
  </w:style>
  <w:style w:type="paragraph" w:customStyle="1" w:styleId="F9FECD77A9744B25A83D6A5110EC36E4">
    <w:name w:val="F9FECD77A9744B25A83D6A5110EC36E4"/>
    <w:rsid w:val="00506B1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B19"/>
    <w:rPr>
      <w:color w:val="808080"/>
    </w:rPr>
  </w:style>
  <w:style w:type="paragraph" w:customStyle="1" w:styleId="F9FECD77A9744B25A83D6A5110EC36E4">
    <w:name w:val="F9FECD77A9744B25A83D6A5110EC36E4"/>
    <w:rsid w:val="00506B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61</cp:revision>
  <cp:lastPrinted>2016-03-23T03:52:00Z</cp:lastPrinted>
  <dcterms:created xsi:type="dcterms:W3CDTF">2012-06-28T08:31:00Z</dcterms:created>
  <dcterms:modified xsi:type="dcterms:W3CDTF">2018-12-13T07:05:00Z</dcterms:modified>
</cp:coreProperties>
</file>